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AE5A" w14:textId="378915CF" w:rsidR="00E36EC9" w:rsidRPr="00E36EC9" w:rsidRDefault="47834DD3" w:rsidP="3590DB8F">
      <w:pPr>
        <w:rPr>
          <w:b/>
          <w:bCs/>
          <w:sz w:val="32"/>
          <w:szCs w:val="32"/>
        </w:rPr>
      </w:pPr>
      <w:r w:rsidRPr="439DA884">
        <w:rPr>
          <w:b/>
          <w:bCs/>
          <w:sz w:val="32"/>
          <w:szCs w:val="32"/>
        </w:rPr>
        <w:t>Share your experience of supporting R&amp;D tax relief claims</w:t>
      </w:r>
    </w:p>
    <w:p w14:paraId="3481AACE" w14:textId="12003D1E" w:rsidR="00E36EC9" w:rsidRPr="00E36EC9" w:rsidRDefault="6F2B9C5E" w:rsidP="00E36EC9">
      <w:pPr>
        <w:rPr>
          <w:sz w:val="28"/>
          <w:szCs w:val="28"/>
        </w:rPr>
      </w:pPr>
      <w:r w:rsidRPr="29BA6B95">
        <w:rPr>
          <w:sz w:val="28"/>
          <w:szCs w:val="28"/>
        </w:rPr>
        <w:t xml:space="preserve">HMRC is seeking to </w:t>
      </w:r>
      <w:r w:rsidR="7C743862" w:rsidRPr="29BA6B95">
        <w:rPr>
          <w:sz w:val="28"/>
          <w:szCs w:val="28"/>
        </w:rPr>
        <w:t xml:space="preserve">better </w:t>
      </w:r>
      <w:r w:rsidRPr="29BA6B95">
        <w:rPr>
          <w:sz w:val="28"/>
          <w:szCs w:val="28"/>
        </w:rPr>
        <w:t>understand the experiences of customers who have claimed R&amp;D tax relief</w:t>
      </w:r>
      <w:r w:rsidR="67384E41" w:rsidRPr="29BA6B95">
        <w:rPr>
          <w:sz w:val="28"/>
          <w:szCs w:val="28"/>
        </w:rPr>
        <w:t xml:space="preserve"> or credit</w:t>
      </w:r>
      <w:r w:rsidRPr="29BA6B95">
        <w:rPr>
          <w:sz w:val="28"/>
          <w:szCs w:val="28"/>
        </w:rPr>
        <w:t xml:space="preserve"> in the last 12 months, including the role agents play in supporting or submitting claims.</w:t>
      </w:r>
    </w:p>
    <w:p w14:paraId="6D828131" w14:textId="6E9DE6F3" w:rsidR="00E36EC9" w:rsidRDefault="6F2B9C5E" w:rsidP="00E36EC9">
      <w:pPr>
        <w:rPr>
          <w:sz w:val="28"/>
          <w:szCs w:val="28"/>
        </w:rPr>
      </w:pPr>
      <w:r w:rsidRPr="439DA884">
        <w:rPr>
          <w:sz w:val="28"/>
          <w:szCs w:val="28"/>
        </w:rPr>
        <w:t xml:space="preserve">As many R&amp;D claims are submitted through agents, we are keen to </w:t>
      </w:r>
      <w:r w:rsidR="4E15D58E" w:rsidRPr="439DA884">
        <w:rPr>
          <w:sz w:val="28"/>
          <w:szCs w:val="28"/>
        </w:rPr>
        <w:t xml:space="preserve">speak to a </w:t>
      </w:r>
      <w:r w:rsidRPr="439DA884">
        <w:rPr>
          <w:sz w:val="28"/>
          <w:szCs w:val="28"/>
        </w:rPr>
        <w:t>broad range of advisers — from those who specialise in R&amp;D relief to those who have limited involvement but know their clients have claimed. Your feedback will help us build a fuller, more balanced picture of the customer and agent experience.</w:t>
      </w:r>
    </w:p>
    <w:p w14:paraId="0BA520EA" w14:textId="458363D0" w:rsidR="4A3BA199" w:rsidRDefault="1E7CB991" w:rsidP="439DA884">
      <w:pPr>
        <w:rPr>
          <w:sz w:val="28"/>
          <w:szCs w:val="28"/>
        </w:rPr>
      </w:pPr>
      <w:r w:rsidRPr="439DA884">
        <w:rPr>
          <w:sz w:val="28"/>
          <w:szCs w:val="28"/>
        </w:rPr>
        <w:t>We are seeking volunteers from organisations like yours to engage in a</w:t>
      </w:r>
      <w:r w:rsidR="723996E9" w:rsidRPr="439DA884">
        <w:rPr>
          <w:sz w:val="28"/>
          <w:szCs w:val="28"/>
        </w:rPr>
        <w:t xml:space="preserve"> confidential</w:t>
      </w:r>
      <w:r w:rsidRPr="439DA884">
        <w:rPr>
          <w:sz w:val="28"/>
          <w:szCs w:val="28"/>
        </w:rPr>
        <w:t xml:space="preserve"> 30-minute 1-to-1 discussion with our Customer Insight team to share your views and experiences. These discussi</w:t>
      </w:r>
      <w:r w:rsidR="23B38DC2" w:rsidRPr="439DA884">
        <w:rPr>
          <w:sz w:val="28"/>
          <w:szCs w:val="28"/>
        </w:rPr>
        <w:t xml:space="preserve">ons will take place via Microsoft Teams at a time convenient to you and will allow us to explore your experiences in detail. Please click on the link below where you will be asked to provide your contact details. </w:t>
      </w:r>
    </w:p>
    <w:p w14:paraId="7724D35B" w14:textId="588ABD32" w:rsidR="4A3BA199" w:rsidRDefault="43D82E9E">
      <w:r w:rsidRPr="439DA884">
        <w:rPr>
          <w:sz w:val="28"/>
          <w:szCs w:val="28"/>
        </w:rPr>
        <w:t>Even if you are unable to take part in a 1-to-1 discussion, we are very keen to hear your views through our questionnaire</w:t>
      </w:r>
      <w:r w:rsidR="42494CA8" w:rsidRPr="439DA884">
        <w:rPr>
          <w:sz w:val="28"/>
          <w:szCs w:val="28"/>
        </w:rPr>
        <w:t>.</w:t>
      </w:r>
      <w:r w:rsidR="4A3BA199" w:rsidRPr="439DA884">
        <w:rPr>
          <w:sz w:val="28"/>
          <w:szCs w:val="28"/>
        </w:rPr>
        <w:t xml:space="preserve"> It should take no more than 5 minutes to </w:t>
      </w:r>
      <w:r w:rsidR="387A77C2" w:rsidRPr="439DA884">
        <w:rPr>
          <w:sz w:val="28"/>
          <w:szCs w:val="28"/>
        </w:rPr>
        <w:t>complete</w:t>
      </w:r>
      <w:r w:rsidR="4A3BA199" w:rsidRPr="439DA884">
        <w:rPr>
          <w:sz w:val="28"/>
          <w:szCs w:val="28"/>
        </w:rPr>
        <w:t xml:space="preserve"> and will help us understand a range of experiences</w:t>
      </w:r>
      <w:r w:rsidR="11BAA803" w:rsidRPr="439DA884">
        <w:rPr>
          <w:sz w:val="28"/>
          <w:szCs w:val="28"/>
        </w:rPr>
        <w:t xml:space="preserve"> across the profession. </w:t>
      </w:r>
    </w:p>
    <w:p w14:paraId="3E055ECB" w14:textId="023F1B10" w:rsidR="053EBDFC" w:rsidRDefault="053EBDFC" w:rsidP="439DA884">
      <w:pPr>
        <w:rPr>
          <w:b/>
          <w:bCs/>
          <w:i/>
          <w:iCs/>
          <w:sz w:val="28"/>
          <w:szCs w:val="28"/>
        </w:rPr>
      </w:pPr>
      <w:r w:rsidRPr="439DA884">
        <w:rPr>
          <w:b/>
          <w:bCs/>
          <w:i/>
          <w:iCs/>
          <w:sz w:val="28"/>
          <w:szCs w:val="28"/>
        </w:rPr>
        <w:t xml:space="preserve">The questionnaire will remain open until </w:t>
      </w:r>
      <w:r w:rsidR="0CB45602" w:rsidRPr="439DA884">
        <w:rPr>
          <w:b/>
          <w:bCs/>
          <w:i/>
          <w:iCs/>
          <w:sz w:val="28"/>
          <w:szCs w:val="28"/>
        </w:rPr>
        <w:t>14</w:t>
      </w:r>
      <w:r w:rsidR="0CB45602" w:rsidRPr="439DA884">
        <w:rPr>
          <w:b/>
          <w:bCs/>
          <w:i/>
          <w:iCs/>
          <w:sz w:val="28"/>
          <w:szCs w:val="28"/>
          <w:vertAlign w:val="superscript"/>
        </w:rPr>
        <w:t>th</w:t>
      </w:r>
      <w:r w:rsidR="0CB45602" w:rsidRPr="439DA884">
        <w:rPr>
          <w:b/>
          <w:bCs/>
          <w:i/>
          <w:iCs/>
          <w:sz w:val="28"/>
          <w:szCs w:val="28"/>
        </w:rPr>
        <w:t xml:space="preserve"> August 2026.</w:t>
      </w:r>
    </w:p>
    <w:p w14:paraId="330C10E1" w14:textId="66CD0C0E" w:rsidR="2D47AB83" w:rsidRDefault="2D47AB83">
      <w:pPr>
        <w:rPr>
          <w:sz w:val="28"/>
          <w:szCs w:val="28"/>
        </w:rPr>
      </w:pPr>
      <w:r w:rsidRPr="439DA884">
        <w:rPr>
          <w:sz w:val="28"/>
          <w:szCs w:val="28"/>
        </w:rPr>
        <w:t>All responses will be received</w:t>
      </w:r>
      <w:r w:rsidR="36918DB5" w:rsidRPr="439DA884">
        <w:rPr>
          <w:sz w:val="28"/>
          <w:szCs w:val="28"/>
        </w:rPr>
        <w:t xml:space="preserve"> and reviewed</w:t>
      </w:r>
      <w:r w:rsidRPr="439DA884">
        <w:rPr>
          <w:sz w:val="28"/>
          <w:szCs w:val="28"/>
        </w:rPr>
        <w:t xml:space="preserve"> by HMRC’s Customer Insight Team</w:t>
      </w:r>
      <w:r w:rsidR="0C6768B8" w:rsidRPr="439DA884">
        <w:rPr>
          <w:sz w:val="28"/>
          <w:szCs w:val="28"/>
        </w:rPr>
        <w:t xml:space="preserve">. This team conducts customer research and plays no </w:t>
      </w:r>
      <w:r w:rsidR="719396F4" w:rsidRPr="439DA884">
        <w:rPr>
          <w:sz w:val="28"/>
          <w:szCs w:val="28"/>
        </w:rPr>
        <w:t>part in dealing with R&amp;D claims</w:t>
      </w:r>
      <w:r w:rsidR="0E041B6A" w:rsidRPr="439DA884">
        <w:rPr>
          <w:sz w:val="28"/>
          <w:szCs w:val="28"/>
        </w:rPr>
        <w:t>.</w:t>
      </w:r>
      <w:r w:rsidR="0EE64058" w:rsidRPr="439DA884">
        <w:rPr>
          <w:sz w:val="28"/>
          <w:szCs w:val="28"/>
        </w:rPr>
        <w:t xml:space="preserve"> We are interested in understanding experiences and identifying opportunities for improvement</w:t>
      </w:r>
      <w:r w:rsidR="48BA4163" w:rsidRPr="439DA884">
        <w:rPr>
          <w:sz w:val="28"/>
          <w:szCs w:val="28"/>
        </w:rPr>
        <w:t xml:space="preserve"> rather than discussing specific clients or cases.</w:t>
      </w:r>
    </w:p>
    <w:p w14:paraId="6B75F86A" w14:textId="0714B3E8" w:rsidR="77522D81" w:rsidRDefault="77522D81">
      <w:r w:rsidRPr="439DA884">
        <w:rPr>
          <w:sz w:val="28"/>
          <w:szCs w:val="28"/>
        </w:rPr>
        <w:t xml:space="preserve">Any information provided will be </w:t>
      </w:r>
      <w:r w:rsidR="57546A78" w:rsidRPr="439DA884">
        <w:rPr>
          <w:sz w:val="28"/>
          <w:szCs w:val="28"/>
        </w:rPr>
        <w:t>treated in confidence</w:t>
      </w:r>
      <w:r w:rsidR="00FA16A0" w:rsidRPr="439DA884">
        <w:rPr>
          <w:sz w:val="28"/>
          <w:szCs w:val="28"/>
        </w:rPr>
        <w:t xml:space="preserve">, anonymised and used only for research purposes. </w:t>
      </w:r>
      <w:r w:rsidR="22859909" w:rsidRPr="439DA884">
        <w:rPr>
          <w:sz w:val="28"/>
          <w:szCs w:val="28"/>
        </w:rPr>
        <w:t xml:space="preserve">  </w:t>
      </w:r>
    </w:p>
    <w:p w14:paraId="00E8D964" w14:textId="253A0E81" w:rsidR="1B316E7B" w:rsidRDefault="1B316E7B" w:rsidP="439DA884">
      <w:hyperlink r:id="rId9">
        <w:r w:rsidRPr="439DA884">
          <w:rPr>
            <w:rStyle w:val="Hyperlink"/>
            <w:b/>
            <w:bCs/>
            <w:sz w:val="28"/>
            <w:szCs w:val="28"/>
          </w:rPr>
          <w:t>Share your experience of R&amp;D tax relief – Fill in form</w:t>
        </w:r>
      </w:hyperlink>
    </w:p>
    <w:p w14:paraId="794C7C03" w14:textId="59590A01" w:rsidR="462C45DD" w:rsidRDefault="462C45DD">
      <w:r w:rsidRPr="29BA6B95">
        <w:rPr>
          <w:sz w:val="28"/>
          <w:szCs w:val="28"/>
        </w:rPr>
        <w:t xml:space="preserve">Thank you for taking the time to share your experience and expertise. </w:t>
      </w:r>
    </w:p>
    <w:p w14:paraId="70F1EE03" w14:textId="77777777" w:rsidR="00E36EC9" w:rsidRPr="003154CB" w:rsidRDefault="00E36EC9">
      <w:pPr>
        <w:rPr>
          <w:sz w:val="32"/>
          <w:szCs w:val="32"/>
        </w:rPr>
      </w:pPr>
    </w:p>
    <w:p w14:paraId="367E5BC2" w14:textId="77777777" w:rsidR="00FF35CC" w:rsidRPr="003154CB" w:rsidRDefault="00FF35CC" w:rsidP="00FF35CC">
      <w:pPr>
        <w:rPr>
          <w:sz w:val="32"/>
          <w:szCs w:val="32"/>
        </w:rPr>
      </w:pPr>
    </w:p>
    <w:p w14:paraId="55A95A80" w14:textId="77777777" w:rsidR="00D853A9" w:rsidRDefault="00D853A9" w:rsidP="00FF35CC">
      <w:pPr>
        <w:rPr>
          <w:sz w:val="32"/>
          <w:szCs w:val="32"/>
        </w:rPr>
      </w:pPr>
    </w:p>
    <w:sectPr w:rsidR="00D853A9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DDAB" w14:textId="77777777" w:rsidR="00D34487" w:rsidRDefault="00D34487" w:rsidP="001F34AD">
      <w:pPr>
        <w:spacing w:after="0" w:line="240" w:lineRule="auto"/>
      </w:pPr>
      <w:r>
        <w:separator/>
      </w:r>
    </w:p>
  </w:endnote>
  <w:endnote w:type="continuationSeparator" w:id="0">
    <w:p w14:paraId="624F76B0" w14:textId="77777777" w:rsidR="00D34487" w:rsidRDefault="00D34487" w:rsidP="001F34AD">
      <w:pPr>
        <w:spacing w:after="0" w:line="240" w:lineRule="auto"/>
      </w:pPr>
      <w:r>
        <w:continuationSeparator/>
      </w:r>
    </w:p>
  </w:endnote>
  <w:endnote w:type="continuationNotice" w:id="1">
    <w:p w14:paraId="349AA2D4" w14:textId="77777777" w:rsidR="00D34487" w:rsidRDefault="00D34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DB54" w14:textId="3E6C9D37" w:rsidR="001F34AD" w:rsidRDefault="001F3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D81880" wp14:editId="2BBB89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707658364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5ADC6B0-5252-4D04-B0A2-FFAF35987BB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92932" w14:textId="307E3630" w:rsidR="001F34AD" w:rsidRPr="001F34AD" w:rsidRDefault="001F34AD" w:rsidP="001F34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34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67D81880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1F34AD" w:rsidR="001F34AD" w:rsidP="001F34AD" w:rsidRDefault="001F34AD" w14:paraId="2E092932" w14:textId="307E363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34A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2010" w14:textId="33A8A7A2" w:rsidR="001F34AD" w:rsidRDefault="001F3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33CA1D" wp14:editId="05224C0D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92563138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15121AD-9623-48EA-A09E-824388BB477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2E9CD" w14:textId="65002673" w:rsidR="001F34AD" w:rsidRPr="001F34AD" w:rsidRDefault="001F34AD" w:rsidP="001F34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34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6833CA1D">
              <v:stroke joinstyle="miter"/>
              <v:path gradientshapeok="t" o:connecttype="rect"/>
            </v:shapetype>
            <v:shape id="Text Box 3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1F34AD" w:rsidR="001F34AD" w:rsidP="001F34AD" w:rsidRDefault="001F34AD" w14:paraId="3FF2E9CD" w14:textId="6500267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34A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DA00" w14:textId="02F05999" w:rsidR="001F34AD" w:rsidRDefault="001F3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A9E400" wp14:editId="19E23D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70555742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607813B-71CB-47F9-AC9E-6034D5DA1EA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2B953" w14:textId="687C7673" w:rsidR="001F34AD" w:rsidRPr="001F34AD" w:rsidRDefault="001F34AD" w:rsidP="001F34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34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59A9E400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1F34AD" w:rsidR="001F34AD" w:rsidP="001F34AD" w:rsidRDefault="001F34AD" w14:paraId="49B2B953" w14:textId="687C767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34A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DD19" w14:textId="77777777" w:rsidR="00D34487" w:rsidRDefault="00D34487" w:rsidP="001F34AD">
      <w:pPr>
        <w:spacing w:after="0" w:line="240" w:lineRule="auto"/>
      </w:pPr>
      <w:r>
        <w:separator/>
      </w:r>
    </w:p>
  </w:footnote>
  <w:footnote w:type="continuationSeparator" w:id="0">
    <w:p w14:paraId="6754BED3" w14:textId="77777777" w:rsidR="00D34487" w:rsidRDefault="00D34487" w:rsidP="001F34AD">
      <w:pPr>
        <w:spacing w:after="0" w:line="240" w:lineRule="auto"/>
      </w:pPr>
      <w:r>
        <w:continuationSeparator/>
      </w:r>
    </w:p>
  </w:footnote>
  <w:footnote w:type="continuationNotice" w:id="1">
    <w:p w14:paraId="0BF9EA81" w14:textId="77777777" w:rsidR="00D34487" w:rsidRDefault="00D34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17F5" w14:textId="31EB489E" w:rsidR="00271EE4" w:rsidRPr="00271EE4" w:rsidRDefault="00271EE4">
    <w:pPr>
      <w:pStyle w:val="Header"/>
      <w:rPr>
        <w:lang w:val="en-US"/>
      </w:rPr>
    </w:pPr>
    <w:r>
      <w:rPr>
        <w:lang w:val="en-US"/>
      </w:rPr>
      <w:t xml:space="preserve">HMRC introduction to R&amp;D customer journey research project </w:t>
    </w:r>
    <w:r w:rsidR="00234C1B">
      <w:rPr>
        <w:lang w:val="en-US"/>
      </w:rPr>
      <w:tab/>
      <w:t>July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AD"/>
    <w:rsid w:val="00004655"/>
    <w:rsid w:val="00021406"/>
    <w:rsid w:val="00030040"/>
    <w:rsid w:val="0004382D"/>
    <w:rsid w:val="000462F2"/>
    <w:rsid w:val="00047FEC"/>
    <w:rsid w:val="0005674D"/>
    <w:rsid w:val="000614BA"/>
    <w:rsid w:val="000736A8"/>
    <w:rsid w:val="0007581E"/>
    <w:rsid w:val="0007746F"/>
    <w:rsid w:val="00082024"/>
    <w:rsid w:val="00090932"/>
    <w:rsid w:val="000A48BF"/>
    <w:rsid w:val="000B029D"/>
    <w:rsid w:val="000B752B"/>
    <w:rsid w:val="000B7F27"/>
    <w:rsid w:val="000C230E"/>
    <w:rsid w:val="000C3D35"/>
    <w:rsid w:val="000E4552"/>
    <w:rsid w:val="000F4243"/>
    <w:rsid w:val="000F7128"/>
    <w:rsid w:val="000F73D2"/>
    <w:rsid w:val="0014546C"/>
    <w:rsid w:val="00146E63"/>
    <w:rsid w:val="00171A16"/>
    <w:rsid w:val="00171D5A"/>
    <w:rsid w:val="00180004"/>
    <w:rsid w:val="00182C78"/>
    <w:rsid w:val="00190C96"/>
    <w:rsid w:val="00190E0F"/>
    <w:rsid w:val="00191BB3"/>
    <w:rsid w:val="00194428"/>
    <w:rsid w:val="00196E44"/>
    <w:rsid w:val="001A69E1"/>
    <w:rsid w:val="001A7C27"/>
    <w:rsid w:val="001B0E9C"/>
    <w:rsid w:val="001C1615"/>
    <w:rsid w:val="001E4D1B"/>
    <w:rsid w:val="001F0055"/>
    <w:rsid w:val="001F34AD"/>
    <w:rsid w:val="002015EF"/>
    <w:rsid w:val="00202ED4"/>
    <w:rsid w:val="00230472"/>
    <w:rsid w:val="00231F89"/>
    <w:rsid w:val="00234C1B"/>
    <w:rsid w:val="00244A7A"/>
    <w:rsid w:val="00247444"/>
    <w:rsid w:val="0025774A"/>
    <w:rsid w:val="00257EFB"/>
    <w:rsid w:val="00264130"/>
    <w:rsid w:val="00271EE4"/>
    <w:rsid w:val="00275838"/>
    <w:rsid w:val="002803D4"/>
    <w:rsid w:val="0028194D"/>
    <w:rsid w:val="00285DB0"/>
    <w:rsid w:val="00287BA5"/>
    <w:rsid w:val="002A28CC"/>
    <w:rsid w:val="002A50AA"/>
    <w:rsid w:val="002A7BC8"/>
    <w:rsid w:val="002B574D"/>
    <w:rsid w:val="002E199D"/>
    <w:rsid w:val="002E6432"/>
    <w:rsid w:val="002E6EE8"/>
    <w:rsid w:val="002F1FB7"/>
    <w:rsid w:val="003004ED"/>
    <w:rsid w:val="003154CB"/>
    <w:rsid w:val="0032387D"/>
    <w:rsid w:val="0032603B"/>
    <w:rsid w:val="00333399"/>
    <w:rsid w:val="00346ECC"/>
    <w:rsid w:val="0034710A"/>
    <w:rsid w:val="00347E35"/>
    <w:rsid w:val="0035315D"/>
    <w:rsid w:val="00361902"/>
    <w:rsid w:val="00366981"/>
    <w:rsid w:val="0037240A"/>
    <w:rsid w:val="00377A75"/>
    <w:rsid w:val="00380795"/>
    <w:rsid w:val="00383825"/>
    <w:rsid w:val="00385F0C"/>
    <w:rsid w:val="0039365F"/>
    <w:rsid w:val="003A27CC"/>
    <w:rsid w:val="003B7025"/>
    <w:rsid w:val="003D0D74"/>
    <w:rsid w:val="003D4FBD"/>
    <w:rsid w:val="003D7E15"/>
    <w:rsid w:val="003E1238"/>
    <w:rsid w:val="003E3797"/>
    <w:rsid w:val="003F5DF9"/>
    <w:rsid w:val="003F701E"/>
    <w:rsid w:val="0042100D"/>
    <w:rsid w:val="0042475A"/>
    <w:rsid w:val="0043084C"/>
    <w:rsid w:val="004531F0"/>
    <w:rsid w:val="0045524B"/>
    <w:rsid w:val="00457D2F"/>
    <w:rsid w:val="004620D5"/>
    <w:rsid w:val="0046259D"/>
    <w:rsid w:val="00466F79"/>
    <w:rsid w:val="00481C65"/>
    <w:rsid w:val="00496C11"/>
    <w:rsid w:val="004A714C"/>
    <w:rsid w:val="004B5258"/>
    <w:rsid w:val="004B6A9A"/>
    <w:rsid w:val="004C1EEE"/>
    <w:rsid w:val="004C7EBB"/>
    <w:rsid w:val="004D47F6"/>
    <w:rsid w:val="004D7857"/>
    <w:rsid w:val="004E3A1D"/>
    <w:rsid w:val="004E5E29"/>
    <w:rsid w:val="004E5F97"/>
    <w:rsid w:val="004F2EB5"/>
    <w:rsid w:val="004F3BA7"/>
    <w:rsid w:val="005007EF"/>
    <w:rsid w:val="0051103B"/>
    <w:rsid w:val="005267FC"/>
    <w:rsid w:val="005346E8"/>
    <w:rsid w:val="0055170B"/>
    <w:rsid w:val="00553791"/>
    <w:rsid w:val="00570DD8"/>
    <w:rsid w:val="00580A9C"/>
    <w:rsid w:val="00581005"/>
    <w:rsid w:val="005854A2"/>
    <w:rsid w:val="0059171E"/>
    <w:rsid w:val="005A69DD"/>
    <w:rsid w:val="005B3F4E"/>
    <w:rsid w:val="005B50D2"/>
    <w:rsid w:val="005B5A1A"/>
    <w:rsid w:val="005C455D"/>
    <w:rsid w:val="005D059F"/>
    <w:rsid w:val="005D3446"/>
    <w:rsid w:val="005D43A7"/>
    <w:rsid w:val="005D5278"/>
    <w:rsid w:val="005F14A5"/>
    <w:rsid w:val="005F69DD"/>
    <w:rsid w:val="005F7A62"/>
    <w:rsid w:val="00600186"/>
    <w:rsid w:val="00612C49"/>
    <w:rsid w:val="00616C62"/>
    <w:rsid w:val="006176C4"/>
    <w:rsid w:val="00623D28"/>
    <w:rsid w:val="00630C6A"/>
    <w:rsid w:val="0063332B"/>
    <w:rsid w:val="00636957"/>
    <w:rsid w:val="00642906"/>
    <w:rsid w:val="0065267F"/>
    <w:rsid w:val="0065527F"/>
    <w:rsid w:val="00662426"/>
    <w:rsid w:val="00666D0B"/>
    <w:rsid w:val="00671693"/>
    <w:rsid w:val="0067540E"/>
    <w:rsid w:val="006A1163"/>
    <w:rsid w:val="006A1576"/>
    <w:rsid w:val="006A23BA"/>
    <w:rsid w:val="006A4E8C"/>
    <w:rsid w:val="006B020D"/>
    <w:rsid w:val="006B5D7D"/>
    <w:rsid w:val="006C4FA8"/>
    <w:rsid w:val="006C7C62"/>
    <w:rsid w:val="006D5AFE"/>
    <w:rsid w:val="006D62EE"/>
    <w:rsid w:val="006D7A04"/>
    <w:rsid w:val="006E2599"/>
    <w:rsid w:val="006E27F9"/>
    <w:rsid w:val="006E6A89"/>
    <w:rsid w:val="006F14B7"/>
    <w:rsid w:val="006F45A2"/>
    <w:rsid w:val="006F7E76"/>
    <w:rsid w:val="00706BAE"/>
    <w:rsid w:val="007133BA"/>
    <w:rsid w:val="00715D96"/>
    <w:rsid w:val="00735476"/>
    <w:rsid w:val="00745BEF"/>
    <w:rsid w:val="007549D8"/>
    <w:rsid w:val="0075779C"/>
    <w:rsid w:val="00777773"/>
    <w:rsid w:val="007A72F9"/>
    <w:rsid w:val="007B393A"/>
    <w:rsid w:val="007B79D9"/>
    <w:rsid w:val="007C37FA"/>
    <w:rsid w:val="007C4EB2"/>
    <w:rsid w:val="007D525A"/>
    <w:rsid w:val="007E0EC2"/>
    <w:rsid w:val="007E4B64"/>
    <w:rsid w:val="007F1FBF"/>
    <w:rsid w:val="007F2850"/>
    <w:rsid w:val="00805A7F"/>
    <w:rsid w:val="0085034E"/>
    <w:rsid w:val="008703CE"/>
    <w:rsid w:val="008768EB"/>
    <w:rsid w:val="00877EF8"/>
    <w:rsid w:val="008A18A8"/>
    <w:rsid w:val="008A2102"/>
    <w:rsid w:val="008A7D9F"/>
    <w:rsid w:val="008C0E56"/>
    <w:rsid w:val="008C3807"/>
    <w:rsid w:val="008D538E"/>
    <w:rsid w:val="008E0D5D"/>
    <w:rsid w:val="008E38B8"/>
    <w:rsid w:val="008E5C7A"/>
    <w:rsid w:val="0094000F"/>
    <w:rsid w:val="0094754F"/>
    <w:rsid w:val="00951B19"/>
    <w:rsid w:val="009609D8"/>
    <w:rsid w:val="00974E21"/>
    <w:rsid w:val="00976810"/>
    <w:rsid w:val="009825E6"/>
    <w:rsid w:val="0099777D"/>
    <w:rsid w:val="009A1C31"/>
    <w:rsid w:val="009A446D"/>
    <w:rsid w:val="009A7BDF"/>
    <w:rsid w:val="009B3BAC"/>
    <w:rsid w:val="009E1AEF"/>
    <w:rsid w:val="009E3911"/>
    <w:rsid w:val="009F3C3C"/>
    <w:rsid w:val="009F4454"/>
    <w:rsid w:val="00A170A3"/>
    <w:rsid w:val="00A17630"/>
    <w:rsid w:val="00A258A7"/>
    <w:rsid w:val="00A306B8"/>
    <w:rsid w:val="00A30D0E"/>
    <w:rsid w:val="00A5511F"/>
    <w:rsid w:val="00A771C3"/>
    <w:rsid w:val="00A7792D"/>
    <w:rsid w:val="00A9427D"/>
    <w:rsid w:val="00AB5498"/>
    <w:rsid w:val="00AC071F"/>
    <w:rsid w:val="00AD23E2"/>
    <w:rsid w:val="00AE67E8"/>
    <w:rsid w:val="00B05DD6"/>
    <w:rsid w:val="00B100EC"/>
    <w:rsid w:val="00B125F7"/>
    <w:rsid w:val="00B20B73"/>
    <w:rsid w:val="00B266B4"/>
    <w:rsid w:val="00B34102"/>
    <w:rsid w:val="00B359AA"/>
    <w:rsid w:val="00B57F43"/>
    <w:rsid w:val="00B76D17"/>
    <w:rsid w:val="00B87C7A"/>
    <w:rsid w:val="00B9681A"/>
    <w:rsid w:val="00BA6647"/>
    <w:rsid w:val="00BB3A7B"/>
    <w:rsid w:val="00BC44EE"/>
    <w:rsid w:val="00BC51B9"/>
    <w:rsid w:val="00BC779D"/>
    <w:rsid w:val="00BE600A"/>
    <w:rsid w:val="00BE71D2"/>
    <w:rsid w:val="00BF00D9"/>
    <w:rsid w:val="00BF18FC"/>
    <w:rsid w:val="00BF6B50"/>
    <w:rsid w:val="00C04614"/>
    <w:rsid w:val="00C06E3A"/>
    <w:rsid w:val="00C160AF"/>
    <w:rsid w:val="00C16E1B"/>
    <w:rsid w:val="00C21FDC"/>
    <w:rsid w:val="00C221E9"/>
    <w:rsid w:val="00C26CCB"/>
    <w:rsid w:val="00C34726"/>
    <w:rsid w:val="00C43C5E"/>
    <w:rsid w:val="00C56B92"/>
    <w:rsid w:val="00C611F7"/>
    <w:rsid w:val="00C62CCD"/>
    <w:rsid w:val="00C8295B"/>
    <w:rsid w:val="00C874FF"/>
    <w:rsid w:val="00C92019"/>
    <w:rsid w:val="00C92231"/>
    <w:rsid w:val="00C94986"/>
    <w:rsid w:val="00CA7FBC"/>
    <w:rsid w:val="00CB4536"/>
    <w:rsid w:val="00CD4439"/>
    <w:rsid w:val="00CD4FAD"/>
    <w:rsid w:val="00CD648B"/>
    <w:rsid w:val="00CF4E84"/>
    <w:rsid w:val="00CF5E28"/>
    <w:rsid w:val="00D12A0F"/>
    <w:rsid w:val="00D260D5"/>
    <w:rsid w:val="00D26E9A"/>
    <w:rsid w:val="00D30F9F"/>
    <w:rsid w:val="00D34487"/>
    <w:rsid w:val="00D3541B"/>
    <w:rsid w:val="00D44AE5"/>
    <w:rsid w:val="00D45929"/>
    <w:rsid w:val="00D527AC"/>
    <w:rsid w:val="00D757F4"/>
    <w:rsid w:val="00D771E5"/>
    <w:rsid w:val="00D7727E"/>
    <w:rsid w:val="00D77F8A"/>
    <w:rsid w:val="00D853A9"/>
    <w:rsid w:val="00DB2C6F"/>
    <w:rsid w:val="00DB6393"/>
    <w:rsid w:val="00DC1FC5"/>
    <w:rsid w:val="00DD09DB"/>
    <w:rsid w:val="00DF076B"/>
    <w:rsid w:val="00E02711"/>
    <w:rsid w:val="00E04E77"/>
    <w:rsid w:val="00E12E0D"/>
    <w:rsid w:val="00E137C0"/>
    <w:rsid w:val="00E24022"/>
    <w:rsid w:val="00E31F3E"/>
    <w:rsid w:val="00E33F28"/>
    <w:rsid w:val="00E36EC9"/>
    <w:rsid w:val="00E45434"/>
    <w:rsid w:val="00E47FE9"/>
    <w:rsid w:val="00E50B45"/>
    <w:rsid w:val="00E51DFF"/>
    <w:rsid w:val="00E526D5"/>
    <w:rsid w:val="00E5335B"/>
    <w:rsid w:val="00E57133"/>
    <w:rsid w:val="00E73482"/>
    <w:rsid w:val="00E82FE2"/>
    <w:rsid w:val="00E8716C"/>
    <w:rsid w:val="00E8717C"/>
    <w:rsid w:val="00E91318"/>
    <w:rsid w:val="00E93535"/>
    <w:rsid w:val="00E97C9E"/>
    <w:rsid w:val="00EA2498"/>
    <w:rsid w:val="00EB6F75"/>
    <w:rsid w:val="00EC5308"/>
    <w:rsid w:val="00ED1AB4"/>
    <w:rsid w:val="00EE165E"/>
    <w:rsid w:val="00EE62A1"/>
    <w:rsid w:val="00EE75A4"/>
    <w:rsid w:val="00F027EF"/>
    <w:rsid w:val="00F11B29"/>
    <w:rsid w:val="00F223F0"/>
    <w:rsid w:val="00F23ED9"/>
    <w:rsid w:val="00F370A6"/>
    <w:rsid w:val="00F5595E"/>
    <w:rsid w:val="00F56D3D"/>
    <w:rsid w:val="00F56D85"/>
    <w:rsid w:val="00F60327"/>
    <w:rsid w:val="00F6455C"/>
    <w:rsid w:val="00F669FB"/>
    <w:rsid w:val="00F70057"/>
    <w:rsid w:val="00F81770"/>
    <w:rsid w:val="00F837B0"/>
    <w:rsid w:val="00F837D1"/>
    <w:rsid w:val="00F918AA"/>
    <w:rsid w:val="00F93E27"/>
    <w:rsid w:val="00F955DD"/>
    <w:rsid w:val="00F95C23"/>
    <w:rsid w:val="00FA16A0"/>
    <w:rsid w:val="00FB5F70"/>
    <w:rsid w:val="00FB6D06"/>
    <w:rsid w:val="00FB7B03"/>
    <w:rsid w:val="00FC447F"/>
    <w:rsid w:val="00FE0F24"/>
    <w:rsid w:val="00FE4A70"/>
    <w:rsid w:val="00FF35CC"/>
    <w:rsid w:val="011B0DE7"/>
    <w:rsid w:val="028CBB98"/>
    <w:rsid w:val="02BE2D60"/>
    <w:rsid w:val="036DCCDE"/>
    <w:rsid w:val="04F3841E"/>
    <w:rsid w:val="05174D59"/>
    <w:rsid w:val="053EBDFC"/>
    <w:rsid w:val="055F26C9"/>
    <w:rsid w:val="061E0921"/>
    <w:rsid w:val="0686EAA2"/>
    <w:rsid w:val="06C006DB"/>
    <w:rsid w:val="072AD80E"/>
    <w:rsid w:val="0852DE07"/>
    <w:rsid w:val="0984995A"/>
    <w:rsid w:val="099F9B9C"/>
    <w:rsid w:val="0A7E456F"/>
    <w:rsid w:val="0C2841E4"/>
    <w:rsid w:val="0C61B270"/>
    <w:rsid w:val="0C6768B8"/>
    <w:rsid w:val="0CB45602"/>
    <w:rsid w:val="0CE50E64"/>
    <w:rsid w:val="0E041B6A"/>
    <w:rsid w:val="0E9B2A65"/>
    <w:rsid w:val="0ED398EE"/>
    <w:rsid w:val="0EE64058"/>
    <w:rsid w:val="0F197D80"/>
    <w:rsid w:val="108EFBEC"/>
    <w:rsid w:val="10B15888"/>
    <w:rsid w:val="11BAA803"/>
    <w:rsid w:val="1257BB90"/>
    <w:rsid w:val="12A29213"/>
    <w:rsid w:val="1317F70A"/>
    <w:rsid w:val="1419DAFE"/>
    <w:rsid w:val="143A3C93"/>
    <w:rsid w:val="149223A5"/>
    <w:rsid w:val="15388C2A"/>
    <w:rsid w:val="15801EFB"/>
    <w:rsid w:val="16048A02"/>
    <w:rsid w:val="160853FC"/>
    <w:rsid w:val="17B9D641"/>
    <w:rsid w:val="17E3BC59"/>
    <w:rsid w:val="1801FB4D"/>
    <w:rsid w:val="181EDD00"/>
    <w:rsid w:val="1870A7AD"/>
    <w:rsid w:val="18E225AF"/>
    <w:rsid w:val="19190049"/>
    <w:rsid w:val="1B316E7B"/>
    <w:rsid w:val="1B4803D0"/>
    <w:rsid w:val="1BCBF50C"/>
    <w:rsid w:val="1C74A8BC"/>
    <w:rsid w:val="1C823CD5"/>
    <w:rsid w:val="1CA3E67C"/>
    <w:rsid w:val="1D757747"/>
    <w:rsid w:val="1D9E23CE"/>
    <w:rsid w:val="1DA29477"/>
    <w:rsid w:val="1E7CB991"/>
    <w:rsid w:val="208ED70E"/>
    <w:rsid w:val="20BA1558"/>
    <w:rsid w:val="217760B0"/>
    <w:rsid w:val="22116537"/>
    <w:rsid w:val="2259485D"/>
    <w:rsid w:val="22859909"/>
    <w:rsid w:val="2286F951"/>
    <w:rsid w:val="23B38DC2"/>
    <w:rsid w:val="23D534E0"/>
    <w:rsid w:val="23E19784"/>
    <w:rsid w:val="241D76E5"/>
    <w:rsid w:val="24F8E584"/>
    <w:rsid w:val="25583FF7"/>
    <w:rsid w:val="258EAE5C"/>
    <w:rsid w:val="25BCB491"/>
    <w:rsid w:val="265A4987"/>
    <w:rsid w:val="26E4169D"/>
    <w:rsid w:val="2768DE5B"/>
    <w:rsid w:val="27B39D68"/>
    <w:rsid w:val="27D166AB"/>
    <w:rsid w:val="28EE6639"/>
    <w:rsid w:val="29BA6B95"/>
    <w:rsid w:val="2A671BB0"/>
    <w:rsid w:val="2BE7A614"/>
    <w:rsid w:val="2CC72655"/>
    <w:rsid w:val="2D26E78A"/>
    <w:rsid w:val="2D386622"/>
    <w:rsid w:val="2D47AB83"/>
    <w:rsid w:val="2F6CADA2"/>
    <w:rsid w:val="31852F12"/>
    <w:rsid w:val="31D29F3F"/>
    <w:rsid w:val="331360F1"/>
    <w:rsid w:val="332E8C0F"/>
    <w:rsid w:val="3340149C"/>
    <w:rsid w:val="3340FF75"/>
    <w:rsid w:val="334B0859"/>
    <w:rsid w:val="334DF13B"/>
    <w:rsid w:val="33535E94"/>
    <w:rsid w:val="33966084"/>
    <w:rsid w:val="339C1BD9"/>
    <w:rsid w:val="33B0A31A"/>
    <w:rsid w:val="3444DCCA"/>
    <w:rsid w:val="345AE1E0"/>
    <w:rsid w:val="347523D5"/>
    <w:rsid w:val="349968D9"/>
    <w:rsid w:val="3512BB1F"/>
    <w:rsid w:val="352BC878"/>
    <w:rsid w:val="352FDE9B"/>
    <w:rsid w:val="354A0020"/>
    <w:rsid w:val="3590DB8F"/>
    <w:rsid w:val="36918DB5"/>
    <w:rsid w:val="36D32D3B"/>
    <w:rsid w:val="378DE6A4"/>
    <w:rsid w:val="37B084A8"/>
    <w:rsid w:val="37C4EC13"/>
    <w:rsid w:val="387A77C2"/>
    <w:rsid w:val="3B1EA529"/>
    <w:rsid w:val="3B5E80E7"/>
    <w:rsid w:val="3C0130C5"/>
    <w:rsid w:val="3C5B9B35"/>
    <w:rsid w:val="3CF7D1C0"/>
    <w:rsid w:val="3D1E6BE3"/>
    <w:rsid w:val="3DE13BA3"/>
    <w:rsid w:val="3DEC2FB2"/>
    <w:rsid w:val="3E95BE80"/>
    <w:rsid w:val="3ECD0EE0"/>
    <w:rsid w:val="3EEFBC71"/>
    <w:rsid w:val="420B4A0F"/>
    <w:rsid w:val="42269DF1"/>
    <w:rsid w:val="42494CA8"/>
    <w:rsid w:val="439DA884"/>
    <w:rsid w:val="43D82E9E"/>
    <w:rsid w:val="44DC0AC1"/>
    <w:rsid w:val="45B288F5"/>
    <w:rsid w:val="462C45DD"/>
    <w:rsid w:val="465D324C"/>
    <w:rsid w:val="46E82345"/>
    <w:rsid w:val="4776843C"/>
    <w:rsid w:val="47834DD3"/>
    <w:rsid w:val="488DE005"/>
    <w:rsid w:val="489B7560"/>
    <w:rsid w:val="48BA4163"/>
    <w:rsid w:val="48F1FF8B"/>
    <w:rsid w:val="49259CAD"/>
    <w:rsid w:val="49F76CFA"/>
    <w:rsid w:val="4A3BA199"/>
    <w:rsid w:val="4A4E3050"/>
    <w:rsid w:val="4A64ECB5"/>
    <w:rsid w:val="4AED336B"/>
    <w:rsid w:val="4B1ADD8E"/>
    <w:rsid w:val="4B36AE23"/>
    <w:rsid w:val="4B85489D"/>
    <w:rsid w:val="4C267129"/>
    <w:rsid w:val="4C3B73CF"/>
    <w:rsid w:val="4D0E06BE"/>
    <w:rsid w:val="4D4F5897"/>
    <w:rsid w:val="4E15D58E"/>
    <w:rsid w:val="4E988903"/>
    <w:rsid w:val="4EF31F22"/>
    <w:rsid w:val="4F332A06"/>
    <w:rsid w:val="4F8699D5"/>
    <w:rsid w:val="50031918"/>
    <w:rsid w:val="50A98FB3"/>
    <w:rsid w:val="50B281C8"/>
    <w:rsid w:val="50E1D5A7"/>
    <w:rsid w:val="513C4A8A"/>
    <w:rsid w:val="51E123A2"/>
    <w:rsid w:val="53925D06"/>
    <w:rsid w:val="53CA74D3"/>
    <w:rsid w:val="53D1CC81"/>
    <w:rsid w:val="54E6BE51"/>
    <w:rsid w:val="54F0B3E6"/>
    <w:rsid w:val="55447DB9"/>
    <w:rsid w:val="55857971"/>
    <w:rsid w:val="567B3AB0"/>
    <w:rsid w:val="57546A78"/>
    <w:rsid w:val="576EBA86"/>
    <w:rsid w:val="591546D1"/>
    <w:rsid w:val="59C1C4AD"/>
    <w:rsid w:val="59F7E2AC"/>
    <w:rsid w:val="5B089BDD"/>
    <w:rsid w:val="5B18EA62"/>
    <w:rsid w:val="5B24A132"/>
    <w:rsid w:val="5C7C7DC6"/>
    <w:rsid w:val="5EB5F9AF"/>
    <w:rsid w:val="5EDDA7EB"/>
    <w:rsid w:val="5FD1AF9E"/>
    <w:rsid w:val="60E5E287"/>
    <w:rsid w:val="60EBCEAF"/>
    <w:rsid w:val="632735D4"/>
    <w:rsid w:val="633F196D"/>
    <w:rsid w:val="64FA2F20"/>
    <w:rsid w:val="65C8CA25"/>
    <w:rsid w:val="65FA84E0"/>
    <w:rsid w:val="66BEC0DA"/>
    <w:rsid w:val="66CD772D"/>
    <w:rsid w:val="67384E41"/>
    <w:rsid w:val="6829286A"/>
    <w:rsid w:val="6849BA7F"/>
    <w:rsid w:val="69462138"/>
    <w:rsid w:val="6B25CB19"/>
    <w:rsid w:val="6B613B11"/>
    <w:rsid w:val="6B96BFA7"/>
    <w:rsid w:val="6C6F61CE"/>
    <w:rsid w:val="6CF941E3"/>
    <w:rsid w:val="6D7715B4"/>
    <w:rsid w:val="6E4F61C6"/>
    <w:rsid w:val="6E8CFA6F"/>
    <w:rsid w:val="6E8D6B90"/>
    <w:rsid w:val="6EA1DA54"/>
    <w:rsid w:val="6EA9BD19"/>
    <w:rsid w:val="6F2B9C5E"/>
    <w:rsid w:val="6FB783F7"/>
    <w:rsid w:val="70C04E61"/>
    <w:rsid w:val="70F9EAD1"/>
    <w:rsid w:val="71717327"/>
    <w:rsid w:val="719396F4"/>
    <w:rsid w:val="71D9E562"/>
    <w:rsid w:val="723996E9"/>
    <w:rsid w:val="72D74652"/>
    <w:rsid w:val="7343A9F6"/>
    <w:rsid w:val="73732CC2"/>
    <w:rsid w:val="73C6CE50"/>
    <w:rsid w:val="75495445"/>
    <w:rsid w:val="76AECBF6"/>
    <w:rsid w:val="77042C5F"/>
    <w:rsid w:val="77522D81"/>
    <w:rsid w:val="78BB3ECA"/>
    <w:rsid w:val="78C3280D"/>
    <w:rsid w:val="790997E6"/>
    <w:rsid w:val="7A75A765"/>
    <w:rsid w:val="7AB72882"/>
    <w:rsid w:val="7B13364B"/>
    <w:rsid w:val="7B32FDE3"/>
    <w:rsid w:val="7BBC2606"/>
    <w:rsid w:val="7BD212B3"/>
    <w:rsid w:val="7C743862"/>
    <w:rsid w:val="7D008F42"/>
    <w:rsid w:val="7D185E69"/>
    <w:rsid w:val="7E25D386"/>
    <w:rsid w:val="7E482182"/>
    <w:rsid w:val="7E82CC87"/>
    <w:rsid w:val="7F136875"/>
    <w:rsid w:val="7F1C1688"/>
    <w:rsid w:val="7F27C9DE"/>
    <w:rsid w:val="7F75647B"/>
    <w:rsid w:val="7FB24082"/>
    <w:rsid w:val="7FECF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2A06"/>
  <w15:chartTrackingRefBased/>
  <w15:docId w15:val="{90EDAA7D-FA37-414C-94BF-19A78B1F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4AD"/>
  </w:style>
  <w:style w:type="character" w:styleId="Hyperlink">
    <w:name w:val="Hyperlink"/>
    <w:basedOn w:val="DefaultParagraphFont"/>
    <w:uiPriority w:val="99"/>
    <w:semiHidden/>
    <w:unhideWhenUsed/>
    <w:rsid w:val="00FF35C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0D5"/>
  </w:style>
  <w:style w:type="character" w:styleId="FollowedHyperlink">
    <w:name w:val="FollowedHyperlink"/>
    <w:basedOn w:val="DefaultParagraphFont"/>
    <w:uiPriority w:val="99"/>
    <w:semiHidden/>
    <w:unhideWhenUsed/>
    <w:rsid w:val="00030040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85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28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cloud.microsoft/Pages/ResponsePage.aspx?id=PPdSrBr9mkqOekokjzE54S_XoK2TbC1AuU1M1AsCuKhUQ1JTTVhYMTJFQUkwMkZEU1VXTUVKWTVYVi4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E4417DB18C447AF6BA1E52A9ED581" ma:contentTypeVersion="8" ma:contentTypeDescription="Create a new document." ma:contentTypeScope="" ma:versionID="fdc45329878ab2b6f8732b5bf56378be">
  <xsd:schema xmlns:xsd="http://www.w3.org/2001/XMLSchema" xmlns:xs="http://www.w3.org/2001/XMLSchema" xmlns:p="http://schemas.microsoft.com/office/2006/metadata/properties" xmlns:ns2="d3bcb293-f10f-4730-9911-1603416da521" targetNamespace="http://schemas.microsoft.com/office/2006/metadata/properties" ma:root="true" ma:fieldsID="01cc79738a0987170843e19707a2ea41" ns2:_="">
    <xsd:import namespace="d3bcb293-f10f-4730-9911-1603416da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cb293-f10f-4730-9911-1603416da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30978-B447-47DC-A2EB-B823F5FDE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C017EA-181F-46A0-B7B0-66013F547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cb293-f10f-4730-9911-1603416da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CD638-BFEE-4463-A9AC-1B39F2522F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a3f16c-393f-48b5-a5cb-cb7982a1d1a2}" enabled="1" method="Standard" siteId="{ac52f73c-fd1a-4a9a-8e7a-4a248f3139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Roe, Joanne (WMBC Strategy into Delivery)</dc:creator>
  <cp:keywords/>
  <dc:description/>
  <cp:lastModifiedBy>Sacha Dalton</cp:lastModifiedBy>
  <cp:revision>5</cp:revision>
  <cp:lastPrinted>2026-07-23T10:54:00Z</cp:lastPrinted>
  <dcterms:created xsi:type="dcterms:W3CDTF">2026-07-23T10:50:00Z</dcterms:created>
  <dcterms:modified xsi:type="dcterms:W3CDTF">2026-07-23T10:55:00Z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0x010100B9BE4417DB18C447AF6BA1E52A9ED581</vt:lpwstr>
  </property>
  <property fmtid="{D5CDD505-2E9C-101B-9397-08002B2CF9AE}" pid="3" name="ClassificationContentMarkingFooterShapeIds">
    <vt:lpwstr>16163b5e,65c8cc7c,372c039c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eca3f16c-393f-48b5-a5cb-cb7982a1d1a2_ActionId">
    <vt:lpwstr>fc0362e6-2751-49c1-b2c9-76d60bfd0a0d</vt:lpwstr>
  </property>
  <property fmtid="{D5CDD505-2E9C-101B-9397-08002B2CF9AE}" pid="7" name="MSIP_Label_eca3f16c-393f-48b5-a5cb-cb7982a1d1a2_Name">
    <vt:lpwstr>OFFICIAL-SENSITIVE \ Internal</vt:lpwstr>
  </property>
  <property fmtid="{D5CDD505-2E9C-101B-9397-08002B2CF9AE}" pid="8" name="MSIP_Label_eca3f16c-393f-48b5-a5cb-cb7982a1d1a2_SetDate">
    <vt:lpwstr>2025-10-08T18:51:58Z</vt:lpwstr>
  </property>
  <property fmtid="{D5CDD505-2E9C-101B-9397-08002B2CF9AE}" pid="9" name="MSIP_Label_eca3f16c-393f-48b5-a5cb-cb7982a1d1a2_SiteId">
    <vt:lpwstr>ac52f73c-fd1a-4a9a-8e7a-4a248f3139e1</vt:lpwstr>
  </property>
  <property fmtid="{D5CDD505-2E9C-101B-9397-08002B2CF9AE}" pid="10" name="MSIP_Label_eca3f16c-393f-48b5-a5cb-cb7982a1d1a2_Enabled">
    <vt:lpwstr>True</vt:lpwstr>
  </property>
  <property fmtid="{D5CDD505-2E9C-101B-9397-08002B2CF9AE}" pid="11" name="MediaServiceImageTags">
    <vt:lpwstr/>
  </property>
  <property fmtid="{D5CDD505-2E9C-101B-9397-08002B2CF9AE}" pid="12" name="MSIP_Label_eca3f16c-393f-48b5-a5cb-cb7982a1d1a2_Removed">
    <vt:lpwstr>False</vt:lpwstr>
  </property>
  <property fmtid="{D5CDD505-2E9C-101B-9397-08002B2CF9AE}" pid="13" name="MSIP_Label_eca3f16c-393f-48b5-a5cb-cb7982a1d1a2_Parent">
    <vt:lpwstr>f8307559-02be-4b1a-8764-41a8777382b7</vt:lpwstr>
  </property>
  <property fmtid="{D5CDD505-2E9C-101B-9397-08002B2CF9AE}" pid="14" name="MSIP_Label_eca3f16c-393f-48b5-a5cb-cb7982a1d1a2_Extended_MSFT_Method">
    <vt:lpwstr>Standard</vt:lpwstr>
  </property>
  <property fmtid="{D5CDD505-2E9C-101B-9397-08002B2CF9AE}" pid="15" name="MSIP_Label_f8307559-02be-4b1a-8764-41a8777382b7_Enabled">
    <vt:lpwstr>True</vt:lpwstr>
  </property>
  <property fmtid="{D5CDD505-2E9C-101B-9397-08002B2CF9AE}" pid="16" name="MSIP_Label_f8307559-02be-4b1a-8764-41a8777382b7_SiteId">
    <vt:lpwstr>ac52f73c-fd1a-4a9a-8e7a-4a248f3139e1</vt:lpwstr>
  </property>
  <property fmtid="{D5CDD505-2E9C-101B-9397-08002B2CF9AE}" pid="17" name="MSIP_Label_f8307559-02be-4b1a-8764-41a8777382b7_SetDate">
    <vt:lpwstr>2025-10-08T18:51:58Z</vt:lpwstr>
  </property>
  <property fmtid="{D5CDD505-2E9C-101B-9397-08002B2CF9AE}" pid="18" name="MSIP_Label_f8307559-02be-4b1a-8764-41a8777382b7_Name">
    <vt:lpwstr>OFFICIAL-SENSITIVE</vt:lpwstr>
  </property>
  <property fmtid="{D5CDD505-2E9C-101B-9397-08002B2CF9AE}" pid="19" name="MSIP_Label_f8307559-02be-4b1a-8764-41a8777382b7_ActionId">
    <vt:lpwstr>23988942-39de-4a88-85fe-2cf7dee0cfd9</vt:lpwstr>
  </property>
  <property fmtid="{D5CDD505-2E9C-101B-9397-08002B2CF9AE}" pid="20" name="MSIP_Label_f8307559-02be-4b1a-8764-41a8777382b7_Extended_MSFT_Method">
    <vt:lpwstr>Standard</vt:lpwstr>
  </property>
  <property fmtid="{D5CDD505-2E9C-101B-9397-08002B2CF9AE}" pid="21" name="Sensitivity">
    <vt:lpwstr>OFFICIAL-SENSITIVE \ Internal OFFICIAL-SENSITIVE</vt:lpwstr>
  </property>
  <property fmtid="{D5CDD505-2E9C-101B-9397-08002B2CF9AE}" pid="22" name="docLang">
    <vt:lpwstr>en</vt:lpwstr>
  </property>
</Properties>
</file>