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57EA" w14:textId="513B8612" w:rsidR="00CB260B" w:rsidRDefault="00CB260B" w:rsidP="00A924BA">
      <w:pPr>
        <w:pBdr>
          <w:bottom w:val="single" w:sz="4" w:space="1" w:color="auto"/>
        </w:pBdr>
        <w:autoSpaceDE w:val="0"/>
        <w:autoSpaceDN w:val="0"/>
        <w:adjustRightInd w:val="0"/>
        <w:spacing w:before="150" w:line="300" w:lineRule="exact"/>
        <w:rPr>
          <w:rFonts w:ascii="Verdana" w:hAnsi="Verdana"/>
          <w:b/>
          <w:color w:val="CC2C30"/>
          <w:sz w:val="18"/>
          <w:szCs w:val="18"/>
        </w:rPr>
      </w:pPr>
      <w:r w:rsidRPr="00047E9D">
        <w:rPr>
          <w:rFonts w:ascii="Verdana" w:hAnsi="Verdana" w:cs="Arial"/>
          <w:b/>
          <w:color w:val="CC2C30"/>
          <w:sz w:val="18"/>
          <w:szCs w:val="18"/>
        </w:rPr>
        <w:t xml:space="preserve">Anmeldeformular </w:t>
      </w:r>
      <w:r w:rsidR="001971E3">
        <w:rPr>
          <w:rFonts w:ascii="Verdana" w:hAnsi="Verdana" w:cs="Arial"/>
          <w:b/>
          <w:color w:val="CC2C30"/>
          <w:sz w:val="18"/>
          <w:szCs w:val="18"/>
        </w:rPr>
        <w:t>Glaziologie</w:t>
      </w:r>
      <w:r w:rsidR="00482A3F">
        <w:rPr>
          <w:rFonts w:ascii="Verdana" w:hAnsi="Verdana" w:cs="Arial"/>
          <w:b/>
          <w:color w:val="CC2C30"/>
          <w:sz w:val="18"/>
          <w:szCs w:val="18"/>
        </w:rPr>
        <w:t>-C</w:t>
      </w:r>
      <w:r w:rsidR="001971E3">
        <w:rPr>
          <w:rFonts w:ascii="Verdana" w:hAnsi="Verdana" w:cs="Arial"/>
          <w:b/>
          <w:color w:val="CC2C30"/>
          <w:sz w:val="18"/>
          <w:szCs w:val="18"/>
        </w:rPr>
        <w:t>amp</w:t>
      </w:r>
      <w:r w:rsidR="001971E3">
        <w:rPr>
          <w:rFonts w:ascii="Verdana" w:hAnsi="Verdana"/>
          <w:b/>
          <w:color w:val="CC2C30"/>
          <w:sz w:val="18"/>
          <w:szCs w:val="18"/>
        </w:rPr>
        <w:t xml:space="preserve"> 20</w:t>
      </w:r>
      <w:r w:rsidR="00C31247">
        <w:rPr>
          <w:rFonts w:ascii="Verdana" w:hAnsi="Verdana"/>
          <w:b/>
          <w:color w:val="CC2C30"/>
          <w:sz w:val="18"/>
          <w:szCs w:val="18"/>
        </w:rPr>
        <w:t>2</w:t>
      </w:r>
      <w:r w:rsidR="000B528A">
        <w:rPr>
          <w:rFonts w:ascii="Verdana" w:hAnsi="Verdana"/>
          <w:b/>
          <w:color w:val="CC2C30"/>
          <w:sz w:val="18"/>
          <w:szCs w:val="18"/>
        </w:rPr>
        <w:t>6</w:t>
      </w:r>
    </w:p>
    <w:p w14:paraId="691D24BD" w14:textId="77777777" w:rsidR="008F7B6F" w:rsidRDefault="003E2855" w:rsidP="00BF42DE">
      <w:pPr>
        <w:pStyle w:val="NormalWeb"/>
        <w:spacing w:before="240" w:beforeAutospacing="0" w:after="0" w:afterAutospacing="0" w:line="300" w:lineRule="exact"/>
        <w:ind w:right="-108"/>
        <w:rPr>
          <w:rFonts w:ascii="Verdana" w:hAnsi="Verdana" w:cs="Arial"/>
          <w:b/>
          <w:bCs/>
          <w:sz w:val="22"/>
          <w:szCs w:val="22"/>
        </w:rPr>
      </w:pPr>
      <w:r w:rsidRPr="00370B36">
        <w:rPr>
          <w:rFonts w:ascii="Verdana" w:hAnsi="Verdana" w:cs="Arial"/>
          <w:b/>
          <w:bCs/>
          <w:sz w:val="22"/>
          <w:szCs w:val="22"/>
        </w:rPr>
        <w:t>D</w:t>
      </w:r>
      <w:r w:rsidR="00AE5C90" w:rsidRPr="00370B36">
        <w:rPr>
          <w:rFonts w:ascii="Verdana" w:hAnsi="Verdana" w:cs="Arial"/>
          <w:b/>
          <w:bCs/>
          <w:sz w:val="22"/>
          <w:szCs w:val="22"/>
        </w:rPr>
        <w:t>ieses</w:t>
      </w:r>
      <w:r w:rsidRPr="00370B36">
        <w:rPr>
          <w:rFonts w:ascii="Verdana" w:hAnsi="Verdana" w:cs="Arial"/>
          <w:b/>
          <w:bCs/>
          <w:sz w:val="22"/>
          <w:szCs w:val="22"/>
        </w:rPr>
        <w:t xml:space="preserve"> Formular </w:t>
      </w:r>
      <w:r w:rsidR="006B29F9" w:rsidRPr="00370B36">
        <w:rPr>
          <w:rFonts w:ascii="Verdana" w:hAnsi="Verdana" w:cs="Arial"/>
          <w:b/>
          <w:bCs/>
          <w:sz w:val="22"/>
          <w:szCs w:val="22"/>
        </w:rPr>
        <w:t>wird</w:t>
      </w:r>
      <w:r w:rsidRPr="00370B36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5D20F1" w:rsidRPr="00370B36">
        <w:rPr>
          <w:rFonts w:ascii="Verdana" w:hAnsi="Verdana" w:cs="Arial"/>
          <w:b/>
          <w:bCs/>
          <w:sz w:val="22"/>
          <w:szCs w:val="22"/>
        </w:rPr>
        <w:t xml:space="preserve">vom Schulsekretariat </w:t>
      </w:r>
      <w:r w:rsidR="00913DA6" w:rsidRPr="00370B36">
        <w:rPr>
          <w:rFonts w:ascii="Verdana" w:hAnsi="Verdana" w:cs="Arial"/>
          <w:b/>
          <w:bCs/>
          <w:sz w:val="22"/>
          <w:szCs w:val="22"/>
        </w:rPr>
        <w:t xml:space="preserve">an die Pädagogische Abteilung </w:t>
      </w:r>
      <w:r w:rsidR="00B538A8" w:rsidRPr="00370B36">
        <w:rPr>
          <w:rFonts w:ascii="Verdana" w:hAnsi="Verdana" w:cs="Arial"/>
          <w:b/>
          <w:bCs/>
          <w:sz w:val="22"/>
          <w:szCs w:val="22"/>
        </w:rPr>
        <w:t xml:space="preserve">z.H. </w:t>
      </w:r>
      <w:hyperlink r:id="rId9" w:history="1">
        <w:r w:rsidR="0061760E" w:rsidRPr="00370B36">
          <w:rPr>
            <w:rStyle w:val="Hyperlink"/>
            <w:rFonts w:ascii="Verdana" w:hAnsi="Verdana" w:cs="Arial"/>
            <w:b/>
            <w:bCs/>
            <w:sz w:val="22"/>
            <w:szCs w:val="22"/>
          </w:rPr>
          <w:t>Susanne.hellrigl@provinz.bz.it</w:t>
        </w:r>
      </w:hyperlink>
      <w:r w:rsidR="0015048F" w:rsidRPr="00370B36">
        <w:rPr>
          <w:rFonts w:ascii="Verdana" w:hAnsi="Verdana" w:cs="Arial"/>
          <w:b/>
          <w:bCs/>
          <w:sz w:val="22"/>
          <w:szCs w:val="22"/>
        </w:rPr>
        <w:t xml:space="preserve"> gesendet.</w:t>
      </w:r>
      <w:r w:rsidR="00587770" w:rsidRPr="00370B36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1D4A72FF" w14:textId="4273A210" w:rsidR="00587770" w:rsidRPr="00370B36" w:rsidRDefault="00587770" w:rsidP="00BF42DE">
      <w:pPr>
        <w:pStyle w:val="NormalWeb"/>
        <w:spacing w:before="240" w:beforeAutospacing="0" w:after="0" w:afterAutospacing="0" w:line="300" w:lineRule="exact"/>
        <w:ind w:right="-108"/>
        <w:rPr>
          <w:rFonts w:ascii="Verdana" w:hAnsi="Verdana" w:cs="Arial"/>
          <w:sz w:val="22"/>
          <w:szCs w:val="22"/>
        </w:rPr>
      </w:pPr>
      <w:r w:rsidRPr="00370B36">
        <w:rPr>
          <w:rFonts w:ascii="Verdana" w:hAnsi="Verdana" w:cs="Arial"/>
          <w:b/>
          <w:bCs/>
          <w:sz w:val="22"/>
          <w:szCs w:val="22"/>
        </w:rPr>
        <w:t>Anmeldeschluss</w:t>
      </w:r>
      <w:r w:rsidR="00757DAE" w:rsidRPr="00370B36">
        <w:rPr>
          <w:rFonts w:ascii="Verdana" w:hAnsi="Verdana" w:cs="Arial"/>
          <w:b/>
          <w:bCs/>
          <w:sz w:val="22"/>
          <w:szCs w:val="22"/>
        </w:rPr>
        <w:t xml:space="preserve"> ist</w:t>
      </w:r>
      <w:r w:rsidRPr="00370B36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8D63FA">
        <w:rPr>
          <w:rFonts w:ascii="Verdana" w:hAnsi="Verdana" w:cs="Arial"/>
          <w:b/>
          <w:bCs/>
          <w:sz w:val="22"/>
          <w:szCs w:val="22"/>
        </w:rPr>
        <w:t>Donnerstag</w:t>
      </w:r>
      <w:r w:rsidRPr="00370B36">
        <w:rPr>
          <w:rFonts w:ascii="Verdana" w:hAnsi="Verdana" w:cs="Arial"/>
          <w:b/>
          <w:bCs/>
          <w:sz w:val="22"/>
          <w:szCs w:val="22"/>
        </w:rPr>
        <w:t>, 1</w:t>
      </w:r>
      <w:r w:rsidR="008D63FA">
        <w:rPr>
          <w:rFonts w:ascii="Verdana" w:hAnsi="Verdana" w:cs="Arial"/>
          <w:b/>
          <w:bCs/>
          <w:sz w:val="22"/>
          <w:szCs w:val="22"/>
        </w:rPr>
        <w:t>1</w:t>
      </w:r>
      <w:r w:rsidRPr="00370B36">
        <w:rPr>
          <w:rFonts w:ascii="Verdana" w:hAnsi="Verdana" w:cs="Arial"/>
          <w:b/>
          <w:bCs/>
          <w:sz w:val="22"/>
          <w:szCs w:val="22"/>
        </w:rPr>
        <w:t>. Juni 202</w:t>
      </w:r>
      <w:r w:rsidR="00104ADA">
        <w:rPr>
          <w:rFonts w:ascii="Verdana" w:hAnsi="Verdana" w:cs="Arial"/>
          <w:b/>
          <w:bCs/>
          <w:sz w:val="22"/>
          <w:szCs w:val="22"/>
        </w:rPr>
        <w:t>6</w:t>
      </w:r>
      <w:r w:rsidR="00722FAA" w:rsidRPr="00370B36">
        <w:rPr>
          <w:rFonts w:ascii="Verdana" w:hAnsi="Verdana" w:cs="Arial"/>
          <w:b/>
          <w:bCs/>
          <w:sz w:val="22"/>
          <w:szCs w:val="22"/>
        </w:rPr>
        <w:t>.</w:t>
      </w:r>
    </w:p>
    <w:p w14:paraId="4C2A5C21" w14:textId="77777777" w:rsidR="00587770" w:rsidRDefault="00587770" w:rsidP="00587770">
      <w:pPr>
        <w:rPr>
          <w:rFonts w:ascii="Verdana" w:hAnsi="Verdana" w:cs="Arial"/>
          <w:sz w:val="18"/>
          <w:szCs w:val="18"/>
        </w:rPr>
      </w:pPr>
    </w:p>
    <w:p w14:paraId="1C0AA97D" w14:textId="77777777" w:rsidR="00F56AB9" w:rsidRDefault="00F56AB9" w:rsidP="00CC52AA">
      <w:pPr>
        <w:rPr>
          <w:rFonts w:ascii="Verdana" w:hAnsi="Verdana" w:cs="Arial"/>
          <w:sz w:val="28"/>
          <w:szCs w:val="28"/>
        </w:rPr>
      </w:pPr>
    </w:p>
    <w:p w14:paraId="1AD21479" w14:textId="02B9B74D" w:rsidR="00F56AB9" w:rsidRPr="002B11D9" w:rsidRDefault="00994103" w:rsidP="00CC52AA">
      <w:pPr>
        <w:rPr>
          <w:rFonts w:ascii="Verdana" w:hAnsi="Verdana" w:cs="Arial"/>
          <w:b/>
          <w:bCs/>
          <w:sz w:val="20"/>
          <w:szCs w:val="20"/>
        </w:rPr>
      </w:pPr>
      <w:r w:rsidRPr="002B11D9">
        <w:rPr>
          <w:rFonts w:ascii="Verdana" w:hAnsi="Verdana" w:cs="Arial"/>
          <w:b/>
          <w:bCs/>
          <w:sz w:val="20"/>
          <w:szCs w:val="20"/>
        </w:rPr>
        <w:t xml:space="preserve">Name des </w:t>
      </w:r>
      <w:r w:rsidR="00F56AB9" w:rsidRPr="002B11D9">
        <w:rPr>
          <w:rFonts w:ascii="Verdana" w:hAnsi="Verdana" w:cs="Arial"/>
          <w:b/>
          <w:bCs/>
          <w:sz w:val="20"/>
          <w:szCs w:val="20"/>
        </w:rPr>
        <w:t>Schüler</w:t>
      </w:r>
      <w:r w:rsidRPr="002B11D9">
        <w:rPr>
          <w:rFonts w:ascii="Verdana" w:hAnsi="Verdana" w:cs="Arial"/>
          <w:b/>
          <w:bCs/>
          <w:sz w:val="20"/>
          <w:szCs w:val="20"/>
        </w:rPr>
        <w:t>s</w:t>
      </w:r>
      <w:r w:rsidR="00F56AB9" w:rsidRPr="002B11D9">
        <w:rPr>
          <w:rFonts w:ascii="Verdana" w:hAnsi="Verdana" w:cs="Arial"/>
          <w:b/>
          <w:bCs/>
          <w:sz w:val="20"/>
          <w:szCs w:val="20"/>
        </w:rPr>
        <w:t>/</w:t>
      </w:r>
      <w:r w:rsidRPr="002B11D9">
        <w:rPr>
          <w:rFonts w:ascii="Verdana" w:hAnsi="Verdana" w:cs="Arial"/>
          <w:b/>
          <w:bCs/>
          <w:sz w:val="20"/>
          <w:szCs w:val="20"/>
        </w:rPr>
        <w:t xml:space="preserve">der </w:t>
      </w:r>
      <w:r w:rsidR="00F56AB9" w:rsidRPr="002B11D9">
        <w:rPr>
          <w:rFonts w:ascii="Verdana" w:hAnsi="Verdana" w:cs="Arial"/>
          <w:b/>
          <w:bCs/>
          <w:sz w:val="20"/>
          <w:szCs w:val="20"/>
        </w:rPr>
        <w:t xml:space="preserve">Schülerin: </w:t>
      </w:r>
      <w:r w:rsidR="001A6BC2" w:rsidRPr="002B11D9">
        <w:rPr>
          <w:rFonts w:ascii="Verdana" w:hAnsi="Verdana" w:cs="Arial"/>
          <w:b/>
          <w:bCs/>
          <w:sz w:val="20"/>
          <w:szCs w:val="20"/>
        </w:rPr>
        <w:t>______________________</w:t>
      </w:r>
      <w:r w:rsidR="002B11D9">
        <w:rPr>
          <w:rFonts w:ascii="Verdana" w:hAnsi="Verdana" w:cs="Arial"/>
          <w:b/>
          <w:bCs/>
          <w:sz w:val="20"/>
          <w:szCs w:val="20"/>
        </w:rPr>
        <w:t>____</w:t>
      </w:r>
      <w:r w:rsidR="009E77E5" w:rsidRPr="002B11D9">
        <w:rPr>
          <w:rFonts w:ascii="Verdana" w:hAnsi="Verdana" w:cs="Arial"/>
          <w:b/>
          <w:bCs/>
          <w:sz w:val="20"/>
          <w:szCs w:val="20"/>
        </w:rPr>
        <w:t xml:space="preserve"> Klasse: __________</w:t>
      </w:r>
    </w:p>
    <w:p w14:paraId="0EC779D0" w14:textId="058AEEA6" w:rsidR="00B10CBB" w:rsidRPr="002B11D9" w:rsidRDefault="00E778E5" w:rsidP="00CC52AA">
      <w:pPr>
        <w:rPr>
          <w:rFonts w:ascii="Verdana" w:hAnsi="Verdana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9C77BD" wp14:editId="0776D17A">
            <wp:simplePos x="0" y="0"/>
            <wp:positionH relativeFrom="column">
              <wp:posOffset>5588635</wp:posOffset>
            </wp:positionH>
            <wp:positionV relativeFrom="paragraph">
              <wp:posOffset>125095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1950132646" name="Grafik 1" descr="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Co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ED655A" w14:textId="6F47925A" w:rsidR="00F93E88" w:rsidRPr="00F93E88" w:rsidRDefault="00020A51" w:rsidP="00F93E88">
      <w:r>
        <w:rPr>
          <w:rFonts w:ascii="Verdana" w:hAnsi="Verdana" w:cs="Arial"/>
          <w:b/>
          <w:bCs/>
          <w:sz w:val="20"/>
          <w:szCs w:val="20"/>
        </w:rPr>
        <w:t>Zusätzlich zum A</w:t>
      </w:r>
      <w:r w:rsidR="00DC69D3">
        <w:rPr>
          <w:rFonts w:ascii="Verdana" w:hAnsi="Verdana" w:cs="Arial"/>
          <w:b/>
          <w:bCs/>
          <w:sz w:val="20"/>
          <w:szCs w:val="20"/>
        </w:rPr>
        <w:t>n</w:t>
      </w:r>
      <w:r>
        <w:rPr>
          <w:rFonts w:ascii="Verdana" w:hAnsi="Verdana" w:cs="Arial"/>
          <w:b/>
          <w:bCs/>
          <w:sz w:val="20"/>
          <w:szCs w:val="20"/>
        </w:rPr>
        <w:t>meldeformular</w:t>
      </w:r>
      <w:r w:rsidR="00365918">
        <w:rPr>
          <w:rFonts w:ascii="Verdana" w:hAnsi="Verdana" w:cs="Arial"/>
          <w:b/>
          <w:bCs/>
          <w:sz w:val="20"/>
          <w:szCs w:val="20"/>
        </w:rPr>
        <w:t xml:space="preserve">, bitte hier die Daten </w:t>
      </w:r>
      <w:r w:rsidR="00A87AAF">
        <w:rPr>
          <w:rFonts w:ascii="Verdana" w:hAnsi="Verdana" w:cs="Arial"/>
          <w:b/>
          <w:bCs/>
          <w:sz w:val="20"/>
          <w:szCs w:val="20"/>
        </w:rPr>
        <w:t>eingeben</w:t>
      </w:r>
      <w:r w:rsidR="00673FBA" w:rsidRPr="002B11D9">
        <w:rPr>
          <w:rFonts w:ascii="Verdana" w:hAnsi="Verdana" w:cs="Arial"/>
          <w:b/>
          <w:bCs/>
          <w:sz w:val="20"/>
          <w:szCs w:val="20"/>
        </w:rPr>
        <w:t>:</w:t>
      </w:r>
      <w:r w:rsidR="00673FBA" w:rsidRPr="002B11D9">
        <w:rPr>
          <w:rFonts w:ascii="Verdana" w:hAnsi="Verdana" w:cs="Arial"/>
          <w:sz w:val="20"/>
          <w:szCs w:val="20"/>
        </w:rPr>
        <w:t xml:space="preserve"> </w:t>
      </w:r>
      <w:hyperlink r:id="rId11" w:history="1">
        <w:r w:rsidR="00F93E88" w:rsidRPr="00F93E88">
          <w:rPr>
            <w:rStyle w:val="Hyperlink"/>
          </w:rPr>
          <w:t>Anmeldung Glaziologie-Camp </w:t>
        </w:r>
        <w:proofErr w:type="gramStart"/>
        <w:r w:rsidR="00F93E88" w:rsidRPr="00F93E88">
          <w:rPr>
            <w:rStyle w:val="Hyperlink"/>
          </w:rPr>
          <w:t>2026  –</w:t>
        </w:r>
        <w:proofErr w:type="gramEnd"/>
        <w:r w:rsidR="00F93E88" w:rsidRPr="00F93E88">
          <w:rPr>
            <w:rStyle w:val="Hyperlink"/>
          </w:rPr>
          <w:t xml:space="preserve"> Formular ausfüllen</w:t>
        </w:r>
      </w:hyperlink>
    </w:p>
    <w:p w14:paraId="00E2B7F7" w14:textId="6855CE83" w:rsidR="00636816" w:rsidRPr="002B11D9" w:rsidRDefault="00636816" w:rsidP="00CC52AA">
      <w:pPr>
        <w:rPr>
          <w:rFonts w:ascii="Verdana" w:hAnsi="Verdana" w:cs="Arial"/>
          <w:sz w:val="20"/>
          <w:szCs w:val="20"/>
        </w:rPr>
      </w:pPr>
    </w:p>
    <w:p w14:paraId="4EE5751A" w14:textId="2961347C" w:rsidR="00380B18" w:rsidRPr="002B11D9" w:rsidRDefault="00F26867" w:rsidP="00CC52AA">
      <w:pPr>
        <w:rPr>
          <w:rFonts w:ascii="Verdana" w:hAnsi="Verdana" w:cs="Arial"/>
          <w:sz w:val="20"/>
          <w:szCs w:val="20"/>
        </w:rPr>
      </w:pPr>
      <w:r w:rsidRPr="002B11D9">
        <w:rPr>
          <w:rFonts w:ascii="Verdana" w:hAnsi="Verdana" w:cs="Arial"/>
          <w:sz w:val="20"/>
          <w:szCs w:val="20"/>
        </w:rPr>
        <w:t xml:space="preserve">Das Forms-Formular </w:t>
      </w:r>
      <w:r w:rsidR="002517B7" w:rsidRPr="002B11D9">
        <w:rPr>
          <w:rFonts w:ascii="Verdana" w:hAnsi="Verdana" w:cs="Arial"/>
          <w:sz w:val="20"/>
          <w:szCs w:val="20"/>
        </w:rPr>
        <w:t xml:space="preserve">muss </w:t>
      </w:r>
      <w:r w:rsidR="00134671" w:rsidRPr="002B11D9">
        <w:rPr>
          <w:rFonts w:ascii="Verdana" w:hAnsi="Verdana" w:cs="Arial"/>
          <w:sz w:val="20"/>
          <w:szCs w:val="20"/>
        </w:rPr>
        <w:t xml:space="preserve">fristgerecht </w:t>
      </w:r>
      <w:r w:rsidR="001B18D9" w:rsidRPr="002B11D9">
        <w:rPr>
          <w:rFonts w:ascii="Verdana" w:hAnsi="Verdana" w:cs="Arial"/>
          <w:sz w:val="20"/>
          <w:szCs w:val="20"/>
        </w:rPr>
        <w:t xml:space="preserve">ausgefüllt werden. </w:t>
      </w:r>
    </w:p>
    <w:p w14:paraId="5DC9DFA7" w14:textId="77777777" w:rsidR="00236123" w:rsidRPr="002B11D9" w:rsidRDefault="00236123" w:rsidP="00380B18">
      <w:pPr>
        <w:rPr>
          <w:rFonts w:ascii="Verdana" w:hAnsi="Verdana" w:cs="Arial"/>
          <w:sz w:val="20"/>
          <w:szCs w:val="20"/>
        </w:rPr>
      </w:pPr>
    </w:p>
    <w:p w14:paraId="369130F3" w14:textId="34C0A6C0" w:rsidR="00380B18" w:rsidRPr="002B11D9" w:rsidRDefault="00380B18" w:rsidP="00380B18">
      <w:pPr>
        <w:rPr>
          <w:rFonts w:ascii="Verdana" w:hAnsi="Verdana" w:cs="Arial"/>
          <w:sz w:val="20"/>
          <w:szCs w:val="20"/>
        </w:rPr>
      </w:pPr>
      <w:r w:rsidRPr="002B11D9">
        <w:rPr>
          <w:rFonts w:ascii="Verdana" w:hAnsi="Verdana" w:cs="Arial"/>
          <w:sz w:val="20"/>
          <w:szCs w:val="20"/>
        </w:rPr>
        <w:t xml:space="preserve">Die Anmeldung ist verbindlich. </w:t>
      </w:r>
    </w:p>
    <w:p w14:paraId="0933A844" w14:textId="77777777" w:rsidR="009255A9" w:rsidRPr="00CC52AA" w:rsidRDefault="009255A9" w:rsidP="00CC52AA">
      <w:pPr>
        <w:rPr>
          <w:rFonts w:ascii="Verdana" w:hAnsi="Verdana" w:cs="Arial"/>
          <w:sz w:val="18"/>
          <w:szCs w:val="18"/>
        </w:rPr>
      </w:pPr>
    </w:p>
    <w:tbl>
      <w:tblPr>
        <w:tblpPr w:leftFromText="141" w:rightFromText="141" w:vertAnchor="text" w:horzAnchor="margin" w:tblpY="159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A17AF8" w:rsidRPr="002B1FC2" w14:paraId="0448DBA7" w14:textId="77777777" w:rsidTr="00587770">
        <w:trPr>
          <w:trHeight w:val="699"/>
        </w:trPr>
        <w:tc>
          <w:tcPr>
            <w:tcW w:w="10201" w:type="dxa"/>
          </w:tcPr>
          <w:p w14:paraId="148778E6" w14:textId="77777777" w:rsidR="00A17AF8" w:rsidRPr="005C2046" w:rsidRDefault="00A17AF8" w:rsidP="00A17AF8">
            <w:pPr>
              <w:rPr>
                <w:sz w:val="18"/>
                <w:szCs w:val="18"/>
              </w:rPr>
            </w:pPr>
            <w:r w:rsidRPr="005C2046">
              <w:rPr>
                <w:rFonts w:ascii="Verdana" w:hAnsi="Verdana"/>
                <w:b/>
                <w:sz w:val="18"/>
                <w:szCs w:val="18"/>
              </w:rPr>
              <w:t>Ich möchte am Glaziologiecamp teilnehmen, weil …</w:t>
            </w:r>
          </w:p>
          <w:p w14:paraId="2C35C6EE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261D54DB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4E4D1878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7EB0954C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575C7F6A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1290FAA0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0AFE2EF5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545C2A25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6EC9AFAB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4A653858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3C8E9675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452EE597" w14:textId="77777777" w:rsidR="00A17AF8" w:rsidRDefault="00A17AF8" w:rsidP="00A17AF8">
            <w:pPr>
              <w:rPr>
                <w:sz w:val="18"/>
                <w:szCs w:val="18"/>
              </w:rPr>
            </w:pPr>
          </w:p>
          <w:p w14:paraId="4C171491" w14:textId="77777777" w:rsidR="00757DAE" w:rsidRPr="005C2046" w:rsidRDefault="00757DAE" w:rsidP="00A17AF8">
            <w:pPr>
              <w:rPr>
                <w:sz w:val="18"/>
                <w:szCs w:val="18"/>
              </w:rPr>
            </w:pPr>
          </w:p>
          <w:p w14:paraId="484D0551" w14:textId="77777777" w:rsidR="00A17AF8" w:rsidRDefault="00A17AF8" w:rsidP="00A17AF8">
            <w:pPr>
              <w:rPr>
                <w:sz w:val="18"/>
                <w:szCs w:val="18"/>
              </w:rPr>
            </w:pPr>
          </w:p>
          <w:p w14:paraId="6BBC840E" w14:textId="77777777" w:rsidR="001B2ED6" w:rsidRPr="005C2046" w:rsidRDefault="001B2ED6" w:rsidP="00A17AF8">
            <w:pPr>
              <w:rPr>
                <w:sz w:val="18"/>
                <w:szCs w:val="18"/>
              </w:rPr>
            </w:pPr>
          </w:p>
          <w:p w14:paraId="13677D91" w14:textId="671440DF" w:rsidR="00A17AF8" w:rsidRPr="00862C28" w:rsidRDefault="00A17AF8" w:rsidP="00A17AF8">
            <w:pPr>
              <w:pStyle w:val="Normal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  <w:r w:rsidRPr="005C2046">
              <w:rPr>
                <w:rFonts w:ascii="Verdana" w:hAnsi="Verdana" w:cs="Arial"/>
                <w:sz w:val="18"/>
                <w:szCs w:val="18"/>
              </w:rPr>
              <w:t>Datum: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E32FE1">
              <w:rPr>
                <w:rFonts w:ascii="Verdana" w:hAnsi="Verdana" w:cs="Arial"/>
                <w:color w:val="808080"/>
                <w:sz w:val="18"/>
                <w:szCs w:val="18"/>
              </w:rPr>
              <w:t>_____________________</w:t>
            </w:r>
          </w:p>
        </w:tc>
      </w:tr>
    </w:tbl>
    <w:p w14:paraId="1C72008D" w14:textId="77777777" w:rsidR="00E255F8" w:rsidRPr="00E255F8" w:rsidRDefault="00E255F8" w:rsidP="00E255F8">
      <w:pPr>
        <w:rPr>
          <w:vanish/>
        </w:rPr>
      </w:pPr>
    </w:p>
    <w:tbl>
      <w:tblPr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6303"/>
      </w:tblGrid>
      <w:tr w:rsidR="00CB260B" w:rsidRPr="0089700F" w14:paraId="7D2C1485" w14:textId="77777777" w:rsidTr="00587770">
        <w:trPr>
          <w:cantSplit/>
        </w:trPr>
        <w:tc>
          <w:tcPr>
            <w:tcW w:w="10201" w:type="dxa"/>
            <w:gridSpan w:val="2"/>
            <w:shd w:val="clear" w:color="auto" w:fill="E6E6E6"/>
          </w:tcPr>
          <w:p w14:paraId="5C8BE063" w14:textId="5EA41F04" w:rsidR="00CB260B" w:rsidRPr="0089700F" w:rsidRDefault="00E82335" w:rsidP="00A70438">
            <w:pPr>
              <w:pStyle w:val="NormalWeb"/>
              <w:spacing w:before="150" w:beforeAutospacing="0" w:after="150" w:afterAutospacing="0" w:line="300" w:lineRule="exact"/>
              <w:ind w:right="11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Empfehlung</w:t>
            </w:r>
            <w:r w:rsidR="00136215" w:rsidRPr="00D4699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4923BD" w:rsidRPr="00D46998">
              <w:rPr>
                <w:rFonts w:ascii="Verdana" w:hAnsi="Verdana" w:cs="Arial"/>
                <w:b/>
                <w:bCs/>
                <w:sz w:val="18"/>
                <w:szCs w:val="18"/>
              </w:rPr>
              <w:t>einer Fachlehrperson der F</w:t>
            </w:r>
            <w:r w:rsidR="00F55403" w:rsidRPr="00D46998">
              <w:rPr>
                <w:rFonts w:ascii="Verdana" w:hAnsi="Verdana" w:cs="Arial"/>
                <w:b/>
                <w:bCs/>
                <w:sz w:val="18"/>
                <w:szCs w:val="18"/>
              </w:rPr>
              <w:t>ächer Biologie, Geograf</w:t>
            </w:r>
            <w:r w:rsidR="00136215" w:rsidRPr="00D4699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ie oder </w:t>
            </w:r>
            <w:r w:rsidR="00550065" w:rsidRPr="00D46998">
              <w:rPr>
                <w:rFonts w:ascii="Verdana" w:hAnsi="Verdana" w:cs="Arial"/>
                <w:b/>
                <w:bCs/>
                <w:sz w:val="18"/>
                <w:szCs w:val="18"/>
              </w:rPr>
              <w:t>Mathematik</w:t>
            </w:r>
            <w:r w:rsidR="0091332B" w:rsidRPr="00D4699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/ Physik</w:t>
            </w:r>
            <w:r w:rsidR="00E93333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9255A9">
              <w:rPr>
                <w:rFonts w:ascii="Verdana" w:hAnsi="Verdana" w:cs="Arial"/>
                <w:b/>
                <w:bCs/>
                <w:sz w:val="18"/>
                <w:szCs w:val="18"/>
              </w:rPr>
              <w:t>…</w:t>
            </w:r>
          </w:p>
        </w:tc>
      </w:tr>
      <w:tr w:rsidR="001F301C" w:rsidRPr="0089700F" w14:paraId="03038045" w14:textId="77777777" w:rsidTr="00587770">
        <w:tc>
          <w:tcPr>
            <w:tcW w:w="3898" w:type="dxa"/>
          </w:tcPr>
          <w:p w14:paraId="78646FB9" w14:textId="2F62C6FF" w:rsidR="001F301C" w:rsidRPr="0089700F" w:rsidRDefault="000626F5" w:rsidP="00CB260B">
            <w:pPr>
              <w:pStyle w:val="NormalWeb"/>
              <w:spacing w:before="150" w:beforeAutospacing="0" w:after="150" w:afterAutospacing="0" w:line="30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E-Mail (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Lasis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)</w:t>
            </w:r>
            <w:r w:rsidR="001B385A">
              <w:rPr>
                <w:rFonts w:ascii="Verdana" w:hAnsi="Verdana" w:cs="Arial"/>
                <w:sz w:val="18"/>
                <w:szCs w:val="18"/>
              </w:rPr>
              <w:t xml:space="preserve"> der Lehrperson</w:t>
            </w:r>
            <w:r w:rsidR="001F301C" w:rsidRPr="0089700F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6303" w:type="dxa"/>
          </w:tcPr>
          <w:p w14:paraId="401F1207" w14:textId="77777777" w:rsidR="001F301C" w:rsidRPr="0089700F" w:rsidRDefault="001F301C" w:rsidP="00CB260B">
            <w:pPr>
              <w:pStyle w:val="Normal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B260B" w:rsidRPr="0089700F" w14:paraId="35F97D4B" w14:textId="77777777" w:rsidTr="00587770">
        <w:trPr>
          <w:cantSplit/>
          <w:trHeight w:val="2335"/>
        </w:trPr>
        <w:tc>
          <w:tcPr>
            <w:tcW w:w="10201" w:type="dxa"/>
            <w:gridSpan w:val="2"/>
          </w:tcPr>
          <w:p w14:paraId="5DAFDC71" w14:textId="77777777" w:rsidR="00864A1E" w:rsidRDefault="00864A1E" w:rsidP="00864A1E">
            <w:pPr>
              <w:pStyle w:val="Normal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Empfehlung für die Teilnahme der Schülerin oder des Schülers </w:t>
            </w:r>
            <w:r w:rsidR="00BC4203">
              <w:rPr>
                <w:rFonts w:ascii="Verdana" w:hAnsi="Verdana" w:cs="Arial"/>
                <w:sz w:val="18"/>
                <w:szCs w:val="18"/>
              </w:rPr>
              <w:t>am Glaziologi</w:t>
            </w:r>
            <w:r w:rsidR="00D23A17">
              <w:rPr>
                <w:rFonts w:ascii="Verdana" w:hAnsi="Verdana" w:cs="Arial"/>
                <w:sz w:val="18"/>
                <w:szCs w:val="18"/>
              </w:rPr>
              <w:t>e</w:t>
            </w:r>
            <w:r w:rsidR="00BC4203">
              <w:rPr>
                <w:rFonts w:ascii="Verdana" w:hAnsi="Verdana" w:cs="Arial"/>
                <w:sz w:val="18"/>
                <w:szCs w:val="18"/>
              </w:rPr>
              <w:t>camp</w:t>
            </w: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3EA8B245" w14:textId="77777777" w:rsidR="007D7D67" w:rsidRDefault="007D7D67" w:rsidP="00CB260B">
            <w:pPr>
              <w:pStyle w:val="Normal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</w:p>
          <w:p w14:paraId="68CBC506" w14:textId="77777777" w:rsidR="007D7D67" w:rsidRDefault="007D7D67" w:rsidP="00CB260B">
            <w:pPr>
              <w:pStyle w:val="Normal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</w:p>
          <w:p w14:paraId="6C526DB7" w14:textId="77777777" w:rsidR="00864A1E" w:rsidRDefault="00864A1E" w:rsidP="00CB260B">
            <w:pPr>
              <w:pStyle w:val="Normal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</w:p>
          <w:p w14:paraId="3147ECF5" w14:textId="77777777" w:rsidR="00864A1E" w:rsidRDefault="00864A1E" w:rsidP="00CB260B">
            <w:pPr>
              <w:pStyle w:val="Normal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</w:p>
          <w:p w14:paraId="2F5A4700" w14:textId="77777777" w:rsidR="007D7D67" w:rsidRDefault="007D7D67" w:rsidP="00CB260B">
            <w:pPr>
              <w:pStyle w:val="Normal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</w:p>
          <w:p w14:paraId="5FF65442" w14:textId="77777777" w:rsidR="00B71603" w:rsidRDefault="00B71603" w:rsidP="00CB260B">
            <w:pPr>
              <w:pStyle w:val="Normal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</w:p>
          <w:p w14:paraId="0437DC02" w14:textId="77777777" w:rsidR="00AB73E7" w:rsidRDefault="00AB73E7" w:rsidP="00CB260B">
            <w:pPr>
              <w:pStyle w:val="Normal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</w:p>
          <w:p w14:paraId="080B5646" w14:textId="55640DB7" w:rsidR="00864A1E" w:rsidRPr="0089700F" w:rsidRDefault="00CB260B" w:rsidP="00CB260B">
            <w:pPr>
              <w:pStyle w:val="Normal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  <w:r w:rsidRPr="0089700F">
              <w:rPr>
                <w:rFonts w:ascii="Verdana" w:hAnsi="Verdana" w:cs="Arial"/>
                <w:sz w:val="18"/>
                <w:szCs w:val="18"/>
              </w:rPr>
              <w:t xml:space="preserve">Datum: </w:t>
            </w:r>
            <w:r w:rsidR="00E32FE1" w:rsidRPr="00E32FE1">
              <w:rPr>
                <w:rFonts w:ascii="Verdana" w:hAnsi="Verdana" w:cs="Arial"/>
                <w:color w:val="808080"/>
                <w:sz w:val="18"/>
                <w:szCs w:val="18"/>
              </w:rPr>
              <w:t>_______________</w:t>
            </w:r>
            <w:r w:rsidR="00F259FE">
              <w:rPr>
                <w:rFonts w:ascii="Verdana" w:hAnsi="Verdana" w:cs="Arial"/>
                <w:color w:val="808080"/>
                <w:sz w:val="18"/>
                <w:szCs w:val="18"/>
              </w:rPr>
              <w:t>_____</w:t>
            </w:r>
          </w:p>
        </w:tc>
      </w:tr>
    </w:tbl>
    <w:p w14:paraId="3F48731F" w14:textId="77777777" w:rsidR="00CB260B" w:rsidRPr="0089700F" w:rsidRDefault="00CB260B" w:rsidP="00CB260B">
      <w:pPr>
        <w:pStyle w:val="NormalWeb"/>
        <w:spacing w:before="0" w:beforeAutospacing="0" w:after="0" w:afterAutospacing="0"/>
        <w:ind w:right="-108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B1031C" w:rsidRPr="0089700F" w14:paraId="6C86115E" w14:textId="77777777" w:rsidTr="002E66DD">
        <w:trPr>
          <w:cantSplit/>
          <w:trHeight w:val="870"/>
        </w:trPr>
        <w:tc>
          <w:tcPr>
            <w:tcW w:w="10201" w:type="dxa"/>
          </w:tcPr>
          <w:p w14:paraId="604FB2AA" w14:textId="15BD9C78" w:rsidR="00B1031C" w:rsidRPr="000E7D6A" w:rsidRDefault="00B1031C" w:rsidP="007D7D67">
            <w:pPr>
              <w:pStyle w:val="Normal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  <w:r w:rsidRPr="0089700F">
              <w:rPr>
                <w:rFonts w:ascii="Verdana" w:hAnsi="Verdana" w:cs="Arial"/>
                <w:sz w:val="18"/>
                <w:szCs w:val="18"/>
              </w:rPr>
              <w:t xml:space="preserve">Datum: </w:t>
            </w:r>
            <w:r w:rsidRPr="00E32FE1">
              <w:rPr>
                <w:rFonts w:ascii="Verdana" w:hAnsi="Verdana" w:cs="Arial"/>
                <w:color w:val="808080"/>
                <w:sz w:val="18"/>
                <w:szCs w:val="18"/>
              </w:rPr>
              <w:t>________________</w:t>
            </w:r>
            <w:r w:rsidR="00F07191">
              <w:rPr>
                <w:rFonts w:ascii="Verdana" w:hAnsi="Verdana" w:cs="Arial"/>
                <w:color w:val="808080"/>
                <w:sz w:val="18"/>
                <w:szCs w:val="18"/>
              </w:rPr>
              <w:t>___________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36215">
              <w:rPr>
                <w:rFonts w:ascii="Verdana" w:hAnsi="Verdana" w:cs="Arial"/>
                <w:b/>
                <w:sz w:val="18"/>
                <w:szCs w:val="18"/>
              </w:rPr>
              <w:t>Unterschrift der Schulführungskraft</w:t>
            </w: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</w:tr>
    </w:tbl>
    <w:p w14:paraId="6E3C2279" w14:textId="77777777" w:rsidR="00B82B7C" w:rsidRPr="00B93E35" w:rsidRDefault="00B82B7C" w:rsidP="002E66DD">
      <w:pPr>
        <w:rPr>
          <w:rFonts w:ascii="Verdana" w:hAnsi="Verdana" w:cs="Arial"/>
          <w:sz w:val="18"/>
          <w:szCs w:val="18"/>
        </w:rPr>
      </w:pPr>
    </w:p>
    <w:sectPr w:rsidR="00B82B7C" w:rsidRPr="00B93E35" w:rsidSect="00EB46B8">
      <w:pgSz w:w="11906" w:h="16838" w:code="9"/>
      <w:pgMar w:top="426" w:right="707" w:bottom="568" w:left="709" w:header="709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B6595" w14:textId="77777777" w:rsidR="003E14AC" w:rsidRDefault="003E14AC">
      <w:r>
        <w:separator/>
      </w:r>
    </w:p>
  </w:endnote>
  <w:endnote w:type="continuationSeparator" w:id="0">
    <w:p w14:paraId="2BDD30C5" w14:textId="77777777" w:rsidR="003E14AC" w:rsidRDefault="003E14AC">
      <w:r>
        <w:continuationSeparator/>
      </w:r>
    </w:p>
  </w:endnote>
  <w:endnote w:type="continuationNotice" w:id="1">
    <w:p w14:paraId="4D8AFEEC" w14:textId="77777777" w:rsidR="003E14AC" w:rsidRDefault="003E14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7A474" w14:textId="77777777" w:rsidR="003E14AC" w:rsidRDefault="003E14AC">
      <w:r>
        <w:separator/>
      </w:r>
    </w:p>
  </w:footnote>
  <w:footnote w:type="continuationSeparator" w:id="0">
    <w:p w14:paraId="5591D5B3" w14:textId="77777777" w:rsidR="003E14AC" w:rsidRDefault="003E14AC">
      <w:r>
        <w:continuationSeparator/>
      </w:r>
    </w:p>
  </w:footnote>
  <w:footnote w:type="continuationNotice" w:id="1">
    <w:p w14:paraId="203FD691" w14:textId="77777777" w:rsidR="003E14AC" w:rsidRDefault="003E14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3A"/>
    <w:rsid w:val="00006B60"/>
    <w:rsid w:val="00010A8F"/>
    <w:rsid w:val="00011DBE"/>
    <w:rsid w:val="00020A51"/>
    <w:rsid w:val="0003502F"/>
    <w:rsid w:val="00047E9D"/>
    <w:rsid w:val="00061157"/>
    <w:rsid w:val="000626F5"/>
    <w:rsid w:val="0009607C"/>
    <w:rsid w:val="000A15CC"/>
    <w:rsid w:val="000B528A"/>
    <w:rsid w:val="000C26AF"/>
    <w:rsid w:val="000E7D6A"/>
    <w:rsid w:val="000E7D98"/>
    <w:rsid w:val="00100E6D"/>
    <w:rsid w:val="00104ADA"/>
    <w:rsid w:val="00122CBE"/>
    <w:rsid w:val="00134671"/>
    <w:rsid w:val="00136215"/>
    <w:rsid w:val="00137FFD"/>
    <w:rsid w:val="0015048F"/>
    <w:rsid w:val="00150D40"/>
    <w:rsid w:val="00154CE0"/>
    <w:rsid w:val="00163F3F"/>
    <w:rsid w:val="001642F8"/>
    <w:rsid w:val="0016577E"/>
    <w:rsid w:val="0017262A"/>
    <w:rsid w:val="001737F4"/>
    <w:rsid w:val="001831ED"/>
    <w:rsid w:val="001971E3"/>
    <w:rsid w:val="001A2F0D"/>
    <w:rsid w:val="001A6BC2"/>
    <w:rsid w:val="001B0F6E"/>
    <w:rsid w:val="001B18D9"/>
    <w:rsid w:val="001B2BFD"/>
    <w:rsid w:val="001B2ED6"/>
    <w:rsid w:val="001B385A"/>
    <w:rsid w:val="001B5250"/>
    <w:rsid w:val="001C456F"/>
    <w:rsid w:val="001C6E8F"/>
    <w:rsid w:val="001C731A"/>
    <w:rsid w:val="001D0EA4"/>
    <w:rsid w:val="001F2E42"/>
    <w:rsid w:val="001F301C"/>
    <w:rsid w:val="00212F58"/>
    <w:rsid w:val="00220C11"/>
    <w:rsid w:val="00235D3C"/>
    <w:rsid w:val="00236123"/>
    <w:rsid w:val="002517B7"/>
    <w:rsid w:val="00264147"/>
    <w:rsid w:val="00265BAA"/>
    <w:rsid w:val="00282ACB"/>
    <w:rsid w:val="002A1CDC"/>
    <w:rsid w:val="002B11D9"/>
    <w:rsid w:val="002B1FC2"/>
    <w:rsid w:val="002B213B"/>
    <w:rsid w:val="002C147D"/>
    <w:rsid w:val="002E2451"/>
    <w:rsid w:val="002E66DD"/>
    <w:rsid w:val="002F3536"/>
    <w:rsid w:val="002F38F0"/>
    <w:rsid w:val="00310453"/>
    <w:rsid w:val="00326E51"/>
    <w:rsid w:val="00327E38"/>
    <w:rsid w:val="003452A9"/>
    <w:rsid w:val="00361741"/>
    <w:rsid w:val="00365918"/>
    <w:rsid w:val="00370B36"/>
    <w:rsid w:val="00380B18"/>
    <w:rsid w:val="0038665D"/>
    <w:rsid w:val="003A57F4"/>
    <w:rsid w:val="003B63DC"/>
    <w:rsid w:val="003D2AF0"/>
    <w:rsid w:val="003E0814"/>
    <w:rsid w:val="003E14AC"/>
    <w:rsid w:val="003E2855"/>
    <w:rsid w:val="003F0903"/>
    <w:rsid w:val="003F6D6D"/>
    <w:rsid w:val="004004C2"/>
    <w:rsid w:val="00405EA0"/>
    <w:rsid w:val="00417B75"/>
    <w:rsid w:val="00420D97"/>
    <w:rsid w:val="00455199"/>
    <w:rsid w:val="00455532"/>
    <w:rsid w:val="004611B2"/>
    <w:rsid w:val="00475746"/>
    <w:rsid w:val="0048063B"/>
    <w:rsid w:val="00482A3F"/>
    <w:rsid w:val="00482AEB"/>
    <w:rsid w:val="00485C78"/>
    <w:rsid w:val="00486DA6"/>
    <w:rsid w:val="0049025A"/>
    <w:rsid w:val="004923BD"/>
    <w:rsid w:val="004A6856"/>
    <w:rsid w:val="004B0871"/>
    <w:rsid w:val="004D2DE7"/>
    <w:rsid w:val="004F492D"/>
    <w:rsid w:val="00513D23"/>
    <w:rsid w:val="00522FAD"/>
    <w:rsid w:val="00544077"/>
    <w:rsid w:val="00550065"/>
    <w:rsid w:val="00550A8C"/>
    <w:rsid w:val="00551948"/>
    <w:rsid w:val="00563D02"/>
    <w:rsid w:val="00570B1D"/>
    <w:rsid w:val="00580F35"/>
    <w:rsid w:val="00582547"/>
    <w:rsid w:val="00584B40"/>
    <w:rsid w:val="0058722C"/>
    <w:rsid w:val="00587770"/>
    <w:rsid w:val="005A485A"/>
    <w:rsid w:val="005A5DB2"/>
    <w:rsid w:val="005C2046"/>
    <w:rsid w:val="005D20F1"/>
    <w:rsid w:val="005D765D"/>
    <w:rsid w:val="005F5959"/>
    <w:rsid w:val="00602B11"/>
    <w:rsid w:val="0061759D"/>
    <w:rsid w:val="0061760E"/>
    <w:rsid w:val="0063159C"/>
    <w:rsid w:val="00634747"/>
    <w:rsid w:val="00636816"/>
    <w:rsid w:val="0064182F"/>
    <w:rsid w:val="0065243A"/>
    <w:rsid w:val="00654A32"/>
    <w:rsid w:val="00663F7B"/>
    <w:rsid w:val="006733D3"/>
    <w:rsid w:val="00673FBA"/>
    <w:rsid w:val="00683AB4"/>
    <w:rsid w:val="006879A5"/>
    <w:rsid w:val="006B29F9"/>
    <w:rsid w:val="006B4263"/>
    <w:rsid w:val="006C5E31"/>
    <w:rsid w:val="006F2A61"/>
    <w:rsid w:val="007062B1"/>
    <w:rsid w:val="0070652F"/>
    <w:rsid w:val="00722FAA"/>
    <w:rsid w:val="0074389C"/>
    <w:rsid w:val="00745191"/>
    <w:rsid w:val="00746987"/>
    <w:rsid w:val="00757DAE"/>
    <w:rsid w:val="00760300"/>
    <w:rsid w:val="00770A4A"/>
    <w:rsid w:val="00773715"/>
    <w:rsid w:val="00774C07"/>
    <w:rsid w:val="00786412"/>
    <w:rsid w:val="007946B7"/>
    <w:rsid w:val="007B5687"/>
    <w:rsid w:val="007D7D67"/>
    <w:rsid w:val="007F09A3"/>
    <w:rsid w:val="00824D9C"/>
    <w:rsid w:val="00832BF8"/>
    <w:rsid w:val="00835562"/>
    <w:rsid w:val="00841C08"/>
    <w:rsid w:val="00851CEC"/>
    <w:rsid w:val="008550E3"/>
    <w:rsid w:val="0085604D"/>
    <w:rsid w:val="00856B0D"/>
    <w:rsid w:val="00862C28"/>
    <w:rsid w:val="00864A1E"/>
    <w:rsid w:val="00882BFC"/>
    <w:rsid w:val="008A3097"/>
    <w:rsid w:val="008D089C"/>
    <w:rsid w:val="008D2DF7"/>
    <w:rsid w:val="008D63FA"/>
    <w:rsid w:val="008E0CAD"/>
    <w:rsid w:val="008F7B6F"/>
    <w:rsid w:val="00901CB3"/>
    <w:rsid w:val="0091332B"/>
    <w:rsid w:val="00913DA6"/>
    <w:rsid w:val="00914B33"/>
    <w:rsid w:val="00915FDE"/>
    <w:rsid w:val="009255A9"/>
    <w:rsid w:val="00942A55"/>
    <w:rsid w:val="0094543E"/>
    <w:rsid w:val="00954AE8"/>
    <w:rsid w:val="00973E24"/>
    <w:rsid w:val="00994103"/>
    <w:rsid w:val="009B0574"/>
    <w:rsid w:val="009B4DEF"/>
    <w:rsid w:val="009C0398"/>
    <w:rsid w:val="009D03BC"/>
    <w:rsid w:val="009D5E93"/>
    <w:rsid w:val="009E77E5"/>
    <w:rsid w:val="009F0320"/>
    <w:rsid w:val="00A013F0"/>
    <w:rsid w:val="00A0338B"/>
    <w:rsid w:val="00A17AF8"/>
    <w:rsid w:val="00A35052"/>
    <w:rsid w:val="00A40C44"/>
    <w:rsid w:val="00A549E8"/>
    <w:rsid w:val="00A65B97"/>
    <w:rsid w:val="00A6689B"/>
    <w:rsid w:val="00A70438"/>
    <w:rsid w:val="00A87AAF"/>
    <w:rsid w:val="00A924BA"/>
    <w:rsid w:val="00A92C53"/>
    <w:rsid w:val="00AA07F1"/>
    <w:rsid w:val="00AA1F30"/>
    <w:rsid w:val="00AA6EE6"/>
    <w:rsid w:val="00AB73E7"/>
    <w:rsid w:val="00AE5319"/>
    <w:rsid w:val="00AE5C90"/>
    <w:rsid w:val="00B1031C"/>
    <w:rsid w:val="00B10CBB"/>
    <w:rsid w:val="00B1206C"/>
    <w:rsid w:val="00B2679C"/>
    <w:rsid w:val="00B2737F"/>
    <w:rsid w:val="00B31A05"/>
    <w:rsid w:val="00B34576"/>
    <w:rsid w:val="00B36805"/>
    <w:rsid w:val="00B418FC"/>
    <w:rsid w:val="00B45F47"/>
    <w:rsid w:val="00B46461"/>
    <w:rsid w:val="00B538A8"/>
    <w:rsid w:val="00B547CE"/>
    <w:rsid w:val="00B56536"/>
    <w:rsid w:val="00B64828"/>
    <w:rsid w:val="00B710D1"/>
    <w:rsid w:val="00B71603"/>
    <w:rsid w:val="00B7660A"/>
    <w:rsid w:val="00B82B7C"/>
    <w:rsid w:val="00B93E35"/>
    <w:rsid w:val="00BA1EEB"/>
    <w:rsid w:val="00BA293E"/>
    <w:rsid w:val="00BB41F6"/>
    <w:rsid w:val="00BC4203"/>
    <w:rsid w:val="00BC6CE2"/>
    <w:rsid w:val="00BD04D6"/>
    <w:rsid w:val="00BD6CDA"/>
    <w:rsid w:val="00BF417D"/>
    <w:rsid w:val="00BF42DE"/>
    <w:rsid w:val="00C12F31"/>
    <w:rsid w:val="00C20EEC"/>
    <w:rsid w:val="00C30BB9"/>
    <w:rsid w:val="00C31247"/>
    <w:rsid w:val="00C607CF"/>
    <w:rsid w:val="00C663EE"/>
    <w:rsid w:val="00C66B5B"/>
    <w:rsid w:val="00C93B51"/>
    <w:rsid w:val="00CB260B"/>
    <w:rsid w:val="00CC52AA"/>
    <w:rsid w:val="00CC7D36"/>
    <w:rsid w:val="00CD29A5"/>
    <w:rsid w:val="00CD451A"/>
    <w:rsid w:val="00CD54AC"/>
    <w:rsid w:val="00CD7414"/>
    <w:rsid w:val="00CF31AB"/>
    <w:rsid w:val="00D22E67"/>
    <w:rsid w:val="00D23A17"/>
    <w:rsid w:val="00D463A5"/>
    <w:rsid w:val="00D46998"/>
    <w:rsid w:val="00D54D5C"/>
    <w:rsid w:val="00DA294F"/>
    <w:rsid w:val="00DA3E4F"/>
    <w:rsid w:val="00DC15F4"/>
    <w:rsid w:val="00DC69D3"/>
    <w:rsid w:val="00DE45E6"/>
    <w:rsid w:val="00DF056F"/>
    <w:rsid w:val="00DF4E69"/>
    <w:rsid w:val="00DF713F"/>
    <w:rsid w:val="00DF7C3F"/>
    <w:rsid w:val="00E011E0"/>
    <w:rsid w:val="00E028B9"/>
    <w:rsid w:val="00E061EE"/>
    <w:rsid w:val="00E255F8"/>
    <w:rsid w:val="00E2743B"/>
    <w:rsid w:val="00E2765B"/>
    <w:rsid w:val="00E2783B"/>
    <w:rsid w:val="00E30B67"/>
    <w:rsid w:val="00E32FE1"/>
    <w:rsid w:val="00E47043"/>
    <w:rsid w:val="00E55F2E"/>
    <w:rsid w:val="00E70A34"/>
    <w:rsid w:val="00E73A8B"/>
    <w:rsid w:val="00E778E5"/>
    <w:rsid w:val="00E80EFA"/>
    <w:rsid w:val="00E82335"/>
    <w:rsid w:val="00E85419"/>
    <w:rsid w:val="00E87E43"/>
    <w:rsid w:val="00E9104D"/>
    <w:rsid w:val="00E93333"/>
    <w:rsid w:val="00E95813"/>
    <w:rsid w:val="00EA076C"/>
    <w:rsid w:val="00EA676E"/>
    <w:rsid w:val="00EB46B8"/>
    <w:rsid w:val="00EB6B71"/>
    <w:rsid w:val="00EC28DC"/>
    <w:rsid w:val="00EC3431"/>
    <w:rsid w:val="00ED2E24"/>
    <w:rsid w:val="00F061C5"/>
    <w:rsid w:val="00F07191"/>
    <w:rsid w:val="00F10EDC"/>
    <w:rsid w:val="00F259FE"/>
    <w:rsid w:val="00F26867"/>
    <w:rsid w:val="00F55403"/>
    <w:rsid w:val="00F56AB9"/>
    <w:rsid w:val="00F627D1"/>
    <w:rsid w:val="00F67726"/>
    <w:rsid w:val="00F70CF8"/>
    <w:rsid w:val="00F71E2C"/>
    <w:rsid w:val="00F93E88"/>
    <w:rsid w:val="00F943F0"/>
    <w:rsid w:val="00F97EFF"/>
    <w:rsid w:val="00FA2980"/>
    <w:rsid w:val="00FA302F"/>
    <w:rsid w:val="00FB68EA"/>
    <w:rsid w:val="00FC046F"/>
    <w:rsid w:val="00FC3463"/>
    <w:rsid w:val="00FD27AA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8C7C6C"/>
  <w15:chartTrackingRefBased/>
  <w15:docId w15:val="{257F20DF-65DE-4075-BA94-8593AFD5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26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B260B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paragraph" w:styleId="NormalWeb">
    <w:name w:val="Normal (Web)"/>
    <w:basedOn w:val="Normal"/>
    <w:rsid w:val="00CB260B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CB260B"/>
  </w:style>
  <w:style w:type="paragraph" w:styleId="Header">
    <w:name w:val="header"/>
    <w:basedOn w:val="Normal"/>
    <w:rsid w:val="00212F58"/>
    <w:pPr>
      <w:tabs>
        <w:tab w:val="center" w:pos="4819"/>
        <w:tab w:val="right" w:pos="9638"/>
      </w:tabs>
    </w:pPr>
  </w:style>
  <w:style w:type="character" w:styleId="Hyperlink">
    <w:name w:val="Hyperlink"/>
    <w:rsid w:val="009D03BC"/>
    <w:rPr>
      <w:color w:val="0000FF"/>
      <w:u w:val="single"/>
    </w:rPr>
  </w:style>
  <w:style w:type="paragraph" w:styleId="BalloonText">
    <w:name w:val="Balloon Text"/>
    <w:basedOn w:val="Normal"/>
    <w:semiHidden/>
    <w:rsid w:val="00513D2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1504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62C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cloud.microsoft/e/AM13tfKzmJ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Susanne.hellrigl@provinz.bz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9169298F27B44AA38E40FC789E3FE8" ma:contentTypeVersion="12" ma:contentTypeDescription="Ein neues Dokument erstellen." ma:contentTypeScope="" ma:versionID="878d6ac09ebbe1c7f08fb962c15c94e2">
  <xsd:schema xmlns:xsd="http://www.w3.org/2001/XMLSchema" xmlns:xs="http://www.w3.org/2001/XMLSchema" xmlns:p="http://schemas.microsoft.com/office/2006/metadata/properties" xmlns:ns2="15271b2c-c6d7-475e-b988-62977c76ccb4" xmlns:ns3="7497efea-e51d-49c5-908c-78a148568bd5" targetNamespace="http://schemas.microsoft.com/office/2006/metadata/properties" ma:root="true" ma:fieldsID="e222093bc5bcdcda0b278a62559f1d4c" ns2:_="" ns3:_="">
    <xsd:import namespace="15271b2c-c6d7-475e-b988-62977c76ccb4"/>
    <xsd:import namespace="7497efea-e51d-49c5-908c-78a148568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71b2c-c6d7-475e-b988-62977c76c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7efea-e51d-49c5-908c-78a148568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71b2c-c6d7-475e-b988-62977c76cc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8D3897-C7D7-4C97-AF96-1CEB3801E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71b2c-c6d7-475e-b988-62977c76ccb4"/>
    <ds:schemaRef ds:uri="7497efea-e51d-49c5-908c-78a148568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D0B79-89CE-47A1-84E7-A111512A417E}">
  <ds:schemaRefs>
    <ds:schemaRef ds:uri="http://schemas.microsoft.com/office/2006/metadata/properties"/>
    <ds:schemaRef ds:uri="http://schemas.microsoft.com/office/infopath/2007/PartnerControls"/>
    <ds:schemaRef ds:uri="15271b2c-c6d7-475e-b988-62977c76ccb4"/>
  </ds:schemaRefs>
</ds:datastoreItem>
</file>

<file path=customXml/itemProps3.xml><?xml version="1.0" encoding="utf-8"?>
<ds:datastoreItem xmlns:ds="http://schemas.openxmlformats.org/officeDocument/2006/customXml" ds:itemID="{572DA067-0008-49DC-91C1-73DC958201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769</Characters>
  <Application>Microsoft Office Word</Application>
  <DocSecurity>0</DocSecurity>
  <Lines>46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>prov.bz</Company>
  <LinksUpToDate>false</LinksUpToDate>
  <CharactersWithSpaces>854</CharactersWithSpaces>
  <SharedDoc>false</SharedDoc>
  <HLinks>
    <vt:vector size="6" baseType="variant">
      <vt:variant>
        <vt:i4>7274578</vt:i4>
      </vt:variant>
      <vt:variant>
        <vt:i4>0</vt:i4>
      </vt:variant>
      <vt:variant>
        <vt:i4>0</vt:i4>
      </vt:variant>
      <vt:variant>
        <vt:i4>5</vt:i4>
      </vt:variant>
      <vt:variant>
        <vt:lpwstr>mailto:susanne.hellrigl@provinz.bz.it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subject/>
  <dc:creator>Siglinde Doblander</dc:creator>
  <cp:keywords/>
  <dc:description/>
  <cp:lastModifiedBy>Piccolruaz, Barbara</cp:lastModifiedBy>
  <cp:revision>37</cp:revision>
  <cp:lastPrinted>2023-05-08T13:31:00Z</cp:lastPrinted>
  <dcterms:created xsi:type="dcterms:W3CDTF">2025-04-24T07:31:00Z</dcterms:created>
  <dcterms:modified xsi:type="dcterms:W3CDTF">2026-05-05T07:02:00Z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0x0101002A9169298F27B44AA38E40FC789E3FE8</vt:lpwstr>
  </property>
</Properties>
</file>