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D2A5" w14:textId="7AB84667" w:rsidR="004B4C52" w:rsidRPr="00CB288B" w:rsidRDefault="00536543" w:rsidP="009F3345">
      <w:pPr>
        <w:rPr>
          <w:rFonts w:asciiTheme="minorHAnsi" w:hAnsiTheme="minorHAnsi" w:cstheme="minorHAnsi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52960" behindDoc="1" locked="0" layoutInCell="1" allowOverlap="1" wp14:anchorId="30BDBE06" wp14:editId="37F4BC6C">
            <wp:simplePos x="0" y="0"/>
            <wp:positionH relativeFrom="column">
              <wp:posOffset>4181475</wp:posOffset>
            </wp:positionH>
            <wp:positionV relativeFrom="paragraph">
              <wp:posOffset>0</wp:posOffset>
            </wp:positionV>
            <wp:extent cx="2505710" cy="1485900"/>
            <wp:effectExtent l="0" t="0" r="8890" b="0"/>
            <wp:wrapTight wrapText="bothSides">
              <wp:wrapPolygon edited="0">
                <wp:start x="0" y="0"/>
                <wp:lineTo x="0" y="21323"/>
                <wp:lineTo x="21512" y="21323"/>
                <wp:lineTo x="21512" y="0"/>
                <wp:lineTo x="0" y="0"/>
              </wp:wrapPolygon>
            </wp:wrapTight>
            <wp:docPr id="1" name="Grafik 1" descr="Schülerlabor 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ülerlabor log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5E31A" w14:textId="77777777" w:rsidR="002A07C1" w:rsidRDefault="002A07C1">
      <w:pPr>
        <w:rPr>
          <w:rFonts w:asciiTheme="minorHAnsi" w:hAnsiTheme="minorHAnsi" w:cstheme="minorHAnsi"/>
          <w:sz w:val="52"/>
          <w:szCs w:val="52"/>
          <w:lang w:val="de-DE"/>
        </w:rPr>
      </w:pPr>
    </w:p>
    <w:p w14:paraId="59C69723" w14:textId="41F1046E" w:rsidR="002A07C1" w:rsidRDefault="002A07C1">
      <w:pPr>
        <w:rPr>
          <w:rFonts w:asciiTheme="minorHAnsi" w:hAnsiTheme="minorHAnsi" w:cstheme="minorHAnsi"/>
          <w:sz w:val="52"/>
          <w:szCs w:val="52"/>
          <w:lang w:val="de-DE"/>
        </w:rPr>
      </w:pPr>
    </w:p>
    <w:p w14:paraId="5643CAB3" w14:textId="01C40D99" w:rsidR="00536543" w:rsidRDefault="00536543">
      <w:pPr>
        <w:rPr>
          <w:rFonts w:asciiTheme="minorHAnsi" w:hAnsiTheme="minorHAnsi" w:cstheme="minorHAnsi"/>
          <w:sz w:val="52"/>
          <w:szCs w:val="52"/>
          <w:lang w:val="de-DE"/>
        </w:rPr>
      </w:pPr>
    </w:p>
    <w:p w14:paraId="594A4E85" w14:textId="77777777" w:rsidR="00536543" w:rsidRDefault="00536543">
      <w:pPr>
        <w:rPr>
          <w:rFonts w:asciiTheme="minorHAnsi" w:hAnsiTheme="minorHAnsi" w:cstheme="minorHAnsi"/>
          <w:sz w:val="52"/>
          <w:szCs w:val="52"/>
          <w:lang w:val="de-DE"/>
        </w:rPr>
      </w:pPr>
    </w:p>
    <w:p w14:paraId="3E994DF9" w14:textId="5B431787" w:rsidR="002B5F61" w:rsidRDefault="004B4C52" w:rsidP="002A07C1">
      <w:pPr>
        <w:jc w:val="center"/>
        <w:rPr>
          <w:rFonts w:ascii="Arial" w:eastAsiaTheme="majorEastAsia" w:hAnsi="Arial" w:cs="Arial"/>
          <w:b/>
          <w:bCs/>
          <w:caps/>
          <w:color w:val="404040" w:themeColor="text1" w:themeTint="BF"/>
          <w:kern w:val="28"/>
          <w:sz w:val="78"/>
          <w:szCs w:val="20"/>
          <w:lang w:val="de-DE" w:eastAsia="ja-JP"/>
          <w14:ligatures w14:val="standard"/>
        </w:rPr>
      </w:pPr>
      <w:r w:rsidRPr="00AB307B">
        <w:rPr>
          <w:rFonts w:ascii="Arial" w:eastAsiaTheme="majorEastAsia" w:hAnsi="Arial" w:cs="Arial"/>
          <w:b/>
          <w:bCs/>
          <w:caps/>
          <w:color w:val="404040" w:themeColor="text1" w:themeTint="BF"/>
          <w:kern w:val="28"/>
          <w:sz w:val="78"/>
          <w:szCs w:val="20"/>
          <w:lang w:val="de-DE" w:eastAsia="ja-JP"/>
          <w14:ligatures w14:val="standard"/>
        </w:rPr>
        <w:t>Magnete:</w:t>
      </w:r>
    </w:p>
    <w:p w14:paraId="44002839" w14:textId="4CD5BBFA" w:rsidR="00034214" w:rsidRPr="00AB307B" w:rsidRDefault="004B4C52" w:rsidP="002A07C1">
      <w:pPr>
        <w:jc w:val="center"/>
        <w:rPr>
          <w:rFonts w:ascii="Arial" w:eastAsiaTheme="majorEastAsia" w:hAnsi="Arial" w:cs="Arial"/>
          <w:b/>
          <w:bCs/>
          <w:caps/>
          <w:color w:val="404040" w:themeColor="text1" w:themeTint="BF"/>
          <w:kern w:val="28"/>
          <w:sz w:val="78"/>
          <w:szCs w:val="20"/>
          <w:lang w:val="de-DE" w:eastAsia="ja-JP"/>
          <w14:ligatures w14:val="standard"/>
        </w:rPr>
      </w:pPr>
      <w:r w:rsidRPr="00AB307B">
        <w:rPr>
          <w:rFonts w:ascii="Arial" w:eastAsiaTheme="majorEastAsia" w:hAnsi="Arial" w:cs="Arial"/>
          <w:b/>
          <w:bCs/>
          <w:caps/>
          <w:color w:val="404040" w:themeColor="text1" w:themeTint="BF"/>
          <w:kern w:val="28"/>
          <w:sz w:val="78"/>
          <w:szCs w:val="20"/>
          <w:lang w:val="de-DE" w:eastAsia="ja-JP"/>
          <w14:ligatures w14:val="standard"/>
        </w:rPr>
        <w:t>einfach anziehend</w:t>
      </w:r>
    </w:p>
    <w:p w14:paraId="2BE37B19" w14:textId="24EC7D6F" w:rsidR="004B4C52" w:rsidRDefault="004B4C52">
      <w:pPr>
        <w:rPr>
          <w:rFonts w:asciiTheme="minorHAnsi" w:hAnsiTheme="minorHAnsi" w:cstheme="minorHAnsi"/>
          <w:lang w:val="de-DE"/>
        </w:rPr>
      </w:pPr>
    </w:p>
    <w:p w14:paraId="1F94E0D2" w14:textId="2D81956F" w:rsidR="00627A09" w:rsidRDefault="00627A09">
      <w:pPr>
        <w:rPr>
          <w:rFonts w:asciiTheme="minorHAnsi" w:hAnsiTheme="minorHAnsi" w:cstheme="minorHAnsi"/>
          <w:lang w:val="de-DE"/>
        </w:rPr>
      </w:pPr>
    </w:p>
    <w:p w14:paraId="5F4E7F31" w14:textId="77C0AF7E" w:rsidR="00627A09" w:rsidRDefault="00C4261B">
      <w:pPr>
        <w:rPr>
          <w:rFonts w:asciiTheme="minorHAnsi" w:hAnsiTheme="minorHAnsi" w:cstheme="minorHAnsi"/>
          <w:lang w:val="de-DE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0E0233E7" wp14:editId="42ED49C2">
            <wp:simplePos x="0" y="0"/>
            <wp:positionH relativeFrom="column">
              <wp:posOffset>2112010</wp:posOffset>
            </wp:positionH>
            <wp:positionV relativeFrom="paragraph">
              <wp:posOffset>177165</wp:posOffset>
            </wp:positionV>
            <wp:extent cx="2872105" cy="2933700"/>
            <wp:effectExtent l="0" t="0" r="4445" b="0"/>
            <wp:wrapTight wrapText="bothSides">
              <wp:wrapPolygon edited="0">
                <wp:start x="0" y="0"/>
                <wp:lineTo x="0" y="21460"/>
                <wp:lineTo x="21490" y="21460"/>
                <wp:lineTo x="21490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68095" w14:textId="574E73E3" w:rsidR="00627A09" w:rsidRDefault="00627A09">
      <w:pPr>
        <w:rPr>
          <w:rFonts w:asciiTheme="minorHAnsi" w:hAnsiTheme="minorHAnsi" w:cstheme="minorHAnsi"/>
          <w:lang w:val="de-DE"/>
        </w:rPr>
      </w:pPr>
    </w:p>
    <w:p w14:paraId="5FAE0063" w14:textId="3AD6930B" w:rsidR="00627A09" w:rsidRDefault="00627A09">
      <w:pPr>
        <w:rPr>
          <w:rFonts w:asciiTheme="minorHAnsi" w:hAnsiTheme="minorHAnsi" w:cstheme="minorHAnsi"/>
          <w:lang w:val="de-DE"/>
        </w:rPr>
      </w:pPr>
    </w:p>
    <w:p w14:paraId="01A324F6" w14:textId="29D59CD3" w:rsidR="00024CFA" w:rsidRDefault="00024CFA">
      <w:pPr>
        <w:rPr>
          <w:rFonts w:asciiTheme="minorHAnsi" w:hAnsiTheme="minorHAnsi" w:cstheme="minorHAnsi"/>
          <w:lang w:val="de-DE"/>
        </w:rPr>
      </w:pPr>
    </w:p>
    <w:p w14:paraId="67628335" w14:textId="06F42E35" w:rsidR="00024CFA" w:rsidRDefault="00024CFA">
      <w:pPr>
        <w:rPr>
          <w:rFonts w:asciiTheme="minorHAnsi" w:hAnsiTheme="minorHAnsi" w:cstheme="minorHAnsi"/>
          <w:lang w:val="de-DE"/>
        </w:rPr>
      </w:pPr>
    </w:p>
    <w:p w14:paraId="2FCF565A" w14:textId="1BC51F83" w:rsidR="00024CFA" w:rsidRDefault="00024CFA">
      <w:pPr>
        <w:rPr>
          <w:rFonts w:asciiTheme="minorHAnsi" w:hAnsiTheme="minorHAnsi" w:cstheme="minorHAnsi"/>
          <w:lang w:val="de-DE"/>
        </w:rPr>
      </w:pPr>
    </w:p>
    <w:p w14:paraId="21496E42" w14:textId="2F357575" w:rsidR="00024CFA" w:rsidRDefault="00024CFA">
      <w:pPr>
        <w:rPr>
          <w:rFonts w:asciiTheme="minorHAnsi" w:hAnsiTheme="minorHAnsi" w:cstheme="minorHAnsi"/>
          <w:lang w:val="de-DE"/>
        </w:rPr>
      </w:pPr>
    </w:p>
    <w:p w14:paraId="37556FEB" w14:textId="52AF2829" w:rsidR="00024CFA" w:rsidRDefault="00024CFA">
      <w:pPr>
        <w:rPr>
          <w:rFonts w:asciiTheme="minorHAnsi" w:hAnsiTheme="minorHAnsi" w:cstheme="minorHAnsi"/>
          <w:lang w:val="de-DE"/>
        </w:rPr>
      </w:pPr>
    </w:p>
    <w:p w14:paraId="719A19FF" w14:textId="4700C798" w:rsidR="00024CFA" w:rsidRDefault="00024CFA">
      <w:pPr>
        <w:rPr>
          <w:rFonts w:asciiTheme="minorHAnsi" w:hAnsiTheme="minorHAnsi" w:cstheme="minorHAnsi"/>
          <w:lang w:val="de-DE"/>
        </w:rPr>
      </w:pPr>
    </w:p>
    <w:p w14:paraId="334CD3B7" w14:textId="2562F4BD" w:rsidR="00024CFA" w:rsidRDefault="00024CFA">
      <w:pPr>
        <w:rPr>
          <w:rFonts w:asciiTheme="minorHAnsi" w:hAnsiTheme="minorHAnsi" w:cstheme="minorHAnsi"/>
          <w:lang w:val="de-DE"/>
        </w:rPr>
      </w:pPr>
    </w:p>
    <w:p w14:paraId="6053C7A8" w14:textId="091F5F70" w:rsidR="00024CFA" w:rsidRDefault="00024CFA">
      <w:pPr>
        <w:rPr>
          <w:rFonts w:asciiTheme="minorHAnsi" w:hAnsiTheme="minorHAnsi" w:cstheme="minorHAnsi"/>
          <w:lang w:val="de-DE"/>
        </w:rPr>
      </w:pPr>
    </w:p>
    <w:p w14:paraId="139CF247" w14:textId="0707562D" w:rsidR="00024CFA" w:rsidRDefault="00024CFA">
      <w:pPr>
        <w:rPr>
          <w:rFonts w:asciiTheme="minorHAnsi" w:hAnsiTheme="minorHAnsi" w:cstheme="minorHAnsi"/>
          <w:lang w:val="de-DE"/>
        </w:rPr>
      </w:pPr>
    </w:p>
    <w:p w14:paraId="3F81C1A8" w14:textId="6FEF248B" w:rsidR="00024CFA" w:rsidRDefault="00024CFA">
      <w:pPr>
        <w:rPr>
          <w:rFonts w:asciiTheme="minorHAnsi" w:hAnsiTheme="minorHAnsi" w:cstheme="minorHAnsi"/>
          <w:lang w:val="de-DE"/>
        </w:rPr>
      </w:pPr>
    </w:p>
    <w:p w14:paraId="4459D285" w14:textId="44EE130E" w:rsidR="00024CFA" w:rsidRDefault="00024CFA">
      <w:pPr>
        <w:rPr>
          <w:rFonts w:asciiTheme="minorHAnsi" w:hAnsiTheme="minorHAnsi" w:cstheme="minorHAnsi"/>
          <w:lang w:val="de-DE"/>
        </w:rPr>
      </w:pPr>
    </w:p>
    <w:p w14:paraId="7C5DD8A6" w14:textId="374D4CF8" w:rsidR="00024CFA" w:rsidRDefault="00024CFA">
      <w:pPr>
        <w:rPr>
          <w:rFonts w:asciiTheme="minorHAnsi" w:hAnsiTheme="minorHAnsi" w:cstheme="minorHAnsi"/>
          <w:lang w:val="de-DE"/>
        </w:rPr>
      </w:pPr>
    </w:p>
    <w:p w14:paraId="2B8E98E4" w14:textId="188C31A8" w:rsidR="00024CFA" w:rsidRDefault="00024CFA">
      <w:pPr>
        <w:rPr>
          <w:rFonts w:asciiTheme="minorHAnsi" w:hAnsiTheme="minorHAnsi" w:cstheme="minorHAnsi"/>
          <w:lang w:val="de-DE"/>
        </w:rPr>
      </w:pPr>
    </w:p>
    <w:p w14:paraId="5559B0CE" w14:textId="6CE0A035" w:rsidR="00024CFA" w:rsidRDefault="00024CFA">
      <w:pPr>
        <w:rPr>
          <w:rFonts w:asciiTheme="minorHAnsi" w:hAnsiTheme="minorHAnsi" w:cstheme="minorHAnsi"/>
          <w:lang w:val="de-DE"/>
        </w:rPr>
      </w:pPr>
    </w:p>
    <w:p w14:paraId="006EF523" w14:textId="3BBEF823" w:rsidR="00024CFA" w:rsidRDefault="00024CFA">
      <w:pPr>
        <w:rPr>
          <w:rFonts w:asciiTheme="minorHAnsi" w:hAnsiTheme="minorHAnsi" w:cstheme="minorHAnsi"/>
          <w:lang w:val="de-DE"/>
        </w:rPr>
      </w:pPr>
    </w:p>
    <w:p w14:paraId="284227F1" w14:textId="0D030399" w:rsidR="00024CFA" w:rsidRDefault="00024CFA">
      <w:pPr>
        <w:rPr>
          <w:rFonts w:asciiTheme="minorHAnsi" w:hAnsiTheme="minorHAnsi" w:cstheme="minorHAnsi"/>
          <w:lang w:val="de-DE"/>
        </w:rPr>
      </w:pPr>
    </w:p>
    <w:p w14:paraId="47ADBD27" w14:textId="6F3E6053" w:rsidR="00024CFA" w:rsidRDefault="00024CFA">
      <w:pPr>
        <w:rPr>
          <w:rFonts w:asciiTheme="minorHAnsi" w:hAnsiTheme="minorHAnsi" w:cstheme="minorHAnsi"/>
          <w:lang w:val="de-DE"/>
        </w:rPr>
      </w:pPr>
    </w:p>
    <w:p w14:paraId="47024437" w14:textId="3CFFD9C2" w:rsidR="00024CFA" w:rsidRDefault="00024CFA">
      <w:pPr>
        <w:rPr>
          <w:rFonts w:asciiTheme="minorHAnsi" w:hAnsiTheme="minorHAnsi" w:cstheme="minorHAnsi"/>
          <w:lang w:val="de-DE"/>
        </w:rPr>
      </w:pPr>
    </w:p>
    <w:p w14:paraId="7E497209" w14:textId="0A6B45FB" w:rsidR="00310AF5" w:rsidRDefault="00310AF5" w:rsidP="00310AF5">
      <w:pPr>
        <w:rPr>
          <w:rFonts w:asciiTheme="majorHAnsi" w:hAnsiTheme="majorHAnsi" w:cstheme="majorHAnsi"/>
          <w:sz w:val="28"/>
          <w:szCs w:val="28"/>
          <w:lang w:val="de-DE"/>
        </w:rPr>
      </w:pPr>
      <w:r>
        <w:rPr>
          <w:rFonts w:asciiTheme="majorHAnsi" w:hAnsiTheme="majorHAnsi" w:cstheme="majorHAnsi"/>
          <w:sz w:val="28"/>
          <w:szCs w:val="28"/>
          <w:lang w:val="de-DE"/>
        </w:rPr>
        <w:t>Name: ……………………………………</w:t>
      </w:r>
      <w:proofErr w:type="gramStart"/>
      <w:r>
        <w:rPr>
          <w:rFonts w:asciiTheme="majorHAnsi" w:hAnsiTheme="majorHAnsi" w:cstheme="majorHAnsi"/>
          <w:sz w:val="28"/>
          <w:szCs w:val="28"/>
          <w:lang w:val="de-DE"/>
        </w:rPr>
        <w:t>…….</w:t>
      </w:r>
      <w:proofErr w:type="gramEnd"/>
      <w:r>
        <w:rPr>
          <w:rFonts w:asciiTheme="majorHAnsi" w:hAnsiTheme="majorHAnsi" w:cstheme="majorHAnsi"/>
          <w:sz w:val="28"/>
          <w:szCs w:val="28"/>
          <w:lang w:val="de-DE"/>
        </w:rPr>
        <w:t>.</w:t>
      </w:r>
    </w:p>
    <w:p w14:paraId="5068699A" w14:textId="77777777" w:rsidR="00310AF5" w:rsidRDefault="00310AF5" w:rsidP="00310AF5">
      <w:pPr>
        <w:rPr>
          <w:lang w:val="de-DE"/>
        </w:rPr>
      </w:pPr>
    </w:p>
    <w:p w14:paraId="62A8BD1A" w14:textId="77777777" w:rsidR="00310AF5" w:rsidRPr="00161911" w:rsidRDefault="00310AF5" w:rsidP="00310AF5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161911">
        <w:rPr>
          <w:rFonts w:asciiTheme="majorHAnsi" w:hAnsiTheme="majorHAnsi" w:cstheme="majorHAnsi"/>
          <w:sz w:val="28"/>
          <w:szCs w:val="28"/>
          <w:lang w:val="de-DE"/>
        </w:rPr>
        <w:t xml:space="preserve">Datum: </w:t>
      </w:r>
      <w:r>
        <w:rPr>
          <w:rFonts w:asciiTheme="majorHAnsi" w:hAnsiTheme="majorHAnsi" w:cstheme="majorHAnsi"/>
          <w:sz w:val="28"/>
          <w:szCs w:val="28"/>
          <w:lang w:val="de-DE"/>
        </w:rPr>
        <w:t>…………………………………………</w:t>
      </w:r>
    </w:p>
    <w:p w14:paraId="3E51B0E8" w14:textId="5EFC8E6B" w:rsidR="00024CFA" w:rsidRDefault="00024CFA">
      <w:pPr>
        <w:rPr>
          <w:rFonts w:asciiTheme="minorHAnsi" w:hAnsiTheme="minorHAnsi" w:cstheme="minorHAnsi"/>
          <w:lang w:val="de-DE"/>
        </w:rPr>
      </w:pPr>
    </w:p>
    <w:p w14:paraId="19F08C6B" w14:textId="3C47ADC7" w:rsidR="00024CFA" w:rsidRDefault="00024CFA">
      <w:pPr>
        <w:rPr>
          <w:rFonts w:asciiTheme="minorHAnsi" w:hAnsiTheme="minorHAnsi" w:cstheme="minorHAnsi"/>
          <w:lang w:val="de-DE"/>
        </w:rPr>
      </w:pPr>
    </w:p>
    <w:p w14:paraId="24E27B05" w14:textId="1F962C7C" w:rsidR="00024CFA" w:rsidRDefault="00024CFA">
      <w:pPr>
        <w:rPr>
          <w:rFonts w:asciiTheme="minorHAnsi" w:hAnsiTheme="minorHAnsi" w:cstheme="minorHAnsi"/>
          <w:lang w:val="de-DE"/>
        </w:rPr>
      </w:pPr>
    </w:p>
    <w:p w14:paraId="5F355754" w14:textId="1C6419E5" w:rsidR="00024CFA" w:rsidRDefault="00024CFA">
      <w:pPr>
        <w:rPr>
          <w:rFonts w:asciiTheme="minorHAnsi" w:hAnsiTheme="minorHAnsi" w:cstheme="minorHAnsi"/>
          <w:lang w:val="de-DE"/>
        </w:rPr>
      </w:pPr>
    </w:p>
    <w:p w14:paraId="662456C2" w14:textId="61F69289" w:rsidR="00024CFA" w:rsidRDefault="00024CFA">
      <w:pPr>
        <w:rPr>
          <w:rFonts w:asciiTheme="minorHAnsi" w:hAnsiTheme="minorHAnsi" w:cstheme="minorHAnsi"/>
          <w:lang w:val="de-DE"/>
        </w:rPr>
      </w:pPr>
    </w:p>
    <w:p w14:paraId="38709DCD" w14:textId="53628668" w:rsidR="00E65681" w:rsidRDefault="00E65681">
      <w:pPr>
        <w:rPr>
          <w:rFonts w:asciiTheme="minorHAnsi" w:hAnsiTheme="minorHAnsi" w:cstheme="minorHAnsi"/>
          <w:lang w:val="de-DE"/>
        </w:rPr>
      </w:pPr>
    </w:p>
    <w:p w14:paraId="61CFBBBA" w14:textId="77777777" w:rsidR="00D523E7" w:rsidRPr="00CB288B" w:rsidRDefault="00D523E7">
      <w:pPr>
        <w:rPr>
          <w:rFonts w:asciiTheme="minorHAnsi" w:hAnsiTheme="minorHAnsi" w:cstheme="minorHAnsi"/>
          <w:lang w:val="de-DE"/>
        </w:rPr>
      </w:pPr>
    </w:p>
    <w:p w14:paraId="39B9FEE2" w14:textId="564DE520" w:rsidR="00B04EBC" w:rsidRDefault="00B04EBC">
      <w:pPr>
        <w:rPr>
          <w:rFonts w:asciiTheme="minorHAnsi" w:hAnsiTheme="minorHAnsi" w:cstheme="minorHAnsi"/>
          <w:sz w:val="32"/>
          <w:szCs w:val="32"/>
          <w:lang w:val="de-DE"/>
        </w:rPr>
      </w:pPr>
    </w:p>
    <w:p w14:paraId="6F4A86AB" w14:textId="20B4755E" w:rsidR="00213D6D" w:rsidRPr="00897968" w:rsidRDefault="00AC3847" w:rsidP="00897968">
      <w:pPr>
        <w:jc w:val="center"/>
        <w:rPr>
          <w:rFonts w:asciiTheme="minorHAnsi" w:hAnsiTheme="minorHAnsi" w:cstheme="minorHAnsi"/>
          <w:i/>
          <w:iCs/>
          <w:sz w:val="28"/>
          <w:szCs w:val="28"/>
          <w:lang w:val="de-DE"/>
        </w:rPr>
      </w:pPr>
      <w:r>
        <w:rPr>
          <w:rFonts w:asciiTheme="minorHAnsi" w:hAnsiTheme="minorHAnsi" w:cstheme="minorHAnsi"/>
          <w:i/>
          <w:iCs/>
          <w:sz w:val="28"/>
          <w:szCs w:val="28"/>
          <w:lang w:val="de-DE"/>
        </w:rPr>
        <w:lastRenderedPageBreak/>
        <w:t xml:space="preserve">1. Teil: </w:t>
      </w:r>
      <w:r w:rsidR="00213D6D" w:rsidRPr="00897968">
        <w:rPr>
          <w:rFonts w:asciiTheme="minorHAnsi" w:hAnsiTheme="minorHAnsi" w:cstheme="minorHAnsi"/>
          <w:i/>
          <w:iCs/>
          <w:sz w:val="28"/>
          <w:szCs w:val="28"/>
          <w:lang w:val="de-DE"/>
        </w:rPr>
        <w:t xml:space="preserve">Was wir schon über Magnete </w:t>
      </w:r>
      <w:r w:rsidR="005E499D" w:rsidRPr="00897968">
        <w:rPr>
          <w:rFonts w:asciiTheme="minorHAnsi" w:hAnsiTheme="minorHAnsi" w:cstheme="minorHAnsi"/>
          <w:i/>
          <w:iCs/>
          <w:sz w:val="28"/>
          <w:szCs w:val="28"/>
          <w:lang w:val="de-DE"/>
        </w:rPr>
        <w:t>wissen</w:t>
      </w:r>
    </w:p>
    <w:p w14:paraId="43028184" w14:textId="3D0476B3" w:rsidR="00D355F2" w:rsidRPr="00FB1B33" w:rsidRDefault="008D27A4" w:rsidP="00897968">
      <w:pPr>
        <w:spacing w:before="120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1. </w:t>
      </w:r>
      <w:r w:rsidR="00D355F2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ab/>
      </w:r>
      <w:r w:rsidR="003F4806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Welche Stoffe werden vom Magneten angezogen?</w:t>
      </w:r>
    </w:p>
    <w:p w14:paraId="199AEE24" w14:textId="48692BF4" w:rsidR="009C56A7" w:rsidRDefault="00635D85" w:rsidP="003507E2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sz w:val="28"/>
          <w:szCs w:val="28"/>
          <w:lang w:val="de-DE"/>
        </w:rPr>
        <w:t xml:space="preserve">Aus welchem „Stoff“ (Material) sind die </w:t>
      </w:r>
      <w:r w:rsidR="00BE2E05">
        <w:rPr>
          <w:rFonts w:asciiTheme="minorHAnsi" w:hAnsiTheme="minorHAnsi" w:cstheme="minorHAnsi"/>
          <w:sz w:val="28"/>
          <w:szCs w:val="28"/>
          <w:lang w:val="de-DE"/>
        </w:rPr>
        <w:t>Gegenstände in der Kiste</w:t>
      </w:r>
      <w:r w:rsidR="00411FC0">
        <w:rPr>
          <w:rFonts w:asciiTheme="minorHAnsi" w:hAnsiTheme="minorHAnsi" w:cstheme="minorHAnsi"/>
          <w:sz w:val="28"/>
          <w:szCs w:val="28"/>
          <w:lang w:val="de-DE"/>
        </w:rPr>
        <w:t xml:space="preserve">? Schreibe </w:t>
      </w:r>
      <w:r w:rsidR="0075153B">
        <w:rPr>
          <w:rFonts w:asciiTheme="minorHAnsi" w:hAnsiTheme="minorHAnsi" w:cstheme="minorHAnsi"/>
          <w:sz w:val="28"/>
          <w:szCs w:val="28"/>
          <w:lang w:val="de-DE"/>
        </w:rPr>
        <w:t>ihn</w:t>
      </w:r>
      <w:r w:rsidR="00411FC0">
        <w:rPr>
          <w:rFonts w:asciiTheme="minorHAnsi" w:hAnsiTheme="minorHAnsi" w:cstheme="minorHAnsi"/>
          <w:sz w:val="28"/>
          <w:szCs w:val="28"/>
          <w:lang w:val="de-DE"/>
        </w:rPr>
        <w:t xml:space="preserve"> auf.</w:t>
      </w:r>
      <w:r w:rsidR="00411FC0">
        <w:rPr>
          <w:rFonts w:asciiTheme="minorHAnsi" w:hAnsiTheme="minorHAnsi" w:cstheme="minorHAnsi"/>
          <w:sz w:val="28"/>
          <w:szCs w:val="28"/>
          <w:lang w:val="de-DE"/>
        </w:rPr>
        <w:br/>
      </w:r>
      <w:r w:rsidR="00D33887">
        <w:rPr>
          <w:rFonts w:asciiTheme="minorHAnsi" w:hAnsiTheme="minorHAnsi" w:cstheme="minorHAnsi"/>
          <w:sz w:val="28"/>
          <w:szCs w:val="28"/>
          <w:lang w:val="de-DE"/>
        </w:rPr>
        <w:t>Welche Stoffe werden von einem Magneten angezogen</w:t>
      </w:r>
      <w:r w:rsidR="00B71882">
        <w:rPr>
          <w:rFonts w:asciiTheme="minorHAnsi" w:hAnsiTheme="minorHAnsi" w:cstheme="minorHAnsi"/>
          <w:sz w:val="28"/>
          <w:szCs w:val="28"/>
          <w:lang w:val="de-DE"/>
        </w:rPr>
        <w:t>? Schreib</w:t>
      </w:r>
      <w:r w:rsidR="0075153B">
        <w:rPr>
          <w:rFonts w:asciiTheme="minorHAnsi" w:hAnsiTheme="minorHAnsi" w:cstheme="minorHAnsi"/>
          <w:sz w:val="28"/>
          <w:szCs w:val="28"/>
          <w:lang w:val="de-DE"/>
        </w:rPr>
        <w:t>e</w:t>
      </w:r>
      <w:r w:rsidR="00B71882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  <w:r w:rsidR="006E3AD4">
        <w:rPr>
          <w:rFonts w:asciiTheme="minorHAnsi" w:hAnsiTheme="minorHAnsi" w:cstheme="minorHAnsi"/>
          <w:sz w:val="28"/>
          <w:szCs w:val="28"/>
          <w:lang w:val="de-DE"/>
        </w:rPr>
        <w:t>d</w:t>
      </w:r>
      <w:r w:rsidR="00B71882">
        <w:rPr>
          <w:rFonts w:asciiTheme="minorHAnsi" w:hAnsiTheme="minorHAnsi" w:cstheme="minorHAnsi"/>
          <w:sz w:val="28"/>
          <w:szCs w:val="28"/>
          <w:lang w:val="de-DE"/>
        </w:rPr>
        <w:t xml:space="preserve">eine Vermutung </w:t>
      </w:r>
      <w:r w:rsidR="00644588">
        <w:rPr>
          <w:rFonts w:asciiTheme="minorHAnsi" w:hAnsiTheme="minorHAnsi" w:cstheme="minorHAnsi"/>
          <w:sz w:val="28"/>
          <w:szCs w:val="28"/>
          <w:lang w:val="de-DE"/>
        </w:rPr>
        <w:t xml:space="preserve">in die Tabelle </w:t>
      </w:r>
      <w:r w:rsidR="00B71882">
        <w:rPr>
          <w:rFonts w:asciiTheme="minorHAnsi" w:hAnsiTheme="minorHAnsi" w:cstheme="minorHAnsi"/>
          <w:sz w:val="28"/>
          <w:szCs w:val="28"/>
          <w:lang w:val="de-DE"/>
        </w:rPr>
        <w:t xml:space="preserve">und probiere </w:t>
      </w:r>
      <w:r w:rsidR="00F74BDF">
        <w:rPr>
          <w:rFonts w:asciiTheme="minorHAnsi" w:hAnsiTheme="minorHAnsi" w:cstheme="minorHAnsi"/>
          <w:sz w:val="28"/>
          <w:szCs w:val="28"/>
          <w:lang w:val="de-DE"/>
        </w:rPr>
        <w:t xml:space="preserve">es </w:t>
      </w:r>
      <w:r w:rsidR="00B71882">
        <w:rPr>
          <w:rFonts w:asciiTheme="minorHAnsi" w:hAnsiTheme="minorHAnsi" w:cstheme="minorHAnsi"/>
          <w:sz w:val="28"/>
          <w:szCs w:val="28"/>
          <w:lang w:val="de-DE"/>
        </w:rPr>
        <w:t xml:space="preserve">dann aus. </w:t>
      </w:r>
    </w:p>
    <w:p w14:paraId="5DB06A48" w14:textId="2AE67AE5" w:rsidR="009E0E66" w:rsidRDefault="009E0E66" w:rsidP="003507E2">
      <w:pPr>
        <w:rPr>
          <w:rFonts w:asciiTheme="minorHAnsi" w:hAnsiTheme="minorHAnsi" w:cstheme="minorHAnsi"/>
          <w:sz w:val="28"/>
          <w:szCs w:val="28"/>
          <w:lang w:val="de-DE"/>
        </w:rPr>
      </w:pPr>
    </w:p>
    <w:tbl>
      <w:tblPr>
        <w:tblStyle w:val="Tabellenraster"/>
        <w:tblW w:w="10632" w:type="dxa"/>
        <w:tblLook w:val="04A0" w:firstRow="1" w:lastRow="0" w:firstColumn="1" w:lastColumn="0" w:noHBand="0" w:noVBand="1"/>
      </w:tblPr>
      <w:tblGrid>
        <w:gridCol w:w="2238"/>
        <w:gridCol w:w="2680"/>
        <w:gridCol w:w="1456"/>
        <w:gridCol w:w="1423"/>
        <w:gridCol w:w="1417"/>
        <w:gridCol w:w="1418"/>
      </w:tblGrid>
      <w:tr w:rsidR="00DF0059" w:rsidRPr="0015401F" w14:paraId="3B9FCA2D" w14:textId="77777777" w:rsidTr="00835B03">
        <w:tc>
          <w:tcPr>
            <w:tcW w:w="2238" w:type="dxa"/>
            <w:vMerge w:val="restart"/>
          </w:tcPr>
          <w:p w14:paraId="7163CC8E" w14:textId="11F4B467" w:rsidR="00DF0059" w:rsidRPr="00C95947" w:rsidRDefault="00DF0059" w:rsidP="00AE788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  <w:t>Gegenstand</w:t>
            </w:r>
            <w:r w:rsidR="00F9653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  <w:t>…</w:t>
            </w:r>
          </w:p>
        </w:tc>
        <w:tc>
          <w:tcPr>
            <w:tcW w:w="2680" w:type="dxa"/>
            <w:vMerge w:val="restart"/>
          </w:tcPr>
          <w:p w14:paraId="1CAB49DE" w14:textId="5D740689" w:rsidR="00DF0059" w:rsidRPr="00C95947" w:rsidRDefault="00F9653B" w:rsidP="00AE788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  <w:t xml:space="preserve">…. </w:t>
            </w:r>
            <w:r w:rsidR="00BC38C7"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  <w:t>b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  <w:t xml:space="preserve">esteht aus dem chemischen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  <w:t>Stoff</w:t>
            </w:r>
            <w:r w:rsidR="00BC38C7"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  <w:t>….</w:t>
            </w:r>
            <w:proofErr w:type="gramEnd"/>
          </w:p>
        </w:tc>
        <w:tc>
          <w:tcPr>
            <w:tcW w:w="2879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6E3E913C" w14:textId="77437360" w:rsidR="00DF0059" w:rsidRDefault="00DF0059" w:rsidP="00AE7885">
            <w:pPr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Ich vermute: der Stoff </w:t>
            </w:r>
          </w:p>
          <w:p w14:paraId="41D91286" w14:textId="23FBAB28" w:rsidR="00DF0059" w:rsidRPr="005E6AD9" w:rsidRDefault="00DF0059" w:rsidP="00AE7885">
            <w:pPr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wird angezogen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18E2C660" w14:textId="681EEE50" w:rsidR="00DF0059" w:rsidRPr="005E6AD9" w:rsidRDefault="00DF0059" w:rsidP="00AE7885">
            <w:pPr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Ich probiere aus: der Stoff wird angezogen </w:t>
            </w:r>
          </w:p>
        </w:tc>
      </w:tr>
      <w:tr w:rsidR="00DF0059" w:rsidRPr="00A92374" w14:paraId="23877384" w14:textId="77777777" w:rsidTr="00835B03">
        <w:tc>
          <w:tcPr>
            <w:tcW w:w="2238" w:type="dxa"/>
            <w:vMerge/>
          </w:tcPr>
          <w:p w14:paraId="7F414BB6" w14:textId="77777777" w:rsidR="00DF0059" w:rsidRDefault="00DF0059" w:rsidP="005E6AD9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</w:pPr>
          </w:p>
        </w:tc>
        <w:tc>
          <w:tcPr>
            <w:tcW w:w="2680" w:type="dxa"/>
            <w:vMerge/>
          </w:tcPr>
          <w:p w14:paraId="070288D8" w14:textId="77777777" w:rsidR="00DF0059" w:rsidRDefault="00DF0059" w:rsidP="005E6AD9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36294770" w14:textId="7B696268" w:rsidR="00DF0059" w:rsidRDefault="00DF0059" w:rsidP="00246416">
            <w:pPr>
              <w:jc w:val="center"/>
              <w:rPr>
                <w:rFonts w:asciiTheme="minorHAnsi" w:hAnsiTheme="minorHAnsi" w:cstheme="minorHAnsi"/>
                <w:lang w:val="de-DE"/>
              </w:rPr>
            </w:pPr>
            <w:r w:rsidRPr="00592988">
              <w:rPr>
                <w:rFonts w:asciiTheme="minorHAnsi" w:hAnsiTheme="minorHAnsi" w:cstheme="minorHAnsi"/>
                <w:b/>
                <w:bCs/>
                <w:lang w:val="de-DE"/>
              </w:rPr>
              <w:t>Ja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07488689" w14:textId="127BA551" w:rsidR="00DF0059" w:rsidRDefault="00DF0059" w:rsidP="00246416">
            <w:pPr>
              <w:jc w:val="center"/>
              <w:rPr>
                <w:rFonts w:asciiTheme="minorHAnsi" w:hAnsiTheme="minorHAnsi" w:cstheme="minorHAnsi"/>
                <w:lang w:val="de-DE"/>
              </w:rPr>
            </w:pPr>
            <w:r w:rsidRPr="00592988">
              <w:rPr>
                <w:rFonts w:asciiTheme="minorHAnsi" w:hAnsiTheme="minorHAnsi" w:cstheme="minorHAnsi"/>
                <w:b/>
                <w:bCs/>
                <w:lang w:val="de-DE"/>
              </w:rPr>
              <w:t>nein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31EDF79D" w14:textId="15A36178" w:rsidR="00DF0059" w:rsidRDefault="00DF0059" w:rsidP="00246416">
            <w:pPr>
              <w:jc w:val="center"/>
              <w:rPr>
                <w:rFonts w:asciiTheme="minorHAnsi" w:hAnsiTheme="minorHAnsi" w:cstheme="minorHAnsi"/>
                <w:lang w:val="de-DE"/>
              </w:rPr>
            </w:pPr>
            <w:r w:rsidRPr="00592988">
              <w:rPr>
                <w:rFonts w:asciiTheme="minorHAnsi" w:hAnsiTheme="minorHAnsi" w:cstheme="minorHAnsi"/>
                <w:b/>
                <w:bCs/>
                <w:lang w:val="de-DE"/>
              </w:rPr>
              <w:t>Ja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045DF4DD" w14:textId="37DEE866" w:rsidR="00DF0059" w:rsidRDefault="00DF0059" w:rsidP="00246416">
            <w:pPr>
              <w:jc w:val="center"/>
              <w:rPr>
                <w:rFonts w:asciiTheme="minorHAnsi" w:hAnsiTheme="minorHAnsi" w:cstheme="minorHAnsi"/>
                <w:lang w:val="de-DE"/>
              </w:rPr>
            </w:pPr>
            <w:r w:rsidRPr="00592988">
              <w:rPr>
                <w:rFonts w:asciiTheme="minorHAnsi" w:hAnsiTheme="minorHAnsi" w:cstheme="minorHAnsi"/>
                <w:b/>
                <w:bCs/>
                <w:lang w:val="de-DE"/>
              </w:rPr>
              <w:t>nein</w:t>
            </w:r>
          </w:p>
        </w:tc>
      </w:tr>
      <w:tr w:rsidR="00592988" w14:paraId="77F6342D" w14:textId="77777777" w:rsidTr="00835B03">
        <w:tc>
          <w:tcPr>
            <w:tcW w:w="2238" w:type="dxa"/>
          </w:tcPr>
          <w:p w14:paraId="7C1C0247" w14:textId="225A135E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566361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Alu</w:t>
            </w:r>
            <w:r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-</w:t>
            </w:r>
            <w:r w:rsidR="00E723F7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Folie</w:t>
            </w:r>
          </w:p>
        </w:tc>
        <w:tc>
          <w:tcPr>
            <w:tcW w:w="2680" w:type="dxa"/>
          </w:tcPr>
          <w:p w14:paraId="59904724" w14:textId="65B63218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Aluminium</w:t>
            </w:r>
          </w:p>
        </w:tc>
        <w:tc>
          <w:tcPr>
            <w:tcW w:w="1456" w:type="dxa"/>
            <w:shd w:val="clear" w:color="auto" w:fill="D9D9D9" w:themeFill="background1" w:themeFillShade="D9"/>
          </w:tcPr>
          <w:p w14:paraId="63AE871E" w14:textId="64589EBA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675973F" w14:textId="20CA1941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7D3F7E89" w14:textId="08D19CA6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9828468" w14:textId="730C9A65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491A33A9" w14:textId="77777777" w:rsidTr="00835B03">
        <w:tc>
          <w:tcPr>
            <w:tcW w:w="2238" w:type="dxa"/>
          </w:tcPr>
          <w:p w14:paraId="22125F4B" w14:textId="5E418DAB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Kupferblech</w:t>
            </w:r>
          </w:p>
        </w:tc>
        <w:tc>
          <w:tcPr>
            <w:tcW w:w="2680" w:type="dxa"/>
          </w:tcPr>
          <w:p w14:paraId="35DE72AC" w14:textId="5F0E55D1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74586732" w14:textId="6B512A10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D275D5C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79DEE2D5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E7BF1D4" w14:textId="22D253A0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7C8D2325" w14:textId="77777777" w:rsidTr="00835B03">
        <w:tc>
          <w:tcPr>
            <w:tcW w:w="2238" w:type="dxa"/>
          </w:tcPr>
          <w:p w14:paraId="0D3CA361" w14:textId="2F029391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6618C4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2-Cent-Münzen</w:t>
            </w:r>
          </w:p>
        </w:tc>
        <w:tc>
          <w:tcPr>
            <w:tcW w:w="2680" w:type="dxa"/>
          </w:tcPr>
          <w:p w14:paraId="6A547091" w14:textId="1BEC8ACF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34AD4E43" w14:textId="0793CE21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1271B3CD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1D799E4D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7A01EC1" w14:textId="44AF8B23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494F5269" w14:textId="77777777" w:rsidTr="00835B03">
        <w:tc>
          <w:tcPr>
            <w:tcW w:w="2238" w:type="dxa"/>
          </w:tcPr>
          <w:p w14:paraId="4D8A4DA8" w14:textId="0AF695E1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566361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Kerze</w:t>
            </w:r>
          </w:p>
        </w:tc>
        <w:tc>
          <w:tcPr>
            <w:tcW w:w="2680" w:type="dxa"/>
          </w:tcPr>
          <w:p w14:paraId="4DD212C0" w14:textId="2AECE920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35E04EBC" w14:textId="6BD9E691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14F410C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719F4A8F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9394CB3" w14:textId="06F1498D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3EC8DF32" w14:textId="77777777" w:rsidTr="00835B03">
        <w:tc>
          <w:tcPr>
            <w:tcW w:w="2238" w:type="dxa"/>
          </w:tcPr>
          <w:p w14:paraId="6C21F20B" w14:textId="12046D5B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6618C4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Spitzer</w:t>
            </w:r>
          </w:p>
        </w:tc>
        <w:tc>
          <w:tcPr>
            <w:tcW w:w="2680" w:type="dxa"/>
          </w:tcPr>
          <w:p w14:paraId="6D4F8F5F" w14:textId="5DB84598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539175C0" w14:textId="3D6A4D73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A152FC3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4718A668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E5F37E5" w14:textId="646D1056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7B7D7399" w14:textId="77777777" w:rsidTr="00835B03">
        <w:tc>
          <w:tcPr>
            <w:tcW w:w="2238" w:type="dxa"/>
          </w:tcPr>
          <w:p w14:paraId="4F0DE96F" w14:textId="4EE40291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6618C4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Holzstab</w:t>
            </w:r>
          </w:p>
        </w:tc>
        <w:tc>
          <w:tcPr>
            <w:tcW w:w="2680" w:type="dxa"/>
          </w:tcPr>
          <w:p w14:paraId="63C124C2" w14:textId="0152B150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366531BC" w14:textId="6ACABA49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65F3E3F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61EB3651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331CD24" w14:textId="382AEDA2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54143F12" w14:textId="77777777" w:rsidTr="00835B03">
        <w:tc>
          <w:tcPr>
            <w:tcW w:w="2238" w:type="dxa"/>
          </w:tcPr>
          <w:p w14:paraId="313B33B1" w14:textId="1C434B98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6618C4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Plastikbecher</w:t>
            </w:r>
          </w:p>
        </w:tc>
        <w:tc>
          <w:tcPr>
            <w:tcW w:w="2680" w:type="dxa"/>
          </w:tcPr>
          <w:p w14:paraId="473ADFA6" w14:textId="5C68FC6A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3D716FF9" w14:textId="0B8CE24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676E942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20820EE0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3E17BDF" w14:textId="1A71F2F3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6D2B2D6B" w14:textId="77777777" w:rsidTr="00835B03">
        <w:tc>
          <w:tcPr>
            <w:tcW w:w="2238" w:type="dxa"/>
          </w:tcPr>
          <w:p w14:paraId="4B7FB7C8" w14:textId="5647CBDE" w:rsidR="00592988" w:rsidRPr="006618C4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6618C4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10-Cent-Münzen</w:t>
            </w:r>
          </w:p>
        </w:tc>
        <w:tc>
          <w:tcPr>
            <w:tcW w:w="2680" w:type="dxa"/>
          </w:tcPr>
          <w:p w14:paraId="7DBA44CD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6611BB7C" w14:textId="25CE51E0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25618BB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2AFC8BC0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15276D6" w14:textId="75C53E86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3B99822B" w14:textId="77777777" w:rsidTr="00835B03">
        <w:trPr>
          <w:trHeight w:val="70"/>
        </w:trPr>
        <w:tc>
          <w:tcPr>
            <w:tcW w:w="2238" w:type="dxa"/>
          </w:tcPr>
          <w:p w14:paraId="5B1EE98F" w14:textId="5CB7D4AB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6618C4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Magnet</w:t>
            </w:r>
          </w:p>
        </w:tc>
        <w:tc>
          <w:tcPr>
            <w:tcW w:w="2680" w:type="dxa"/>
          </w:tcPr>
          <w:p w14:paraId="4BF2F747" w14:textId="42A84ABF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366F39F2" w14:textId="43CC77FE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8C3824D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361EFF67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40EC69D" w14:textId="05735F63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1FE52E60" w14:textId="77777777" w:rsidTr="00835B03">
        <w:tc>
          <w:tcPr>
            <w:tcW w:w="2238" w:type="dxa"/>
          </w:tcPr>
          <w:p w14:paraId="2E42B59E" w14:textId="136684C8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 w:rsidRPr="006618C4"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Supermagnet</w:t>
            </w:r>
          </w:p>
        </w:tc>
        <w:tc>
          <w:tcPr>
            <w:tcW w:w="2680" w:type="dxa"/>
          </w:tcPr>
          <w:p w14:paraId="503E40F8" w14:textId="4D485754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69905292" w14:textId="6E2EFCC2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D2A5DAD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675D9389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0BCAD7D" w14:textId="39CC22BE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592988" w14:paraId="0AA7B3DE" w14:textId="77777777" w:rsidTr="00835B03">
        <w:tc>
          <w:tcPr>
            <w:tcW w:w="2238" w:type="dxa"/>
          </w:tcPr>
          <w:p w14:paraId="43C6C18C" w14:textId="737BB3D6" w:rsidR="00592988" w:rsidRPr="006618C4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Messinghülse</w:t>
            </w:r>
          </w:p>
        </w:tc>
        <w:tc>
          <w:tcPr>
            <w:tcW w:w="2680" w:type="dxa"/>
          </w:tcPr>
          <w:p w14:paraId="3AFC004F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70A4B87A" w14:textId="5E023BD4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3FA4478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7F7F814D" w14:textId="77777777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A462218" w14:textId="4793786B" w:rsidR="00592988" w:rsidRDefault="00592988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  <w:tr w:rsidR="00765892" w14:paraId="75F1E4E3" w14:textId="77777777" w:rsidTr="00835B03">
        <w:tc>
          <w:tcPr>
            <w:tcW w:w="2238" w:type="dxa"/>
          </w:tcPr>
          <w:p w14:paraId="61A77CE8" w14:textId="14B11114" w:rsidR="00765892" w:rsidRDefault="00765892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de-DE"/>
              </w:rPr>
              <w:t>1 Euro-Münze</w:t>
            </w:r>
          </w:p>
        </w:tc>
        <w:tc>
          <w:tcPr>
            <w:tcW w:w="2680" w:type="dxa"/>
          </w:tcPr>
          <w:p w14:paraId="716FC47E" w14:textId="77777777" w:rsidR="00765892" w:rsidRDefault="00765892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</w:tcPr>
          <w:p w14:paraId="67D20B69" w14:textId="77777777" w:rsidR="00765892" w:rsidRDefault="00765892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00C9BE2" w14:textId="77777777" w:rsidR="00765892" w:rsidRDefault="00765892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7EC4CD51" w14:textId="77777777" w:rsidR="00765892" w:rsidRDefault="00765892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F05A0AD" w14:textId="77777777" w:rsidR="00765892" w:rsidRDefault="00765892" w:rsidP="00A92374">
            <w:pPr>
              <w:rPr>
                <w:rFonts w:asciiTheme="minorHAnsi" w:hAnsiTheme="minorHAnsi" w:cstheme="minorHAnsi"/>
                <w:sz w:val="28"/>
                <w:szCs w:val="28"/>
                <w:lang w:val="de-DE"/>
              </w:rPr>
            </w:pPr>
          </w:p>
        </w:tc>
      </w:tr>
    </w:tbl>
    <w:p w14:paraId="2A261CC5" w14:textId="3548768E" w:rsidR="001A23ED" w:rsidRDefault="001A23ED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37F8EAB5" w14:textId="77777777" w:rsidR="008C3BEC" w:rsidRDefault="008C3BEC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4BFCCEA8" w14:textId="334FDE3B" w:rsidR="00BC38C7" w:rsidRPr="008C3BEC" w:rsidRDefault="00BC38C7" w:rsidP="008C3BEC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8C3BE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Nun weiß ich, folgende Stoffe werden vom Magneten angezogen ……………</w:t>
      </w:r>
      <w:r w:rsidR="008C3BE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……………………………</w:t>
      </w:r>
    </w:p>
    <w:p w14:paraId="3944B5D2" w14:textId="7A41C59E" w:rsidR="00BC38C7" w:rsidRPr="005C4FA5" w:rsidRDefault="005C4FA5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5C4FA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………………………………………………………………………………………………………………………………………………..</w:t>
      </w:r>
    </w:p>
    <w:p w14:paraId="213CD1C7" w14:textId="77777777" w:rsidR="008C3BEC" w:rsidRPr="00FB1B33" w:rsidRDefault="008C3BEC">
      <w:pPr>
        <w:rPr>
          <w:rFonts w:asciiTheme="minorHAnsi" w:hAnsiTheme="minorHAnsi" w:cstheme="minorHAnsi"/>
          <w:lang w:val="de-DE"/>
        </w:rPr>
      </w:pPr>
    </w:p>
    <w:p w14:paraId="04EDC1FB" w14:textId="1DC43CB0" w:rsidR="001A357E" w:rsidRPr="00FB1B33" w:rsidRDefault="005B717A" w:rsidP="00B72124">
      <w:pPr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2.</w:t>
      </w:r>
      <w:r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ab/>
      </w:r>
      <w:r w:rsidR="001A357E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Magnetische Pole</w:t>
      </w:r>
    </w:p>
    <w:p w14:paraId="6C4B51E5" w14:textId="5853B585" w:rsidR="00B83B19" w:rsidRDefault="002F1611" w:rsidP="002F1611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2F1611">
        <w:rPr>
          <w:rFonts w:asciiTheme="minorHAnsi" w:hAnsiTheme="minorHAnsi" w:cstheme="minorHAnsi"/>
          <w:sz w:val="28"/>
          <w:szCs w:val="28"/>
          <w:lang w:val="de-DE"/>
        </w:rPr>
        <w:t xml:space="preserve">Die beiden Pole eines Magneten heißen magnetischer </w:t>
      </w:r>
      <w:r w:rsidR="006C765A">
        <w:rPr>
          <w:rFonts w:asciiTheme="minorHAnsi" w:hAnsiTheme="minorHAnsi" w:cstheme="minorHAnsi"/>
          <w:sz w:val="28"/>
          <w:szCs w:val="28"/>
          <w:lang w:val="de-DE"/>
        </w:rPr>
        <w:t>………</w:t>
      </w:r>
      <w:proofErr w:type="gramStart"/>
      <w:r w:rsidR="005E116C">
        <w:rPr>
          <w:rFonts w:asciiTheme="minorHAnsi" w:hAnsiTheme="minorHAnsi" w:cstheme="minorHAnsi"/>
          <w:sz w:val="28"/>
          <w:szCs w:val="28"/>
          <w:lang w:val="de-DE"/>
        </w:rPr>
        <w:t>…</w:t>
      </w:r>
      <w:r w:rsidR="0081574A">
        <w:rPr>
          <w:rFonts w:asciiTheme="minorHAnsi" w:hAnsiTheme="minorHAnsi" w:cstheme="minorHAnsi"/>
          <w:sz w:val="28"/>
          <w:szCs w:val="28"/>
          <w:lang w:val="de-DE"/>
        </w:rPr>
        <w:t>….</w:t>
      </w:r>
      <w:proofErr w:type="gramEnd"/>
      <w:r w:rsidR="005E116C">
        <w:rPr>
          <w:rFonts w:asciiTheme="minorHAnsi" w:hAnsiTheme="minorHAnsi" w:cstheme="minorHAnsi"/>
          <w:sz w:val="28"/>
          <w:szCs w:val="28"/>
          <w:lang w:val="de-DE"/>
        </w:rPr>
        <w:t>.</w:t>
      </w:r>
      <w:r w:rsidRPr="002F1611">
        <w:rPr>
          <w:rFonts w:asciiTheme="minorHAnsi" w:hAnsiTheme="minorHAnsi" w:cstheme="minorHAnsi"/>
          <w:sz w:val="28"/>
          <w:szCs w:val="28"/>
          <w:lang w:val="de-DE"/>
        </w:rPr>
        <w:t xml:space="preserve"> und magnetischer </w:t>
      </w:r>
      <w:r w:rsidR="006C765A">
        <w:rPr>
          <w:rFonts w:asciiTheme="minorHAnsi" w:hAnsiTheme="minorHAnsi" w:cstheme="minorHAnsi"/>
          <w:sz w:val="28"/>
          <w:szCs w:val="28"/>
          <w:lang w:val="de-DE"/>
        </w:rPr>
        <w:t>………..</w:t>
      </w:r>
      <w:r w:rsidRPr="002F1611">
        <w:rPr>
          <w:rFonts w:asciiTheme="minorHAnsi" w:hAnsiTheme="minorHAnsi" w:cstheme="minorHAnsi"/>
          <w:sz w:val="28"/>
          <w:szCs w:val="28"/>
          <w:lang w:val="de-DE"/>
        </w:rPr>
        <w:t>.</w:t>
      </w:r>
      <w:r w:rsidR="005E116C">
        <w:rPr>
          <w:rFonts w:asciiTheme="minorHAnsi" w:hAnsiTheme="minorHAnsi" w:cstheme="minorHAnsi"/>
          <w:sz w:val="28"/>
          <w:szCs w:val="28"/>
          <w:lang w:val="de-DE"/>
        </w:rPr>
        <w:t>....</w:t>
      </w:r>
    </w:p>
    <w:p w14:paraId="25BB2B8B" w14:textId="01FFFDE8" w:rsidR="002F1611" w:rsidRDefault="00825D0F" w:rsidP="002F1611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62176" behindDoc="1" locked="0" layoutInCell="1" allowOverlap="1" wp14:anchorId="633D4FFD" wp14:editId="27886D0F">
            <wp:simplePos x="0" y="0"/>
            <wp:positionH relativeFrom="column">
              <wp:posOffset>5305425</wp:posOffset>
            </wp:positionH>
            <wp:positionV relativeFrom="paragraph">
              <wp:posOffset>113030</wp:posOffset>
            </wp:positionV>
            <wp:extent cx="1519555" cy="1095375"/>
            <wp:effectExtent l="0" t="0" r="4445" b="0"/>
            <wp:wrapTight wrapText="bothSides">
              <wp:wrapPolygon edited="0">
                <wp:start x="0" y="0"/>
                <wp:lineTo x="0" y="21037"/>
                <wp:lineTo x="21392" y="21037"/>
                <wp:lineTo x="2139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3B19" w:rsidRPr="005E116C">
        <w:rPr>
          <w:rFonts w:asciiTheme="minorHAnsi" w:hAnsiTheme="minorHAnsi" w:cstheme="minorHAnsi"/>
          <w:sz w:val="28"/>
          <w:szCs w:val="28"/>
          <w:u w:val="single"/>
          <w:lang w:val="de-DE"/>
        </w:rPr>
        <w:t>Merkhilfe</w:t>
      </w:r>
      <w:r w:rsidR="00B83B19">
        <w:rPr>
          <w:rFonts w:asciiTheme="minorHAnsi" w:hAnsiTheme="minorHAnsi" w:cstheme="minorHAnsi"/>
          <w:sz w:val="28"/>
          <w:szCs w:val="28"/>
          <w:lang w:val="de-DE"/>
        </w:rPr>
        <w:t>:</w:t>
      </w:r>
      <w:r w:rsidR="00B83B19" w:rsidRPr="002F1611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  <w:r w:rsidR="002F1611" w:rsidRPr="002F1611">
        <w:rPr>
          <w:rFonts w:asciiTheme="minorHAnsi" w:hAnsiTheme="minorHAnsi" w:cstheme="minorHAnsi"/>
          <w:sz w:val="28"/>
          <w:szCs w:val="28"/>
          <w:lang w:val="de-DE"/>
        </w:rPr>
        <w:t xml:space="preserve">Die Hälfte des Magneten, auf der der </w:t>
      </w:r>
      <w:r w:rsidR="002F1611" w:rsidRPr="005F7B8F">
        <w:rPr>
          <w:rFonts w:asciiTheme="minorHAnsi" w:hAnsiTheme="minorHAnsi" w:cstheme="minorHAnsi"/>
          <w:b/>
          <w:bCs/>
          <w:color w:val="FF0000"/>
          <w:sz w:val="28"/>
          <w:szCs w:val="28"/>
          <w:lang w:val="de-DE"/>
        </w:rPr>
        <w:t>N</w:t>
      </w:r>
      <w:r w:rsidR="002F1611" w:rsidRPr="005F7B8F">
        <w:rPr>
          <w:rFonts w:asciiTheme="minorHAnsi" w:hAnsiTheme="minorHAnsi" w:cstheme="minorHAnsi"/>
          <w:b/>
          <w:bCs/>
          <w:color w:val="FF0000"/>
          <w:sz w:val="28"/>
          <w:szCs w:val="28"/>
          <w:u w:val="single"/>
          <w:lang w:val="de-DE"/>
        </w:rPr>
        <w:t>o</w:t>
      </w:r>
      <w:r w:rsidR="002F1611" w:rsidRPr="005F7B8F">
        <w:rPr>
          <w:rFonts w:asciiTheme="minorHAnsi" w:hAnsiTheme="minorHAnsi" w:cstheme="minorHAnsi"/>
          <w:b/>
          <w:bCs/>
          <w:color w:val="FF0000"/>
          <w:sz w:val="28"/>
          <w:szCs w:val="28"/>
          <w:lang w:val="de-DE"/>
        </w:rPr>
        <w:t>rdpol</w:t>
      </w:r>
      <w:r w:rsidR="002F1611" w:rsidRPr="00E96071">
        <w:rPr>
          <w:rFonts w:asciiTheme="minorHAnsi" w:hAnsiTheme="minorHAnsi" w:cstheme="minorHAnsi"/>
          <w:color w:val="FF0000"/>
          <w:sz w:val="28"/>
          <w:szCs w:val="28"/>
          <w:lang w:val="de-DE"/>
        </w:rPr>
        <w:t xml:space="preserve"> </w:t>
      </w:r>
      <w:r w:rsidR="002F1611" w:rsidRPr="002F1611">
        <w:rPr>
          <w:rFonts w:asciiTheme="minorHAnsi" w:hAnsiTheme="minorHAnsi" w:cstheme="minorHAnsi"/>
          <w:sz w:val="28"/>
          <w:szCs w:val="28"/>
          <w:lang w:val="de-DE"/>
        </w:rPr>
        <w:t xml:space="preserve">liegt, ist oft </w:t>
      </w:r>
      <w:r w:rsidR="002F1611" w:rsidRPr="005F7B8F">
        <w:rPr>
          <w:rFonts w:asciiTheme="minorHAnsi" w:hAnsiTheme="minorHAnsi" w:cstheme="minorHAnsi"/>
          <w:b/>
          <w:bCs/>
          <w:color w:val="FF0000"/>
          <w:sz w:val="28"/>
          <w:szCs w:val="28"/>
          <w:lang w:val="de-DE"/>
        </w:rPr>
        <w:t>r</w:t>
      </w:r>
      <w:r w:rsidR="002F1611" w:rsidRPr="005F7B8F">
        <w:rPr>
          <w:rFonts w:asciiTheme="minorHAnsi" w:hAnsiTheme="minorHAnsi" w:cstheme="minorHAnsi"/>
          <w:b/>
          <w:bCs/>
          <w:color w:val="FF0000"/>
          <w:sz w:val="28"/>
          <w:szCs w:val="28"/>
          <w:u w:val="single"/>
          <w:lang w:val="de-DE"/>
        </w:rPr>
        <w:t>o</w:t>
      </w:r>
      <w:r w:rsidR="002F1611" w:rsidRPr="005F7B8F">
        <w:rPr>
          <w:rFonts w:asciiTheme="minorHAnsi" w:hAnsiTheme="minorHAnsi" w:cstheme="minorHAnsi"/>
          <w:b/>
          <w:bCs/>
          <w:color w:val="FF0000"/>
          <w:sz w:val="28"/>
          <w:szCs w:val="28"/>
          <w:lang w:val="de-DE"/>
        </w:rPr>
        <w:t>t</w:t>
      </w:r>
      <w:r w:rsidR="002F1611" w:rsidRPr="00E96071">
        <w:rPr>
          <w:rFonts w:asciiTheme="minorHAnsi" w:hAnsiTheme="minorHAnsi" w:cstheme="minorHAnsi"/>
          <w:color w:val="FF0000"/>
          <w:sz w:val="28"/>
          <w:szCs w:val="28"/>
          <w:lang w:val="de-DE"/>
        </w:rPr>
        <w:t xml:space="preserve"> </w:t>
      </w:r>
      <w:r w:rsidR="002F1611" w:rsidRPr="002F1611">
        <w:rPr>
          <w:rFonts w:asciiTheme="minorHAnsi" w:hAnsiTheme="minorHAnsi" w:cstheme="minorHAnsi"/>
          <w:sz w:val="28"/>
          <w:szCs w:val="28"/>
          <w:lang w:val="de-DE"/>
        </w:rPr>
        <w:t xml:space="preserve">markiert, die andere Hälfte mit dem </w:t>
      </w:r>
      <w:r w:rsidR="002F1611" w:rsidRPr="005F7B8F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lang w:val="de-DE"/>
        </w:rPr>
        <w:t>S</w:t>
      </w:r>
      <w:r w:rsidR="002F1611" w:rsidRPr="005F7B8F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  <w:lang w:val="de-DE"/>
        </w:rPr>
        <w:t>ü</w:t>
      </w:r>
      <w:r w:rsidR="002F1611" w:rsidRPr="005F7B8F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lang w:val="de-DE"/>
        </w:rPr>
        <w:t>dpol</w:t>
      </w:r>
      <w:r w:rsidR="002F1611" w:rsidRPr="00220C8D">
        <w:rPr>
          <w:rFonts w:asciiTheme="minorHAnsi" w:hAnsiTheme="minorHAnsi" w:cstheme="minorHAnsi"/>
          <w:color w:val="385623" w:themeColor="accent6" w:themeShade="80"/>
          <w:sz w:val="28"/>
          <w:szCs w:val="28"/>
          <w:lang w:val="de-DE"/>
        </w:rPr>
        <w:t xml:space="preserve"> </w:t>
      </w:r>
      <w:r w:rsidR="002F1611" w:rsidRPr="002F1611">
        <w:rPr>
          <w:rFonts w:asciiTheme="minorHAnsi" w:hAnsiTheme="minorHAnsi" w:cstheme="minorHAnsi"/>
          <w:sz w:val="28"/>
          <w:szCs w:val="28"/>
          <w:lang w:val="de-DE"/>
        </w:rPr>
        <w:t xml:space="preserve">meist </w:t>
      </w:r>
      <w:r w:rsidR="002F1611" w:rsidRPr="005F7B8F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lang w:val="de-DE"/>
        </w:rPr>
        <w:t>gr</w:t>
      </w:r>
      <w:r w:rsidR="002F1611" w:rsidRPr="005F7B8F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  <w:lang w:val="de-DE"/>
        </w:rPr>
        <w:t>ü</w:t>
      </w:r>
      <w:r w:rsidR="002F1611" w:rsidRPr="005F7B8F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lang w:val="de-DE"/>
        </w:rPr>
        <w:t>n</w:t>
      </w:r>
      <w:r w:rsidR="00A66EFF">
        <w:rPr>
          <w:rFonts w:asciiTheme="minorHAnsi" w:hAnsiTheme="minorHAnsi" w:cstheme="minorHAnsi"/>
          <w:sz w:val="28"/>
          <w:szCs w:val="28"/>
          <w:lang w:val="de-DE"/>
        </w:rPr>
        <w:t xml:space="preserve"> (oder blau)</w:t>
      </w:r>
      <w:r w:rsidR="0015401F">
        <w:rPr>
          <w:rFonts w:asciiTheme="minorHAnsi" w:hAnsiTheme="minorHAnsi" w:cstheme="minorHAnsi"/>
          <w:sz w:val="28"/>
          <w:szCs w:val="28"/>
          <w:lang w:val="de-DE"/>
        </w:rPr>
        <w:t>.</w:t>
      </w:r>
    </w:p>
    <w:p w14:paraId="67151D4B" w14:textId="2FBCE47C" w:rsidR="00B83B19" w:rsidRPr="003B0079" w:rsidRDefault="00B83B19" w:rsidP="002F1611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134E1112" w14:textId="34F188D3" w:rsidR="003148D2" w:rsidRPr="00825D0F" w:rsidRDefault="003148D2" w:rsidP="003148D2">
      <w:pPr>
        <w:rPr>
          <w:rFonts w:asciiTheme="minorHAnsi" w:hAnsiTheme="minorHAnsi" w:cstheme="minorHAnsi"/>
          <w:b/>
          <w:bCs/>
          <w:sz w:val="28"/>
          <w:szCs w:val="28"/>
          <w:lang w:val="de-DE"/>
        </w:rPr>
      </w:pPr>
      <w:r w:rsidRPr="00825D0F">
        <w:rPr>
          <w:rFonts w:asciiTheme="minorHAnsi" w:hAnsiTheme="minorHAnsi" w:cstheme="minorHAnsi"/>
          <w:b/>
          <w:bCs/>
          <w:sz w:val="28"/>
          <w:szCs w:val="28"/>
          <w:lang w:val="de-DE"/>
        </w:rPr>
        <w:t>An den magnetischen Polen ist die Anziehungskraft am stärksten!</w:t>
      </w:r>
    </w:p>
    <w:p w14:paraId="5489E19F" w14:textId="71F00629" w:rsidR="003C2FAC" w:rsidRDefault="003C2FAC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6E6B8894" w14:textId="586B93DC" w:rsidR="006F0CE6" w:rsidRPr="006B2F4D" w:rsidRDefault="00AE5289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noProof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4E7EE251" wp14:editId="33E8079F">
                <wp:simplePos x="0" y="0"/>
                <wp:positionH relativeFrom="column">
                  <wp:posOffset>73660</wp:posOffset>
                </wp:positionH>
                <wp:positionV relativeFrom="paragraph">
                  <wp:posOffset>214630</wp:posOffset>
                </wp:positionV>
                <wp:extent cx="2553335" cy="1865630"/>
                <wp:effectExtent l="0" t="0" r="0" b="1270"/>
                <wp:wrapTight wrapText="bothSides">
                  <wp:wrapPolygon edited="0">
                    <wp:start x="0" y="0"/>
                    <wp:lineTo x="0" y="21394"/>
                    <wp:lineTo x="21433" y="21394"/>
                    <wp:lineTo x="21433" y="0"/>
                    <wp:lineTo x="0" y="0"/>
                  </wp:wrapPolygon>
                </wp:wrapTight>
                <wp:docPr id="206" name="Gruppieren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335" cy="1865630"/>
                          <a:chOff x="0" y="0"/>
                          <a:chExt cx="2553335" cy="1865630"/>
                        </a:xfrm>
                      </wpg:grpSpPr>
                      <pic:pic xmlns:pic="http://schemas.openxmlformats.org/drawingml/2006/picture">
                        <pic:nvPicPr>
                          <pic:cNvPr id="46" name="Grafik 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1491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feld 205"/>
                        <wps:cNvSpPr txBox="1"/>
                        <wps:spPr>
                          <a:xfrm>
                            <a:off x="0" y="1552575"/>
                            <a:ext cx="2553335" cy="313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51089A" w14:textId="121B69FD" w:rsidR="00AE5289" w:rsidRPr="00AE5289" w:rsidRDefault="00AE5289" w:rsidP="00AE5289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noProof/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 w:rsidRPr="00AE5289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>Kräfte erkennt man an ihrer Wirkung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EE251" id="Gruppieren 206" o:spid="_x0000_s1026" style="position:absolute;margin-left:5.8pt;margin-top:16.9pt;width:201.05pt;height:146.9pt;z-index:251880960" coordsize="25533,18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6" o:spid="_x0000_s1027" type="#_x0000_t75" style="position:absolute;width:25533;height:1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5" o:spid="_x0000_s1028" type="#_x0000_t202" style="position:absolute;top:15525;width:25533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" stroked="f">
                  <v:textbox style="mso-fit-shape-to-text:t" inset="0,0,0,0">
                    <w:txbxContent>
                      <w:p w14:paraId="0351089A" w14:textId="121B69FD" w:rsidR="00AE5289" w:rsidRPr="00AE5289" w:rsidRDefault="00AE5289" w:rsidP="00AE5289">
                        <w:pPr>
                          <w:pStyle w:val="Beschriftung"/>
                          <w:rPr>
                            <w:rFonts w:asciiTheme="minorHAnsi" w:hAnsiTheme="minorHAnsi" w:cstheme="minorHAnsi"/>
                            <w:i w:val="0"/>
                            <w:iCs w:val="0"/>
                            <w:noProof/>
                            <w:sz w:val="24"/>
                            <w:szCs w:val="24"/>
                            <w:lang w:val="de-DE"/>
                          </w:rPr>
                        </w:pPr>
                        <w:r w:rsidRPr="00AE5289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>Kräfte erkennt man an ihrer Wirkung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A23B4" w:rsidRPr="00A4537D">
        <w:rPr>
          <w:rFonts w:asciiTheme="minorHAnsi" w:hAnsiTheme="minorHAnsi" w:cstheme="minorHAnsi"/>
          <w:noProof/>
          <w:sz w:val="28"/>
          <w:szCs w:val="28"/>
          <w:lang w:val="de-DE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7C564F29" wp14:editId="1FEC6E5B">
                <wp:simplePos x="0" y="0"/>
                <wp:positionH relativeFrom="column">
                  <wp:posOffset>2680970</wp:posOffset>
                </wp:positionH>
                <wp:positionV relativeFrom="paragraph">
                  <wp:posOffset>210820</wp:posOffset>
                </wp:positionV>
                <wp:extent cx="4333875" cy="1404620"/>
                <wp:effectExtent l="0" t="0" r="28575" b="13335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F34A6" w14:textId="47E81A2F" w:rsidR="00A4537D" w:rsidRPr="003B2FF3" w:rsidRDefault="00A4537D" w:rsidP="00A4537D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Das Wort 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Kraft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hat viele verschiedene Bedeutungen z.B. </w:t>
                            </w:r>
                            <w:r w:rsidRPr="00E9145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Vorstellungskraft oder Muskelkraft.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220C8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br/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In der Physik bezeichnet man als Kraft die 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Wirkung auf einen Körper. 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So kann die Kraft </w:t>
                            </w:r>
                            <w:r w:rsidR="0026009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die </w:t>
                            </w:r>
                            <w:r w:rsidR="0026009E" w:rsidRPr="002600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Bewegung</w:t>
                            </w:r>
                            <w:r w:rsidR="0026009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eine</w:t>
                            </w:r>
                            <w:r w:rsidR="002F295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s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Körper</w:t>
                            </w:r>
                            <w:r w:rsidR="002F295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s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26009E" w:rsidRPr="002600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verändern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oder </w:t>
                            </w:r>
                            <w:r w:rsidR="00CF759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ihn 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verformen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. </w:t>
                            </w:r>
                          </w:p>
                          <w:p w14:paraId="35A113ED" w14:textId="25EFDD68" w:rsidR="00A4537D" w:rsidRPr="00AE5289" w:rsidRDefault="00A4537D" w:rsidP="00A4537D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Es gibt auch die 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magnetische Kraft</w:t>
                            </w:r>
                            <w:r w:rsidRPr="003B2FF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. Ein Magnet hat eine Wirkung auf einen anderen Körper.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64F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211.1pt;margin-top:16.6pt;width:341.25pt;height:110.6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" fillcolor="#d9e2f3 [660]">
                <v:textbox style="mso-fit-shape-to-text:t">
                  <w:txbxContent>
                    <w:p w14:paraId="216F34A6" w14:textId="47E81A2F" w:rsidR="00A4537D" w:rsidRPr="003B2FF3" w:rsidRDefault="00A4537D" w:rsidP="00A4537D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Das Wort </w:t>
                      </w:r>
                      <w:r w:rsidRPr="003B2FF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Kraft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hat viele verschiedene Bedeutungen z.B. </w:t>
                      </w:r>
                      <w:r w:rsidRPr="00E91459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Vorstellungskraft oder Muskelkraft.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220C8D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br/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In der Physik bezeichnet man als Kraft die </w:t>
                      </w:r>
                      <w:r w:rsidRPr="003B2FF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Wirkung auf einen Körper. 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So kann die Kraft </w:t>
                      </w:r>
                      <w:r w:rsidR="0026009E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die </w:t>
                      </w:r>
                      <w:r w:rsidR="0026009E" w:rsidRPr="0026009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Bewegung</w:t>
                      </w:r>
                      <w:r w:rsidR="0026009E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eine</w:t>
                      </w:r>
                      <w:r w:rsidR="002F295D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s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Körper</w:t>
                      </w:r>
                      <w:r w:rsidR="002F295D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s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26009E" w:rsidRPr="0026009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verändern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oder </w:t>
                      </w:r>
                      <w:r w:rsidR="00CF7592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ihn </w:t>
                      </w:r>
                      <w:r w:rsidRPr="003B2FF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verformen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. </w:t>
                      </w:r>
                    </w:p>
                    <w:p w14:paraId="35A113ED" w14:textId="25EFDD68" w:rsidR="00A4537D" w:rsidRPr="00AE5289" w:rsidRDefault="00A4537D" w:rsidP="00A4537D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Es gibt auch die </w:t>
                      </w:r>
                      <w:r w:rsidRPr="003B2FF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magnetische Kraft</w:t>
                      </w:r>
                      <w:r w:rsidRPr="003B2FF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. Ein Magnet hat eine Wirkung auf einen anderen Körper.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4A7D63" w14:textId="1A5172E3" w:rsidR="00E41AEF" w:rsidRDefault="00627E78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lang w:val="de-DE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lang w:val="de-DE"/>
        </w:rPr>
        <w:lastRenderedPageBreak/>
        <w:t>Anziehung und Abstoßung</w:t>
      </w:r>
    </w:p>
    <w:p w14:paraId="1694CC97" w14:textId="77777777" w:rsidR="00825D0F" w:rsidRDefault="00825D0F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lang w:val="de-DE"/>
        </w:rPr>
      </w:pPr>
    </w:p>
    <w:p w14:paraId="7490A543" w14:textId="6B75CB64" w:rsidR="000869D0" w:rsidRDefault="003C2EEE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lang w:val="de-DE"/>
        </w:rPr>
      </w:pPr>
      <w:r>
        <w:rPr>
          <w:rFonts w:asciiTheme="minorHAnsi" w:hAnsiTheme="minorHAnsi" w:cstheme="minorHAnsi"/>
          <w:b/>
          <w:bCs/>
          <w:noProof/>
          <w:color w:val="4472C4" w:themeColor="accent1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56B5E38A" wp14:editId="4C525F7E">
                <wp:simplePos x="0" y="0"/>
                <wp:positionH relativeFrom="column">
                  <wp:posOffset>4683760</wp:posOffset>
                </wp:positionH>
                <wp:positionV relativeFrom="paragraph">
                  <wp:posOffset>137160</wp:posOffset>
                </wp:positionV>
                <wp:extent cx="1579245" cy="219075"/>
                <wp:effectExtent l="0" t="0" r="1905" b="9525"/>
                <wp:wrapTight wrapText="bothSides">
                  <wp:wrapPolygon edited="0">
                    <wp:start x="0" y="0"/>
                    <wp:lineTo x="0" y="20661"/>
                    <wp:lineTo x="21366" y="20661"/>
                    <wp:lineTo x="21366" y="0"/>
                    <wp:lineTo x="0" y="0"/>
                  </wp:wrapPolygon>
                </wp:wrapTight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219075"/>
                          <a:chOff x="0" y="0"/>
                          <a:chExt cx="1579245" cy="219075"/>
                        </a:xfrm>
                      </wpg:grpSpPr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88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" y="0"/>
                            <a:ext cx="788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51B0C2" id="Gruppieren 35" o:spid="_x0000_s1026" style="position:absolute;margin-left:368.8pt;margin-top:10.8pt;width:124.35pt;height:17.25pt;z-index:251771392" coordsize="15792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">
                <v:shape id="Grafik 28" o:spid="_x0000_s1027" type="#_x0000_t75" style="position:absolute;width:7886;height:219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">
                  <v:imagedata r:id="rId13" o:title=""/>
                </v:shape>
                <v:shape id="Grafik 29" o:spid="_x0000_s1028" type="#_x0000_t75" style="position:absolute;left:7905;width:7887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">
                  <v:imagedata r:id="rId13" o:title=""/>
                </v:shape>
                <w10:wrap type="tight"/>
              </v:group>
            </w:pict>
          </mc:Fallback>
        </mc:AlternateContent>
      </w:r>
      <w:r w:rsidR="0014609F">
        <w:rPr>
          <w:rFonts w:asciiTheme="minorHAnsi" w:hAnsiTheme="minorHAnsi" w:cstheme="minorHAnsi"/>
          <w:b/>
          <w:bCs/>
          <w:noProof/>
          <w:color w:val="4472C4" w:themeColor="accent1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374FA3F6" wp14:editId="0F2634BA">
                <wp:simplePos x="0" y="0"/>
                <wp:positionH relativeFrom="column">
                  <wp:posOffset>2445385</wp:posOffset>
                </wp:positionH>
                <wp:positionV relativeFrom="paragraph">
                  <wp:posOffset>137160</wp:posOffset>
                </wp:positionV>
                <wp:extent cx="1579245" cy="219075"/>
                <wp:effectExtent l="0" t="0" r="1905" b="9525"/>
                <wp:wrapTight wrapText="bothSides">
                  <wp:wrapPolygon edited="0">
                    <wp:start x="0" y="0"/>
                    <wp:lineTo x="0" y="20661"/>
                    <wp:lineTo x="21366" y="20661"/>
                    <wp:lineTo x="21366" y="0"/>
                    <wp:lineTo x="0" y="0"/>
                  </wp:wrapPolygon>
                </wp:wrapTight>
                <wp:docPr id="33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219075"/>
                          <a:chOff x="0" y="0"/>
                          <a:chExt cx="1579245" cy="219075"/>
                        </a:xfrm>
                      </wpg:grpSpPr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" y="0"/>
                            <a:ext cx="788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07F64" id="Gruppieren 33" o:spid="_x0000_s1026" style="position:absolute;margin-left:192.55pt;margin-top:10.8pt;width:124.35pt;height:17.25pt;z-index:251765248" coordsize="15792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">
                <v:shape id="Grafik 23" o:spid="_x0000_s1027" type="#_x0000_t75" style="position:absolute;width:7886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">
                  <v:imagedata r:id="rId13" o:title=""/>
                </v:shape>
                <v:shape id="Grafik 24" o:spid="_x0000_s1028" type="#_x0000_t75" style="position:absolute;left:7905;width:7887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">
                  <v:imagedata r:id="rId13" o:title=""/>
                </v:shape>
                <w10:wrap type="tight"/>
              </v:group>
            </w:pict>
          </mc:Fallback>
        </mc:AlternateContent>
      </w:r>
      <w:r w:rsidR="000869D0">
        <w:rPr>
          <w:rFonts w:asciiTheme="minorHAnsi" w:hAnsiTheme="minorHAnsi" w:cstheme="minorHAnsi"/>
          <w:b/>
          <w:bCs/>
          <w:noProof/>
          <w:color w:val="4472C4" w:themeColor="accent1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70EE4302" wp14:editId="47C16FC7">
                <wp:simplePos x="0" y="0"/>
                <wp:positionH relativeFrom="column">
                  <wp:posOffset>26035</wp:posOffset>
                </wp:positionH>
                <wp:positionV relativeFrom="paragraph">
                  <wp:posOffset>137160</wp:posOffset>
                </wp:positionV>
                <wp:extent cx="1579245" cy="228600"/>
                <wp:effectExtent l="0" t="0" r="1905" b="0"/>
                <wp:wrapTight wrapText="bothSides">
                  <wp:wrapPolygon edited="0">
                    <wp:start x="0" y="0"/>
                    <wp:lineTo x="0" y="19800"/>
                    <wp:lineTo x="21366" y="19800"/>
                    <wp:lineTo x="21366" y="0"/>
                    <wp:lineTo x="10943" y="0"/>
                    <wp:lineTo x="0" y="0"/>
                  </wp:wrapPolygon>
                </wp:wrapTight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228600"/>
                          <a:chOff x="0" y="0"/>
                          <a:chExt cx="1579245" cy="228600"/>
                        </a:xfrm>
                      </wpg:grpSpPr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90575" y="9525"/>
                            <a:ext cx="788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F3CA0" id="Gruppieren 34" o:spid="_x0000_s1026" style="position:absolute;margin-left:2.05pt;margin-top:10.8pt;width:124.35pt;height:18pt;z-index:251768320" coordsize="15792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">
                <v:shape id="Grafik 25" o:spid="_x0000_s1027" type="#_x0000_t75" style="position:absolute;width:7886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">
                  <v:imagedata r:id="rId13" o:title=""/>
                </v:shape>
                <v:shape id="Grafik 26" o:spid="_x0000_s1028" type="#_x0000_t75" style="position:absolute;left:7905;top:95;width:7887;height:219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">
                  <v:imagedata r:id="rId13" o:title=""/>
                </v:shape>
                <w10:wrap type="tight"/>
              </v:group>
            </w:pict>
          </mc:Fallback>
        </mc:AlternateContent>
      </w:r>
    </w:p>
    <w:p w14:paraId="3A7759F2" w14:textId="46D8A922" w:rsidR="00825D0F" w:rsidRDefault="00825D0F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32711F82" w14:textId="723FED3D" w:rsidR="00825D0F" w:rsidRDefault="00825D0F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___________________</w:t>
      </w: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ab/>
      </w: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ab/>
      </w:r>
      <w:r w:rsidR="003C2EEE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_______________________</w:t>
      </w:r>
      <w:r w:rsidR="003C2EEE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ab/>
        <w:t>_______________________</w:t>
      </w:r>
    </w:p>
    <w:p w14:paraId="5013C4D9" w14:textId="7744D72F" w:rsidR="000869D0" w:rsidRDefault="003C2EEE" w:rsidP="00F958FA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b/>
          <w:bCs/>
          <w:noProof/>
          <w:color w:val="4472C4" w:themeColor="accent1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703B7483" wp14:editId="62EA0593">
                <wp:simplePos x="0" y="0"/>
                <wp:positionH relativeFrom="column">
                  <wp:posOffset>5413295</wp:posOffset>
                </wp:positionH>
                <wp:positionV relativeFrom="paragraph">
                  <wp:posOffset>212725</wp:posOffset>
                </wp:positionV>
                <wp:extent cx="1400175" cy="2306320"/>
                <wp:effectExtent l="0" t="0" r="9525" b="0"/>
                <wp:wrapTight wrapText="bothSides">
                  <wp:wrapPolygon edited="0">
                    <wp:start x="0" y="0"/>
                    <wp:lineTo x="0" y="19269"/>
                    <wp:lineTo x="882" y="21410"/>
                    <wp:lineTo x="21159" y="21410"/>
                    <wp:lineTo x="21453" y="19269"/>
                    <wp:lineTo x="21453" y="0"/>
                    <wp:lineTo x="0" y="0"/>
                  </wp:wrapPolygon>
                </wp:wrapTight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306320"/>
                          <a:chOff x="95292" y="-95570"/>
                          <a:chExt cx="1400792" cy="2306645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5427" r="14423" b="7296"/>
                          <a:stretch/>
                        </pic:blipFill>
                        <pic:spPr bwMode="auto">
                          <a:xfrm>
                            <a:off x="95292" y="-95570"/>
                            <a:ext cx="1400792" cy="204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Textfeld 36"/>
                        <wps:cNvSpPr txBox="1"/>
                        <wps:spPr>
                          <a:xfrm>
                            <a:off x="196221" y="1982475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018BA5" w14:textId="77777777" w:rsidR="00DE25D6" w:rsidRPr="00D74E85" w:rsidRDefault="00DE25D6" w:rsidP="00DE25D6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D74E85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Rundmagnet-Reihe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B7483" id="Gruppieren 37" o:spid="_x0000_s1030" style="position:absolute;margin-left:426.25pt;margin-top:16.75pt;width:110.25pt;height:181.6pt;z-index:251773440;mso-width-relative:margin;mso-height-relative:margin" coordorigin="952,-955" coordsize="14007,23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">
                <v:shape id="Grafik 8" o:spid="_x0000_s1031" type="#_x0000_t75" style="position:absolute;left:952;top:-955;width:14008;height:2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">
                  <v:imagedata r:id="rId15" o:title="" croptop="3557f" cropbottom="4782f" cropleft="3951f" cropright="9452f"/>
                </v:shape>
                <v:shape id="Textfeld 36" o:spid="_x0000_s1032" type="#_x0000_t202" style="position:absolute;left:1962;top:19824;width:1257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48018BA5" w14:textId="77777777" w:rsidR="00DE25D6" w:rsidRPr="00D74E85" w:rsidRDefault="00DE25D6" w:rsidP="00DE25D6">
                        <w:pPr>
                          <w:pStyle w:val="Beschriftung"/>
                          <w:rPr>
                            <w:rFonts w:asciiTheme="minorHAnsi" w:hAnsiTheme="minorHAnsi" w:cstheme="minorHAnsi"/>
                            <w:i w:val="0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74E85"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Rundmagnet-Reihe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869D0" w:rsidRPr="000612A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Welc</w:t>
      </w:r>
      <w:r w:rsidR="00280031" w:rsidRPr="000612A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he </w:t>
      </w:r>
      <w:r w:rsidR="0042585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zwei </w:t>
      </w:r>
      <w:r w:rsidR="00280031" w:rsidRPr="000612A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Magnete ziehen sich an, welche Magnete stoßen sich ab?</w:t>
      </w:r>
      <w:r w:rsidR="000612A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Schreibe es </w:t>
      </w:r>
      <w:r w:rsidR="00825D0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unter</w:t>
      </w:r>
      <w:r w:rsidR="0042585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die jeweiligen Abbildungen</w:t>
      </w:r>
      <w:r w:rsidR="0009102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.</w:t>
      </w:r>
    </w:p>
    <w:p w14:paraId="594D8422" w14:textId="1B231EAF" w:rsidR="0094078A" w:rsidRPr="002E27E5" w:rsidRDefault="0014609F" w:rsidP="003C2EEE">
      <w:pPr>
        <w:spacing w:after="120"/>
        <w:rPr>
          <w:rFonts w:asciiTheme="minorHAnsi" w:hAnsiTheme="minorHAnsi" w:cstheme="minorHAnsi"/>
          <w:i/>
          <w:iCs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Been</w:t>
      </w:r>
      <w:r w:rsidR="004372D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de die Sätze: „</w:t>
      </w:r>
      <w:r w:rsidR="004372D8" w:rsidRPr="002E27E5">
        <w:rPr>
          <w:rFonts w:asciiTheme="minorHAnsi" w:hAnsiTheme="minorHAnsi" w:cstheme="minorHAnsi"/>
          <w:i/>
          <w:iCs/>
          <w:color w:val="1F4E79" w:themeColor="accent5" w:themeShade="80"/>
          <w:sz w:val="28"/>
          <w:szCs w:val="28"/>
          <w:lang w:val="de-DE"/>
        </w:rPr>
        <w:t>Gleichnamige Pole ……</w:t>
      </w:r>
      <w:r w:rsidR="003C2EEE">
        <w:rPr>
          <w:rFonts w:asciiTheme="minorHAnsi" w:hAnsiTheme="minorHAnsi" w:cstheme="minorHAnsi"/>
          <w:i/>
          <w:iCs/>
          <w:color w:val="1F4E79" w:themeColor="accent5" w:themeShade="80"/>
          <w:sz w:val="28"/>
          <w:szCs w:val="28"/>
          <w:lang w:val="de-DE"/>
        </w:rPr>
        <w:t>…</w:t>
      </w:r>
    </w:p>
    <w:p w14:paraId="1C220B4A" w14:textId="43C3FACC" w:rsidR="004372D8" w:rsidRDefault="004372D8">
      <w:pPr>
        <w:rPr>
          <w:rFonts w:asciiTheme="minorHAnsi" w:hAnsiTheme="minorHAnsi" w:cstheme="minorHAnsi"/>
          <w:i/>
          <w:iCs/>
          <w:color w:val="1F4E79" w:themeColor="accent5" w:themeShade="80"/>
          <w:sz w:val="28"/>
          <w:szCs w:val="28"/>
          <w:lang w:val="de-DE"/>
        </w:rPr>
      </w:pPr>
      <w:r w:rsidRPr="002E27E5">
        <w:rPr>
          <w:rFonts w:asciiTheme="minorHAnsi" w:hAnsiTheme="minorHAnsi" w:cstheme="minorHAnsi"/>
          <w:i/>
          <w:iCs/>
          <w:color w:val="1F4E79" w:themeColor="accent5" w:themeShade="80"/>
          <w:sz w:val="28"/>
          <w:szCs w:val="28"/>
          <w:lang w:val="de-DE"/>
        </w:rPr>
        <w:tab/>
      </w:r>
      <w:r w:rsidRPr="002E27E5">
        <w:rPr>
          <w:rFonts w:asciiTheme="minorHAnsi" w:hAnsiTheme="minorHAnsi" w:cstheme="minorHAnsi"/>
          <w:i/>
          <w:iCs/>
          <w:color w:val="1F4E79" w:themeColor="accent5" w:themeShade="80"/>
          <w:sz w:val="28"/>
          <w:szCs w:val="28"/>
          <w:lang w:val="de-DE"/>
        </w:rPr>
        <w:tab/>
      </w:r>
      <w:r w:rsidRPr="002E27E5">
        <w:rPr>
          <w:rFonts w:asciiTheme="minorHAnsi" w:hAnsiTheme="minorHAnsi" w:cstheme="minorHAnsi"/>
          <w:i/>
          <w:iCs/>
          <w:color w:val="1F4E79" w:themeColor="accent5" w:themeShade="80"/>
          <w:sz w:val="28"/>
          <w:szCs w:val="28"/>
          <w:lang w:val="de-DE"/>
        </w:rPr>
        <w:tab/>
        <w:t>„Ungleichnamige Pole …….</w:t>
      </w:r>
    </w:p>
    <w:p w14:paraId="1E908C78" w14:textId="6AF58DBB" w:rsidR="002E27E5" w:rsidRPr="002E27E5" w:rsidRDefault="002E27E5">
      <w:pPr>
        <w:rPr>
          <w:rFonts w:asciiTheme="minorHAnsi" w:hAnsiTheme="minorHAnsi" w:cstheme="minorHAnsi"/>
          <w:i/>
          <w:iCs/>
          <w:color w:val="1F4E79" w:themeColor="accent5" w:themeShade="80"/>
          <w:sz w:val="28"/>
          <w:szCs w:val="28"/>
          <w:lang w:val="de-DE"/>
        </w:rPr>
      </w:pPr>
    </w:p>
    <w:p w14:paraId="7ACFE516" w14:textId="34456139" w:rsidR="001E0C34" w:rsidRDefault="00327DF6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1C4409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Zeichne </w:t>
      </w:r>
      <w:r w:rsidR="00EE3DE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in die </w:t>
      </w:r>
      <w:r w:rsidR="00532BF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Abbildung der </w:t>
      </w:r>
      <w:r w:rsidR="00EE3DE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Rundmagnet-Reihe </w:t>
      </w:r>
      <w:r w:rsidRPr="001C4409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die Nord- und Südpole </w:t>
      </w:r>
      <w:r w:rsidR="00B94002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(N uns S) </w:t>
      </w:r>
      <w:r w:rsidR="00532BF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ein</w:t>
      </w:r>
      <w:r w:rsidR="00C9676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. </w:t>
      </w:r>
    </w:p>
    <w:p w14:paraId="29733D0E" w14:textId="23B9B4B3" w:rsidR="00327DF6" w:rsidRPr="001C4409" w:rsidRDefault="001E0C34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Baue nun die Rundmagnet-Reihe wie in der Abbildung nach.</w:t>
      </w:r>
      <w:r w:rsidR="00F32987" w:rsidRPr="001C4409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</w:t>
      </w:r>
    </w:p>
    <w:p w14:paraId="46C26DF6" w14:textId="50766FB3" w:rsidR="00AD5B9F" w:rsidRDefault="00AD5B9F" w:rsidP="001447CD">
      <w:pPr>
        <w:rPr>
          <w:rFonts w:asciiTheme="minorHAnsi" w:hAnsiTheme="minorHAnsi" w:cstheme="minorHAnsi"/>
          <w:b/>
          <w:bCs/>
          <w:lang w:val="de-DE"/>
        </w:rPr>
      </w:pPr>
    </w:p>
    <w:p w14:paraId="4746D1CF" w14:textId="63C02113" w:rsidR="002B3739" w:rsidRDefault="002B3739" w:rsidP="001447CD">
      <w:pPr>
        <w:rPr>
          <w:rFonts w:asciiTheme="minorHAnsi" w:hAnsiTheme="minorHAnsi" w:cstheme="minorHAnsi"/>
          <w:b/>
          <w:bCs/>
          <w:lang w:val="de-DE"/>
        </w:rPr>
      </w:pPr>
    </w:p>
    <w:p w14:paraId="5CC1B92E" w14:textId="77777777" w:rsidR="006B2F4D" w:rsidRDefault="006B2F4D" w:rsidP="001447CD">
      <w:pPr>
        <w:rPr>
          <w:rFonts w:asciiTheme="minorHAnsi" w:hAnsiTheme="minorHAnsi" w:cstheme="minorHAnsi"/>
          <w:b/>
          <w:bCs/>
          <w:lang w:val="de-DE"/>
        </w:rPr>
      </w:pPr>
    </w:p>
    <w:p w14:paraId="3510EA4F" w14:textId="3F52D4C0" w:rsidR="00532BF7" w:rsidRPr="00897968" w:rsidRDefault="00AC3847" w:rsidP="00897968">
      <w:pPr>
        <w:jc w:val="center"/>
        <w:rPr>
          <w:rFonts w:asciiTheme="minorHAnsi" w:hAnsiTheme="minorHAnsi" w:cstheme="minorHAnsi"/>
          <w:i/>
          <w:iCs/>
          <w:sz w:val="28"/>
          <w:szCs w:val="28"/>
          <w:lang w:val="de-DE"/>
        </w:rPr>
      </w:pPr>
      <w:r>
        <w:rPr>
          <w:rFonts w:asciiTheme="minorHAnsi" w:hAnsiTheme="minorHAnsi" w:cstheme="minorHAnsi"/>
          <w:i/>
          <w:iCs/>
          <w:sz w:val="28"/>
          <w:szCs w:val="28"/>
          <w:lang w:val="de-DE"/>
        </w:rPr>
        <w:t xml:space="preserve">2. Teil: </w:t>
      </w:r>
      <w:r w:rsidR="00897968" w:rsidRPr="00897968">
        <w:rPr>
          <w:rFonts w:asciiTheme="minorHAnsi" w:hAnsiTheme="minorHAnsi" w:cstheme="minorHAnsi"/>
          <w:i/>
          <w:iCs/>
          <w:sz w:val="28"/>
          <w:szCs w:val="28"/>
          <w:lang w:val="de-DE"/>
        </w:rPr>
        <w:t>Magnete wirken durch etwas hindurch!</w:t>
      </w:r>
    </w:p>
    <w:p w14:paraId="1E67DCC3" w14:textId="3F3B583B" w:rsidR="002738F9" w:rsidRPr="00FB1B33" w:rsidRDefault="005B717A" w:rsidP="00897968">
      <w:pPr>
        <w:spacing w:before="120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3</w:t>
      </w:r>
      <w:r w:rsidR="006C3682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.</w:t>
      </w:r>
      <w:r w:rsidR="006C3682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ab/>
      </w:r>
      <w:r w:rsidR="002738F9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Das </w:t>
      </w:r>
      <w:r w:rsidR="00E252EB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unsichtbare </w:t>
      </w:r>
      <w:r w:rsidR="002738F9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Magnetfeld </w:t>
      </w:r>
      <w:r w:rsidR="009133BE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sichtbar machen</w:t>
      </w:r>
      <w:r w:rsidR="00F958FA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!</w:t>
      </w:r>
      <w:r w:rsidR="001E2147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 </w:t>
      </w:r>
    </w:p>
    <w:p w14:paraId="28C28289" w14:textId="0FB58335" w:rsidR="00466E50" w:rsidRDefault="003D28B0" w:rsidP="006C3682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5A2315">
        <w:rPr>
          <w:rFonts w:asciiTheme="minorHAnsi" w:hAnsiTheme="minorHAnsi" w:cstheme="minorHAnsi"/>
          <w:sz w:val="28"/>
          <w:szCs w:val="28"/>
          <w:lang w:val="de-DE"/>
        </w:rPr>
        <w:t xml:space="preserve">Magnete wirken </w:t>
      </w:r>
      <w:r w:rsidR="00BF04E7">
        <w:rPr>
          <w:rFonts w:asciiTheme="minorHAnsi" w:hAnsiTheme="minorHAnsi" w:cstheme="minorHAnsi"/>
          <w:sz w:val="28"/>
          <w:szCs w:val="28"/>
          <w:lang w:val="de-DE"/>
        </w:rPr>
        <w:t xml:space="preserve">unendlich </w:t>
      </w:r>
      <w:r w:rsidRPr="005A2315">
        <w:rPr>
          <w:rFonts w:asciiTheme="minorHAnsi" w:hAnsiTheme="minorHAnsi" w:cstheme="minorHAnsi"/>
          <w:sz w:val="28"/>
          <w:szCs w:val="28"/>
          <w:lang w:val="de-DE"/>
        </w:rPr>
        <w:t xml:space="preserve">weit in ihre Umgebung hinein. Man sagt, im Raum um den Magneten herrscht ein </w:t>
      </w:r>
      <w:r w:rsidRPr="00334DC7">
        <w:rPr>
          <w:rFonts w:asciiTheme="minorHAnsi" w:hAnsiTheme="minorHAnsi" w:cstheme="minorHAnsi"/>
          <w:b/>
          <w:bCs/>
          <w:sz w:val="28"/>
          <w:szCs w:val="28"/>
          <w:lang w:val="de-DE"/>
        </w:rPr>
        <w:t>magnetisches Feld</w:t>
      </w:r>
      <w:r w:rsidR="00E252EB">
        <w:rPr>
          <w:rFonts w:asciiTheme="minorHAnsi" w:hAnsiTheme="minorHAnsi" w:cstheme="minorHAnsi"/>
          <w:sz w:val="28"/>
          <w:szCs w:val="28"/>
          <w:lang w:val="de-DE"/>
        </w:rPr>
        <w:t xml:space="preserve"> oder </w:t>
      </w:r>
      <w:r w:rsidR="00BD405B">
        <w:rPr>
          <w:rFonts w:asciiTheme="minorHAnsi" w:hAnsiTheme="minorHAnsi" w:cstheme="minorHAnsi"/>
          <w:sz w:val="28"/>
          <w:szCs w:val="28"/>
          <w:lang w:val="de-DE"/>
        </w:rPr>
        <w:t xml:space="preserve">ein </w:t>
      </w:r>
      <w:r w:rsidR="00E252EB" w:rsidRPr="00E252EB">
        <w:rPr>
          <w:rFonts w:asciiTheme="minorHAnsi" w:hAnsiTheme="minorHAnsi" w:cstheme="minorHAnsi"/>
          <w:b/>
          <w:bCs/>
          <w:sz w:val="28"/>
          <w:szCs w:val="28"/>
          <w:lang w:val="de-DE"/>
        </w:rPr>
        <w:t>Magnetfeld</w:t>
      </w:r>
      <w:r w:rsidR="00E252EB">
        <w:rPr>
          <w:rFonts w:asciiTheme="minorHAnsi" w:hAnsiTheme="minorHAnsi" w:cstheme="minorHAnsi"/>
          <w:sz w:val="28"/>
          <w:szCs w:val="28"/>
          <w:lang w:val="de-DE"/>
        </w:rPr>
        <w:t>.</w:t>
      </w:r>
    </w:p>
    <w:p w14:paraId="1AF3B637" w14:textId="7AADA132" w:rsidR="005A2315" w:rsidRDefault="00B91428" w:rsidP="006C3682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81984" behindDoc="1" locked="0" layoutInCell="1" allowOverlap="1" wp14:anchorId="4B108610" wp14:editId="262473AE">
            <wp:simplePos x="0" y="0"/>
            <wp:positionH relativeFrom="column">
              <wp:posOffset>3588385</wp:posOffset>
            </wp:positionH>
            <wp:positionV relativeFrom="paragraph">
              <wp:posOffset>88900</wp:posOffset>
            </wp:positionV>
            <wp:extent cx="2755265" cy="2066925"/>
            <wp:effectExtent l="0" t="0" r="6985" b="9525"/>
            <wp:wrapTight wrapText="bothSides">
              <wp:wrapPolygon edited="0">
                <wp:start x="0" y="0"/>
                <wp:lineTo x="0" y="21500"/>
                <wp:lineTo x="21505" y="21500"/>
                <wp:lineTo x="21505" y="0"/>
                <wp:lineTo x="0" y="0"/>
              </wp:wrapPolygon>
            </wp:wrapTight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983995" w14:textId="77777777" w:rsidR="00BA243E" w:rsidRDefault="00B812CD" w:rsidP="00BA243E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Wir benötigen: </w:t>
      </w:r>
    </w:p>
    <w:p w14:paraId="182F7F86" w14:textId="36B5F331" w:rsidR="00BA243E" w:rsidRDefault="00C44E26" w:rsidP="00BA243E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eine Petrischale</w:t>
      </w:r>
    </w:p>
    <w:p w14:paraId="15CCC677" w14:textId="1722ADB4" w:rsidR="00BA243E" w:rsidRDefault="00BA243E" w:rsidP="00BA243E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2 </w:t>
      </w:r>
      <w:proofErr w:type="spellStart"/>
      <w:r w:rsidR="008223B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Reagenzglasklemmen</w:t>
      </w:r>
      <w:proofErr w:type="spellEnd"/>
      <w:r w:rsidR="008223B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als Erhöhung</w:t>
      </w:r>
    </w:p>
    <w:p w14:paraId="1BE598F2" w14:textId="475C6A71" w:rsidR="00BA243E" w:rsidRDefault="00C44E26" w:rsidP="00BA243E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Eisenspäne</w:t>
      </w:r>
    </w:p>
    <w:p w14:paraId="136785D8" w14:textId="77777777" w:rsidR="00BA243E" w:rsidRDefault="00B812CD" w:rsidP="00BA243E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heißes </w:t>
      </w:r>
      <w:r w:rsidR="00C44E26"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Kerzenwachs </w:t>
      </w:r>
    </w:p>
    <w:p w14:paraId="4162303E" w14:textId="2A2526F0" w:rsidR="00C44E26" w:rsidRPr="00DD3BB5" w:rsidRDefault="00C44E26" w:rsidP="00BA243E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eine</w:t>
      </w:r>
      <w:r w:rsidR="00B812CD"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n</w:t>
      </w:r>
      <w:r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Magneten </w:t>
      </w:r>
    </w:p>
    <w:p w14:paraId="118CFA09" w14:textId="1C0037FE" w:rsidR="002738F9" w:rsidRPr="008223BB" w:rsidRDefault="002738F9" w:rsidP="008223BB">
      <w:pPr>
        <w:rPr>
          <w:rFonts w:asciiTheme="minorHAnsi" w:hAnsiTheme="minorHAnsi" w:cstheme="minorHAnsi"/>
          <w:lang w:val="de-DE"/>
        </w:rPr>
      </w:pPr>
    </w:p>
    <w:p w14:paraId="0BE04D29" w14:textId="4F15C1AD" w:rsidR="00283F14" w:rsidRDefault="00283F14">
      <w:pPr>
        <w:rPr>
          <w:rFonts w:asciiTheme="minorHAnsi" w:hAnsiTheme="minorHAnsi" w:cstheme="minorHAnsi"/>
          <w:lang w:val="de-DE"/>
        </w:rPr>
      </w:pPr>
    </w:p>
    <w:p w14:paraId="24CFC5C2" w14:textId="77777777" w:rsidR="00B91428" w:rsidRDefault="00B91428">
      <w:pPr>
        <w:rPr>
          <w:rFonts w:asciiTheme="minorHAnsi" w:hAnsiTheme="minorHAnsi" w:cstheme="minorHAnsi"/>
          <w:lang w:val="de-DE"/>
        </w:rPr>
      </w:pPr>
    </w:p>
    <w:p w14:paraId="53B5B81D" w14:textId="7CDC3EB3" w:rsidR="00471214" w:rsidRPr="004A2D72" w:rsidRDefault="00365CCB" w:rsidP="004A2D72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Das Magnetfeld reicht in den Raum hinein</w:t>
      </w:r>
      <w:r w:rsidR="00471214" w:rsidRPr="00DD3BB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. Erkennst du ein Muster im Magnetfeld? </w:t>
      </w:r>
    </w:p>
    <w:p w14:paraId="22C5FD5F" w14:textId="6964C6CF" w:rsidR="003F03ED" w:rsidRPr="00C30966" w:rsidRDefault="004A2D72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4A2D72">
        <w:rPr>
          <w:rFonts w:asciiTheme="minorHAnsi" w:hAnsiTheme="minorHAnsi" w:cstheme="minorHAnsi"/>
          <w:sz w:val="28"/>
          <w:szCs w:val="28"/>
          <w:lang w:val="de-DE"/>
        </w:rPr>
        <w:t xml:space="preserve">Zeichne </w:t>
      </w:r>
      <w:r w:rsidR="00C306AD">
        <w:rPr>
          <w:rFonts w:asciiTheme="minorHAnsi" w:hAnsiTheme="minorHAnsi" w:cstheme="minorHAnsi"/>
          <w:sz w:val="28"/>
          <w:szCs w:val="28"/>
          <w:lang w:val="de-DE"/>
        </w:rPr>
        <w:t>das Magnetfeld</w:t>
      </w:r>
      <w:r w:rsidRPr="004A2D72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de-DE"/>
        </w:rPr>
        <w:t xml:space="preserve">in die Abbildung ein: </w:t>
      </w:r>
      <w:r w:rsidRPr="004A2D72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</w:p>
    <w:p w14:paraId="34E7F793" w14:textId="1A26952A" w:rsidR="003F03ED" w:rsidRDefault="003F03ED">
      <w:pPr>
        <w:rPr>
          <w:rFonts w:asciiTheme="minorHAnsi" w:hAnsiTheme="minorHAnsi" w:cstheme="minorHAnsi"/>
          <w:lang w:val="de-DE"/>
        </w:rPr>
      </w:pPr>
    </w:p>
    <w:p w14:paraId="39787EA0" w14:textId="158F689E" w:rsidR="003F03ED" w:rsidRDefault="003F03ED">
      <w:pPr>
        <w:rPr>
          <w:rFonts w:asciiTheme="minorHAnsi" w:hAnsiTheme="minorHAnsi" w:cstheme="minorHAnsi"/>
          <w:lang w:val="de-DE"/>
        </w:rPr>
      </w:pPr>
    </w:p>
    <w:p w14:paraId="05BEE7D2" w14:textId="39AD279A" w:rsidR="003F03ED" w:rsidRDefault="008223BB">
      <w:pPr>
        <w:rPr>
          <w:rFonts w:asciiTheme="minorHAnsi" w:hAnsiTheme="minorHAnsi" w:cstheme="minorHAnsi"/>
          <w:lang w:val="de-DE"/>
        </w:rPr>
      </w:pPr>
      <w:r>
        <w:rPr>
          <w:noProof/>
        </w:rPr>
        <w:drawing>
          <wp:anchor distT="0" distB="0" distL="114300" distR="114300" simplePos="0" relativeHeight="251814400" behindDoc="1" locked="0" layoutInCell="1" allowOverlap="1" wp14:anchorId="61E1266D" wp14:editId="2713D0A1">
            <wp:simplePos x="0" y="0"/>
            <wp:positionH relativeFrom="column">
              <wp:posOffset>4460240</wp:posOffset>
            </wp:positionH>
            <wp:positionV relativeFrom="paragraph">
              <wp:posOffset>90170</wp:posOffset>
            </wp:positionV>
            <wp:extent cx="1409700" cy="704850"/>
            <wp:effectExtent l="0" t="0" r="0" b="0"/>
            <wp:wrapTight wrapText="bothSides">
              <wp:wrapPolygon edited="0">
                <wp:start x="730" y="17222"/>
                <wp:lineTo x="20870" y="17222"/>
                <wp:lineTo x="20870" y="4962"/>
                <wp:lineTo x="730" y="4962"/>
                <wp:lineTo x="730" y="17222"/>
              </wp:wrapPolygon>
            </wp:wrapTight>
            <wp:docPr id="55" name="Grafik 55" descr="Magnete - Magnetische Felder einfach erklärt | LAK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ete - Magnetische Felder einfach erklärt | LAKschoo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A797B" w14:textId="6E7F13DF" w:rsidR="003F03ED" w:rsidRDefault="003F03ED">
      <w:pPr>
        <w:rPr>
          <w:rFonts w:asciiTheme="minorHAnsi" w:hAnsiTheme="minorHAnsi" w:cstheme="minorHAnsi"/>
          <w:lang w:val="de-DE"/>
        </w:rPr>
      </w:pPr>
    </w:p>
    <w:p w14:paraId="74211CCC" w14:textId="4935AE6E" w:rsidR="003F03ED" w:rsidRDefault="003F03ED">
      <w:pPr>
        <w:rPr>
          <w:rFonts w:asciiTheme="minorHAnsi" w:hAnsiTheme="minorHAnsi" w:cstheme="minorHAnsi"/>
          <w:lang w:val="de-DE"/>
        </w:rPr>
      </w:pPr>
    </w:p>
    <w:p w14:paraId="762F8A34" w14:textId="74C99F16" w:rsidR="003F03ED" w:rsidRDefault="003F03ED">
      <w:pPr>
        <w:rPr>
          <w:rFonts w:asciiTheme="minorHAnsi" w:hAnsiTheme="minorHAnsi" w:cstheme="minorHAnsi"/>
          <w:lang w:val="de-DE"/>
        </w:rPr>
      </w:pPr>
    </w:p>
    <w:p w14:paraId="75E91290" w14:textId="77777777" w:rsidR="00283F14" w:rsidRDefault="00283F14">
      <w:pPr>
        <w:rPr>
          <w:rFonts w:asciiTheme="minorHAnsi" w:hAnsiTheme="minorHAnsi" w:cstheme="minorHAnsi"/>
          <w:lang w:val="de-DE"/>
        </w:rPr>
      </w:pPr>
    </w:p>
    <w:p w14:paraId="62F139E1" w14:textId="4C65EC83" w:rsidR="003F03ED" w:rsidRDefault="003F03ED">
      <w:pPr>
        <w:rPr>
          <w:rFonts w:asciiTheme="minorHAnsi" w:hAnsiTheme="minorHAnsi" w:cstheme="minorHAnsi"/>
          <w:lang w:val="de-DE"/>
        </w:rPr>
      </w:pPr>
    </w:p>
    <w:p w14:paraId="7D2F437D" w14:textId="5F76A19E" w:rsidR="002662C4" w:rsidRDefault="002662C4">
      <w:pPr>
        <w:rPr>
          <w:rFonts w:asciiTheme="minorHAnsi" w:hAnsiTheme="minorHAnsi" w:cstheme="minorHAnsi"/>
          <w:lang w:val="de-DE"/>
        </w:rPr>
      </w:pPr>
    </w:p>
    <w:p w14:paraId="65230835" w14:textId="77777777" w:rsidR="002662C4" w:rsidRDefault="002662C4">
      <w:pPr>
        <w:rPr>
          <w:rFonts w:asciiTheme="minorHAnsi" w:hAnsiTheme="minorHAnsi" w:cstheme="minorHAnsi"/>
          <w:lang w:val="de-DE"/>
        </w:rPr>
      </w:pPr>
    </w:p>
    <w:p w14:paraId="572DE0B6" w14:textId="77777777" w:rsidR="002662C4" w:rsidRDefault="002662C4">
      <w:pPr>
        <w:rPr>
          <w:rFonts w:asciiTheme="minorHAnsi" w:hAnsiTheme="minorHAnsi" w:cstheme="minorHAnsi"/>
          <w:lang w:val="de-DE"/>
        </w:rPr>
      </w:pPr>
    </w:p>
    <w:p w14:paraId="5FDB4AD3" w14:textId="4716BC61" w:rsidR="00977118" w:rsidRPr="00FB1B33" w:rsidRDefault="005B717A" w:rsidP="00CB0AF7">
      <w:pPr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lastRenderedPageBreak/>
        <w:t>4</w:t>
      </w:r>
      <w:r w:rsidR="001D23EA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.</w:t>
      </w:r>
      <w:r w:rsidR="00D473CC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ab/>
      </w:r>
      <w:proofErr w:type="spellStart"/>
      <w:r w:rsidR="00C306AD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How</w:t>
      </w:r>
      <w:proofErr w:type="spellEnd"/>
      <w:r w:rsidR="00C306AD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 </w:t>
      </w:r>
      <w:proofErr w:type="spellStart"/>
      <w:r w:rsidR="00C306AD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science</w:t>
      </w:r>
      <w:proofErr w:type="spellEnd"/>
      <w:r w:rsidR="00C306AD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 </w:t>
      </w:r>
      <w:proofErr w:type="spellStart"/>
      <w:r w:rsidR="00C306AD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works</w:t>
      </w:r>
      <w:proofErr w:type="spellEnd"/>
      <w:r w:rsidR="00FA22C1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! </w:t>
      </w:r>
      <w:r w:rsidR="000352E0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So funktioniert </w:t>
      </w:r>
      <w:r w:rsidR="00812D90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W</w:t>
      </w:r>
      <w:r w:rsidR="000352E0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issenschaft</w:t>
      </w:r>
      <w:r w:rsidR="00977118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! </w:t>
      </w:r>
    </w:p>
    <w:p w14:paraId="4929FDF3" w14:textId="45F3E8F8" w:rsidR="00BA1547" w:rsidRDefault="000C1BC7" w:rsidP="00BA1547">
      <w:pPr>
        <w:spacing w:after="120"/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noProof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875840" behindDoc="0" locked="0" layoutInCell="1" allowOverlap="1" wp14:anchorId="393D4D82" wp14:editId="2045B60B">
                <wp:simplePos x="0" y="0"/>
                <wp:positionH relativeFrom="column">
                  <wp:posOffset>5960110</wp:posOffset>
                </wp:positionH>
                <wp:positionV relativeFrom="paragraph">
                  <wp:posOffset>356870</wp:posOffset>
                </wp:positionV>
                <wp:extent cx="1085850" cy="543560"/>
                <wp:effectExtent l="0" t="0" r="0" b="8890"/>
                <wp:wrapSquare wrapText="bothSides"/>
                <wp:docPr id="203" name="Gruppieren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543560"/>
                          <a:chOff x="0" y="28575"/>
                          <a:chExt cx="1085850" cy="543560"/>
                        </a:xfrm>
                      </wpg:grpSpPr>
                      <wps:wsp>
                        <wps:cNvPr id="20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70485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FC8D4" w14:textId="70F72D1E" w:rsidR="00EE2FF5" w:rsidRPr="00EE2FF5" w:rsidRDefault="00EE2FF5">
                              <w:pP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</w:pPr>
                              <w:proofErr w:type="spellStart"/>
                              <w:r w:rsidRPr="00EE2FF5">
                                <w:rPr>
                                  <w:rFonts w:asciiTheme="minorHAnsi" w:hAnsiTheme="minorHAnsi" w:cstheme="minorHAnsi"/>
                                </w:rPr>
                                <w:t>Magnet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285750"/>
                            <a:ext cx="7620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A806E" w14:textId="4A224A91" w:rsidR="00EE2FF5" w:rsidRPr="00DA5BF4" w:rsidRDefault="000C1BC7" w:rsidP="00EE2FF5">
                              <w:pP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  <w:t>Platte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D4D82" id="Gruppieren 203" o:spid="_x0000_s1033" style="position:absolute;margin-left:469.3pt;margin-top:28.1pt;width:85.5pt;height:42.8pt;z-index:251875840;mso-height-relative:margin" coordorigin=",285" coordsize="10858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">
                <v:shape id="_x0000_s1034" type="#_x0000_t202" style="position:absolute;top:285;width:7048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" stroked="f">
                  <v:textbox style="mso-fit-shape-to-text:t">
                    <w:txbxContent>
                      <w:p w14:paraId="2CBFC8D4" w14:textId="70F72D1E" w:rsidR="00EE2FF5" w:rsidRPr="00EE2FF5" w:rsidRDefault="00EE2FF5">
                        <w:pPr>
                          <w:rPr>
                            <w:rFonts w:asciiTheme="minorHAnsi" w:hAnsiTheme="minorHAnsi" w:cstheme="minorHAnsi"/>
                            <w:lang w:val="de-DE"/>
                          </w:rPr>
                        </w:pPr>
                        <w:r w:rsidRPr="00EE2FF5">
                          <w:rPr>
                            <w:rFonts w:asciiTheme="minorHAnsi" w:hAnsiTheme="minorHAnsi" w:cstheme="minorHAnsi"/>
                          </w:rPr>
                          <w:t>Magnet</w:t>
                        </w:r>
                      </w:p>
                    </w:txbxContent>
                  </v:textbox>
                </v:shape>
                <v:shape id="_x0000_s1035" type="#_x0000_t202" style="position:absolute;left:3238;top:2857;width:7620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" stroked="f">
                  <v:textbox style="mso-fit-shape-to-text:t">
                    <w:txbxContent>
                      <w:p w14:paraId="3AFA806E" w14:textId="4A224A91" w:rsidR="00EE2FF5" w:rsidRPr="00DA5BF4" w:rsidRDefault="000C1BC7" w:rsidP="00EE2FF5">
                        <w:pPr>
                          <w:rPr>
                            <w:rFonts w:asciiTheme="minorHAnsi" w:hAnsiTheme="minorHAnsi" w:cstheme="minorHAnsi"/>
                            <w:lang w:val="de-D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de-DE"/>
                          </w:rPr>
                          <w:t>Platte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3F0F">
        <w:rPr>
          <w:rFonts w:asciiTheme="minorHAnsi" w:hAnsiTheme="minorHAnsi" w:cstheme="minorHAnsi"/>
          <w:noProof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4F7949E3" wp14:editId="24D09970">
                <wp:simplePos x="0" y="0"/>
                <wp:positionH relativeFrom="column">
                  <wp:posOffset>5169535</wp:posOffset>
                </wp:positionH>
                <wp:positionV relativeFrom="paragraph">
                  <wp:posOffset>261620</wp:posOffset>
                </wp:positionV>
                <wp:extent cx="1781810" cy="2351405"/>
                <wp:effectExtent l="0" t="0" r="8890" b="0"/>
                <wp:wrapTight wrapText="bothSides">
                  <wp:wrapPolygon edited="0">
                    <wp:start x="0" y="0"/>
                    <wp:lineTo x="0" y="21349"/>
                    <wp:lineTo x="21477" y="21349"/>
                    <wp:lineTo x="21477" y="0"/>
                    <wp:lineTo x="0" y="0"/>
                  </wp:wrapPolygon>
                </wp:wrapTight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2351405"/>
                          <a:chOff x="0" y="0"/>
                          <a:chExt cx="1781810" cy="2351405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36"/>
                          <a:stretch/>
                        </pic:blipFill>
                        <pic:spPr bwMode="auto">
                          <a:xfrm>
                            <a:off x="0" y="0"/>
                            <a:ext cx="1781810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feld 7"/>
                        <wps:cNvSpPr txBox="1"/>
                        <wps:spPr>
                          <a:xfrm>
                            <a:off x="0" y="2038350"/>
                            <a:ext cx="1781810" cy="313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21C066" w14:textId="552CCB7C" w:rsidR="003B3F0F" w:rsidRPr="003B3F0F" w:rsidRDefault="003B3F0F" w:rsidP="003B3F0F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3B3F0F">
                                <w:rPr>
                                  <w:rFonts w:asciiTheme="minorHAnsi" w:hAnsiTheme="minorHAnsi" w:cstheme="minorHAnsi"/>
                                  <w:noProof/>
                                  <w:sz w:val="24"/>
                                  <w:szCs w:val="24"/>
                                </w:rPr>
                                <w:t>Versuchsaufbau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949E3" id="Gruppieren 9" o:spid="_x0000_s1036" style="position:absolute;margin-left:407.05pt;margin-top:20.6pt;width:140.3pt;height:185.15pt;z-index:251844096" coordsize="17818,23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">
                <v:shape id="Grafik 20" o:spid="_x0000_s1037" type="#_x0000_t75" style="position:absolute;width:1781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">
                  <v:imagedata r:id="rId19" o:title="" cropbottom="5856f"/>
                </v:shape>
                <v:shape id="Textfeld 7" o:spid="_x0000_s1038" type="#_x0000_t202" style="position:absolute;top:20383;width:17818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1921C066" w14:textId="552CCB7C" w:rsidR="003B3F0F" w:rsidRPr="003B3F0F" w:rsidRDefault="003B3F0F" w:rsidP="003B3F0F">
                        <w:pPr>
                          <w:pStyle w:val="Beschriftung"/>
                          <w:rPr>
                            <w:rFonts w:asciiTheme="minorHAnsi" w:hAnsiTheme="minorHAnsi" w:cstheme="minorHAnsi"/>
                            <w:noProof/>
                            <w:sz w:val="24"/>
                            <w:szCs w:val="24"/>
                          </w:rPr>
                        </w:pPr>
                        <w:r w:rsidRPr="003B3F0F">
                          <w:rPr>
                            <w:rFonts w:asciiTheme="minorHAnsi" w:hAnsiTheme="minorHAnsi" w:cstheme="minorHAnsi"/>
                            <w:noProof/>
                            <w:sz w:val="24"/>
                            <w:szCs w:val="24"/>
                          </w:rPr>
                          <w:t>Versuchsaufbau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B5B13">
        <w:rPr>
          <w:rFonts w:asciiTheme="minorHAnsi" w:hAnsiTheme="minorHAnsi" w:cstheme="minorHAnsi"/>
          <w:sz w:val="28"/>
          <w:szCs w:val="28"/>
          <w:lang w:val="de-DE"/>
        </w:rPr>
        <w:t>Wenn wir eine F</w:t>
      </w:r>
      <w:r w:rsidR="00DB09A4">
        <w:rPr>
          <w:rFonts w:asciiTheme="minorHAnsi" w:hAnsiTheme="minorHAnsi" w:cstheme="minorHAnsi"/>
          <w:sz w:val="28"/>
          <w:szCs w:val="28"/>
          <w:lang w:val="de-DE"/>
        </w:rPr>
        <w:t>orscherf</w:t>
      </w:r>
      <w:r w:rsidR="003B5B13">
        <w:rPr>
          <w:rFonts w:asciiTheme="minorHAnsi" w:hAnsiTheme="minorHAnsi" w:cstheme="minorHAnsi"/>
          <w:sz w:val="28"/>
          <w:szCs w:val="28"/>
          <w:lang w:val="de-DE"/>
        </w:rPr>
        <w:t xml:space="preserve">rage mit einem Experiment </w:t>
      </w:r>
      <w:r w:rsidR="00C77C55">
        <w:rPr>
          <w:rFonts w:asciiTheme="minorHAnsi" w:hAnsiTheme="minorHAnsi" w:cstheme="minorHAnsi"/>
          <w:sz w:val="28"/>
          <w:szCs w:val="28"/>
          <w:lang w:val="de-DE"/>
        </w:rPr>
        <w:t xml:space="preserve">ergründen möchten, ist es wichtig, dass wir genau vorgehen. </w:t>
      </w:r>
    </w:p>
    <w:p w14:paraId="153EBA78" w14:textId="56B0EF5F" w:rsidR="0057106C" w:rsidRPr="004C7BCC" w:rsidRDefault="00FA22C1" w:rsidP="004C7BCC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Wir </w:t>
      </w:r>
      <w:r w:rsidRPr="00680553">
        <w:rPr>
          <w:rFonts w:asciiTheme="minorHAnsi" w:hAnsiTheme="minorHAnsi" w:cstheme="minorHAnsi"/>
          <w:b/>
          <w:bCs/>
          <w:color w:val="7030A0"/>
          <w:sz w:val="28"/>
          <w:szCs w:val="28"/>
          <w:lang w:val="de-DE"/>
        </w:rPr>
        <w:t>fragen</w:t>
      </w:r>
      <w:r w:rsidRPr="00680553">
        <w:rPr>
          <w:rFonts w:asciiTheme="minorHAnsi" w:hAnsiTheme="minorHAnsi" w:cstheme="minorHAnsi"/>
          <w:color w:val="7030A0"/>
          <w:sz w:val="28"/>
          <w:szCs w:val="28"/>
          <w:lang w:val="de-DE"/>
        </w:rPr>
        <w:t xml:space="preserve"> 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uns</w:t>
      </w:r>
      <w:r w:rsidR="0057106C"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: </w:t>
      </w:r>
      <w:r w:rsidR="00BA1547"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Welches</w:t>
      </w:r>
      <w:r w:rsidR="0057106C"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Material </w:t>
      </w:r>
      <w:r w:rsidR="00BA1547"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schwächt </w:t>
      </w:r>
      <w:r w:rsidR="0057106C"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das Magnetfeld ab?</w:t>
      </w:r>
    </w:p>
    <w:p w14:paraId="76E1CBEC" w14:textId="46D43A76" w:rsidR="008C46B3" w:rsidRPr="004C7BCC" w:rsidRDefault="003F03ED" w:rsidP="004C7BCC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So wird das Experiment </w:t>
      </w:r>
      <w:r w:rsidRPr="00680553">
        <w:rPr>
          <w:rFonts w:asciiTheme="minorHAnsi" w:hAnsiTheme="minorHAnsi" w:cstheme="minorHAnsi"/>
          <w:b/>
          <w:bCs/>
          <w:color w:val="7030A0"/>
          <w:sz w:val="28"/>
          <w:szCs w:val="28"/>
          <w:lang w:val="de-DE"/>
        </w:rPr>
        <w:t>aufgebaut</w:t>
      </w:r>
      <w:r w:rsidR="003B3F0F">
        <w:rPr>
          <w:rFonts w:asciiTheme="minorHAnsi" w:hAnsiTheme="minorHAnsi" w:cstheme="minorHAnsi"/>
          <w:b/>
          <w:bCs/>
          <w:color w:val="7030A0"/>
          <w:sz w:val="28"/>
          <w:szCs w:val="28"/>
          <w:lang w:val="de-DE"/>
        </w:rPr>
        <w:t xml:space="preserve">, </w:t>
      </w:r>
      <w:r w:rsidR="003B3F0F" w:rsidRPr="003B3F0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siehe Abbildung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: </w:t>
      </w:r>
    </w:p>
    <w:p w14:paraId="36CF5068" w14:textId="42157704" w:rsidR="00C76FE8" w:rsidRDefault="00C76FE8" w:rsidP="00CB0AF7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C76FE8">
        <w:rPr>
          <w:rFonts w:asciiTheme="minorHAnsi" w:hAnsiTheme="minorHAnsi" w:cstheme="minorHAnsi"/>
          <w:noProof/>
          <w:sz w:val="28"/>
          <w:szCs w:val="28"/>
          <w:lang w:val="de-DE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4DA3C85A" wp14:editId="719B1FD9">
                <wp:simplePos x="0" y="0"/>
                <wp:positionH relativeFrom="column">
                  <wp:posOffset>-2540</wp:posOffset>
                </wp:positionH>
                <wp:positionV relativeFrom="paragraph">
                  <wp:posOffset>128905</wp:posOffset>
                </wp:positionV>
                <wp:extent cx="4686300" cy="1404620"/>
                <wp:effectExtent l="0" t="0" r="19050" b="10795"/>
                <wp:wrapSquare wrapText="bothSides"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32E07" w14:textId="5A159204" w:rsidR="00C76FE8" w:rsidRPr="00C76FE8" w:rsidRDefault="00253941" w:rsidP="00C76FE8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WICHTIG: Wir dürfen bei einem Experiment immer nur </w:t>
                            </w:r>
                            <w:r w:rsidRPr="00B66FD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eine</w:t>
                            </w:r>
                            <w:r w:rsidRPr="005663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56638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Variable</w:t>
                            </w:r>
                            <w:r w:rsidRPr="005663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veränder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n. </w:t>
                            </w:r>
                            <w:r w:rsidRPr="002B267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Eine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1C67F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Variable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2B267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ist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die Eigenschaft, die </w:t>
                            </w:r>
                            <w:r w:rsidRPr="000D529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in einem Experiment gemessen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ODER</w:t>
                            </w:r>
                            <w:r w:rsidRPr="000D529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verändert werden kann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3C85A" id="_x0000_s1039" type="#_x0000_t202" style="position:absolute;margin-left:-.2pt;margin-top:10.15pt;width:369pt;height:110.6pt;z-index:251816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" fillcolor="#deeaf6 [664]">
                <v:textbox style="mso-fit-shape-to-text:t">
                  <w:txbxContent>
                    <w:p w14:paraId="10F32E07" w14:textId="5A159204" w:rsidR="00C76FE8" w:rsidRPr="00C76FE8" w:rsidRDefault="00253941" w:rsidP="00C76FE8">
                      <w:pPr>
                        <w:spacing w:after="120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WICHTIG: Wir dürfen bei einem Experiment immer nur </w:t>
                      </w:r>
                      <w:r w:rsidRPr="00B66FD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eine</w:t>
                      </w:r>
                      <w:r w:rsidRPr="00566386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56638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Variable</w:t>
                      </w:r>
                      <w:r w:rsidRPr="00566386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veränder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n. </w:t>
                      </w:r>
                      <w:r w:rsidRPr="002B2671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Eine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1C67F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Variable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2B2671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ist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die Eigenschaft, die </w:t>
                      </w:r>
                      <w:r w:rsidRPr="000D529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in einem Experiment gemessen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ODER</w:t>
                      </w:r>
                      <w:r w:rsidRPr="000D529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verändert werden kann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D4F19" w14:textId="74469CB1" w:rsidR="00C76FE8" w:rsidRDefault="00C76FE8" w:rsidP="00CB0AF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574B453A" w14:textId="4BAAD59E" w:rsidR="00C76FE8" w:rsidRDefault="00C76FE8" w:rsidP="00CB0AF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3E158DF6" w14:textId="67D050EB" w:rsidR="00C76FE8" w:rsidRDefault="00C76FE8" w:rsidP="00CB0AF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3AED76F8" w14:textId="733A1F41" w:rsidR="00C76FE8" w:rsidRDefault="00C76FE8" w:rsidP="00CB0AF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7D4038CD" w14:textId="23C885DD" w:rsidR="006F75AD" w:rsidRPr="0057662A" w:rsidRDefault="000352E0" w:rsidP="0057662A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57662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Überlegt vorher gemeinsam: </w:t>
      </w:r>
      <w:r w:rsidR="0018179F" w:rsidRPr="0057662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Welche Variable muss bei unserem Experiment geändert werden und welche Variablen müssen </w:t>
      </w:r>
      <w:proofErr w:type="gramStart"/>
      <w:r w:rsidR="0018179F" w:rsidRPr="0057662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gleich bleiben</w:t>
      </w:r>
      <w:proofErr w:type="gramEnd"/>
      <w:r w:rsidR="0018179F" w:rsidRPr="0057662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? Kreuze an!</w:t>
      </w:r>
    </w:p>
    <w:tbl>
      <w:tblPr>
        <w:tblStyle w:val="Tabellenraster"/>
        <w:tblpPr w:leftFromText="141" w:rightFromText="141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389"/>
        <w:gridCol w:w="3108"/>
      </w:tblGrid>
      <w:tr w:rsidR="0018179F" w14:paraId="2DF121D3" w14:textId="77777777" w:rsidTr="0018179F">
        <w:tc>
          <w:tcPr>
            <w:tcW w:w="2389" w:type="dxa"/>
          </w:tcPr>
          <w:p w14:paraId="30B8B961" w14:textId="77777777" w:rsidR="0018179F" w:rsidRDefault="0018179F" w:rsidP="0018179F">
            <w:pPr>
              <w:rPr>
                <w:rFonts w:asciiTheme="minorHAnsi" w:hAnsiTheme="minorHAnsi" w:cstheme="minorHAnsi"/>
                <w:color w:val="1F4E79" w:themeColor="accent5" w:themeShade="80"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sz w:val="28"/>
                <w:szCs w:val="28"/>
                <w:lang w:val="de-DE"/>
              </w:rPr>
              <w:t>Variable</w:t>
            </w:r>
          </w:p>
        </w:tc>
        <w:tc>
          <w:tcPr>
            <w:tcW w:w="3108" w:type="dxa"/>
          </w:tcPr>
          <w:p w14:paraId="39AC9C33" w14:textId="77777777" w:rsidR="0018179F" w:rsidRDefault="0018179F" w:rsidP="0018179F">
            <w:pPr>
              <w:rPr>
                <w:rFonts w:asciiTheme="minorHAnsi" w:hAnsiTheme="minorHAnsi" w:cstheme="minorHAnsi"/>
                <w:color w:val="1F4E79" w:themeColor="accent5" w:themeShade="80"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sz w:val="28"/>
                <w:szCs w:val="28"/>
                <w:lang w:val="de-DE"/>
              </w:rPr>
              <w:t>verändern/nicht verändern</w:t>
            </w:r>
          </w:p>
        </w:tc>
      </w:tr>
    </w:tbl>
    <w:p w14:paraId="5B464647" w14:textId="51C2DC32" w:rsidR="00BC5D12" w:rsidRDefault="00BC5D12" w:rsidP="003B3F0F">
      <w:pPr>
        <w:rPr>
          <w:rFonts w:asciiTheme="minorHAnsi" w:hAnsiTheme="minorHAnsi" w:cstheme="minorHAnsi"/>
          <w:lang w:val="de-DE"/>
        </w:rPr>
      </w:pPr>
    </w:p>
    <w:p w14:paraId="301323D1" w14:textId="0C891BC9" w:rsidR="00837A64" w:rsidRDefault="00837A64" w:rsidP="001D23EA">
      <w:pPr>
        <w:rPr>
          <w:rFonts w:asciiTheme="minorHAnsi" w:hAnsiTheme="minorHAnsi" w:cstheme="minorHAnsi"/>
          <w:lang w:val="de-DE"/>
        </w:rPr>
      </w:pPr>
    </w:p>
    <w:p w14:paraId="0B96488B" w14:textId="0EFBCCCA" w:rsidR="00460863" w:rsidRDefault="0018179F">
      <w:pPr>
        <w:rPr>
          <w:rFonts w:asciiTheme="minorHAnsi" w:hAnsiTheme="minorHAnsi" w:cstheme="minorHAnsi"/>
          <w:lang w:val="de-DE"/>
        </w:rPr>
      </w:pPr>
      <w:r>
        <w:rPr>
          <w:noProof/>
        </w:rPr>
        <w:drawing>
          <wp:anchor distT="0" distB="0" distL="114300" distR="114300" simplePos="0" relativeHeight="251777536" behindDoc="1" locked="0" layoutInCell="1" allowOverlap="1" wp14:anchorId="5F44CB0E" wp14:editId="70C3895B">
            <wp:simplePos x="0" y="0"/>
            <wp:positionH relativeFrom="column">
              <wp:posOffset>-57785</wp:posOffset>
            </wp:positionH>
            <wp:positionV relativeFrom="paragraph">
              <wp:posOffset>115570</wp:posOffset>
            </wp:positionV>
            <wp:extent cx="36671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44" y="21519"/>
                <wp:lineTo x="21544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4EA">
        <w:rPr>
          <w:rFonts w:asciiTheme="minorHAnsi" w:hAnsiTheme="minorHAnsi" w:cstheme="minorHAnsi"/>
          <w:noProof/>
          <w:lang w:val="de-DE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0E7847E5" wp14:editId="64524732">
                <wp:simplePos x="0" y="0"/>
                <wp:positionH relativeFrom="column">
                  <wp:posOffset>4475906</wp:posOffset>
                </wp:positionH>
                <wp:positionV relativeFrom="paragraph">
                  <wp:posOffset>13970</wp:posOffset>
                </wp:positionV>
                <wp:extent cx="2049145" cy="2072640"/>
                <wp:effectExtent l="19050" t="228600" r="217805" b="251460"/>
                <wp:wrapTight wrapText="bothSides">
                  <wp:wrapPolygon edited="0">
                    <wp:start x="5623" y="-2382"/>
                    <wp:lineTo x="4619" y="-2184"/>
                    <wp:lineTo x="4619" y="993"/>
                    <wp:lineTo x="3615" y="993"/>
                    <wp:lineTo x="3615" y="4169"/>
                    <wp:lineTo x="2811" y="4169"/>
                    <wp:lineTo x="2811" y="7346"/>
                    <wp:lineTo x="1807" y="7346"/>
                    <wp:lineTo x="1807" y="10522"/>
                    <wp:lineTo x="803" y="10522"/>
                    <wp:lineTo x="803" y="13699"/>
                    <wp:lineTo x="-201" y="13699"/>
                    <wp:lineTo x="-201" y="17074"/>
                    <wp:lineTo x="3012" y="20051"/>
                    <wp:lineTo x="16466" y="24022"/>
                    <wp:lineTo x="17671" y="24022"/>
                    <wp:lineTo x="23695" y="4169"/>
                    <wp:lineTo x="23695" y="1191"/>
                    <wp:lineTo x="17872" y="993"/>
                    <wp:lineTo x="17872" y="-2184"/>
                    <wp:lineTo x="6827" y="-2382"/>
                    <wp:lineTo x="5623" y="-2382"/>
                  </wp:wrapPolygon>
                </wp:wrapTight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145" cy="2072640"/>
                          <a:chOff x="0" y="0"/>
                          <a:chExt cx="2049779" cy="2073274"/>
                        </a:xfrm>
                      </wpg:grpSpPr>
                      <pic:pic xmlns:pic="http://schemas.openxmlformats.org/drawingml/2006/picture">
                        <pic:nvPicPr>
                          <pic:cNvPr id="198" name="Grafik 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31" t="7359" r="7631" b="17007"/>
                          <a:stretch/>
                        </pic:blipFill>
                        <pic:spPr bwMode="auto">
                          <a:xfrm rot="17196476">
                            <a:off x="294957" y="-7303"/>
                            <a:ext cx="174752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feld 4"/>
                        <wps:cNvSpPr txBox="1"/>
                        <wps:spPr>
                          <a:xfrm rot="1014259">
                            <a:off x="0" y="1574164"/>
                            <a:ext cx="1761490" cy="4991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7929EC" w14:textId="5C288150" w:rsidR="000D55DB" w:rsidRPr="00FB3999" w:rsidRDefault="00FB3999" w:rsidP="000D55DB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noProof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FB3999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Platten</w:t>
                              </w:r>
                              <w:proofErr w:type="spellEnd"/>
                              <w:r w:rsidRPr="00FB3999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B3999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aus</w:t>
                              </w:r>
                              <w:proofErr w:type="spellEnd"/>
                              <w:r w:rsidRPr="00FB3999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B3999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verschiedenen</w:t>
                              </w:r>
                              <w:proofErr w:type="spellEnd"/>
                              <w:r w:rsidRPr="00FB3999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B3999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Metallen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847E5" id="Gruppieren 6" o:spid="_x0000_s1040" style="position:absolute;margin-left:352.45pt;margin-top:1.1pt;width:161.35pt;height:163.2pt;z-index:251841024" coordsize="20497,20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8" o:spid="_x0000_s1041" type="#_x0000_t75" style="position:absolute;left:2949;top:-73;width:17475;height:17621;rotation:-48098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">
                  <v:imagedata r:id="rId22" o:title="" croptop="4823f" cropbottom="11146f" cropleft="-5001f" cropright="5001f"/>
                </v:shape>
                <v:shape id="Textfeld 4" o:spid="_x0000_s1042" type="#_x0000_t202" style="position:absolute;top:15741;width:17614;height:4991;rotation:11078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" stroked="f">
                  <v:textbox style="mso-fit-shape-to-text:t" inset="0,0,0,0">
                    <w:txbxContent>
                      <w:p w14:paraId="2A7929EC" w14:textId="5C288150" w:rsidR="000D55DB" w:rsidRPr="00FB3999" w:rsidRDefault="00FB3999" w:rsidP="000D55DB">
                        <w:pPr>
                          <w:pStyle w:val="Beschriftung"/>
                          <w:rPr>
                            <w:rFonts w:asciiTheme="minorHAnsi" w:hAnsiTheme="minorHAnsi" w:cstheme="minorHAnsi"/>
                            <w:noProof/>
                            <w:sz w:val="24"/>
                            <w:szCs w:val="24"/>
                          </w:rPr>
                        </w:pPr>
                        <w:proofErr w:type="spellStart"/>
                        <w:r w:rsidRPr="00FB3999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Platten</w:t>
                        </w:r>
                        <w:proofErr w:type="spellEnd"/>
                        <w:r w:rsidRPr="00FB3999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B3999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aus</w:t>
                        </w:r>
                        <w:proofErr w:type="spellEnd"/>
                        <w:r w:rsidRPr="00FB3999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B3999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verschiedenen</w:t>
                        </w:r>
                        <w:proofErr w:type="spellEnd"/>
                        <w:r w:rsidRPr="00FB3999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B3999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Metallen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AB5E2EC" w14:textId="3387FC9F" w:rsidR="005F23EE" w:rsidRDefault="005F23EE">
      <w:pPr>
        <w:rPr>
          <w:rFonts w:asciiTheme="minorHAnsi" w:hAnsiTheme="minorHAnsi" w:cstheme="minorHAnsi"/>
          <w:lang w:val="de-DE"/>
        </w:rPr>
      </w:pPr>
    </w:p>
    <w:p w14:paraId="07B19DD1" w14:textId="2F6D4BA5" w:rsidR="005F23EE" w:rsidRDefault="005F23EE">
      <w:pPr>
        <w:rPr>
          <w:rFonts w:asciiTheme="minorHAnsi" w:hAnsiTheme="minorHAnsi" w:cstheme="minorHAnsi"/>
          <w:lang w:val="de-DE"/>
        </w:rPr>
      </w:pPr>
    </w:p>
    <w:p w14:paraId="279D2760" w14:textId="4B3B09C5" w:rsidR="005F23EE" w:rsidRDefault="005F23EE">
      <w:pPr>
        <w:rPr>
          <w:rFonts w:asciiTheme="minorHAnsi" w:hAnsiTheme="minorHAnsi" w:cstheme="minorHAnsi"/>
          <w:lang w:val="de-DE"/>
        </w:rPr>
      </w:pPr>
    </w:p>
    <w:p w14:paraId="342A2DF0" w14:textId="38F72E86" w:rsidR="005F23EE" w:rsidRDefault="005F23EE">
      <w:pPr>
        <w:rPr>
          <w:rFonts w:asciiTheme="minorHAnsi" w:hAnsiTheme="minorHAnsi" w:cstheme="minorHAnsi"/>
          <w:lang w:val="de-DE"/>
        </w:rPr>
      </w:pPr>
    </w:p>
    <w:p w14:paraId="64E14ED4" w14:textId="3299F9BA" w:rsidR="005F23EE" w:rsidRDefault="005F23EE">
      <w:pPr>
        <w:rPr>
          <w:rFonts w:asciiTheme="minorHAnsi" w:hAnsiTheme="minorHAnsi" w:cstheme="minorHAnsi"/>
          <w:lang w:val="de-DE"/>
        </w:rPr>
      </w:pPr>
    </w:p>
    <w:p w14:paraId="580E1ED3" w14:textId="671F4DF7" w:rsidR="005F23EE" w:rsidRDefault="005F23EE">
      <w:pPr>
        <w:rPr>
          <w:rFonts w:asciiTheme="minorHAnsi" w:hAnsiTheme="minorHAnsi" w:cstheme="minorHAnsi"/>
          <w:lang w:val="de-DE"/>
        </w:rPr>
      </w:pPr>
    </w:p>
    <w:p w14:paraId="055B7910" w14:textId="2EA36904" w:rsidR="005F23EE" w:rsidRDefault="005F23EE">
      <w:pPr>
        <w:rPr>
          <w:rFonts w:asciiTheme="minorHAnsi" w:hAnsiTheme="minorHAnsi" w:cstheme="minorHAnsi"/>
          <w:lang w:val="de-DE"/>
        </w:rPr>
      </w:pPr>
    </w:p>
    <w:p w14:paraId="2F8574AC" w14:textId="5D35527F" w:rsidR="005F23EE" w:rsidRDefault="005F23EE">
      <w:pPr>
        <w:rPr>
          <w:rFonts w:asciiTheme="minorHAnsi" w:hAnsiTheme="minorHAnsi" w:cstheme="minorHAnsi"/>
          <w:lang w:val="de-DE"/>
        </w:rPr>
      </w:pPr>
    </w:p>
    <w:p w14:paraId="129BC060" w14:textId="31160EB0" w:rsidR="005F23EE" w:rsidRDefault="005F23EE">
      <w:pPr>
        <w:rPr>
          <w:rFonts w:asciiTheme="minorHAnsi" w:hAnsiTheme="minorHAnsi" w:cstheme="minorHAnsi"/>
          <w:lang w:val="de-DE"/>
        </w:rPr>
      </w:pPr>
    </w:p>
    <w:p w14:paraId="5424D683" w14:textId="24463323" w:rsidR="005F23EE" w:rsidRDefault="005F23EE">
      <w:pPr>
        <w:rPr>
          <w:rFonts w:asciiTheme="minorHAnsi" w:hAnsiTheme="minorHAnsi" w:cstheme="minorHAnsi"/>
          <w:lang w:val="de-DE"/>
        </w:rPr>
      </w:pPr>
    </w:p>
    <w:p w14:paraId="34248D7F" w14:textId="79551B6C" w:rsidR="005F23EE" w:rsidRDefault="005F23EE">
      <w:pPr>
        <w:rPr>
          <w:rFonts w:asciiTheme="minorHAnsi" w:hAnsiTheme="minorHAnsi" w:cstheme="minorHAnsi"/>
          <w:lang w:val="de-DE"/>
        </w:rPr>
      </w:pPr>
    </w:p>
    <w:p w14:paraId="5E49677F" w14:textId="7FC6C655" w:rsidR="00DF1EDC" w:rsidRDefault="00DF1EDC">
      <w:pPr>
        <w:rPr>
          <w:rFonts w:asciiTheme="minorHAnsi" w:hAnsiTheme="minorHAnsi" w:cstheme="minorHAnsi"/>
          <w:lang w:val="de-DE"/>
        </w:rPr>
      </w:pPr>
    </w:p>
    <w:p w14:paraId="73880509" w14:textId="5C46320A" w:rsidR="003B3F0F" w:rsidRDefault="003B3F0F">
      <w:pPr>
        <w:rPr>
          <w:rFonts w:asciiTheme="minorHAnsi" w:hAnsiTheme="minorHAnsi" w:cstheme="minorHAnsi"/>
          <w:lang w:val="de-DE"/>
        </w:rPr>
      </w:pPr>
    </w:p>
    <w:p w14:paraId="0BFA8712" w14:textId="77777777" w:rsidR="003B3F0F" w:rsidRDefault="003B3F0F">
      <w:pPr>
        <w:rPr>
          <w:rFonts w:asciiTheme="minorHAnsi" w:hAnsiTheme="minorHAnsi" w:cstheme="minorHAnsi"/>
          <w:lang w:val="de-DE"/>
        </w:rPr>
      </w:pPr>
    </w:p>
    <w:p w14:paraId="350A5408" w14:textId="43C88FDB" w:rsidR="00D669AE" w:rsidRDefault="00DF1EDC" w:rsidP="00DF1EDC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DF1EDC">
        <w:rPr>
          <w:rFonts w:asciiTheme="minorHAnsi" w:hAnsiTheme="minorHAnsi" w:cstheme="minorHAnsi"/>
          <w:sz w:val="28"/>
          <w:szCs w:val="28"/>
          <w:lang w:val="de-DE"/>
        </w:rPr>
        <w:t xml:space="preserve">Die Platten bestehen aus: </w:t>
      </w:r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Kupfer (</w:t>
      </w:r>
      <w:proofErr w:type="spellStart"/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Cu</w:t>
      </w:r>
      <w:proofErr w:type="spellEnd"/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), Zink (</w:t>
      </w:r>
      <w:proofErr w:type="spellStart"/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Zn</w:t>
      </w:r>
      <w:proofErr w:type="spellEnd"/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), Eisen (</w:t>
      </w:r>
      <w:proofErr w:type="spellStart"/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Fe</w:t>
      </w:r>
      <w:proofErr w:type="spellEnd"/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), Silber (Ag), Blei (</w:t>
      </w:r>
      <w:proofErr w:type="spellStart"/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Pb</w:t>
      </w:r>
      <w:proofErr w:type="spellEnd"/>
      <w:r w:rsidRPr="00A231F6">
        <w:rPr>
          <w:rFonts w:asciiTheme="minorHAnsi" w:hAnsiTheme="minorHAnsi" w:cstheme="minorHAnsi"/>
          <w:b/>
          <w:bCs/>
          <w:sz w:val="28"/>
          <w:szCs w:val="28"/>
          <w:lang w:val="de-DE"/>
        </w:rPr>
        <w:t>) und Holz</w:t>
      </w:r>
      <w:r>
        <w:rPr>
          <w:rFonts w:asciiTheme="minorHAnsi" w:hAnsiTheme="minorHAnsi" w:cstheme="minorHAnsi"/>
          <w:sz w:val="28"/>
          <w:szCs w:val="28"/>
          <w:lang w:val="de-DE"/>
        </w:rPr>
        <w:br/>
      </w:r>
      <w:proofErr w:type="gramStart"/>
      <w:r w:rsidR="00A659B4" w:rsidRPr="00A659B4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Ordne</w:t>
      </w:r>
      <w:proofErr w:type="gramEnd"/>
      <w:r w:rsidR="00A659B4" w:rsidRPr="00A659B4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die Platten den Stoffen zu. </w:t>
      </w:r>
    </w:p>
    <w:p w14:paraId="5105A679" w14:textId="54B93D79" w:rsidR="00DF1EDC" w:rsidRPr="00D669AE" w:rsidRDefault="00D669AE" w:rsidP="00D669AE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Ich </w:t>
      </w:r>
      <w:r w:rsidRPr="00680553">
        <w:rPr>
          <w:rFonts w:asciiTheme="minorHAnsi" w:hAnsiTheme="minorHAnsi" w:cstheme="minorHAnsi"/>
          <w:b/>
          <w:bCs/>
          <w:color w:val="7030A0"/>
          <w:sz w:val="28"/>
          <w:szCs w:val="28"/>
          <w:lang w:val="de-DE"/>
        </w:rPr>
        <w:t>vermute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: Das Magnetfeld wird </w:t>
      </w: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durch 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…………………</w:t>
      </w: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abgeschwächt.</w:t>
      </w:r>
    </w:p>
    <w:p w14:paraId="41ACEA47" w14:textId="084B1BE5" w:rsidR="00385CB1" w:rsidRPr="004C7BCC" w:rsidRDefault="00385CB1" w:rsidP="00385CB1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So wird das Experiment </w:t>
      </w:r>
      <w:r w:rsidR="006D7A24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nun </w:t>
      </w:r>
      <w:r w:rsidRPr="005E555A">
        <w:rPr>
          <w:rFonts w:asciiTheme="minorHAnsi" w:hAnsiTheme="minorHAnsi" w:cstheme="minorHAnsi"/>
          <w:b/>
          <w:bCs/>
          <w:color w:val="7030A0"/>
          <w:sz w:val="28"/>
          <w:szCs w:val="28"/>
          <w:lang w:val="de-DE"/>
        </w:rPr>
        <w:t>durchgeführt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: Ich schiebe </w:t>
      </w:r>
      <w:r w:rsidR="006D7A24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die 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Platten aus </w:t>
      </w:r>
      <w:r w:rsidR="00A231F6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den 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verschiedenen Materialien zwischen den Magneten und </w:t>
      </w:r>
      <w:r w:rsidR="006B479D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die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fliegende Büroklammer. </w:t>
      </w:r>
    </w:p>
    <w:p w14:paraId="62D0DED8" w14:textId="40C5D659" w:rsidR="00060F39" w:rsidRPr="00FF13D5" w:rsidRDefault="006D310D" w:rsidP="006D310D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Ich </w:t>
      </w:r>
      <w:r w:rsidRPr="005E555A">
        <w:rPr>
          <w:rFonts w:asciiTheme="minorHAnsi" w:hAnsiTheme="minorHAnsi" w:cstheme="minorHAnsi"/>
          <w:b/>
          <w:bCs/>
          <w:color w:val="7030A0"/>
          <w:sz w:val="28"/>
          <w:szCs w:val="28"/>
          <w:lang w:val="de-DE"/>
        </w:rPr>
        <w:t>beobachte</w:t>
      </w:r>
      <w:r w:rsidRPr="004C7BCC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: </w:t>
      </w:r>
      <w:r w:rsidR="00060F39" w:rsidRPr="00060F39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Das Magnetfeld wird abgeschwächt von ………………</w:t>
      </w:r>
      <w:proofErr w:type="gramStart"/>
      <w:r w:rsidR="00060F39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…….</w:t>
      </w:r>
      <w:proofErr w:type="gramEnd"/>
      <w:r w:rsidR="00060F39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.</w:t>
      </w:r>
    </w:p>
    <w:p w14:paraId="5E9F050B" w14:textId="4431B8C7" w:rsidR="007706E3" w:rsidRPr="00826F88" w:rsidRDefault="007706E3" w:rsidP="00826F88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57306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Stimmt dein Ergebnis mit deinen Vermutungen überein?</w:t>
      </w:r>
      <w:r w:rsidR="0057306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ab/>
      </w:r>
      <w:r w:rsidR="0057306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ab/>
      </w:r>
      <w:r w:rsidR="0057306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ab/>
      </w:r>
      <w:r w:rsidRPr="0057306B">
        <w:rPr>
          <w:rFonts w:asciiTheme="minorHAnsi" w:hAnsiTheme="minorHAnsi" w:cstheme="minorHAnsi"/>
          <w:sz w:val="28"/>
          <w:szCs w:val="28"/>
          <w:lang w:val="de-DE"/>
        </w:rPr>
        <w:t>Ja/nein</w:t>
      </w:r>
    </w:p>
    <w:p w14:paraId="65A9036F" w14:textId="2E290C93" w:rsidR="00060F39" w:rsidRDefault="00B25870" w:rsidP="00C460E2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Die </w:t>
      </w:r>
      <w:r w:rsidRPr="00826F88">
        <w:rPr>
          <w:rFonts w:asciiTheme="minorHAnsi" w:hAnsiTheme="minorHAnsi" w:cstheme="minorHAnsi"/>
          <w:b/>
          <w:bCs/>
          <w:color w:val="7030A0"/>
          <w:sz w:val="28"/>
          <w:szCs w:val="28"/>
          <w:lang w:val="de-DE"/>
        </w:rPr>
        <w:t>Erklärung</w:t>
      </w:r>
      <w:r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dazu ist: </w:t>
      </w:r>
      <w:r w:rsidR="00E753E2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……</w:t>
      </w:r>
      <w:r w:rsidR="00F00F78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………</w:t>
      </w:r>
      <w:r w:rsidR="00E753E2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…………. </w:t>
      </w:r>
      <w:proofErr w:type="gramStart"/>
      <w:r w:rsidR="00F60C0A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k</w:t>
      </w:r>
      <w:r w:rsidR="00E753E2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ann</w:t>
      </w:r>
      <w:proofErr w:type="gramEnd"/>
      <w:r w:rsidR="00E753E2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</w:t>
      </w:r>
      <w:r w:rsidR="00F60C0A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die Feldlinien des Magnetfeldes umleiten</w:t>
      </w:r>
      <w:r w:rsidR="00316D23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und </w:t>
      </w:r>
      <w:r w:rsidR="00126DE9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schirmt das Magnetfeld nahezu vollständig ab.</w:t>
      </w:r>
      <w:r w:rsidR="00316D23" w:rsidRPr="00826F8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</w:t>
      </w:r>
    </w:p>
    <w:p w14:paraId="77D420EA" w14:textId="77777777" w:rsidR="00826F88" w:rsidRPr="00826F88" w:rsidRDefault="00826F88" w:rsidP="00C460E2">
      <w:pPr>
        <w:spacing w:before="120"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78368B94" w14:textId="3FD330E9" w:rsidR="00D87F1E" w:rsidRPr="007D0555" w:rsidRDefault="007D0555" w:rsidP="007D0555">
      <w:pPr>
        <w:spacing w:before="120" w:after="120"/>
        <w:rPr>
          <w:rFonts w:asciiTheme="minorHAnsi" w:hAnsiTheme="minorHAnsi" w:cstheme="minorHAnsi"/>
          <w:sz w:val="28"/>
          <w:szCs w:val="28"/>
          <w:lang w:val="de-DE"/>
        </w:rPr>
      </w:pPr>
      <w:r w:rsidRPr="007D0555">
        <w:rPr>
          <w:rFonts w:asciiTheme="minorHAnsi" w:hAnsiTheme="minorHAnsi" w:cstheme="minorHAnsi"/>
          <w:sz w:val="28"/>
          <w:szCs w:val="28"/>
          <w:lang w:val="de-DE"/>
        </w:rPr>
        <w:t xml:space="preserve">Die Wörter in </w:t>
      </w:r>
      <w:r w:rsidRPr="009B4702">
        <w:rPr>
          <w:rFonts w:asciiTheme="minorHAnsi" w:hAnsiTheme="minorHAnsi" w:cstheme="minorHAnsi"/>
          <w:b/>
          <w:bCs/>
          <w:color w:val="7030A0"/>
          <w:sz w:val="28"/>
          <w:szCs w:val="28"/>
          <w:lang w:val="de-DE"/>
        </w:rPr>
        <w:t>violett</w:t>
      </w:r>
      <w:r w:rsidR="008838E0" w:rsidRPr="009B4702">
        <w:rPr>
          <w:rFonts w:asciiTheme="minorHAnsi" w:hAnsiTheme="minorHAnsi" w:cstheme="minorHAnsi"/>
          <w:color w:val="7030A0"/>
          <w:sz w:val="28"/>
          <w:szCs w:val="28"/>
          <w:lang w:val="de-DE"/>
        </w:rPr>
        <w:t xml:space="preserve"> </w:t>
      </w:r>
      <w:r w:rsidR="00C460E2">
        <w:rPr>
          <w:rFonts w:asciiTheme="minorHAnsi" w:hAnsiTheme="minorHAnsi" w:cstheme="minorHAnsi"/>
          <w:sz w:val="28"/>
          <w:szCs w:val="28"/>
          <w:lang w:val="de-DE"/>
        </w:rPr>
        <w:t>zeigen, wie ein</w:t>
      </w:r>
      <w:r w:rsidR="00A93630">
        <w:rPr>
          <w:rFonts w:asciiTheme="minorHAnsi" w:hAnsiTheme="minorHAnsi" w:cstheme="minorHAnsi"/>
          <w:sz w:val="28"/>
          <w:szCs w:val="28"/>
          <w:lang w:val="de-DE"/>
        </w:rPr>
        <w:t xml:space="preserve"> Forschungsprozess </w:t>
      </w:r>
      <w:r w:rsidR="00C460E2">
        <w:rPr>
          <w:rFonts w:asciiTheme="minorHAnsi" w:hAnsiTheme="minorHAnsi" w:cstheme="minorHAnsi"/>
          <w:sz w:val="28"/>
          <w:szCs w:val="28"/>
          <w:lang w:val="de-DE"/>
        </w:rPr>
        <w:t>abläuft</w:t>
      </w:r>
      <w:r w:rsidR="00A93630">
        <w:rPr>
          <w:rFonts w:asciiTheme="minorHAnsi" w:hAnsiTheme="minorHAnsi" w:cstheme="minorHAnsi"/>
          <w:sz w:val="28"/>
          <w:szCs w:val="28"/>
          <w:lang w:val="de-DE"/>
        </w:rPr>
        <w:t>.</w:t>
      </w:r>
    </w:p>
    <w:p w14:paraId="0A30CDD4" w14:textId="5E745CA4" w:rsidR="00D87F1E" w:rsidRPr="00D87F1E" w:rsidRDefault="000B4F7D" w:rsidP="00D350E7">
      <w:pPr>
        <w:spacing w:after="120"/>
        <w:jc w:val="center"/>
        <w:rPr>
          <w:rFonts w:asciiTheme="minorHAnsi" w:hAnsiTheme="minorHAnsi" w:cstheme="minorHAnsi"/>
          <w:i/>
          <w:iCs/>
          <w:sz w:val="28"/>
          <w:szCs w:val="28"/>
          <w:lang w:val="de-DE"/>
        </w:rPr>
      </w:pPr>
      <w:r>
        <w:rPr>
          <w:rFonts w:asciiTheme="minorHAnsi" w:hAnsiTheme="minorHAnsi" w:cstheme="minorHAnsi"/>
          <w:i/>
          <w:iCs/>
          <w:noProof/>
          <w:sz w:val="28"/>
          <w:szCs w:val="28"/>
          <w:lang w:val="de-DE"/>
        </w:rPr>
        <w:lastRenderedPageBreak/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3112DDB0" wp14:editId="57AE88E7">
                <wp:simplePos x="0" y="0"/>
                <wp:positionH relativeFrom="column">
                  <wp:posOffset>5064760</wp:posOffset>
                </wp:positionH>
                <wp:positionV relativeFrom="paragraph">
                  <wp:posOffset>2540</wp:posOffset>
                </wp:positionV>
                <wp:extent cx="1372235" cy="1617980"/>
                <wp:effectExtent l="0" t="0" r="0" b="1270"/>
                <wp:wrapTight wrapText="bothSides">
                  <wp:wrapPolygon edited="0">
                    <wp:start x="0" y="0"/>
                    <wp:lineTo x="0" y="21363"/>
                    <wp:lineTo x="21290" y="21363"/>
                    <wp:lineTo x="21290" y="0"/>
                    <wp:lineTo x="0" y="0"/>
                  </wp:wrapPolygon>
                </wp:wrapTight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235" cy="1617980"/>
                          <a:chOff x="0" y="0"/>
                          <a:chExt cx="1372235" cy="1617980"/>
                        </a:xfrm>
                      </wpg:grpSpPr>
                      <pic:pic xmlns:pic="http://schemas.openxmlformats.org/drawingml/2006/picture">
                        <pic:nvPicPr>
                          <pic:cNvPr id="39" name="Grafik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78" r="12621"/>
                          <a:stretch/>
                        </pic:blipFill>
                        <pic:spPr bwMode="auto">
                          <a:xfrm>
                            <a:off x="0" y="0"/>
                            <a:ext cx="137223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feld 16"/>
                        <wps:cNvSpPr txBox="1"/>
                        <wps:spPr>
                          <a:xfrm>
                            <a:off x="0" y="1304925"/>
                            <a:ext cx="1372235" cy="313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C751AF" w14:textId="03FE7568" w:rsidR="000B4F7D" w:rsidRPr="000B4F7D" w:rsidRDefault="000B4F7D" w:rsidP="000B4F7D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noProof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0B4F7D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Kompass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2DDB0" id="Gruppieren 30" o:spid="_x0000_s1043" style="position:absolute;left:0;text-align:left;margin-left:398.8pt;margin-top:.2pt;width:108.05pt;height:127.4pt;z-index:251848192" coordsize="13722,16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">
                <v:shape id="Grafik 39" o:spid="_x0000_s1044" type="#_x0000_t75" style="position:absolute;width:13722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">
                  <v:imagedata r:id="rId24" o:title="" croptop="24693f" cropright="8271f"/>
                </v:shape>
                <v:shape id="Textfeld 16" o:spid="_x0000_s1045" type="#_x0000_t202" style="position:absolute;top:13049;width:13722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<v:textbox style="mso-fit-shape-to-text:t" inset="0,0,0,0">
                    <w:txbxContent>
                      <w:p w14:paraId="2EC751AF" w14:textId="03FE7568" w:rsidR="000B4F7D" w:rsidRPr="000B4F7D" w:rsidRDefault="000B4F7D" w:rsidP="000B4F7D">
                        <w:pPr>
                          <w:pStyle w:val="Beschriftung"/>
                          <w:rPr>
                            <w:rFonts w:asciiTheme="minorHAnsi" w:hAnsiTheme="minorHAnsi" w:cstheme="minorHAnsi"/>
                            <w:i w:val="0"/>
                            <w:iCs w:val="0"/>
                            <w:noProof/>
                            <w:sz w:val="24"/>
                            <w:szCs w:val="24"/>
                          </w:rPr>
                        </w:pPr>
                        <w:r w:rsidRPr="000B4F7D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>Kompass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460E2">
        <w:rPr>
          <w:rFonts w:asciiTheme="minorHAnsi" w:hAnsiTheme="minorHAnsi" w:cstheme="minorHAnsi"/>
          <w:i/>
          <w:iCs/>
          <w:sz w:val="28"/>
          <w:szCs w:val="28"/>
          <w:lang w:val="de-DE"/>
        </w:rPr>
        <w:t>3. Teil</w:t>
      </w:r>
      <w:r w:rsidR="00EA29D3">
        <w:rPr>
          <w:rFonts w:asciiTheme="minorHAnsi" w:hAnsiTheme="minorHAnsi" w:cstheme="minorHAnsi"/>
          <w:i/>
          <w:iCs/>
          <w:sz w:val="28"/>
          <w:szCs w:val="28"/>
          <w:lang w:val="de-DE"/>
        </w:rPr>
        <w:t>:</w:t>
      </w:r>
      <w:r w:rsidR="00C460E2">
        <w:rPr>
          <w:rFonts w:asciiTheme="minorHAnsi" w:hAnsiTheme="minorHAnsi" w:cstheme="minorHAnsi"/>
          <w:i/>
          <w:iCs/>
          <w:sz w:val="28"/>
          <w:szCs w:val="28"/>
          <w:lang w:val="de-DE"/>
        </w:rPr>
        <w:t xml:space="preserve"> </w:t>
      </w:r>
      <w:r w:rsidR="00D87F1E" w:rsidRPr="00D87F1E">
        <w:rPr>
          <w:rFonts w:asciiTheme="minorHAnsi" w:hAnsiTheme="minorHAnsi" w:cstheme="minorHAnsi"/>
          <w:i/>
          <w:iCs/>
          <w:sz w:val="28"/>
          <w:szCs w:val="28"/>
          <w:lang w:val="de-DE"/>
        </w:rPr>
        <w:t>Die Ausrichtung von Magneten</w:t>
      </w:r>
    </w:p>
    <w:p w14:paraId="6EC5814E" w14:textId="505CA162" w:rsidR="00656354" w:rsidRPr="00FB1B33" w:rsidRDefault="005B717A" w:rsidP="00134A62">
      <w:pPr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5</w:t>
      </w:r>
      <w:r w:rsidR="00134A62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.</w:t>
      </w:r>
      <w:r w:rsidR="00134A62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ab/>
      </w:r>
      <w:r w:rsidR="0046036F" w:rsidRPr="00FB1B33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Einen Kompass genauer betrachten</w:t>
      </w:r>
    </w:p>
    <w:p w14:paraId="2F2A2786" w14:textId="26CFB624" w:rsidR="00236A9A" w:rsidRPr="00900FAF" w:rsidRDefault="00834CAC" w:rsidP="00134A62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lang w:val="de-DE"/>
        </w:rPr>
      </w:pPr>
      <w:r w:rsidRPr="00900FAF">
        <w:rPr>
          <w:rFonts w:asciiTheme="minorHAnsi" w:hAnsiTheme="minorHAnsi" w:cstheme="minorHAnsi"/>
          <w:sz w:val="28"/>
          <w:szCs w:val="28"/>
          <w:lang w:val="de-DE"/>
        </w:rPr>
        <w:t xml:space="preserve">Besonders wichtig an einem Kompass ist die </w:t>
      </w:r>
      <w:r w:rsidR="007E76A3" w:rsidRPr="00900FAF">
        <w:rPr>
          <w:rFonts w:asciiTheme="minorHAnsi" w:hAnsiTheme="minorHAnsi" w:cstheme="minorHAnsi"/>
          <w:sz w:val="28"/>
          <w:szCs w:val="28"/>
          <w:lang w:val="de-DE"/>
        </w:rPr>
        <w:t>Magnetn</w:t>
      </w:r>
      <w:r w:rsidRPr="00900FAF">
        <w:rPr>
          <w:rFonts w:asciiTheme="minorHAnsi" w:hAnsiTheme="minorHAnsi" w:cstheme="minorHAnsi"/>
          <w:sz w:val="28"/>
          <w:szCs w:val="28"/>
          <w:lang w:val="de-DE"/>
        </w:rPr>
        <w:t xml:space="preserve">adel, die in der Mitte des Kompasses </w:t>
      </w:r>
      <w:r w:rsidRPr="00300F56">
        <w:rPr>
          <w:rFonts w:asciiTheme="minorHAnsi" w:hAnsiTheme="minorHAnsi" w:cstheme="minorHAnsi"/>
          <w:b/>
          <w:bCs/>
          <w:sz w:val="28"/>
          <w:szCs w:val="28"/>
          <w:lang w:val="de-DE"/>
        </w:rPr>
        <w:t>drehbar</w:t>
      </w:r>
      <w:r w:rsidRPr="00900FAF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  <w:r w:rsidRPr="00300F56">
        <w:rPr>
          <w:rFonts w:asciiTheme="minorHAnsi" w:hAnsiTheme="minorHAnsi" w:cstheme="minorHAnsi"/>
          <w:b/>
          <w:bCs/>
          <w:sz w:val="28"/>
          <w:szCs w:val="28"/>
          <w:lang w:val="de-DE"/>
        </w:rPr>
        <w:t>befestigt</w:t>
      </w:r>
      <w:r w:rsidRPr="00900FAF">
        <w:rPr>
          <w:rFonts w:asciiTheme="minorHAnsi" w:hAnsiTheme="minorHAnsi" w:cstheme="minorHAnsi"/>
          <w:sz w:val="28"/>
          <w:szCs w:val="28"/>
          <w:lang w:val="de-DE"/>
        </w:rPr>
        <w:t xml:space="preserve"> ist. Auf ihr ist immer eine Hälfte besonders markiert</w:t>
      </w:r>
      <w:r w:rsidR="00D91071" w:rsidRPr="00900FAF">
        <w:rPr>
          <w:rFonts w:asciiTheme="minorHAnsi" w:hAnsiTheme="minorHAnsi" w:cstheme="minorHAnsi"/>
          <w:sz w:val="28"/>
          <w:szCs w:val="28"/>
          <w:lang w:val="de-DE"/>
        </w:rPr>
        <w:t xml:space="preserve">. </w:t>
      </w:r>
    </w:p>
    <w:p w14:paraId="77A97FAD" w14:textId="446EA172" w:rsidR="00047CA6" w:rsidRDefault="00047CA6" w:rsidP="005740B6">
      <w:pPr>
        <w:ind w:left="360"/>
        <w:rPr>
          <w:rFonts w:asciiTheme="minorHAnsi" w:hAnsiTheme="minorHAnsi" w:cstheme="minorHAnsi"/>
          <w:b/>
          <w:bCs/>
          <w:lang w:val="de-DE"/>
        </w:rPr>
      </w:pPr>
    </w:p>
    <w:p w14:paraId="16EDD7D6" w14:textId="1986EA81" w:rsidR="00047CA6" w:rsidRPr="00490514" w:rsidRDefault="000B4F7D" w:rsidP="00490514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noProof/>
          <w:color w:val="1F4E79" w:themeColor="accent5" w:themeShade="80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67DF266F" wp14:editId="5DC6F017">
                <wp:simplePos x="0" y="0"/>
                <wp:positionH relativeFrom="column">
                  <wp:posOffset>5026660</wp:posOffset>
                </wp:positionH>
                <wp:positionV relativeFrom="paragraph">
                  <wp:posOffset>274320</wp:posOffset>
                </wp:positionV>
                <wp:extent cx="1409700" cy="1480185"/>
                <wp:effectExtent l="0" t="0" r="0" b="5715"/>
                <wp:wrapTight wrapText="bothSides">
                  <wp:wrapPolygon edited="0">
                    <wp:start x="0" y="0"/>
                    <wp:lineTo x="0" y="21405"/>
                    <wp:lineTo x="21308" y="21405"/>
                    <wp:lineTo x="21308" y="0"/>
                    <wp:lineTo x="0" y="0"/>
                  </wp:wrapPolygon>
                </wp:wrapTight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80185"/>
                          <a:chOff x="0" y="0"/>
                          <a:chExt cx="1409700" cy="1480185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4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feld 31"/>
                        <wps:cNvSpPr txBox="1"/>
                        <wps:spPr>
                          <a:xfrm>
                            <a:off x="0" y="981075"/>
                            <a:ext cx="1409700" cy="4991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C36954" w14:textId="4CF1FEB4" w:rsidR="000B4F7D" w:rsidRPr="000B4F7D" w:rsidRDefault="00DA36C0" w:rsidP="000B4F7D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Schwimmende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0B4F7D" w:rsidRPr="000B4F7D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Kompassnadel</w:t>
                              </w:r>
                              <w:proofErr w:type="spellEnd"/>
                              <w:r w:rsidR="000B4F7D" w:rsidRPr="000B4F7D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F266F" id="Gruppieren 32" o:spid="_x0000_s1046" style="position:absolute;margin-left:395.8pt;margin-top:21.6pt;width:111pt;height:116.55pt;z-index:251851264" coordsize="14097,14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">
                <v:shape id="Grafik 11" o:spid="_x0000_s1047" type="#_x0000_t75" style="position:absolute;width:14097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">
                  <v:imagedata r:id="rId26" o:title=""/>
                </v:shape>
                <v:shape id="Textfeld 31" o:spid="_x0000_s1048" type="#_x0000_t202" style="position:absolute;top:9810;width:14097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" stroked="f">
                  <v:textbox style="mso-fit-shape-to-text:t" inset="0,0,0,0">
                    <w:txbxContent>
                      <w:p w14:paraId="16C36954" w14:textId="4CF1FEB4" w:rsidR="000B4F7D" w:rsidRPr="000B4F7D" w:rsidRDefault="00DA36C0" w:rsidP="000B4F7D">
                        <w:pPr>
                          <w:pStyle w:val="Beschriftung"/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 xml:space="preserve">Schwimmende </w:t>
                        </w:r>
                        <w:r w:rsidR="000B4F7D" w:rsidRPr="000B4F7D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 xml:space="preserve">Kompassnadel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90514" w:rsidRPr="00490514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Legt </w:t>
      </w:r>
      <w:r w:rsidR="00490514" w:rsidRPr="00D06BE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eure Kompasse auf den </w:t>
      </w:r>
      <w:r w:rsidR="00D06BE5" w:rsidRPr="00D06BE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Tisch</w:t>
      </w:r>
      <w:r w:rsidR="007F479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bzw. die</w:t>
      </w:r>
      <w:r w:rsidR="008C1A9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</w:t>
      </w:r>
      <w:r w:rsidR="00B836E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Kompassnadel</w:t>
      </w:r>
      <w:r w:rsidR="007F479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ins</w:t>
      </w:r>
      <w:r w:rsidR="00B836E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Wasser</w:t>
      </w:r>
      <w:r w:rsidR="006654DE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. Wartet, bis sich die Nadel</w:t>
      </w:r>
      <w:r w:rsidR="007F479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n</w:t>
      </w:r>
      <w:r w:rsidR="006654DE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nicht mehr beweg</w:t>
      </w:r>
      <w:r w:rsidR="007F479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en</w:t>
      </w:r>
      <w:r w:rsidR="006654DE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. Was beobachtet ihr? In welche Richtung zeig</w:t>
      </w:r>
      <w:r w:rsidR="007F479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en</w:t>
      </w:r>
      <w:r w:rsidR="006654DE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</w:t>
      </w:r>
      <w:r w:rsidR="00354E83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die Pfeilspitze</w:t>
      </w:r>
      <w:r w:rsidR="007F479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n</w:t>
      </w:r>
      <w:r w:rsidR="00354E83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?</w:t>
      </w:r>
    </w:p>
    <w:p w14:paraId="6B9F3C64" w14:textId="76497160" w:rsidR="000A3699" w:rsidRDefault="000A3699" w:rsidP="000A3699">
      <w:pPr>
        <w:rPr>
          <w:rFonts w:asciiTheme="minorHAnsi" w:hAnsiTheme="minorHAnsi" w:cstheme="minorHAnsi"/>
          <w:sz w:val="32"/>
          <w:szCs w:val="32"/>
          <w:lang w:val="de-DE"/>
        </w:rPr>
      </w:pPr>
    </w:p>
    <w:p w14:paraId="33995B49" w14:textId="77777777" w:rsidR="007934B0" w:rsidRPr="00B54B36" w:rsidRDefault="007934B0" w:rsidP="007934B0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sz w:val="28"/>
          <w:szCs w:val="28"/>
          <w:lang w:val="de-DE"/>
        </w:rPr>
        <w:t xml:space="preserve">Da </w:t>
      </w:r>
      <w:r w:rsidRPr="00B54B36">
        <w:rPr>
          <w:rFonts w:asciiTheme="minorHAnsi" w:hAnsiTheme="minorHAnsi" w:cstheme="minorHAnsi"/>
          <w:sz w:val="28"/>
          <w:szCs w:val="28"/>
          <w:lang w:val="de-DE"/>
        </w:rPr>
        <w:t xml:space="preserve">auch unsere </w:t>
      </w:r>
      <w:r w:rsidRPr="00300F56">
        <w:rPr>
          <w:rFonts w:asciiTheme="minorHAnsi" w:hAnsiTheme="minorHAnsi" w:cstheme="minorHAnsi"/>
          <w:b/>
          <w:bCs/>
          <w:sz w:val="28"/>
          <w:szCs w:val="28"/>
          <w:lang w:val="de-DE"/>
        </w:rPr>
        <w:t>Erdkugel</w:t>
      </w:r>
      <w:r w:rsidRPr="00B54B36">
        <w:rPr>
          <w:rFonts w:asciiTheme="minorHAnsi" w:hAnsiTheme="minorHAnsi" w:cstheme="minorHAnsi"/>
          <w:sz w:val="28"/>
          <w:szCs w:val="28"/>
          <w:lang w:val="de-DE"/>
        </w:rPr>
        <w:t xml:space="preserve"> ein Magnet</w:t>
      </w:r>
      <w:r>
        <w:rPr>
          <w:rFonts w:asciiTheme="minorHAnsi" w:hAnsiTheme="minorHAnsi" w:cstheme="minorHAnsi"/>
          <w:sz w:val="28"/>
          <w:szCs w:val="28"/>
          <w:lang w:val="de-DE"/>
        </w:rPr>
        <w:t>feld hat</w:t>
      </w:r>
      <w:r w:rsidRPr="00B54B36">
        <w:rPr>
          <w:rFonts w:asciiTheme="minorHAnsi" w:hAnsiTheme="minorHAnsi" w:cstheme="minorHAnsi"/>
          <w:sz w:val="28"/>
          <w:szCs w:val="28"/>
          <w:lang w:val="de-DE"/>
        </w:rPr>
        <w:t xml:space="preserve">, besteht eine </w:t>
      </w:r>
      <w:r>
        <w:rPr>
          <w:rFonts w:asciiTheme="minorHAnsi" w:hAnsiTheme="minorHAnsi" w:cstheme="minorHAnsi"/>
          <w:sz w:val="28"/>
          <w:szCs w:val="28"/>
          <w:lang w:val="de-DE"/>
        </w:rPr>
        <w:t xml:space="preserve">Wechselwirkung </w:t>
      </w:r>
      <w:r w:rsidRPr="00B54B36">
        <w:rPr>
          <w:rFonts w:asciiTheme="minorHAnsi" w:hAnsiTheme="minorHAnsi" w:cstheme="minorHAnsi"/>
          <w:sz w:val="28"/>
          <w:szCs w:val="28"/>
          <w:lang w:val="de-DE"/>
        </w:rPr>
        <w:t xml:space="preserve">zwischen </w:t>
      </w:r>
      <w:r>
        <w:rPr>
          <w:rFonts w:asciiTheme="minorHAnsi" w:hAnsiTheme="minorHAnsi" w:cstheme="minorHAnsi"/>
          <w:sz w:val="28"/>
          <w:szCs w:val="28"/>
          <w:lang w:val="de-DE"/>
        </w:rPr>
        <w:t>der Magnetnadel d</w:t>
      </w:r>
      <w:r w:rsidRPr="00B54B36">
        <w:rPr>
          <w:rFonts w:asciiTheme="minorHAnsi" w:hAnsiTheme="minorHAnsi" w:cstheme="minorHAnsi"/>
          <w:sz w:val="28"/>
          <w:szCs w:val="28"/>
          <w:lang w:val="de-DE"/>
        </w:rPr>
        <w:t>es Kompasses und</w:t>
      </w:r>
      <w:r>
        <w:rPr>
          <w:rFonts w:asciiTheme="minorHAnsi" w:hAnsiTheme="minorHAnsi" w:cstheme="minorHAnsi"/>
          <w:sz w:val="28"/>
          <w:szCs w:val="28"/>
          <w:lang w:val="de-DE"/>
        </w:rPr>
        <w:t xml:space="preserve"> dem Magnetfeld der Erde</w:t>
      </w:r>
      <w:r w:rsidRPr="00B54B36">
        <w:rPr>
          <w:rFonts w:asciiTheme="minorHAnsi" w:hAnsiTheme="minorHAnsi" w:cstheme="minorHAnsi"/>
          <w:sz w:val="28"/>
          <w:szCs w:val="28"/>
          <w:lang w:val="de-DE"/>
        </w:rPr>
        <w:t xml:space="preserve">. </w:t>
      </w:r>
    </w:p>
    <w:p w14:paraId="3F4B049C" w14:textId="72C86F89" w:rsidR="00047CA6" w:rsidRDefault="00047CA6" w:rsidP="00DA36C0">
      <w:pPr>
        <w:ind w:left="360"/>
        <w:rPr>
          <w:rFonts w:asciiTheme="minorHAnsi" w:hAnsiTheme="minorHAnsi" w:cstheme="minorHAnsi"/>
          <w:b/>
          <w:bCs/>
          <w:lang w:val="de-DE"/>
        </w:rPr>
      </w:pPr>
    </w:p>
    <w:p w14:paraId="60AEB12A" w14:textId="0E6BDB93" w:rsidR="00227A75" w:rsidRDefault="00A453F1" w:rsidP="00067269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B54B36">
        <w:rPr>
          <w:noProof/>
          <w:sz w:val="28"/>
          <w:szCs w:val="28"/>
        </w:rPr>
        <w:drawing>
          <wp:anchor distT="0" distB="0" distL="114300" distR="114300" simplePos="0" relativeHeight="251883008" behindDoc="1" locked="0" layoutInCell="1" allowOverlap="1" wp14:anchorId="78C01EDE" wp14:editId="332EFA1A">
            <wp:simplePos x="0" y="0"/>
            <wp:positionH relativeFrom="column">
              <wp:posOffset>-59055</wp:posOffset>
            </wp:positionH>
            <wp:positionV relativeFrom="paragraph">
              <wp:posOffset>43180</wp:posOffset>
            </wp:positionV>
            <wp:extent cx="1347470" cy="1198880"/>
            <wp:effectExtent l="0" t="0" r="5080" b="1270"/>
            <wp:wrapTight wrapText="bothSides">
              <wp:wrapPolygon edited="0">
                <wp:start x="5191" y="0"/>
                <wp:lineTo x="0" y="1373"/>
                <wp:lineTo x="0" y="2403"/>
                <wp:lineTo x="1221" y="5492"/>
                <wp:lineTo x="305" y="7208"/>
                <wp:lineTo x="0" y="14072"/>
                <wp:lineTo x="0" y="15102"/>
                <wp:lineTo x="3970" y="16475"/>
                <wp:lineTo x="0" y="17504"/>
                <wp:lineTo x="0" y="18534"/>
                <wp:lineTo x="305" y="21280"/>
                <wp:lineTo x="17101" y="21280"/>
                <wp:lineTo x="21376" y="19564"/>
                <wp:lineTo x="21376" y="18877"/>
                <wp:lineTo x="18017" y="16475"/>
                <wp:lineTo x="19544" y="16475"/>
                <wp:lineTo x="21376" y="13386"/>
                <wp:lineTo x="21376" y="2746"/>
                <wp:lineTo x="20155" y="0"/>
                <wp:lineTo x="5191" y="0"/>
              </wp:wrapPolygon>
            </wp:wrapTight>
            <wp:docPr id="3" name="Grafik 3" descr="Inklination (Magnetismus)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klination (Magnetismus) – Wikipe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B36" w:rsidRPr="00067269">
        <w:rPr>
          <w:rFonts w:asciiTheme="minorHAnsi" w:hAnsiTheme="minorHAnsi" w:cstheme="minorHAnsi"/>
          <w:sz w:val="28"/>
          <w:szCs w:val="28"/>
          <w:lang w:val="de-DE"/>
        </w:rPr>
        <w:t xml:space="preserve">Wenn der Nordpol des Kompasses nach </w:t>
      </w:r>
      <w:r w:rsidR="00554CED" w:rsidRPr="00067269">
        <w:rPr>
          <w:rFonts w:asciiTheme="minorHAnsi" w:hAnsiTheme="minorHAnsi" w:cstheme="minorHAnsi"/>
          <w:sz w:val="28"/>
          <w:szCs w:val="28"/>
          <w:lang w:val="de-DE"/>
        </w:rPr>
        <w:t xml:space="preserve">Norden zeigt, muss dort der magnetische Südpol liegen. </w:t>
      </w:r>
    </w:p>
    <w:p w14:paraId="695D96A3" w14:textId="31D2024A" w:rsidR="00047CA6" w:rsidRPr="00067269" w:rsidRDefault="00554CED" w:rsidP="00067269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067269">
        <w:rPr>
          <w:rFonts w:asciiTheme="minorHAnsi" w:hAnsiTheme="minorHAnsi" w:cstheme="minorHAnsi"/>
          <w:sz w:val="28"/>
          <w:szCs w:val="28"/>
          <w:lang w:val="de-DE"/>
        </w:rPr>
        <w:t xml:space="preserve">Der magnetische Südpol liegt also in der Nähe </w:t>
      </w:r>
      <w:r w:rsidR="00067269" w:rsidRPr="00067269">
        <w:rPr>
          <w:rFonts w:asciiTheme="minorHAnsi" w:hAnsiTheme="minorHAnsi" w:cstheme="minorHAnsi"/>
          <w:sz w:val="28"/>
          <w:szCs w:val="28"/>
          <w:lang w:val="de-DE"/>
        </w:rPr>
        <w:t>des geografischen Nordpols.</w:t>
      </w:r>
    </w:p>
    <w:p w14:paraId="7CE376C4" w14:textId="678CB500" w:rsidR="00047CA6" w:rsidRDefault="00047CA6" w:rsidP="00354E83">
      <w:pPr>
        <w:rPr>
          <w:rFonts w:asciiTheme="minorHAnsi" w:hAnsiTheme="minorHAnsi" w:cstheme="minorHAnsi"/>
          <w:b/>
          <w:bCs/>
          <w:lang w:val="de-DE"/>
        </w:rPr>
      </w:pPr>
    </w:p>
    <w:p w14:paraId="7BAB525C" w14:textId="1C08A81B" w:rsidR="00B54B36" w:rsidRDefault="00AF7248" w:rsidP="00354E83">
      <w:pPr>
        <w:rPr>
          <w:rFonts w:asciiTheme="minorHAnsi" w:hAnsiTheme="minorHAnsi" w:cstheme="minorHAnsi"/>
          <w:b/>
          <w:bCs/>
          <w:lang w:val="de-DE"/>
        </w:rPr>
      </w:pPr>
      <w:r>
        <w:rPr>
          <w:noProof/>
        </w:rPr>
        <w:drawing>
          <wp:anchor distT="0" distB="0" distL="114300" distR="114300" simplePos="0" relativeHeight="251780608" behindDoc="1" locked="0" layoutInCell="1" allowOverlap="1" wp14:anchorId="6F8B87D4" wp14:editId="3749E1EB">
            <wp:simplePos x="0" y="0"/>
            <wp:positionH relativeFrom="column">
              <wp:posOffset>-431800</wp:posOffset>
            </wp:positionH>
            <wp:positionV relativeFrom="paragraph">
              <wp:posOffset>191135</wp:posOffset>
            </wp:positionV>
            <wp:extent cx="5207635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492" y="21545"/>
                <wp:lineTo x="21492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9DC67" w14:textId="784A1583" w:rsidR="00B54B36" w:rsidRDefault="00B54B36" w:rsidP="00354E83">
      <w:pPr>
        <w:rPr>
          <w:rFonts w:asciiTheme="minorHAnsi" w:hAnsiTheme="minorHAnsi" w:cstheme="minorHAnsi"/>
          <w:b/>
          <w:bCs/>
          <w:lang w:val="de-DE"/>
        </w:rPr>
      </w:pPr>
    </w:p>
    <w:p w14:paraId="4D283BD3" w14:textId="1B8BE399" w:rsidR="00B54B36" w:rsidRDefault="00B54B36" w:rsidP="00354E83">
      <w:pPr>
        <w:rPr>
          <w:rFonts w:asciiTheme="minorHAnsi" w:hAnsiTheme="minorHAnsi" w:cstheme="minorHAnsi"/>
          <w:b/>
          <w:bCs/>
          <w:lang w:val="de-DE"/>
        </w:rPr>
      </w:pPr>
    </w:p>
    <w:p w14:paraId="60A7252B" w14:textId="00956D54" w:rsidR="00B54B36" w:rsidRDefault="00B54B36" w:rsidP="00354E83">
      <w:pPr>
        <w:rPr>
          <w:rFonts w:asciiTheme="minorHAnsi" w:hAnsiTheme="minorHAnsi" w:cstheme="minorHAnsi"/>
          <w:b/>
          <w:bCs/>
          <w:lang w:val="de-DE"/>
        </w:rPr>
      </w:pPr>
    </w:p>
    <w:p w14:paraId="361CE685" w14:textId="453799E8" w:rsidR="00B54B36" w:rsidRDefault="00B54B36" w:rsidP="00354E83">
      <w:pPr>
        <w:rPr>
          <w:rFonts w:asciiTheme="minorHAnsi" w:hAnsiTheme="minorHAnsi" w:cstheme="minorHAnsi"/>
          <w:b/>
          <w:bCs/>
          <w:lang w:val="de-DE"/>
        </w:rPr>
      </w:pPr>
    </w:p>
    <w:p w14:paraId="3CC03585" w14:textId="10B6BF04" w:rsidR="00B54B36" w:rsidRDefault="00B54B36" w:rsidP="00354E83">
      <w:pPr>
        <w:rPr>
          <w:rFonts w:asciiTheme="minorHAnsi" w:hAnsiTheme="minorHAnsi" w:cstheme="minorHAnsi"/>
          <w:b/>
          <w:bCs/>
          <w:lang w:val="de-DE"/>
        </w:rPr>
      </w:pPr>
    </w:p>
    <w:p w14:paraId="76AAECBD" w14:textId="4A11932E" w:rsidR="00B54B36" w:rsidRDefault="00B54B36" w:rsidP="00354E83">
      <w:pPr>
        <w:rPr>
          <w:rFonts w:asciiTheme="minorHAnsi" w:hAnsiTheme="minorHAnsi" w:cstheme="minorHAnsi"/>
          <w:b/>
          <w:bCs/>
          <w:lang w:val="de-DE"/>
        </w:rPr>
      </w:pPr>
    </w:p>
    <w:p w14:paraId="0925A48E" w14:textId="0225CCD0" w:rsidR="00B54B36" w:rsidRDefault="00B54B36" w:rsidP="00354E83">
      <w:pPr>
        <w:rPr>
          <w:rFonts w:asciiTheme="minorHAnsi" w:hAnsiTheme="minorHAnsi" w:cstheme="minorHAnsi"/>
          <w:b/>
          <w:bCs/>
          <w:lang w:val="de-DE"/>
        </w:rPr>
      </w:pPr>
    </w:p>
    <w:p w14:paraId="662195AD" w14:textId="59EFFC6A" w:rsidR="00C6411A" w:rsidRDefault="00C6411A">
      <w:pPr>
        <w:rPr>
          <w:rFonts w:asciiTheme="minorHAnsi" w:hAnsiTheme="minorHAnsi" w:cstheme="minorHAnsi"/>
          <w:lang w:val="de-DE"/>
        </w:rPr>
      </w:pPr>
    </w:p>
    <w:p w14:paraId="5E330AEC" w14:textId="7F2EF544" w:rsidR="005B717A" w:rsidRDefault="00AF7248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b/>
          <w:bCs/>
          <w:noProof/>
          <w:lang w:val="de-DE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45F51718" wp14:editId="65BAF0FB">
                <wp:simplePos x="0" y="0"/>
                <wp:positionH relativeFrom="column">
                  <wp:posOffset>4131939</wp:posOffset>
                </wp:positionH>
                <wp:positionV relativeFrom="paragraph">
                  <wp:posOffset>141605</wp:posOffset>
                </wp:positionV>
                <wp:extent cx="2606040" cy="3287395"/>
                <wp:effectExtent l="171450" t="228600" r="137160" b="255905"/>
                <wp:wrapTight wrapText="bothSides">
                  <wp:wrapPolygon edited="0">
                    <wp:start x="4421" y="-1502"/>
                    <wp:lineTo x="3789" y="-1377"/>
                    <wp:lineTo x="2842" y="4631"/>
                    <wp:lineTo x="2211" y="4631"/>
                    <wp:lineTo x="2211" y="6634"/>
                    <wp:lineTo x="1263" y="6634"/>
                    <wp:lineTo x="789" y="10639"/>
                    <wp:lineTo x="158" y="10639"/>
                    <wp:lineTo x="-316" y="14645"/>
                    <wp:lineTo x="-947" y="14645"/>
                    <wp:lineTo x="-1421" y="18650"/>
                    <wp:lineTo x="3632" y="20653"/>
                    <wp:lineTo x="17842" y="23156"/>
                    <wp:lineTo x="18000" y="23156"/>
                    <wp:lineTo x="19105" y="23156"/>
                    <wp:lineTo x="19737" y="20653"/>
                    <wp:lineTo x="20368" y="18650"/>
                    <wp:lineTo x="20842" y="16647"/>
                    <wp:lineTo x="21474" y="14645"/>
                    <wp:lineTo x="21947" y="12517"/>
                    <wp:lineTo x="20526" y="10639"/>
                    <wp:lineTo x="21158" y="9263"/>
                    <wp:lineTo x="21474" y="6634"/>
                    <wp:lineTo x="22105" y="4631"/>
                    <wp:lineTo x="22579" y="2629"/>
                    <wp:lineTo x="22579" y="1127"/>
                    <wp:lineTo x="21158" y="626"/>
                    <wp:lineTo x="17684" y="626"/>
                    <wp:lineTo x="17684" y="-1377"/>
                    <wp:lineTo x="5368" y="-1502"/>
                    <wp:lineTo x="4421" y="-1502"/>
                  </wp:wrapPolygon>
                </wp:wrapTight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3287395"/>
                          <a:chOff x="0" y="0"/>
                          <a:chExt cx="2606040" cy="3287395"/>
                        </a:xfrm>
                      </wpg:grpSpPr>
                      <pic:pic xmlns:pic="http://schemas.openxmlformats.org/drawingml/2006/picture">
                        <pic:nvPicPr>
                          <pic:cNvPr id="27" name="Grafik 27" descr="Polarlicht – Wiktionary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8540">
                            <a:off x="390525" y="0"/>
                            <a:ext cx="221551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Textfeld 57"/>
                        <wps:cNvSpPr txBox="1"/>
                        <wps:spPr>
                          <a:xfrm rot="749187">
                            <a:off x="0" y="1485900"/>
                            <a:ext cx="2494280" cy="18014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53DE9B" w14:textId="4B200395" w:rsidR="00C37DD9" w:rsidRPr="00C37DD9" w:rsidRDefault="00C37DD9" w:rsidP="00C37DD9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noProof/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 w:rsidRPr="00C37DD9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>Hast du gewusst, dass die Polarlichter auch mit dem Magnetfeld der Erde zusammenhängen?</w:t>
                              </w:r>
                              <w:r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DB0944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 xml:space="preserve">Die Sonne sendet </w:t>
                              </w:r>
                              <w:r w:rsidR="00FB18C0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 xml:space="preserve">elektrisch geladene </w:t>
                              </w:r>
                              <w:r w:rsidR="00DB0944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 xml:space="preserve">Teilchen aus, die </w:t>
                              </w:r>
                              <w:r w:rsidR="00FB18C0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>mit der Atmosphäre der Erde zusammentreffen</w:t>
                              </w:r>
                              <w:r w:rsidR="000C4D54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 xml:space="preserve"> und mit dem Magnetfeld wechselwirken</w:t>
                              </w:r>
                              <w:r w:rsidR="00FB18C0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 xml:space="preserve">. Dabei </w:t>
                              </w:r>
                              <w:r w:rsidR="00586BAD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 xml:space="preserve">wird Energie frei, was wir </w:t>
                              </w:r>
                              <w:r w:rsidR="00CD2CCD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>am</w:t>
                              </w:r>
                              <w:r w:rsidR="00586BAD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  <w:lang w:val="de-DE"/>
                                </w:rPr>
                                <w:t xml:space="preserve"> Leuchten erkennen.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51718" id="Gruppieren 59" o:spid="_x0000_s1049" style="position:absolute;margin-left:325.35pt;margin-top:11.15pt;width:205.2pt;height:258.85pt;z-index:251819520" coordsize="26060,32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">
                <v:shape id="Grafik 27" o:spid="_x0000_s1050" type="#_x0000_t75" alt="Polarlicht – Wiktionary" style="position:absolute;left:3905;width:22155;height:15176;rotation:784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">
                  <v:imagedata r:id="rId30" o:title="Polarlicht – Wiktionary"/>
                </v:shape>
                <v:shape id="Textfeld 57" o:spid="_x0000_s1051" type="#_x0000_t202" style="position:absolute;top:14859;width:24942;height:18014;rotation:8183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" stroked="f">
                  <v:textbox style="mso-fit-shape-to-text:t" inset="0,0,0,0">
                    <w:txbxContent>
                      <w:p w14:paraId="5A53DE9B" w14:textId="4B200395" w:rsidR="00C37DD9" w:rsidRPr="00C37DD9" w:rsidRDefault="00C37DD9" w:rsidP="00C37DD9">
                        <w:pPr>
                          <w:pStyle w:val="Beschriftung"/>
                          <w:rPr>
                            <w:rFonts w:asciiTheme="minorHAnsi" w:hAnsiTheme="minorHAnsi" w:cstheme="minorHAnsi"/>
                            <w:i w:val="0"/>
                            <w:iCs w:val="0"/>
                            <w:noProof/>
                            <w:sz w:val="24"/>
                            <w:szCs w:val="24"/>
                            <w:lang w:val="de-DE"/>
                          </w:rPr>
                        </w:pPr>
                        <w:r w:rsidRPr="00C37DD9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>Hast du gewusst, dass die Polarlichter auch mit dem Magnetfeld der Erde zusammenhängen?</w:t>
                        </w:r>
                        <w:r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DB0944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 xml:space="preserve">Die Sonne sendet </w:t>
                        </w:r>
                        <w:r w:rsidR="00FB18C0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 xml:space="preserve">elektrisch geladene </w:t>
                        </w:r>
                        <w:r w:rsidR="00DB0944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 xml:space="preserve">Teilchen aus, die </w:t>
                        </w:r>
                        <w:r w:rsidR="00FB18C0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>mit der Atmosphäre der Erde zusammentreffen</w:t>
                        </w:r>
                        <w:r w:rsidR="000C4D54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 xml:space="preserve"> und mit dem Magnetfeld wechselwirken</w:t>
                        </w:r>
                        <w:r w:rsidR="00FB18C0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 xml:space="preserve">. Dabei </w:t>
                        </w:r>
                        <w:r w:rsidR="00586BAD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 xml:space="preserve">wird Energie frei, was wir </w:t>
                        </w:r>
                        <w:r w:rsidR="00CD2CCD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>am</w:t>
                        </w:r>
                        <w:r w:rsidR="00586BAD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  <w:lang w:val="de-DE"/>
                          </w:rPr>
                          <w:t xml:space="preserve"> Leuchten erkennen.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03137F6" w14:textId="7E304696" w:rsidR="005B717A" w:rsidRDefault="005B717A">
      <w:pPr>
        <w:rPr>
          <w:rFonts w:asciiTheme="minorHAnsi" w:hAnsiTheme="minorHAnsi" w:cstheme="minorHAnsi"/>
          <w:lang w:val="de-DE"/>
        </w:rPr>
      </w:pPr>
    </w:p>
    <w:p w14:paraId="205CE626" w14:textId="2F85B781" w:rsidR="005B717A" w:rsidRDefault="005B717A">
      <w:pPr>
        <w:rPr>
          <w:rFonts w:asciiTheme="minorHAnsi" w:hAnsiTheme="minorHAnsi" w:cstheme="minorHAnsi"/>
          <w:lang w:val="de-DE"/>
        </w:rPr>
      </w:pPr>
    </w:p>
    <w:p w14:paraId="44240719" w14:textId="5C91E0CA" w:rsidR="005B717A" w:rsidRDefault="005B717A">
      <w:pPr>
        <w:rPr>
          <w:rFonts w:asciiTheme="minorHAnsi" w:hAnsiTheme="minorHAnsi" w:cstheme="minorHAnsi"/>
          <w:lang w:val="de-DE"/>
        </w:rPr>
      </w:pPr>
    </w:p>
    <w:p w14:paraId="368CE551" w14:textId="665979E6" w:rsidR="005B717A" w:rsidRDefault="005B717A">
      <w:pPr>
        <w:rPr>
          <w:rFonts w:asciiTheme="minorHAnsi" w:hAnsiTheme="minorHAnsi" w:cstheme="minorHAnsi"/>
          <w:lang w:val="de-DE"/>
        </w:rPr>
      </w:pPr>
    </w:p>
    <w:p w14:paraId="5B786EBF" w14:textId="3E5D1F8F" w:rsidR="005B717A" w:rsidRDefault="005B717A">
      <w:pPr>
        <w:rPr>
          <w:rFonts w:asciiTheme="minorHAnsi" w:hAnsiTheme="minorHAnsi" w:cstheme="minorHAnsi"/>
          <w:lang w:val="de-DE"/>
        </w:rPr>
      </w:pPr>
    </w:p>
    <w:p w14:paraId="180992DB" w14:textId="77777777" w:rsidR="00D350E7" w:rsidRDefault="00D350E7">
      <w:pPr>
        <w:rPr>
          <w:rFonts w:asciiTheme="minorHAnsi" w:hAnsiTheme="minorHAnsi" w:cstheme="minorHAnsi"/>
          <w:lang w:val="de-DE"/>
        </w:rPr>
      </w:pPr>
    </w:p>
    <w:p w14:paraId="5B5C5D28" w14:textId="77777777" w:rsidR="00AF7248" w:rsidRDefault="00AF7248">
      <w:pPr>
        <w:rPr>
          <w:rFonts w:asciiTheme="minorHAnsi" w:hAnsiTheme="minorHAnsi" w:cstheme="minorHAnsi"/>
          <w:lang w:val="de-DE"/>
        </w:rPr>
      </w:pPr>
    </w:p>
    <w:p w14:paraId="6DC6DDE4" w14:textId="62B20EEF" w:rsidR="00C34E4E" w:rsidRPr="00AF7248" w:rsidRDefault="005B717A" w:rsidP="0040650F">
      <w:pPr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AF7248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lastRenderedPageBreak/>
        <w:t>6</w:t>
      </w:r>
      <w:r w:rsidR="006477BE" w:rsidRPr="00AF7248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.</w:t>
      </w:r>
      <w:r w:rsidR="006477BE" w:rsidRPr="00AF7248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ab/>
      </w:r>
      <w:r w:rsidR="000F707D" w:rsidRPr="00AF7248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Ich k</w:t>
      </w:r>
      <w:r w:rsidR="0084222C" w:rsidRPr="00AF7248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ann selbst eine</w:t>
      </w:r>
      <w:r w:rsidR="0040650F" w:rsidRPr="00AF7248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 Kompassnadel</w:t>
      </w:r>
      <w:r w:rsidR="0084222C" w:rsidRPr="00AF7248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 xml:space="preserve"> herstellen</w:t>
      </w:r>
      <w:r w:rsidR="006D5632" w:rsidRPr="00AF7248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!</w:t>
      </w:r>
    </w:p>
    <w:p w14:paraId="3DAAB1FC" w14:textId="77777777" w:rsidR="00E37F09" w:rsidRPr="0040650F" w:rsidRDefault="00E37F09" w:rsidP="0040650F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lang w:val="de-DE"/>
        </w:rPr>
      </w:pPr>
    </w:p>
    <w:p w14:paraId="0C577844" w14:textId="53AC4952" w:rsidR="00111D18" w:rsidRPr="00772DE7" w:rsidRDefault="00D840FC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772DE7">
        <w:rPr>
          <w:rFonts w:asciiTheme="minorHAnsi" w:hAnsiTheme="minorHAnsi" w:cstheme="minorHAnsi"/>
          <w:noProof/>
          <w:color w:val="1F4E79" w:themeColor="accent5" w:themeShade="80"/>
          <w:sz w:val="28"/>
          <w:szCs w:val="28"/>
          <w:lang w:val="de-DE"/>
        </w:rPr>
        <w:drawing>
          <wp:anchor distT="0" distB="0" distL="114300" distR="114300" simplePos="0" relativeHeight="251644928" behindDoc="1" locked="0" layoutInCell="1" allowOverlap="1" wp14:anchorId="4A3F8B15" wp14:editId="61EF70AB">
            <wp:simplePos x="0" y="0"/>
            <wp:positionH relativeFrom="column">
              <wp:posOffset>-12065</wp:posOffset>
            </wp:positionH>
            <wp:positionV relativeFrom="paragraph">
              <wp:posOffset>73025</wp:posOffset>
            </wp:positionV>
            <wp:extent cx="2854325" cy="1638300"/>
            <wp:effectExtent l="0" t="0" r="3175" b="0"/>
            <wp:wrapTight wrapText="bothSides">
              <wp:wrapPolygon edited="0">
                <wp:start x="0" y="0"/>
                <wp:lineTo x="0" y="21349"/>
                <wp:lineTo x="21480" y="21349"/>
                <wp:lineTo x="2148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240"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Du kannst </w:t>
      </w:r>
      <w:r w:rsidR="00987115"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einen </w:t>
      </w:r>
      <w:r w:rsidR="00BF519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Eisenn</w:t>
      </w:r>
      <w:r w:rsidR="00987115"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agel magnetisieren, sodass er selbst </w:t>
      </w:r>
      <w:r w:rsidR="004E0840"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magnetisch wird. </w:t>
      </w:r>
    </w:p>
    <w:p w14:paraId="25A13574" w14:textId="43F7FC79" w:rsidR="00111D18" w:rsidRDefault="00111D18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1B9D9908" w14:textId="77777777" w:rsidR="00BF02A9" w:rsidRPr="00772DE7" w:rsidRDefault="00BF02A9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566A8072" w14:textId="45BBEA46" w:rsidR="006D0729" w:rsidRPr="00772DE7" w:rsidRDefault="0080251E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Streiche </w:t>
      </w:r>
      <w:r w:rsidR="006C50A5"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ein paar Mal </w:t>
      </w:r>
      <w:r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mit </w:t>
      </w:r>
      <w:r w:rsidR="00444DB3"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dem gleichen Pol in gleicher Richtung</w:t>
      </w:r>
      <w:r w:rsidR="003F5FC3"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über den </w:t>
      </w:r>
      <w:r w:rsidR="00BF519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Nagel</w:t>
      </w:r>
      <w:r w:rsidR="003F5FC3"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. </w:t>
      </w:r>
    </w:p>
    <w:p w14:paraId="4EB485E6" w14:textId="7E8194D4" w:rsidR="00BF02A9" w:rsidRDefault="00BF02A9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4C3785C5" w14:textId="59A0B8F4" w:rsidR="00BF02A9" w:rsidRDefault="00866532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 wp14:anchorId="05E43EF6" wp14:editId="39C24CF4">
                <wp:simplePos x="0" y="0"/>
                <wp:positionH relativeFrom="column">
                  <wp:posOffset>4588510</wp:posOffset>
                </wp:positionH>
                <wp:positionV relativeFrom="paragraph">
                  <wp:posOffset>1677670</wp:posOffset>
                </wp:positionV>
                <wp:extent cx="19621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2AF355" w14:textId="34E8C193" w:rsidR="00866532" w:rsidRPr="00866532" w:rsidRDefault="00866532" w:rsidP="00866532">
                            <w:pPr>
                              <w:pStyle w:val="Beschriftung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6653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Schwimmende</w:t>
                            </w:r>
                            <w:proofErr w:type="spellEnd"/>
                            <w:r w:rsidRPr="0086653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6653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Kompassnadeln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43EF6" id="Textfeld 41" o:spid="_x0000_s1052" type="#_x0000_t202" style="position:absolute;margin-left:361.3pt;margin-top:132.1pt;width:154.5pt;height:.05pt;z-index:-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" stroked="f">
                <v:textbox style="mso-fit-shape-to-text:t" inset="0,0,0,0">
                  <w:txbxContent>
                    <w:p w14:paraId="542AF355" w14:textId="34E8C193" w:rsidR="00866532" w:rsidRPr="00866532" w:rsidRDefault="00866532" w:rsidP="00866532">
                      <w:pPr>
                        <w:pStyle w:val="Beschriftung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 w:rsidRPr="00866532">
                        <w:rPr>
                          <w:rFonts w:asciiTheme="minorHAnsi" w:hAnsiTheme="minorHAnsi" w:cstheme="minorHAnsi"/>
                          <w:i w:val="0"/>
                          <w:iCs w:val="0"/>
                          <w:sz w:val="24"/>
                          <w:szCs w:val="24"/>
                        </w:rPr>
                        <w:t>Schwimmende Kompassnadeln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02A9">
        <w:rPr>
          <w:noProof/>
        </w:rPr>
        <w:drawing>
          <wp:anchor distT="0" distB="0" distL="114300" distR="114300" simplePos="0" relativeHeight="251835904" behindDoc="1" locked="0" layoutInCell="1" allowOverlap="1" wp14:anchorId="56033C60" wp14:editId="6E0EF7A4">
            <wp:simplePos x="0" y="0"/>
            <wp:positionH relativeFrom="column">
              <wp:posOffset>4588510</wp:posOffset>
            </wp:positionH>
            <wp:positionV relativeFrom="paragraph">
              <wp:posOffset>148590</wp:posOffset>
            </wp:positionV>
            <wp:extent cx="196215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90" y="21246"/>
                <wp:lineTo x="21390" y="0"/>
                <wp:lineTo x="0" y="0"/>
              </wp:wrapPolygon>
            </wp:wrapTight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17ABE" w14:textId="5165C860" w:rsidR="00BF02A9" w:rsidRPr="00772DE7" w:rsidRDefault="00BF02A9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7F6E1D50" w14:textId="7C6E424C" w:rsidR="00AF2AE7" w:rsidRDefault="00AF2AE7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772DE7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Teste die magnetische Wirkung und markiere die Pole. </w:t>
      </w:r>
    </w:p>
    <w:p w14:paraId="6633C5DE" w14:textId="2BE28A22" w:rsidR="00903B7A" w:rsidRPr="00772DE7" w:rsidRDefault="00903B7A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Lege deine </w:t>
      </w:r>
      <w:r w:rsidR="00094C72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selbstgemachte Kompassnadel auf ein</w:t>
      </w:r>
      <w:r w:rsidR="007549A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en</w:t>
      </w:r>
      <w:r w:rsidR="00465A3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Moosgumm</w:t>
      </w:r>
      <w:r w:rsidR="007549A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i</w:t>
      </w:r>
      <w:r w:rsidR="00094C72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und lege </w:t>
      </w:r>
      <w:r w:rsidR="00CD2DC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sie</w:t>
      </w:r>
      <w:r w:rsidR="00094C72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in die Wasserschüssel.</w:t>
      </w:r>
      <w:r w:rsidR="00094C72" w:rsidRPr="00094C72">
        <w:rPr>
          <w:rFonts w:asciiTheme="minorHAnsi" w:hAnsiTheme="minorHAnsi" w:cstheme="minorHAnsi"/>
          <w:noProof/>
          <w:lang w:val="de-DE"/>
        </w:rPr>
        <w:t xml:space="preserve"> </w:t>
      </w:r>
    </w:p>
    <w:p w14:paraId="018D0FB1" w14:textId="77777777" w:rsidR="00BF02A9" w:rsidRDefault="00BF02A9">
      <w:pPr>
        <w:rPr>
          <w:rFonts w:asciiTheme="minorHAnsi" w:hAnsiTheme="minorHAnsi" w:cstheme="minorHAnsi"/>
          <w:lang w:val="de-DE"/>
        </w:rPr>
      </w:pPr>
    </w:p>
    <w:p w14:paraId="5A352320" w14:textId="77777777" w:rsidR="00BF02A9" w:rsidRDefault="00BF02A9">
      <w:pPr>
        <w:rPr>
          <w:rFonts w:asciiTheme="minorHAnsi" w:hAnsiTheme="minorHAnsi" w:cstheme="minorHAnsi"/>
          <w:lang w:val="de-DE"/>
        </w:rPr>
      </w:pPr>
    </w:p>
    <w:p w14:paraId="3C7F2CD1" w14:textId="77777777" w:rsidR="00BF02A9" w:rsidRDefault="00BF02A9">
      <w:pPr>
        <w:rPr>
          <w:rFonts w:asciiTheme="minorHAnsi" w:hAnsiTheme="minorHAnsi" w:cstheme="minorHAnsi"/>
          <w:lang w:val="de-DE"/>
        </w:rPr>
      </w:pPr>
    </w:p>
    <w:p w14:paraId="06D52852" w14:textId="241995D3" w:rsidR="007B429F" w:rsidRDefault="00E37F09">
      <w:pPr>
        <w:rPr>
          <w:rFonts w:asciiTheme="minorHAnsi" w:hAnsiTheme="minorHAnsi" w:cstheme="minorHAnsi"/>
          <w:lang w:val="de-DE"/>
        </w:rPr>
      </w:pPr>
      <w:r w:rsidRPr="00CD2DC8">
        <w:rPr>
          <w:rFonts w:asciiTheme="minorHAnsi" w:hAnsiTheme="minorHAnsi" w:cstheme="minorHAnsi"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213D82E7" wp14:editId="4F3F47F6">
                <wp:simplePos x="0" y="0"/>
                <wp:positionH relativeFrom="column">
                  <wp:posOffset>73660</wp:posOffset>
                </wp:positionH>
                <wp:positionV relativeFrom="paragraph">
                  <wp:posOffset>384810</wp:posOffset>
                </wp:positionV>
                <wp:extent cx="6477000" cy="1404620"/>
                <wp:effectExtent l="0" t="0" r="19050" b="222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0643" w14:textId="4C320DAF" w:rsidR="00CD2DC8" w:rsidRDefault="00284BE0" w:rsidP="00D32CA1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Was geht im Inneren des Nagels vor, wenn er </w:t>
                            </w:r>
                            <w:r w:rsidRPr="004028D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magnetisiert wird?</w:t>
                            </w:r>
                          </w:p>
                          <w:p w14:paraId="3743BE2D" w14:textId="065F3292" w:rsidR="00284BE0" w:rsidRPr="00CD2DC8" w:rsidRDefault="00284BE0">
                            <w:pPr>
                              <w:rPr>
                                <w:lang w:val="de-DE"/>
                              </w:rPr>
                            </w:pPr>
                            <w:r w:rsidRPr="008625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Stell dir vor, im Inneren sind ganz kleine Magnete,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man nennt sie </w:t>
                            </w:r>
                            <w:r w:rsidRPr="006801D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Elementarmagnete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. Wenn du mit einem M</w:t>
                            </w:r>
                            <w:r w:rsidRPr="008625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agneten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darüberstreichst, werden sie in eine Richtung ausgerichtet und es bildet sich ein Nord- und ein Südpol</w:t>
                            </w:r>
                            <w:r w:rsidR="00DC6F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D82E7" id="_x0000_s1053" type="#_x0000_t202" style="position:absolute;margin-left:5.8pt;margin-top:30.3pt;width:510pt;height:110.6pt;z-index:251821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" fillcolor="#deeaf6 [664]">
                <v:textbox style="mso-fit-shape-to-text:t">
                  <w:txbxContent>
                    <w:p w14:paraId="7E860643" w14:textId="4C320DAF" w:rsidR="00CD2DC8" w:rsidRDefault="00284BE0" w:rsidP="00D32CA1">
                      <w:pPr>
                        <w:spacing w:after="120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Was geht im Inneren des Nagels vor, wenn er </w:t>
                      </w:r>
                      <w:r w:rsidRPr="004028D4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magnetisiert wird?</w:t>
                      </w:r>
                    </w:p>
                    <w:p w14:paraId="3743BE2D" w14:textId="065F3292" w:rsidR="00284BE0" w:rsidRPr="00CD2DC8" w:rsidRDefault="00284BE0">
                      <w:pPr>
                        <w:rPr>
                          <w:lang w:val="de-DE"/>
                        </w:rPr>
                      </w:pPr>
                      <w:r w:rsidRPr="0086251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Stell dir vor, im Inneren sind ganz kleine Magnete,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man nennt sie </w:t>
                      </w:r>
                      <w:r w:rsidRPr="006801D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Elementarmagnete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. Wenn du mit einem M</w:t>
                      </w:r>
                      <w:r w:rsidRPr="0086251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agneten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darüberstreichst, werden sie in eine Richtung ausgerichtet und es bildet sich ein Nord- und ein Südpol</w:t>
                      </w:r>
                      <w:r w:rsidR="00DC6F8B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647FD" w14:textId="5E45A959" w:rsidR="00936021" w:rsidRDefault="00936021" w:rsidP="001C4970">
      <w:pPr>
        <w:pStyle w:val="Listenabsatz"/>
        <w:rPr>
          <w:rFonts w:asciiTheme="minorHAnsi" w:hAnsiTheme="minorHAnsi" w:cstheme="minorHAnsi"/>
          <w:b/>
          <w:bCs/>
          <w:lang w:val="de-DE"/>
        </w:rPr>
      </w:pPr>
    </w:p>
    <w:p w14:paraId="406820DE" w14:textId="317EB385" w:rsidR="00BF02A9" w:rsidRDefault="004C132F" w:rsidP="001C4970">
      <w:pPr>
        <w:pStyle w:val="Listenabsatz"/>
        <w:rPr>
          <w:rFonts w:asciiTheme="minorHAnsi" w:hAnsiTheme="minorHAnsi" w:cstheme="minorHAnsi"/>
          <w:b/>
          <w:bCs/>
          <w:lang w:val="de-DE"/>
        </w:rPr>
      </w:pPr>
      <w:r>
        <w:rPr>
          <w:rFonts w:asciiTheme="minorHAnsi" w:hAnsiTheme="minorHAnsi" w:cstheme="minorHAnsi"/>
          <w:b/>
          <w:bCs/>
          <w:noProof/>
          <w:lang w:val="de-DE"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222A540D" wp14:editId="49B88C19">
                <wp:simplePos x="0" y="0"/>
                <wp:positionH relativeFrom="column">
                  <wp:posOffset>216535</wp:posOffset>
                </wp:positionH>
                <wp:positionV relativeFrom="paragraph">
                  <wp:posOffset>70485</wp:posOffset>
                </wp:positionV>
                <wp:extent cx="6134735" cy="3008630"/>
                <wp:effectExtent l="0" t="0" r="0" b="1270"/>
                <wp:wrapTight wrapText="bothSides">
                  <wp:wrapPolygon edited="0">
                    <wp:start x="134" y="0"/>
                    <wp:lineTo x="0" y="19421"/>
                    <wp:lineTo x="0" y="21472"/>
                    <wp:lineTo x="21531" y="21472"/>
                    <wp:lineTo x="21531" y="19421"/>
                    <wp:lineTo x="21397" y="0"/>
                    <wp:lineTo x="134" y="0"/>
                  </wp:wrapPolygon>
                </wp:wrapTight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735" cy="3008630"/>
                          <a:chOff x="0" y="95250"/>
                          <a:chExt cx="6134735" cy="3008630"/>
                        </a:xfrm>
                      </wpg:grpSpPr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" t="3485" r="1253" b="4181"/>
                          <a:stretch/>
                        </pic:blipFill>
                        <pic:spPr>
                          <a:xfrm>
                            <a:off x="66675" y="95250"/>
                            <a:ext cx="5991226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feld 44"/>
                        <wps:cNvSpPr txBox="1"/>
                        <wps:spPr>
                          <a:xfrm>
                            <a:off x="0" y="2790825"/>
                            <a:ext cx="6134735" cy="313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E43306" w14:textId="6525CE5A" w:rsidR="004B2757" w:rsidRPr="004B2757" w:rsidRDefault="004B2757" w:rsidP="004B2757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4B2757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Elemen</w:t>
                              </w:r>
                              <w:r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tar</w:t>
                              </w:r>
                              <w:r w:rsidRPr="004B2757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magnete</w:t>
                              </w:r>
                              <w:proofErr w:type="spellEnd"/>
                              <w:r w:rsidRPr="004B2757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8D680A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proofErr w:type="gramStart"/>
                              <w:r w:rsidRPr="004B2757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Quelle:Leifiphysik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A540D" id="Gruppieren 45" o:spid="_x0000_s1054" style="position:absolute;left:0;text-align:left;margin-left:17.05pt;margin-top:5.55pt;width:483.05pt;height:236.9pt;z-index:251857408;mso-height-relative:margin" coordorigin=",952" coordsize="61347,300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">
                <v:shape id="Grafik 43" o:spid="_x0000_s1055" type="#_x0000_t75" style="position:absolute;left:666;top:952;width:59913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">
                  <v:imagedata r:id="rId35" o:title="" croptop="2284f" cropbottom="2740f" cropleft="712f" cropright="821f"/>
                </v:shape>
                <v:shape id="Textfeld 44" o:spid="_x0000_s1056" type="#_x0000_t202" style="position:absolute;top:27908;width:61347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" stroked="f">
                  <v:textbox style="mso-fit-shape-to-text:t" inset="0,0,0,0">
                    <w:txbxContent>
                      <w:p w14:paraId="32E43306" w14:textId="6525CE5A" w:rsidR="004B2757" w:rsidRPr="004B2757" w:rsidRDefault="004B2757" w:rsidP="004B2757">
                        <w:pPr>
                          <w:pStyle w:val="Beschriftung"/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 w:rsidRPr="004B2757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>Elemen</w:t>
                        </w:r>
                        <w:r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>tar</w:t>
                        </w:r>
                        <w:r w:rsidRPr="004B2757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 xml:space="preserve">magnete </w:t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="008D680A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ab/>
                        </w:r>
                        <w:r w:rsidRPr="004B2757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0"/>
                            <w:szCs w:val="20"/>
                          </w:rPr>
                          <w:t>Quelle:Leifiphysik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9C3E4E1" w14:textId="70122B0D" w:rsidR="00E37F09" w:rsidRDefault="00E37F09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0903A3F8" w14:textId="5F114943" w:rsidR="00E37F09" w:rsidRDefault="00E37F09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447668BE" w14:textId="66CB56AF" w:rsidR="00E37F09" w:rsidRDefault="00E37F09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6D5C57D3" w14:textId="3E98FCBE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087087E7" w14:textId="6BF9CF17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6C9F9426" w14:textId="77777777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3983028D" w14:textId="77777777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5E25ADD2" w14:textId="77777777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61C17353" w14:textId="7A2F0A9C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17DF8576" w14:textId="77777777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7693C64F" w14:textId="77777777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107E200C" w14:textId="0624BBAB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07E0BBAF" w14:textId="4E886D88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7896475A" w14:textId="313FADCD" w:rsidR="00BF40A1" w:rsidRDefault="00BF40A1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</w:p>
    <w:p w14:paraId="47AEF504" w14:textId="63E30EBD" w:rsidR="007D7C05" w:rsidRPr="00B21F47" w:rsidRDefault="00477852" w:rsidP="00B21F47">
      <w:pPr>
        <w:pStyle w:val="Listenabsatz"/>
        <w:ind w:left="0"/>
        <w:rPr>
          <w:rFonts w:asciiTheme="minorHAnsi" w:hAnsiTheme="minorHAnsi" w:cstheme="minorHAnsi"/>
          <w:sz w:val="28"/>
          <w:szCs w:val="28"/>
          <w:lang w:val="de-DE"/>
        </w:rPr>
      </w:pPr>
      <w:r w:rsidRPr="00B21F47">
        <w:rPr>
          <w:rFonts w:asciiTheme="minorHAnsi" w:hAnsiTheme="minorHAnsi" w:cstheme="minorHAnsi"/>
          <w:sz w:val="28"/>
          <w:szCs w:val="28"/>
          <w:lang w:val="de-DE"/>
        </w:rPr>
        <w:t>Magnetische Felder entstehen auch dann</w:t>
      </w:r>
      <w:r w:rsidR="00B21F47" w:rsidRPr="00B21F47">
        <w:rPr>
          <w:rFonts w:asciiTheme="minorHAnsi" w:hAnsiTheme="minorHAnsi" w:cstheme="minorHAnsi"/>
          <w:sz w:val="28"/>
          <w:szCs w:val="28"/>
          <w:lang w:val="de-DE"/>
        </w:rPr>
        <w:t xml:space="preserve">, wenn </w:t>
      </w:r>
      <w:r w:rsidR="007D7C05" w:rsidRPr="00B21F47">
        <w:rPr>
          <w:rFonts w:asciiTheme="minorHAnsi" w:hAnsiTheme="minorHAnsi" w:cstheme="minorHAnsi"/>
          <w:sz w:val="28"/>
          <w:szCs w:val="28"/>
          <w:lang w:val="de-DE"/>
        </w:rPr>
        <w:t>elektrischer Strom durch einen elektrischen Leiter (Draht) fließt</w:t>
      </w:r>
      <w:r w:rsidR="000B3E9F">
        <w:rPr>
          <w:rFonts w:asciiTheme="minorHAnsi" w:hAnsiTheme="minorHAnsi" w:cstheme="minorHAnsi"/>
          <w:sz w:val="28"/>
          <w:szCs w:val="28"/>
          <w:lang w:val="de-DE"/>
        </w:rPr>
        <w:t>. Das passiert in einem Elektromagnet</w:t>
      </w:r>
      <w:r w:rsidR="00F919BC">
        <w:rPr>
          <w:rFonts w:asciiTheme="minorHAnsi" w:hAnsiTheme="minorHAnsi" w:cstheme="minorHAnsi"/>
          <w:sz w:val="28"/>
          <w:szCs w:val="28"/>
          <w:lang w:val="de-DE"/>
        </w:rPr>
        <w:t>en.</w:t>
      </w:r>
    </w:p>
    <w:p w14:paraId="57625E98" w14:textId="77777777" w:rsidR="008D0C5F" w:rsidRDefault="008D0C5F" w:rsidP="00B21F47">
      <w:pPr>
        <w:pStyle w:val="Listenabsatz"/>
        <w:ind w:left="0"/>
        <w:rPr>
          <w:rFonts w:asciiTheme="minorHAnsi" w:hAnsiTheme="minorHAnsi" w:cstheme="minorHAnsi"/>
          <w:b/>
          <w:bCs/>
          <w:sz w:val="28"/>
          <w:szCs w:val="28"/>
          <w:lang w:val="de-DE"/>
        </w:rPr>
      </w:pPr>
    </w:p>
    <w:p w14:paraId="3AC35085" w14:textId="11E9AC1A" w:rsidR="00D87F1E" w:rsidRPr="00D87F1E" w:rsidRDefault="00F95247" w:rsidP="00D87F1E">
      <w:pPr>
        <w:jc w:val="center"/>
        <w:rPr>
          <w:rFonts w:asciiTheme="minorHAnsi" w:hAnsiTheme="minorHAnsi" w:cstheme="minorHAnsi"/>
          <w:i/>
          <w:iCs/>
          <w:sz w:val="28"/>
          <w:szCs w:val="28"/>
          <w:lang w:val="de-DE"/>
        </w:rPr>
      </w:pPr>
      <w:r>
        <w:rPr>
          <w:rFonts w:asciiTheme="minorHAnsi" w:hAnsiTheme="minorHAnsi" w:cstheme="minorHAnsi"/>
          <w:i/>
          <w:iCs/>
          <w:noProof/>
          <w:sz w:val="28"/>
          <w:szCs w:val="28"/>
          <w:lang w:val="de-DE"/>
        </w:rPr>
        <w:lastRenderedPageBreak/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783233E8" wp14:editId="47E36BDB">
                <wp:simplePos x="0" y="0"/>
                <wp:positionH relativeFrom="column">
                  <wp:posOffset>4300220</wp:posOffset>
                </wp:positionH>
                <wp:positionV relativeFrom="paragraph">
                  <wp:posOffset>0</wp:posOffset>
                </wp:positionV>
                <wp:extent cx="2371725" cy="2940685"/>
                <wp:effectExtent l="0" t="0" r="9525" b="0"/>
                <wp:wrapTight wrapText="bothSides">
                  <wp:wrapPolygon edited="0">
                    <wp:start x="10930" y="0"/>
                    <wp:lineTo x="1561" y="1119"/>
                    <wp:lineTo x="173" y="1399"/>
                    <wp:lineTo x="0" y="16511"/>
                    <wp:lineTo x="0" y="18610"/>
                    <wp:lineTo x="173" y="21409"/>
                    <wp:lineTo x="21513" y="21409"/>
                    <wp:lineTo x="21513" y="1399"/>
                    <wp:lineTo x="21340" y="0"/>
                    <wp:lineTo x="10930" y="0"/>
                  </wp:wrapPolygon>
                </wp:wrapTight>
                <wp:docPr id="199" name="Gruppieren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940685"/>
                          <a:chOff x="266700" y="0"/>
                          <a:chExt cx="2371725" cy="2940685"/>
                        </a:xfrm>
                      </wpg:grpSpPr>
                      <pic:pic xmlns:pic="http://schemas.openxmlformats.org/drawingml/2006/picture">
                        <pic:nvPicPr>
                          <pic:cNvPr id="197" name="Grafik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3" r="17760"/>
                          <a:stretch/>
                        </pic:blipFill>
                        <pic:spPr bwMode="auto">
                          <a:xfrm>
                            <a:off x="314325" y="180975"/>
                            <a:ext cx="23241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Textfeld 49"/>
                        <wps:cNvSpPr txBox="1"/>
                        <wps:spPr>
                          <a:xfrm>
                            <a:off x="314325" y="2627630"/>
                            <a:ext cx="2324100" cy="313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C670BC" w14:textId="2EBA76AB" w:rsidR="00920EA2" w:rsidRPr="00920EA2" w:rsidRDefault="00920EA2" w:rsidP="00920EA2">
                              <w:pPr>
                                <w:pStyle w:val="Beschriftung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noProof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920EA2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Einfache</w:t>
                              </w:r>
                              <w:r w:rsidR="008572FB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r</w:t>
                              </w:r>
                              <w:proofErr w:type="spellEnd"/>
                              <w:r w:rsidRPr="00920EA2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920EA2"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Elektromagnet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0"/>
                            <a:ext cx="109537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58F38" w14:textId="3F41FF07" w:rsidR="00DA5BF4" w:rsidRPr="00DA5BF4" w:rsidRDefault="00DA5BF4">
                              <w:pP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</w:pPr>
                              <w:proofErr w:type="spellStart"/>
                              <w:r w:rsidRPr="00DA5BF4">
                                <w:rPr>
                                  <w:rFonts w:asciiTheme="minorHAnsi" w:hAnsiTheme="minorHAnsi" w:cstheme="minorHAnsi"/>
                                </w:rPr>
                                <w:t>Lüsterklemme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725" y="457200"/>
                            <a:ext cx="6477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2E76D" w14:textId="70439871" w:rsidR="00DA5BF4" w:rsidRPr="00DA5BF4" w:rsidRDefault="00DA5BF4" w:rsidP="00DA5BF4">
                              <w:pP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  <w:t>Nagel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3025" y="1419225"/>
                            <a:ext cx="7620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376BB" w14:textId="1A28B6AA" w:rsidR="00DA5BF4" w:rsidRPr="00DA5BF4" w:rsidRDefault="00DA5BF4" w:rsidP="00DA5BF4">
                              <w:pP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  <w:t>Schalter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2247900"/>
                            <a:ext cx="100012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2BD62" w14:textId="644B19E0" w:rsidR="003A41B3" w:rsidRPr="00DA5BF4" w:rsidRDefault="003A41B3" w:rsidP="003A41B3">
                              <w:pP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de-DE"/>
                                </w:rPr>
                                <w:t>Stromquelle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233E8" id="Gruppieren 199" o:spid="_x0000_s1057" style="position:absolute;left:0;text-align:left;margin-left:338.6pt;margin-top:0;width:186.75pt;height:231.55pt;z-index:-251447808;mso-width-relative:margin;mso-height-relative:margin" coordorigin="2667" coordsize="23717,29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">
                <v:shape id="Grafik 197" o:spid="_x0000_s1058" type="#_x0000_t75" style="position:absolute;left:3143;top:1809;width:23241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">
                  <v:imagedata r:id="rId37" o:title="" cropleft="7591f" cropright="11639f"/>
                </v:shape>
                <v:shape id="Textfeld 49" o:spid="_x0000_s1059" type="#_x0000_t202" style="position:absolute;left:3143;top:26276;width:23241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" stroked="f">
                  <v:textbox style="mso-fit-shape-to-text:t" inset="0,0,0,0">
                    <w:txbxContent>
                      <w:p w14:paraId="36C670BC" w14:textId="2EBA76AB" w:rsidR="00920EA2" w:rsidRPr="00920EA2" w:rsidRDefault="00920EA2" w:rsidP="00920EA2">
                        <w:pPr>
                          <w:pStyle w:val="Beschriftung"/>
                          <w:rPr>
                            <w:rFonts w:asciiTheme="minorHAnsi" w:hAnsiTheme="minorHAnsi" w:cstheme="minorHAnsi"/>
                            <w:i w:val="0"/>
                            <w:iCs w:val="0"/>
                            <w:noProof/>
                            <w:sz w:val="24"/>
                            <w:szCs w:val="24"/>
                          </w:rPr>
                        </w:pPr>
                        <w:r w:rsidRPr="00920EA2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>Einfache</w:t>
                        </w:r>
                        <w:r w:rsidR="008572FB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>r</w:t>
                        </w:r>
                        <w:r w:rsidRPr="00920EA2">
                          <w:rPr>
                            <w:rFonts w:asciiTheme="minorHAnsi" w:hAnsiTheme="minorHAnsi" w:cstheme="minorHAnsi"/>
                            <w:i w:val="0"/>
                            <w:iCs w:val="0"/>
                            <w:sz w:val="24"/>
                            <w:szCs w:val="24"/>
                          </w:rPr>
                          <w:t xml:space="preserve"> Elektromagnet</w:t>
                        </w:r>
                      </w:p>
                    </w:txbxContent>
                  </v:textbox>
                </v:shape>
                <v:shape id="_x0000_s1060" type="#_x0000_t202" style="position:absolute;left:14954;width:1095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4W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" stroked="f">
                  <v:textbox style="mso-fit-shape-to-text:t">
                    <w:txbxContent>
                      <w:p w14:paraId="12758F38" w14:textId="3F41FF07" w:rsidR="00DA5BF4" w:rsidRPr="00DA5BF4" w:rsidRDefault="00DA5BF4">
                        <w:pPr>
                          <w:rPr>
                            <w:rFonts w:asciiTheme="minorHAnsi" w:hAnsiTheme="minorHAnsi" w:cstheme="minorHAnsi"/>
                            <w:lang w:val="de-DE"/>
                          </w:rPr>
                        </w:pPr>
                        <w:r w:rsidRPr="00DA5BF4">
                          <w:rPr>
                            <w:rFonts w:asciiTheme="minorHAnsi" w:hAnsiTheme="minorHAnsi" w:cstheme="minorHAnsi"/>
                          </w:rPr>
                          <w:t>Lüsterklemme</w:t>
                        </w:r>
                      </w:p>
                    </w:txbxContent>
                  </v:textbox>
                </v:shape>
                <v:shape id="_x0000_s1061" type="#_x0000_t202" style="position:absolute;left:19907;top:4572;width:64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GX6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GcP/l/gD5OIPAAD//wMAUEsBAi0AFAAGAAgAAAAhANvh9svuAAAAhQEAABMAAAAAAAAAAAAAAAAA&#10;AAAAAFtDb250ZW50X1R5cGVzXS54bWxQSwECLQAUAAYACAAAACEAWvQsW78AAAAVAQAACwAAAAAA&#10;AAAAAAAAAAAfAQAAX3JlbHMvLnJlbHNQSwECLQAUAAYACAAAACEAP+xl+sAAAADbAAAADwAAAAAA&#10;AAAAAAAAAAAHAgAAZHJzL2Rvd25yZXYueG1sUEsFBgAAAAADAAMAtwAAAPQCAAAAAA==&#10;" stroked="f">
                  <v:textbox style="mso-fit-shape-to-text:t">
                    <w:txbxContent>
                      <w:p w14:paraId="4F32E76D" w14:textId="70439871" w:rsidR="00DA5BF4" w:rsidRPr="00DA5BF4" w:rsidRDefault="00DA5BF4" w:rsidP="00DA5BF4">
                        <w:pPr>
                          <w:rPr>
                            <w:rFonts w:asciiTheme="minorHAnsi" w:hAnsiTheme="minorHAnsi" w:cstheme="minorHAnsi"/>
                            <w:lang w:val="de-D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de-DE"/>
                          </w:rPr>
                          <w:t>Nagel</w:t>
                        </w:r>
                      </w:p>
                    </w:txbxContent>
                  </v:textbox>
                </v:shape>
                <v:shape id="_x0000_s1062" type="#_x0000_t202" style="position:absolute;left:13430;top:14192;width:7620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gVwwAAANsAAAAPAAAAZHJzL2Rvd25yZXYueG1sRI/NasJA&#10;FIX3Qt9huAV3OrEY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30lYFcMAAADbAAAADwAA&#10;AAAAAAAAAAAAAAAHAgAAZHJzL2Rvd25yZXYueG1sUEsFBgAAAAADAAMAtwAAAPcCAAAAAA==&#10;" stroked="f">
                  <v:textbox style="mso-fit-shape-to-text:t">
                    <w:txbxContent>
                      <w:p w14:paraId="1B0376BB" w14:textId="1A28B6AA" w:rsidR="00DA5BF4" w:rsidRPr="00DA5BF4" w:rsidRDefault="00DA5BF4" w:rsidP="00DA5BF4">
                        <w:pPr>
                          <w:rPr>
                            <w:rFonts w:asciiTheme="minorHAnsi" w:hAnsiTheme="minorHAnsi" w:cstheme="minorHAnsi"/>
                            <w:lang w:val="de-D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de-DE"/>
                          </w:rPr>
                          <w:t>Schalter</w:t>
                        </w:r>
                      </w:p>
                    </w:txbxContent>
                  </v:textbox>
                </v:shape>
                <v:shape id="_x0000_s1063" type="#_x0000_t202" style="position:absolute;left:2667;top:22479;width:10001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IQ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" stroked="f">
                  <v:textbox style="mso-fit-shape-to-text:t">
                    <w:txbxContent>
                      <w:p w14:paraId="14E2BD62" w14:textId="644B19E0" w:rsidR="003A41B3" w:rsidRPr="00DA5BF4" w:rsidRDefault="003A41B3" w:rsidP="003A41B3">
                        <w:pPr>
                          <w:rPr>
                            <w:rFonts w:asciiTheme="minorHAnsi" w:hAnsiTheme="minorHAnsi" w:cstheme="minorHAnsi"/>
                            <w:lang w:val="de-D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de-DE"/>
                          </w:rPr>
                          <w:t>Stromquelle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D5EB0">
        <w:rPr>
          <w:rFonts w:asciiTheme="minorHAnsi" w:hAnsiTheme="minorHAnsi" w:cstheme="minorHAnsi"/>
          <w:i/>
          <w:iCs/>
          <w:sz w:val="28"/>
          <w:szCs w:val="28"/>
          <w:lang w:val="de-DE"/>
        </w:rPr>
        <w:t xml:space="preserve">4. Teil: </w:t>
      </w:r>
      <w:r w:rsidR="00D87F1E" w:rsidRPr="00D87F1E">
        <w:rPr>
          <w:rFonts w:asciiTheme="minorHAnsi" w:hAnsiTheme="minorHAnsi" w:cstheme="minorHAnsi"/>
          <w:i/>
          <w:iCs/>
          <w:sz w:val="28"/>
          <w:szCs w:val="28"/>
          <w:lang w:val="de-DE"/>
        </w:rPr>
        <w:t>Elektromagnet und Elektromotor</w:t>
      </w:r>
    </w:p>
    <w:p w14:paraId="6CCBD452" w14:textId="34C20294" w:rsidR="007D7C05" w:rsidRPr="00A453F1" w:rsidRDefault="005B717A" w:rsidP="00E37F09">
      <w:pPr>
        <w:pStyle w:val="Listenabsatz"/>
        <w:ind w:left="0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7</w:t>
      </w:r>
      <w:r w:rsidR="006477BE"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.</w:t>
      </w:r>
      <w:r w:rsidR="006477BE"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ab/>
      </w:r>
      <w:r w:rsidR="00B21F47"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Elektromagnet</w:t>
      </w:r>
    </w:p>
    <w:p w14:paraId="36CD25E9" w14:textId="5CAB3F2D" w:rsidR="0012225E" w:rsidRDefault="002106C0" w:rsidP="002106C0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sz w:val="28"/>
          <w:szCs w:val="28"/>
          <w:lang w:val="de-DE"/>
        </w:rPr>
        <w:t>Wir können a</w:t>
      </w:r>
      <w:r w:rsidR="0012225E" w:rsidRPr="007D4CFE">
        <w:rPr>
          <w:rFonts w:asciiTheme="minorHAnsi" w:hAnsiTheme="minorHAnsi" w:cstheme="minorHAnsi"/>
          <w:sz w:val="28"/>
          <w:szCs w:val="28"/>
          <w:lang w:val="de-DE"/>
        </w:rPr>
        <w:t xml:space="preserve">lso </w:t>
      </w:r>
      <w:r>
        <w:rPr>
          <w:rFonts w:asciiTheme="minorHAnsi" w:hAnsiTheme="minorHAnsi" w:cstheme="minorHAnsi"/>
          <w:sz w:val="28"/>
          <w:szCs w:val="28"/>
          <w:lang w:val="de-DE"/>
        </w:rPr>
        <w:t>einen</w:t>
      </w:r>
      <w:r w:rsidR="00EE6D39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  <w:r w:rsidR="00EE6D39" w:rsidRPr="00EE6D39">
        <w:rPr>
          <w:rFonts w:asciiTheme="minorHAnsi" w:hAnsiTheme="minorHAnsi" w:cstheme="minorHAnsi"/>
          <w:b/>
          <w:bCs/>
          <w:sz w:val="28"/>
          <w:szCs w:val="28"/>
          <w:lang w:val="de-DE"/>
        </w:rPr>
        <w:t>Elektromagneten</w:t>
      </w:r>
      <w:r w:rsidR="00EE6D39">
        <w:rPr>
          <w:rFonts w:asciiTheme="minorHAnsi" w:hAnsiTheme="minorHAnsi" w:cstheme="minorHAnsi"/>
          <w:sz w:val="28"/>
          <w:szCs w:val="28"/>
          <w:lang w:val="de-DE"/>
        </w:rPr>
        <w:t xml:space="preserve"> selbst herstellen. Dazu </w:t>
      </w:r>
      <w:r w:rsidR="00E1786E">
        <w:rPr>
          <w:rFonts w:asciiTheme="minorHAnsi" w:hAnsiTheme="minorHAnsi" w:cstheme="minorHAnsi"/>
          <w:sz w:val="28"/>
          <w:szCs w:val="28"/>
          <w:lang w:val="de-DE"/>
        </w:rPr>
        <w:t xml:space="preserve">brauchen wir einen </w:t>
      </w:r>
      <w:r w:rsidR="0012225E" w:rsidRPr="007D4CFE">
        <w:rPr>
          <w:rFonts w:asciiTheme="minorHAnsi" w:hAnsiTheme="minorHAnsi" w:cstheme="minorHAnsi"/>
          <w:sz w:val="28"/>
          <w:szCs w:val="28"/>
          <w:lang w:val="de-DE"/>
        </w:rPr>
        <w:t xml:space="preserve">elektrischen </w:t>
      </w:r>
      <w:r w:rsidR="00E1786E">
        <w:rPr>
          <w:rFonts w:asciiTheme="minorHAnsi" w:hAnsiTheme="minorHAnsi" w:cstheme="minorHAnsi"/>
          <w:sz w:val="28"/>
          <w:szCs w:val="28"/>
          <w:lang w:val="de-DE"/>
        </w:rPr>
        <w:t>Leiter</w:t>
      </w:r>
      <w:r w:rsidR="003C625B">
        <w:rPr>
          <w:rFonts w:asciiTheme="minorHAnsi" w:hAnsiTheme="minorHAnsi" w:cstheme="minorHAnsi"/>
          <w:sz w:val="28"/>
          <w:szCs w:val="28"/>
          <w:lang w:val="de-DE"/>
        </w:rPr>
        <w:t>, einen Eisennagel</w:t>
      </w:r>
      <w:r w:rsidR="00E1786E">
        <w:rPr>
          <w:rFonts w:asciiTheme="minorHAnsi" w:hAnsiTheme="minorHAnsi" w:cstheme="minorHAnsi"/>
          <w:sz w:val="28"/>
          <w:szCs w:val="28"/>
          <w:lang w:val="de-DE"/>
        </w:rPr>
        <w:t xml:space="preserve"> und eine </w:t>
      </w:r>
      <w:r w:rsidR="004E6E2C">
        <w:rPr>
          <w:rFonts w:asciiTheme="minorHAnsi" w:hAnsiTheme="minorHAnsi" w:cstheme="minorHAnsi"/>
          <w:sz w:val="28"/>
          <w:szCs w:val="28"/>
          <w:lang w:val="de-DE"/>
        </w:rPr>
        <w:t>Batterie</w:t>
      </w:r>
      <w:r w:rsidR="0012225E" w:rsidRPr="007D4CFE">
        <w:rPr>
          <w:rFonts w:asciiTheme="minorHAnsi" w:hAnsiTheme="minorHAnsi" w:cstheme="minorHAnsi"/>
          <w:sz w:val="28"/>
          <w:szCs w:val="28"/>
          <w:lang w:val="de-DE"/>
        </w:rPr>
        <w:t xml:space="preserve">. </w:t>
      </w:r>
    </w:p>
    <w:p w14:paraId="04E9C3A2" w14:textId="617EE3EB" w:rsidR="00E32390" w:rsidRDefault="00E32390" w:rsidP="002106C0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35168E93" w14:textId="57C00EA4" w:rsidR="00E32390" w:rsidRDefault="00E32390" w:rsidP="002106C0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8E275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Wickle </w:t>
      </w:r>
      <w:r w:rsidR="008E275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nun </w:t>
      </w:r>
      <w:r w:rsidR="003C625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den</w:t>
      </w:r>
      <w:r w:rsidRPr="008E275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Draht </w:t>
      </w:r>
      <w:r w:rsidR="0079071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um</w:t>
      </w:r>
      <w:r w:rsidR="00E5670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</w:t>
      </w:r>
      <w:r w:rsidR="003C625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den</w:t>
      </w:r>
      <w:r w:rsidR="00E5670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Eisennagel</w:t>
      </w:r>
      <w:r w:rsidR="003C625B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. </w:t>
      </w:r>
      <w:r w:rsidR="00CA2ECD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Entferne am Drahtende die</w:t>
      </w:r>
      <w:r w:rsidR="00ED7D71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Kunststoffisolierung (ca. 1 cm). </w:t>
      </w:r>
      <w:r w:rsidR="007D4633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Verbinde </w:t>
      </w:r>
      <w:r w:rsidR="00ED7D71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nun </w:t>
      </w:r>
      <w:r w:rsidR="007D4633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die </w:t>
      </w:r>
      <w:r w:rsidR="00CA2ECD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Drahtenden </w:t>
      </w:r>
      <w:r w:rsidR="00ED7D71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über die Lüsterklemme </w:t>
      </w:r>
      <w:r w:rsidR="003F03C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mit der </w:t>
      </w:r>
      <w:r w:rsidR="00AA38B0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Batterie</w:t>
      </w:r>
      <w:r w:rsidR="003F03C8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. Baue auch einen Schalter mit ein. </w:t>
      </w:r>
      <w:r w:rsidR="00C154D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Mit dem Schalter kannst du den Magneten ein- und ausschalten. </w:t>
      </w:r>
    </w:p>
    <w:p w14:paraId="51B859E9" w14:textId="3151C5E6" w:rsidR="00F95247" w:rsidRDefault="00991CE3" w:rsidP="009353B1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Kann </w:t>
      </w:r>
      <w:r w:rsidR="008A6AF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dein</w:t>
      </w: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</w:t>
      </w:r>
      <w:r w:rsidR="008A6AF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Magnet</w:t>
      </w: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</w:t>
      </w:r>
      <w:r w:rsidR="008A6AFF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Büroklammern anheben?</w:t>
      </w:r>
    </w:p>
    <w:p w14:paraId="3837885D" w14:textId="2921D2E3" w:rsidR="00F23E04" w:rsidRPr="00846C27" w:rsidRDefault="00991CE3" w:rsidP="009353B1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B039D2">
        <w:rPr>
          <w:rFonts w:asciiTheme="minorHAnsi" w:hAnsiTheme="minorHAnsi" w:cstheme="minorHAnsi"/>
          <w:noProof/>
          <w:sz w:val="28"/>
          <w:szCs w:val="28"/>
          <w:lang w:val="de-DE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137670B7" wp14:editId="7AAD830D">
                <wp:simplePos x="0" y="0"/>
                <wp:positionH relativeFrom="column">
                  <wp:posOffset>-155575</wp:posOffset>
                </wp:positionH>
                <wp:positionV relativeFrom="paragraph">
                  <wp:posOffset>443230</wp:posOffset>
                </wp:positionV>
                <wp:extent cx="6810375" cy="1404620"/>
                <wp:effectExtent l="0" t="0" r="28575" b="26035"/>
                <wp:wrapSquare wrapText="bothSides"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9F61F" w14:textId="38EE42D7" w:rsidR="00767B0A" w:rsidRDefault="00767B0A" w:rsidP="00767B0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Wichtig zu wissen</w:t>
                            </w:r>
                            <w:r w:rsidRPr="00B039D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767B0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Wickelt man den Draht zu einer </w:t>
                            </w:r>
                            <w:r w:rsidRPr="007907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Spule</w:t>
                            </w:r>
                            <w:r w:rsidRPr="00767B0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auf, erhält man einen Elektromagneten. Ein Eisenkern</w:t>
                            </w:r>
                            <w:r w:rsidR="004209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, umwickelt mit Draht, ist eine Spule. In einer Spule </w:t>
                            </w:r>
                            <w:r w:rsidR="00F23E0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wird die </w:t>
                            </w:r>
                            <w:r w:rsidRPr="00767B0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magnetische Wirkung</w:t>
                            </w:r>
                            <w:r w:rsidR="00F23E0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verstärkt</w:t>
                            </w:r>
                            <w:r w:rsidRPr="00767B0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14:paraId="27870ABF" w14:textId="02B416A9" w:rsidR="008B6B68" w:rsidRDefault="008B6B68" w:rsidP="00767B0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1D5F9A1" w14:textId="4C1D07F8" w:rsidR="008B6B68" w:rsidRDefault="008B6B68" w:rsidP="00767B0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Einen Elektromagneten kann man durch elektrischen Strom an- und ausschalten</w:t>
                            </w:r>
                            <w:r w:rsidR="00B528C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14:paraId="10C7A4F7" w14:textId="0BF6C293" w:rsidR="00B528C7" w:rsidRPr="00B039D2" w:rsidRDefault="00B528C7" w:rsidP="00767B0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Beim Dauermagneten </w:t>
                            </w:r>
                            <w:r w:rsidR="00A0666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ist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 die </w:t>
                            </w:r>
                            <w:r w:rsidR="00A0666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magnetische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Wirkung </w:t>
                            </w:r>
                            <w:r w:rsidR="00A0666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dauerhaft, permanent.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7670B7" id="_x0000_s1064" type="#_x0000_t202" style="position:absolute;margin-left:-12.25pt;margin-top:34.9pt;width:536.25pt;height:110.6pt;z-index:251810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" fillcolor="#deeaf6 [664]">
                <v:textbox style="mso-fit-shape-to-text:t">
                  <w:txbxContent>
                    <w:p w14:paraId="5849F61F" w14:textId="38EE42D7" w:rsidR="00767B0A" w:rsidRDefault="00767B0A" w:rsidP="00767B0A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Wichtig zu wissen</w:t>
                      </w:r>
                      <w:r w:rsidRPr="00B039D2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767B0A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Wickelt man den Draht zu einer </w:t>
                      </w:r>
                      <w:r w:rsidRPr="0079071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Spule</w:t>
                      </w:r>
                      <w:r w:rsidRPr="00767B0A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auf, erhält man einen Elektromagneten. Ein Eisenkern</w:t>
                      </w:r>
                      <w:r w:rsidR="004209D0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, umwickelt mit Draht, ist eine Spule. In einer Spule </w:t>
                      </w:r>
                      <w:r w:rsidR="00F23E04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wird die </w:t>
                      </w:r>
                      <w:r w:rsidRPr="00767B0A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magnetische Wirkung</w:t>
                      </w:r>
                      <w:r w:rsidR="00F23E04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verstärkt</w:t>
                      </w:r>
                      <w:r w:rsidRPr="00767B0A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14:paraId="27870ABF" w14:textId="02B416A9" w:rsidR="008B6B68" w:rsidRDefault="008B6B68" w:rsidP="00767B0A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14:paraId="51D5F9A1" w14:textId="4C1D07F8" w:rsidR="008B6B68" w:rsidRDefault="008B6B68" w:rsidP="00767B0A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Einen Elektromagneten kann man durch elektrischen Strom an- und ausschalten</w:t>
                      </w:r>
                      <w:r w:rsidR="00B528C7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14:paraId="10C7A4F7" w14:textId="0BF6C293" w:rsidR="00B528C7" w:rsidRPr="00B039D2" w:rsidRDefault="00B528C7" w:rsidP="00767B0A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Beim Dauermagneten </w:t>
                      </w:r>
                      <w:r w:rsidR="00A0666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ist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 die </w:t>
                      </w:r>
                      <w:r w:rsidR="00A0666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magnetische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Wirkung </w:t>
                      </w:r>
                      <w:r w:rsidR="00A0666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 xml:space="preserve">dauerhaft, permanent.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215BC3" w14:textId="05F5036A" w:rsidR="00A06668" w:rsidRPr="006839BA" w:rsidRDefault="006839BA" w:rsidP="006839BA">
      <w:pPr>
        <w:spacing w:after="120"/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sz w:val="28"/>
          <w:szCs w:val="28"/>
          <w:lang w:val="de-DE"/>
        </w:rPr>
        <w:t xml:space="preserve">Überlege: </w:t>
      </w:r>
      <w:r w:rsidR="00880477" w:rsidRPr="006839BA">
        <w:rPr>
          <w:rFonts w:asciiTheme="minorHAnsi" w:hAnsiTheme="minorHAnsi" w:cstheme="minorHAnsi"/>
          <w:sz w:val="28"/>
          <w:szCs w:val="28"/>
          <w:lang w:val="de-DE"/>
        </w:rPr>
        <w:t>Wo kommen Dauermagnete</w:t>
      </w:r>
      <w:r w:rsidRPr="006839BA">
        <w:rPr>
          <w:rFonts w:asciiTheme="minorHAnsi" w:hAnsiTheme="minorHAnsi" w:cstheme="minorHAnsi"/>
          <w:sz w:val="28"/>
          <w:szCs w:val="28"/>
          <w:lang w:val="de-DE"/>
        </w:rPr>
        <w:t xml:space="preserve"> zum Einsatz, wo Elektromagnete?</w:t>
      </w:r>
    </w:p>
    <w:p w14:paraId="052FC053" w14:textId="77777777" w:rsidR="00391CFF" w:rsidRDefault="00391CFF" w:rsidP="00862C21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lang w:val="de-DE"/>
        </w:rPr>
      </w:pPr>
    </w:p>
    <w:p w14:paraId="156F06F5" w14:textId="45EFC8B8" w:rsidR="00272E00" w:rsidRPr="00A453F1" w:rsidRDefault="005B717A" w:rsidP="008D0C5F">
      <w:pPr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8</w:t>
      </w:r>
      <w:r w:rsidR="006477BE"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.</w:t>
      </w:r>
      <w:r w:rsidR="006477BE"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ab/>
      </w:r>
      <w:r w:rsidR="00862C21"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Magnetrührer</w:t>
      </w:r>
    </w:p>
    <w:p w14:paraId="4FF148E2" w14:textId="50F514A7" w:rsidR="00BE0F8A" w:rsidRDefault="0002498F" w:rsidP="00C178FD">
      <w:pPr>
        <w:spacing w:after="120"/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92896" behindDoc="1" locked="0" layoutInCell="1" allowOverlap="1" wp14:anchorId="6EC40C0C" wp14:editId="6D898966">
            <wp:simplePos x="0" y="0"/>
            <wp:positionH relativeFrom="column">
              <wp:posOffset>1711960</wp:posOffset>
            </wp:positionH>
            <wp:positionV relativeFrom="paragraph">
              <wp:posOffset>439420</wp:posOffset>
            </wp:positionV>
            <wp:extent cx="3419475" cy="2447290"/>
            <wp:effectExtent l="0" t="0" r="9525" b="0"/>
            <wp:wrapTight wrapText="bothSides">
              <wp:wrapPolygon edited="0">
                <wp:start x="0" y="0"/>
                <wp:lineTo x="0" y="21353"/>
                <wp:lineTo x="21540" y="21353"/>
                <wp:lineTo x="21540" y="0"/>
                <wp:lineTo x="0" y="0"/>
              </wp:wrapPolygon>
            </wp:wrapTight>
            <wp:docPr id="17" name="Grafik 17" descr="Magnetrührer mit Heizpla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etrührer mit Heizplatt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4FE" w:rsidRPr="009F74FE">
        <w:rPr>
          <w:rFonts w:asciiTheme="minorHAnsi" w:hAnsiTheme="minorHAnsi" w:cstheme="minorHAnsi"/>
          <w:sz w:val="28"/>
          <w:szCs w:val="28"/>
          <w:lang w:val="de-DE"/>
        </w:rPr>
        <w:t xml:space="preserve">Ein Magnetrührer ist ein elektrisches Gerät, welches im chemischen Labor zum </w:t>
      </w:r>
      <w:r w:rsidR="00874B11">
        <w:rPr>
          <w:rFonts w:asciiTheme="minorHAnsi" w:hAnsiTheme="minorHAnsi" w:cstheme="minorHAnsi"/>
          <w:sz w:val="28"/>
          <w:szCs w:val="28"/>
          <w:lang w:val="de-DE"/>
        </w:rPr>
        <w:t>Umr</w:t>
      </w:r>
      <w:r w:rsidR="009F74FE" w:rsidRPr="009F74FE">
        <w:rPr>
          <w:rFonts w:asciiTheme="minorHAnsi" w:hAnsiTheme="minorHAnsi" w:cstheme="minorHAnsi"/>
          <w:sz w:val="28"/>
          <w:szCs w:val="28"/>
          <w:lang w:val="de-DE"/>
        </w:rPr>
        <w:t>ühren von Flüssigkeiten verwendet wird.</w:t>
      </w:r>
    </w:p>
    <w:p w14:paraId="1D508B14" w14:textId="231AA9E9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76F9771A" w14:textId="4944EDF2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22F82EE5" w14:textId="1B59F3AD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79AD20DF" w14:textId="6B79C33A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184B0FC4" w14:textId="59EE1257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1D428307" w14:textId="49CAD10A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04C2449A" w14:textId="2BCE84DD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2CCBDF9D" w14:textId="244E4EE5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25C19357" w14:textId="621A2B76" w:rsidR="00272E00" w:rsidRDefault="00272E00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2860829A" wp14:editId="5068FBAD">
                <wp:simplePos x="0" y="0"/>
                <wp:positionH relativeFrom="column">
                  <wp:posOffset>2114550</wp:posOffset>
                </wp:positionH>
                <wp:positionV relativeFrom="paragraph">
                  <wp:posOffset>36195</wp:posOffset>
                </wp:positionV>
                <wp:extent cx="2418715" cy="635"/>
                <wp:effectExtent l="0" t="0" r="635" b="8255"/>
                <wp:wrapTight wrapText="bothSides">
                  <wp:wrapPolygon edited="0">
                    <wp:start x="0" y="0"/>
                    <wp:lineTo x="0" y="20698"/>
                    <wp:lineTo x="21436" y="20698"/>
                    <wp:lineTo x="21436" y="0"/>
                    <wp:lineTo x="0" y="0"/>
                  </wp:wrapPolygon>
                </wp:wrapTight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0ACB27" w14:textId="58384959" w:rsidR="00A7251C" w:rsidRPr="00A7251C" w:rsidRDefault="00A7251C" w:rsidP="00A7251C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A7251C">
                              <w:rPr>
                                <w:lang w:val="de-DE"/>
                              </w:rPr>
                              <w:t>https://www.seilnacht.com/versuche/ruehren.html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0829A" id="Textfeld 51" o:spid="_x0000_s1065" type="#_x0000_t202" style="position:absolute;margin-left:166.5pt;margin-top:2.85pt;width:190.45pt;height:.05pt;z-index:-25151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" stroked="f">
                <v:textbox style="mso-fit-shape-to-text:t" inset="0,0,0,0">
                  <w:txbxContent>
                    <w:p w14:paraId="4B0ACB27" w14:textId="58384959" w:rsidR="00A7251C" w:rsidRPr="00A7251C" w:rsidRDefault="00A7251C" w:rsidP="00A7251C">
                      <w:pPr>
                        <w:pStyle w:val="Beschriftung"/>
                        <w:rPr>
                          <w:noProof/>
                          <w:sz w:val="24"/>
                          <w:szCs w:val="24"/>
                          <w:lang w:val="de-DE"/>
                        </w:rPr>
                      </w:pPr>
                      <w:r w:rsidRPr="00A7251C">
                        <w:rPr>
                          <w:lang w:val="de-DE"/>
                        </w:rPr>
                        <w:t>https://www.seilnacht.com/versuche/ruehren.html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8EB4717" w14:textId="57D193E0" w:rsidR="005B717A" w:rsidRDefault="00BE0F8A" w:rsidP="005B717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Probiere den Rührer </w:t>
      </w:r>
      <w:r w:rsidR="00C178FD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mit Wasser und Salz </w:t>
      </w:r>
      <w:r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aus. </w:t>
      </w:r>
      <w:r w:rsid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Beginne langsam!!!</w:t>
      </w:r>
    </w:p>
    <w:p w14:paraId="19DD6598" w14:textId="1C3553D8" w:rsidR="00BE0F8A" w:rsidRDefault="00164AE9" w:rsidP="005B717A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Kannst du erklären, </w:t>
      </w:r>
      <w:r w:rsidR="00D92B71"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warum sich der Rührfisch im Glas dreht</w:t>
      </w:r>
      <w:r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?</w:t>
      </w:r>
    </w:p>
    <w:p w14:paraId="68FC579E" w14:textId="4B7C407A" w:rsidR="00272E00" w:rsidRPr="005B717A" w:rsidRDefault="00272E00" w:rsidP="005B717A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</w:p>
    <w:p w14:paraId="4B728FF3" w14:textId="2F3BFF80" w:rsidR="00272E00" w:rsidRPr="00D87F1E" w:rsidRDefault="00D92B71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Kleiner</w:t>
      </w:r>
      <w:r w:rsidR="00164AE9"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Tipp: </w:t>
      </w:r>
      <w:r w:rsidR="00397CA1"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Der Rührfisch ist ein </w:t>
      </w:r>
      <w:r w:rsidR="00272E00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Dauerm</w:t>
      </w:r>
      <w:r w:rsidR="00397CA1" w:rsidRPr="005B717A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agnet. </w:t>
      </w:r>
    </w:p>
    <w:p w14:paraId="50F5C073" w14:textId="40DAC83D" w:rsidR="00D92B71" w:rsidRPr="00A453F1" w:rsidRDefault="005B717A">
      <w:pPr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</w:pPr>
      <w:r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lastRenderedPageBreak/>
        <w:t>9</w:t>
      </w:r>
      <w:r w:rsidR="00D92B71" w:rsidRPr="00A453F1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lang w:val="de-DE"/>
        </w:rPr>
        <w:t>. Elektromotor</w:t>
      </w:r>
    </w:p>
    <w:p w14:paraId="379D3278" w14:textId="521F239B" w:rsidR="003D6D5F" w:rsidRPr="00F4782B" w:rsidRDefault="00574AF7" w:rsidP="00F4782B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F4782B">
        <w:rPr>
          <w:rFonts w:asciiTheme="minorHAnsi" w:hAnsiTheme="minorHAnsi" w:cstheme="minorHAnsi"/>
          <w:sz w:val="28"/>
          <w:szCs w:val="28"/>
          <w:lang w:val="de-DE"/>
        </w:rPr>
        <w:t xml:space="preserve">Im Magnetrührer hast du erkannt, dass das Zusammenspiel von Permanent- und Elektromagneten eine Drehbewegung bewirkt. </w:t>
      </w:r>
      <w:r w:rsidR="00995B8C" w:rsidRPr="00F4782B">
        <w:rPr>
          <w:rFonts w:asciiTheme="minorHAnsi" w:hAnsiTheme="minorHAnsi" w:cstheme="minorHAnsi"/>
          <w:sz w:val="28"/>
          <w:szCs w:val="28"/>
          <w:lang w:val="de-DE"/>
        </w:rPr>
        <w:t xml:space="preserve">Im Elektromotor nutzt man </w:t>
      </w:r>
      <w:r w:rsidR="000A4243" w:rsidRPr="00F4782B">
        <w:rPr>
          <w:rFonts w:asciiTheme="minorHAnsi" w:hAnsiTheme="minorHAnsi" w:cstheme="minorHAnsi"/>
          <w:sz w:val="28"/>
          <w:szCs w:val="28"/>
          <w:lang w:val="de-DE"/>
        </w:rPr>
        <w:t>dies</w:t>
      </w:r>
      <w:r w:rsidR="00001D1A" w:rsidRPr="00F4782B">
        <w:rPr>
          <w:rFonts w:asciiTheme="minorHAnsi" w:hAnsiTheme="minorHAnsi" w:cstheme="minorHAnsi"/>
          <w:sz w:val="28"/>
          <w:szCs w:val="28"/>
          <w:lang w:val="de-DE"/>
        </w:rPr>
        <w:t xml:space="preserve">e </w:t>
      </w:r>
      <w:r w:rsidR="002A6B62" w:rsidRPr="00F4782B">
        <w:rPr>
          <w:rFonts w:asciiTheme="minorHAnsi" w:hAnsiTheme="minorHAnsi" w:cstheme="minorHAnsi"/>
          <w:sz w:val="28"/>
          <w:szCs w:val="28"/>
          <w:lang w:val="de-DE"/>
        </w:rPr>
        <w:t>Eigenschaft,</w:t>
      </w:r>
      <w:r w:rsidR="00001D1A" w:rsidRPr="00F4782B">
        <w:rPr>
          <w:rFonts w:asciiTheme="minorHAnsi" w:hAnsiTheme="minorHAnsi" w:cstheme="minorHAnsi"/>
          <w:sz w:val="28"/>
          <w:szCs w:val="28"/>
          <w:lang w:val="de-DE"/>
        </w:rPr>
        <w:t xml:space="preserve"> um ein</w:t>
      </w:r>
      <w:r w:rsidR="002B30AD">
        <w:rPr>
          <w:rFonts w:asciiTheme="minorHAnsi" w:hAnsiTheme="minorHAnsi" w:cstheme="minorHAnsi"/>
          <w:sz w:val="28"/>
          <w:szCs w:val="28"/>
          <w:lang w:val="de-DE"/>
        </w:rPr>
        <w:t>e Bewegung zu erzeugen.</w:t>
      </w:r>
      <w:r w:rsidR="00001D1A" w:rsidRPr="00F4782B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  <w:r w:rsidR="002A6B62" w:rsidRPr="00F4782B">
        <w:rPr>
          <w:rFonts w:asciiTheme="minorHAnsi" w:hAnsiTheme="minorHAnsi" w:cstheme="minorHAnsi"/>
          <w:sz w:val="28"/>
          <w:szCs w:val="28"/>
          <w:lang w:val="de-DE"/>
        </w:rPr>
        <w:t xml:space="preserve">Ein </w:t>
      </w:r>
      <w:r w:rsidR="002A6B62" w:rsidRPr="00F4782B">
        <w:rPr>
          <w:rFonts w:asciiTheme="minorHAnsi" w:hAnsiTheme="minorHAnsi" w:cstheme="minorHAnsi"/>
          <w:b/>
          <w:bCs/>
          <w:sz w:val="28"/>
          <w:szCs w:val="28"/>
          <w:lang w:val="de-DE"/>
        </w:rPr>
        <w:t>Elektromotor</w:t>
      </w:r>
      <w:r w:rsidR="002A6B62" w:rsidRPr="00F4782B">
        <w:rPr>
          <w:rFonts w:asciiTheme="minorHAnsi" w:hAnsiTheme="minorHAnsi" w:cstheme="minorHAnsi"/>
          <w:sz w:val="28"/>
          <w:szCs w:val="28"/>
          <w:lang w:val="de-DE"/>
        </w:rPr>
        <w:t xml:space="preserve"> wandelt elektrische</w:t>
      </w:r>
      <w:r w:rsidR="0052492A">
        <w:rPr>
          <w:rFonts w:asciiTheme="minorHAnsi" w:hAnsiTheme="minorHAnsi" w:cstheme="minorHAnsi"/>
          <w:sz w:val="28"/>
          <w:szCs w:val="28"/>
          <w:lang w:val="de-DE"/>
        </w:rPr>
        <w:t xml:space="preserve"> Energie</w:t>
      </w:r>
      <w:r w:rsidR="002A6B62" w:rsidRPr="00F4782B">
        <w:rPr>
          <w:rFonts w:asciiTheme="minorHAnsi" w:hAnsiTheme="minorHAnsi" w:cstheme="minorHAnsi"/>
          <w:sz w:val="28"/>
          <w:szCs w:val="28"/>
          <w:lang w:val="de-DE"/>
        </w:rPr>
        <w:t xml:space="preserve"> in mechanische Energie um.</w:t>
      </w:r>
    </w:p>
    <w:p w14:paraId="79B9E4FB" w14:textId="7BEC7780" w:rsidR="00870E86" w:rsidRDefault="00870E86">
      <w:pPr>
        <w:rPr>
          <w:rFonts w:asciiTheme="minorHAnsi" w:hAnsiTheme="minorHAnsi" w:cstheme="minorHAnsi"/>
          <w:lang w:val="de-DE"/>
        </w:rPr>
      </w:pPr>
    </w:p>
    <w:p w14:paraId="4FD40947" w14:textId="142CDAC9" w:rsidR="005E6517" w:rsidRDefault="002B30AD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1D8E6210" wp14:editId="668BEBCB">
                <wp:simplePos x="0" y="0"/>
                <wp:positionH relativeFrom="column">
                  <wp:posOffset>3693160</wp:posOffset>
                </wp:positionH>
                <wp:positionV relativeFrom="paragraph">
                  <wp:posOffset>1303020</wp:posOffset>
                </wp:positionV>
                <wp:extent cx="9144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3" name="Textfel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8739B8" w14:textId="196142B7" w:rsidR="002B30AD" w:rsidRPr="00B96DBD" w:rsidRDefault="002B30AD" w:rsidP="002B30AD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30A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Wasserkocher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E6210" id="Textfeld 193" o:spid="_x0000_s1066" type="#_x0000_t202" style="position:absolute;margin-left:290.8pt;margin-top:102.6pt;width:1in;height:.05pt;z-index:-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" stroked="f">
                <v:textbox style="mso-fit-shape-to-text:t" inset="0,0,0,0">
                  <w:txbxContent>
                    <w:p w14:paraId="048739B8" w14:textId="196142B7" w:rsidR="002B30AD" w:rsidRPr="00B96DBD" w:rsidRDefault="002B30AD" w:rsidP="002B30AD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 w:rsidRPr="002B30AD">
                        <w:rPr>
                          <w:rFonts w:asciiTheme="minorHAnsi" w:hAnsiTheme="minorHAnsi" w:cstheme="minorHAnsi"/>
                          <w:i w:val="0"/>
                          <w:iCs w:val="0"/>
                          <w:sz w:val="22"/>
                          <w:szCs w:val="22"/>
                        </w:rPr>
                        <w:t>Wasserkocher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195F">
        <w:rPr>
          <w:noProof/>
        </w:rPr>
        <w:drawing>
          <wp:anchor distT="0" distB="0" distL="114300" distR="114300" simplePos="0" relativeHeight="251623936" behindDoc="1" locked="0" layoutInCell="1" allowOverlap="1" wp14:anchorId="645CCEDE" wp14:editId="20E1C3AF">
            <wp:simplePos x="0" y="0"/>
            <wp:positionH relativeFrom="column">
              <wp:posOffset>3693160</wp:posOffset>
            </wp:positionH>
            <wp:positionV relativeFrom="paragraph">
              <wp:posOffset>302895</wp:posOffset>
            </wp:positionV>
            <wp:extent cx="833120" cy="942975"/>
            <wp:effectExtent l="0" t="0" r="5080" b="9525"/>
            <wp:wrapTight wrapText="bothSides">
              <wp:wrapPolygon edited="0">
                <wp:start x="0" y="0"/>
                <wp:lineTo x="0" y="21382"/>
                <wp:lineTo x="21238" y="21382"/>
                <wp:lineTo x="21238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95F">
        <w:rPr>
          <w:rFonts w:asciiTheme="minorHAnsi" w:hAnsiTheme="minorHAnsi" w:cstheme="minorHAnsi"/>
          <w:sz w:val="28"/>
          <w:szCs w:val="28"/>
          <w:lang w:val="de-DE"/>
        </w:rPr>
        <w:t xml:space="preserve">Erkennst du den Elektromotor? </w:t>
      </w:r>
      <w:r w:rsidR="00870E86" w:rsidRPr="005D195F">
        <w:rPr>
          <w:rFonts w:asciiTheme="minorHAnsi" w:hAnsiTheme="minorHAnsi" w:cstheme="minorHAnsi"/>
          <w:sz w:val="28"/>
          <w:szCs w:val="28"/>
          <w:lang w:val="de-DE"/>
        </w:rPr>
        <w:t>Welches dieser Geräte enthält keinen Elektromotor?</w:t>
      </w:r>
    </w:p>
    <w:p w14:paraId="17D201A7" w14:textId="77777777" w:rsidR="009D43E3" w:rsidRPr="005D195F" w:rsidRDefault="009D43E3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573FD69C" w14:textId="10080F7A" w:rsidR="00D7470B" w:rsidRDefault="002B30AD">
      <w:pPr>
        <w:rPr>
          <w:rFonts w:asciiTheme="minorHAnsi" w:hAnsiTheme="minorHAnsi" w:cstheme="minorHAnsi"/>
          <w:lang w:val="de-DE"/>
        </w:rPr>
      </w:pPr>
      <w:r>
        <w:rPr>
          <w:noProof/>
        </w:rPr>
        <w:drawing>
          <wp:anchor distT="0" distB="0" distL="114300" distR="114300" simplePos="0" relativeHeight="251593216" behindDoc="1" locked="0" layoutInCell="1" allowOverlap="1" wp14:anchorId="72CBBBB6" wp14:editId="101CCA7F">
            <wp:simplePos x="0" y="0"/>
            <wp:positionH relativeFrom="column">
              <wp:posOffset>1809115</wp:posOffset>
            </wp:positionH>
            <wp:positionV relativeFrom="paragraph">
              <wp:posOffset>189230</wp:posOffset>
            </wp:positionV>
            <wp:extent cx="156210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337" y="21324"/>
                <wp:lineTo x="21337" y="0"/>
                <wp:lineTo x="0" y="0"/>
              </wp:wrapPolygon>
            </wp:wrapTight>
            <wp:docPr id="12" name="Grafik 12" descr="Wie funktioniert eine Bohrmaschin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 funktioniert eine Bohrmaschine?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79904" behindDoc="1" locked="0" layoutInCell="1" allowOverlap="1" wp14:anchorId="4EB3E528" wp14:editId="3B912D46">
            <wp:simplePos x="0" y="0"/>
            <wp:positionH relativeFrom="column">
              <wp:posOffset>-31115</wp:posOffset>
            </wp:positionH>
            <wp:positionV relativeFrom="paragraph">
              <wp:posOffset>204470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9BEE" w14:textId="3F74E60B" w:rsidR="00D7470B" w:rsidRDefault="00D7470B">
      <w:pPr>
        <w:rPr>
          <w:rFonts w:asciiTheme="minorHAnsi" w:hAnsiTheme="minorHAnsi" w:cstheme="minorHAnsi"/>
          <w:lang w:val="de-DE"/>
        </w:rPr>
      </w:pPr>
    </w:p>
    <w:p w14:paraId="6AE4185E" w14:textId="6A7D1D90" w:rsidR="00D7470B" w:rsidRDefault="00D7470B">
      <w:pPr>
        <w:rPr>
          <w:rFonts w:asciiTheme="minorHAnsi" w:hAnsiTheme="minorHAnsi" w:cstheme="minorHAnsi"/>
          <w:lang w:val="de-DE"/>
        </w:rPr>
      </w:pPr>
    </w:p>
    <w:p w14:paraId="3437E21E" w14:textId="426C7E34" w:rsidR="00D7470B" w:rsidRDefault="00D7470B">
      <w:pPr>
        <w:rPr>
          <w:rFonts w:asciiTheme="minorHAnsi" w:hAnsiTheme="minorHAnsi" w:cstheme="minorHAnsi"/>
          <w:lang w:val="de-DE"/>
        </w:rPr>
      </w:pPr>
    </w:p>
    <w:p w14:paraId="5EDCA0E6" w14:textId="04CE5A56" w:rsidR="00D7470B" w:rsidRDefault="002B30AD">
      <w:pPr>
        <w:rPr>
          <w:rFonts w:asciiTheme="minorHAnsi" w:hAnsiTheme="minorHAnsi" w:cstheme="minorHAnsi"/>
          <w:lang w:val="de-DE"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 wp14:anchorId="5DA3D354" wp14:editId="4B82A6AD">
            <wp:simplePos x="0" y="0"/>
            <wp:positionH relativeFrom="column">
              <wp:posOffset>4664710</wp:posOffset>
            </wp:positionH>
            <wp:positionV relativeFrom="paragraph">
              <wp:posOffset>29845</wp:posOffset>
            </wp:positionV>
            <wp:extent cx="1875790" cy="1052195"/>
            <wp:effectExtent l="0" t="0" r="0" b="0"/>
            <wp:wrapTight wrapText="bothSides">
              <wp:wrapPolygon edited="0">
                <wp:start x="0" y="0"/>
                <wp:lineTo x="0" y="21118"/>
                <wp:lineTo x="21278" y="21118"/>
                <wp:lineTo x="21278" y="0"/>
                <wp:lineTo x="0" y="0"/>
              </wp:wrapPolygon>
            </wp:wrapTight>
            <wp:docPr id="13" name="Grafik 13" descr="Trotz vieler Probleme: Der Elektro-Auto-Hype - Motor - 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otz vieler Probleme: Der Elektro-Auto-Hype - Motor - FAZ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DA203" w14:textId="2116DA01" w:rsidR="00D7470B" w:rsidRDefault="002B30AD">
      <w:pPr>
        <w:rPr>
          <w:rFonts w:asciiTheme="minorHAnsi" w:hAnsiTheme="minorHAnsi" w:cstheme="minorHAnsi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106037CB" wp14:editId="6E41294A">
                <wp:simplePos x="0" y="0"/>
                <wp:positionH relativeFrom="column">
                  <wp:posOffset>1807210</wp:posOffset>
                </wp:positionH>
                <wp:positionV relativeFrom="paragraph">
                  <wp:posOffset>331470</wp:posOffset>
                </wp:positionV>
                <wp:extent cx="876300" cy="635"/>
                <wp:effectExtent l="0" t="0" r="0" b="6985"/>
                <wp:wrapTight wrapText="bothSides">
                  <wp:wrapPolygon edited="0">
                    <wp:start x="0" y="0"/>
                    <wp:lineTo x="0" y="20725"/>
                    <wp:lineTo x="21130" y="20725"/>
                    <wp:lineTo x="21130" y="0"/>
                    <wp:lineTo x="0" y="0"/>
                  </wp:wrapPolygon>
                </wp:wrapTight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BA9323" w14:textId="5AF6DF8F" w:rsidR="002B30AD" w:rsidRPr="000845D3" w:rsidRDefault="002B30AD" w:rsidP="002B30AD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30A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Bohrmaschine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6037CB" id="Textfeld 63" o:spid="_x0000_s1067" type="#_x0000_t202" style="position:absolute;margin-left:142.3pt;margin-top:26.1pt;width:69pt;height:.05pt;z-index:-25148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" stroked="f">
                <v:textbox style="mso-fit-shape-to-text:t" inset="0,0,0,0">
                  <w:txbxContent>
                    <w:p w14:paraId="67BA9323" w14:textId="5AF6DF8F" w:rsidR="002B30AD" w:rsidRPr="000845D3" w:rsidRDefault="002B30AD" w:rsidP="002B30AD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 w:rsidRPr="002B30AD">
                        <w:rPr>
                          <w:rFonts w:asciiTheme="minorHAnsi" w:hAnsiTheme="minorHAnsi" w:cstheme="minorHAnsi"/>
                          <w:i w:val="0"/>
                          <w:iCs w:val="0"/>
                          <w:sz w:val="22"/>
                          <w:szCs w:val="22"/>
                        </w:rPr>
                        <w:t>Bohrmaschine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7248" behindDoc="1" locked="0" layoutInCell="1" allowOverlap="1" wp14:anchorId="1CF16ECC" wp14:editId="54D9F20B">
            <wp:simplePos x="0" y="0"/>
            <wp:positionH relativeFrom="column">
              <wp:posOffset>2687955</wp:posOffset>
            </wp:positionH>
            <wp:positionV relativeFrom="paragraph">
              <wp:posOffset>144145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0C98F" w14:textId="437B5B8B" w:rsidR="00D7470B" w:rsidRDefault="002B30AD">
      <w:pPr>
        <w:rPr>
          <w:rFonts w:asciiTheme="minorHAnsi" w:hAnsiTheme="minorHAnsi" w:cstheme="minorHAnsi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47C699EB" wp14:editId="48277B12">
                <wp:simplePos x="0" y="0"/>
                <wp:positionH relativeFrom="column">
                  <wp:posOffset>-31115</wp:posOffset>
                </wp:positionH>
                <wp:positionV relativeFrom="paragraph">
                  <wp:posOffset>116840</wp:posOffset>
                </wp:positionV>
                <wp:extent cx="10287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C582C2" w14:textId="6CB83581" w:rsidR="002B30AD" w:rsidRPr="002B30AD" w:rsidRDefault="002B30AD" w:rsidP="002B30AD">
                            <w:pPr>
                              <w:pStyle w:val="Beschriftung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B30A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Elektrische</w:t>
                            </w:r>
                            <w:proofErr w:type="spellEnd"/>
                            <w:r w:rsidRPr="002B30A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B30A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Zahnbürste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699EB" id="Textfeld 61" o:spid="_x0000_s1068" type="#_x0000_t202" style="position:absolute;margin-left:-2.45pt;margin-top:9.2pt;width:81pt;height:.05pt;z-index:-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" stroked="f">
                <v:textbox style="mso-fit-shape-to-text:t" inset="0,0,0,0">
                  <w:txbxContent>
                    <w:p w14:paraId="7DC582C2" w14:textId="6CB83581" w:rsidR="002B30AD" w:rsidRPr="002B30AD" w:rsidRDefault="002B30AD" w:rsidP="002B30AD">
                      <w:pPr>
                        <w:pStyle w:val="Beschriftung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sz w:val="22"/>
                          <w:szCs w:val="22"/>
                        </w:rPr>
                      </w:pPr>
                      <w:r w:rsidRPr="002B30AD">
                        <w:rPr>
                          <w:rFonts w:asciiTheme="minorHAnsi" w:hAnsiTheme="minorHAnsi" w:cstheme="minorHAnsi"/>
                          <w:i w:val="0"/>
                          <w:iCs w:val="0"/>
                          <w:sz w:val="22"/>
                          <w:szCs w:val="22"/>
                        </w:rPr>
                        <w:t>Elektrische Zahnbürste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6E73B2B1" wp14:editId="2DA92AAC">
                <wp:simplePos x="0" y="0"/>
                <wp:positionH relativeFrom="column">
                  <wp:posOffset>715645</wp:posOffset>
                </wp:positionH>
                <wp:positionV relativeFrom="paragraph">
                  <wp:posOffset>1148080</wp:posOffset>
                </wp:positionV>
                <wp:extent cx="10972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C981D4" w14:textId="4E860C87" w:rsidR="002B30AD" w:rsidRPr="002B30AD" w:rsidRDefault="002B30AD" w:rsidP="002B30AD">
                            <w:pPr>
                              <w:pStyle w:val="Beschriftung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B30A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Rasenmäher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3B2B1" id="Textfeld 62" o:spid="_x0000_s1069" type="#_x0000_t202" style="position:absolute;margin-left:56.35pt;margin-top:90.4pt;width:86.4pt;height:.05pt;z-index:-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" stroked="f">
                <v:textbox style="mso-fit-shape-to-text:t" inset="0,0,0,0">
                  <w:txbxContent>
                    <w:p w14:paraId="41C981D4" w14:textId="4E860C87" w:rsidR="002B30AD" w:rsidRPr="002B30AD" w:rsidRDefault="002B30AD" w:rsidP="002B30AD">
                      <w:pPr>
                        <w:pStyle w:val="Beschriftung"/>
                        <w:rPr>
                          <w:rFonts w:asciiTheme="minorHAnsi" w:hAnsiTheme="minorHAnsi" w:cstheme="minorHAnsi"/>
                          <w:i w:val="0"/>
                          <w:iCs w:val="0"/>
                          <w:sz w:val="22"/>
                          <w:szCs w:val="22"/>
                        </w:rPr>
                      </w:pPr>
                      <w:r w:rsidRPr="002B30AD">
                        <w:rPr>
                          <w:rFonts w:asciiTheme="minorHAnsi" w:hAnsiTheme="minorHAnsi" w:cstheme="minorHAnsi"/>
                          <w:i w:val="0"/>
                          <w:iCs w:val="0"/>
                          <w:sz w:val="22"/>
                          <w:szCs w:val="22"/>
                        </w:rPr>
                        <w:t>Rasenmäher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64544" behindDoc="1" locked="0" layoutInCell="1" allowOverlap="1" wp14:anchorId="7A17BD84" wp14:editId="4DD6C6C0">
            <wp:simplePos x="0" y="0"/>
            <wp:positionH relativeFrom="column">
              <wp:posOffset>715645</wp:posOffset>
            </wp:positionH>
            <wp:positionV relativeFrom="paragraph">
              <wp:posOffset>33655</wp:posOffset>
            </wp:positionV>
            <wp:extent cx="1097280" cy="1057275"/>
            <wp:effectExtent l="0" t="0" r="7620" b="9525"/>
            <wp:wrapTight wrapText="bothSides">
              <wp:wrapPolygon edited="0">
                <wp:start x="0" y="0"/>
                <wp:lineTo x="0" y="21405"/>
                <wp:lineTo x="21375" y="21405"/>
                <wp:lineTo x="2137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2CCF9" w14:textId="7AFEB590" w:rsidR="00D7470B" w:rsidRDefault="00D7470B">
      <w:pPr>
        <w:rPr>
          <w:rFonts w:asciiTheme="minorHAnsi" w:hAnsiTheme="minorHAnsi" w:cstheme="minorHAnsi"/>
          <w:lang w:val="de-DE"/>
        </w:rPr>
      </w:pPr>
    </w:p>
    <w:p w14:paraId="06E24514" w14:textId="188851C5" w:rsidR="00D7470B" w:rsidRDefault="009D43E3">
      <w:pPr>
        <w:rPr>
          <w:rFonts w:asciiTheme="minorHAnsi" w:hAnsiTheme="minorHAnsi" w:cstheme="minorHAnsi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2673019F" wp14:editId="43938B6B">
                <wp:simplePos x="0" y="0"/>
                <wp:positionH relativeFrom="column">
                  <wp:posOffset>4664710</wp:posOffset>
                </wp:positionH>
                <wp:positionV relativeFrom="paragraph">
                  <wp:posOffset>172720</wp:posOffset>
                </wp:positionV>
                <wp:extent cx="18757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4" name="Textfel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E2343D" w14:textId="55FFE0DB" w:rsidR="002B30AD" w:rsidRPr="00882CC8" w:rsidRDefault="002B30AD" w:rsidP="002B30AD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30A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Elektroauto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3019F" id="Textfeld 194" o:spid="_x0000_s1070" type="#_x0000_t202" style="position:absolute;margin-left:367.3pt;margin-top:13.6pt;width:147.7pt;height:.05pt;z-index:-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" stroked="f">
                <v:textbox style="mso-fit-shape-to-text:t" inset="0,0,0,0">
                  <w:txbxContent>
                    <w:p w14:paraId="79E2343D" w14:textId="55FFE0DB" w:rsidR="002B30AD" w:rsidRPr="00882CC8" w:rsidRDefault="002B30AD" w:rsidP="002B30AD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 w:rsidRPr="002B30AD">
                        <w:rPr>
                          <w:rFonts w:asciiTheme="minorHAnsi" w:hAnsiTheme="minorHAnsi" w:cstheme="minorHAnsi"/>
                          <w:i w:val="0"/>
                          <w:iCs w:val="0"/>
                          <w:sz w:val="22"/>
                          <w:szCs w:val="22"/>
                        </w:rPr>
                        <w:t>Elektroauto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B6B81E" w14:textId="220F9B73" w:rsidR="00D7470B" w:rsidRDefault="002B30AD">
      <w:pPr>
        <w:rPr>
          <w:rFonts w:asciiTheme="minorHAnsi" w:hAnsiTheme="minorHAnsi" w:cstheme="minorHAnsi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1995170C" wp14:editId="0E584F48">
                <wp:simplePos x="0" y="0"/>
                <wp:positionH relativeFrom="column">
                  <wp:posOffset>2687955</wp:posOffset>
                </wp:positionH>
                <wp:positionV relativeFrom="paragraph">
                  <wp:posOffset>131445</wp:posOffset>
                </wp:positionV>
                <wp:extent cx="1104900" cy="635"/>
                <wp:effectExtent l="0" t="0" r="0" b="6985"/>
                <wp:wrapTight wrapText="bothSides">
                  <wp:wrapPolygon edited="0">
                    <wp:start x="0" y="0"/>
                    <wp:lineTo x="0" y="20725"/>
                    <wp:lineTo x="21228" y="20725"/>
                    <wp:lineTo x="21228" y="0"/>
                    <wp:lineTo x="0" y="0"/>
                  </wp:wrapPolygon>
                </wp:wrapTight>
                <wp:docPr id="192" name="Textfeld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B3B65" w14:textId="551174D5" w:rsidR="002B30AD" w:rsidRPr="00AE1B33" w:rsidRDefault="002B30AD" w:rsidP="002B30AD">
                            <w:pPr>
                              <w:pStyle w:val="Beschriftung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30AD">
                              <w:rPr>
                                <w:rFonts w:asciiTheme="minorHAnsi" w:hAnsiTheme="minorHAns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Waschmaschine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5170C" id="Textfeld 192" o:spid="_x0000_s1071" type="#_x0000_t202" style="position:absolute;margin-left:211.65pt;margin-top:10.35pt;width:87pt;height:.05pt;z-index:-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" stroked="f">
                <v:textbox style="mso-fit-shape-to-text:t" inset="0,0,0,0">
                  <w:txbxContent>
                    <w:p w14:paraId="40FB3B65" w14:textId="551174D5" w:rsidR="002B30AD" w:rsidRPr="00AE1B33" w:rsidRDefault="002B30AD" w:rsidP="002B30AD">
                      <w:pPr>
                        <w:pStyle w:val="Beschriftung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  <w:r w:rsidRPr="002B30AD">
                        <w:rPr>
                          <w:rFonts w:asciiTheme="minorHAnsi" w:hAnsiTheme="minorHAnsi"/>
                          <w:i w:val="0"/>
                          <w:iCs w:val="0"/>
                          <w:sz w:val="22"/>
                          <w:szCs w:val="22"/>
                        </w:rPr>
                        <w:t>Waschmaschine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070D8A" w14:textId="6FDE2BBC" w:rsidR="00D7470B" w:rsidRDefault="00D7470B">
      <w:pPr>
        <w:rPr>
          <w:rFonts w:asciiTheme="minorHAnsi" w:hAnsiTheme="minorHAnsi" w:cstheme="minorHAnsi"/>
          <w:lang w:val="de-DE"/>
        </w:rPr>
      </w:pPr>
    </w:p>
    <w:p w14:paraId="76950633" w14:textId="40B5C12B" w:rsidR="00FF4022" w:rsidRDefault="00FF4022">
      <w:pPr>
        <w:rPr>
          <w:rFonts w:asciiTheme="minorHAnsi" w:hAnsiTheme="minorHAnsi" w:cstheme="minorHAnsi"/>
          <w:lang w:val="de-DE"/>
        </w:rPr>
      </w:pPr>
    </w:p>
    <w:p w14:paraId="17C056DB" w14:textId="48D0C6EE" w:rsidR="009D43E3" w:rsidRDefault="009D43E3">
      <w:pPr>
        <w:rPr>
          <w:rFonts w:asciiTheme="minorHAnsi" w:hAnsiTheme="minorHAnsi" w:cstheme="minorHAnsi"/>
          <w:lang w:val="de-DE"/>
        </w:rPr>
      </w:pPr>
    </w:p>
    <w:p w14:paraId="0C6C7B38" w14:textId="77777777" w:rsidR="009D43E3" w:rsidRDefault="009D43E3">
      <w:pPr>
        <w:rPr>
          <w:rFonts w:asciiTheme="minorHAnsi" w:hAnsiTheme="minorHAnsi" w:cstheme="minorHAnsi"/>
          <w:lang w:val="de-DE"/>
        </w:rPr>
      </w:pPr>
    </w:p>
    <w:p w14:paraId="74BBF589" w14:textId="1DF6BDF4" w:rsidR="007F3C3A" w:rsidRPr="007F3C3A" w:rsidRDefault="002B30AD" w:rsidP="007F3C3A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sz w:val="28"/>
          <w:szCs w:val="28"/>
          <w:lang w:val="de-DE"/>
        </w:rPr>
        <w:t xml:space="preserve">Ein Elektromotor besteht aus </w:t>
      </w:r>
      <w:r w:rsidR="000F6DEA">
        <w:rPr>
          <w:rFonts w:asciiTheme="minorHAnsi" w:hAnsiTheme="minorHAnsi" w:cstheme="minorHAnsi"/>
          <w:sz w:val="28"/>
          <w:szCs w:val="28"/>
          <w:lang w:val="de-DE"/>
        </w:rPr>
        <w:t xml:space="preserve">einem </w:t>
      </w:r>
      <w:r w:rsidR="001A0211" w:rsidRPr="001F42BA">
        <w:rPr>
          <w:rFonts w:asciiTheme="minorHAnsi" w:hAnsiTheme="minorHAnsi" w:cstheme="minorHAnsi"/>
          <w:sz w:val="28"/>
          <w:szCs w:val="28"/>
          <w:lang w:val="de-DE"/>
        </w:rPr>
        <w:t>drehbar gelagerte</w:t>
      </w:r>
      <w:r w:rsidR="000F6DEA">
        <w:rPr>
          <w:rFonts w:asciiTheme="minorHAnsi" w:hAnsiTheme="minorHAnsi" w:cstheme="minorHAnsi"/>
          <w:sz w:val="28"/>
          <w:szCs w:val="28"/>
          <w:lang w:val="de-DE"/>
        </w:rPr>
        <w:t xml:space="preserve">n </w:t>
      </w:r>
      <w:r w:rsidR="001A0211" w:rsidRPr="001F42BA">
        <w:rPr>
          <w:rFonts w:asciiTheme="minorHAnsi" w:hAnsiTheme="minorHAnsi" w:cstheme="minorHAnsi"/>
          <w:sz w:val="28"/>
          <w:szCs w:val="28"/>
          <w:lang w:val="de-DE"/>
        </w:rPr>
        <w:t>Elektromagnet</w:t>
      </w:r>
      <w:r w:rsidR="000F6DEA">
        <w:rPr>
          <w:rFonts w:asciiTheme="minorHAnsi" w:hAnsiTheme="minorHAnsi" w:cstheme="minorHAnsi"/>
          <w:sz w:val="28"/>
          <w:szCs w:val="28"/>
          <w:lang w:val="de-DE"/>
        </w:rPr>
        <w:t>en</w:t>
      </w:r>
      <w:r w:rsidR="00664C7E">
        <w:rPr>
          <w:rFonts w:asciiTheme="minorHAnsi" w:hAnsiTheme="minorHAnsi" w:cstheme="minorHAnsi"/>
          <w:sz w:val="28"/>
          <w:szCs w:val="28"/>
          <w:lang w:val="de-DE"/>
        </w:rPr>
        <w:t xml:space="preserve"> (Spule)</w:t>
      </w:r>
      <w:r w:rsidR="001A0211" w:rsidRPr="001F42BA">
        <w:rPr>
          <w:rFonts w:asciiTheme="minorHAnsi" w:hAnsiTheme="minorHAnsi" w:cstheme="minorHAnsi"/>
          <w:sz w:val="28"/>
          <w:szCs w:val="28"/>
          <w:lang w:val="de-DE"/>
        </w:rPr>
        <w:t>, der an eine Spannungsquelle angeschlossen ist und ein</w:t>
      </w:r>
      <w:r w:rsidR="000B698A">
        <w:rPr>
          <w:rFonts w:asciiTheme="minorHAnsi" w:hAnsiTheme="minorHAnsi" w:cstheme="minorHAnsi"/>
          <w:sz w:val="28"/>
          <w:szCs w:val="28"/>
          <w:lang w:val="de-DE"/>
        </w:rPr>
        <w:t xml:space="preserve">em Dauermagneten. </w:t>
      </w:r>
      <w:r w:rsidR="007F3C3A" w:rsidRPr="007F3C3A">
        <w:rPr>
          <w:rFonts w:asciiTheme="minorHAnsi" w:hAnsiTheme="minorHAnsi" w:cstheme="minorHAnsi"/>
          <w:sz w:val="28"/>
          <w:szCs w:val="28"/>
          <w:lang w:val="de-DE"/>
        </w:rPr>
        <w:t xml:space="preserve">Die </w:t>
      </w:r>
      <w:r w:rsidR="007F3C3A" w:rsidRPr="00BF02A9">
        <w:rPr>
          <w:rFonts w:asciiTheme="minorHAnsi" w:hAnsiTheme="minorHAnsi" w:cstheme="minorHAnsi"/>
          <w:b/>
          <w:bCs/>
          <w:sz w:val="28"/>
          <w:szCs w:val="28"/>
          <w:lang w:val="de-DE"/>
        </w:rPr>
        <w:t>Drehbewegung</w:t>
      </w:r>
      <w:r w:rsidR="007F3C3A" w:rsidRPr="007F3C3A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  <w:r w:rsidR="00D17607">
        <w:rPr>
          <w:rFonts w:asciiTheme="minorHAnsi" w:hAnsiTheme="minorHAnsi" w:cstheme="minorHAnsi"/>
          <w:sz w:val="28"/>
          <w:szCs w:val="28"/>
          <w:lang w:val="de-DE"/>
        </w:rPr>
        <w:t>des</w:t>
      </w:r>
      <w:r w:rsidR="007F3C3A" w:rsidRPr="007F3C3A">
        <w:rPr>
          <w:rFonts w:asciiTheme="minorHAnsi" w:hAnsiTheme="minorHAnsi" w:cstheme="minorHAnsi"/>
          <w:sz w:val="28"/>
          <w:szCs w:val="28"/>
          <w:lang w:val="de-DE"/>
        </w:rPr>
        <w:t xml:space="preserve"> Motors wird ermöglicht durch </w:t>
      </w:r>
      <w:r w:rsidR="00DC5F1E">
        <w:rPr>
          <w:rFonts w:asciiTheme="minorHAnsi" w:hAnsiTheme="minorHAnsi" w:cstheme="minorHAnsi"/>
          <w:sz w:val="28"/>
          <w:szCs w:val="28"/>
          <w:lang w:val="de-DE"/>
        </w:rPr>
        <w:t xml:space="preserve">die </w:t>
      </w:r>
      <w:r w:rsidR="007F3C3A" w:rsidRPr="007F3C3A">
        <w:rPr>
          <w:rFonts w:asciiTheme="minorHAnsi" w:hAnsiTheme="minorHAnsi" w:cstheme="minorHAnsi"/>
          <w:sz w:val="28"/>
          <w:szCs w:val="28"/>
          <w:lang w:val="de-DE"/>
        </w:rPr>
        <w:t>magnetische</w:t>
      </w:r>
      <w:r w:rsidR="009718E2">
        <w:rPr>
          <w:rFonts w:asciiTheme="minorHAnsi" w:hAnsiTheme="minorHAnsi" w:cstheme="minorHAnsi"/>
          <w:sz w:val="28"/>
          <w:szCs w:val="28"/>
          <w:lang w:val="de-DE"/>
        </w:rPr>
        <w:t>n</w:t>
      </w:r>
      <w:r w:rsidR="007F3C3A" w:rsidRPr="007F3C3A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  <w:r w:rsidR="009718E2">
        <w:rPr>
          <w:rFonts w:asciiTheme="minorHAnsi" w:hAnsiTheme="minorHAnsi" w:cstheme="minorHAnsi"/>
          <w:sz w:val="28"/>
          <w:szCs w:val="28"/>
          <w:lang w:val="de-DE"/>
        </w:rPr>
        <w:t>Anziehungs- und Abstoßk</w:t>
      </w:r>
      <w:r w:rsidR="007F3C3A" w:rsidRPr="007F3C3A">
        <w:rPr>
          <w:rFonts w:asciiTheme="minorHAnsi" w:hAnsiTheme="minorHAnsi" w:cstheme="minorHAnsi"/>
          <w:sz w:val="28"/>
          <w:szCs w:val="28"/>
          <w:lang w:val="de-DE"/>
        </w:rPr>
        <w:t xml:space="preserve">räfte zwischen der Spule und dem Dauermagneten. </w:t>
      </w:r>
    </w:p>
    <w:p w14:paraId="328B5D52" w14:textId="7BC9C7A6" w:rsidR="009D43E3" w:rsidRDefault="004364BA">
      <w:pPr>
        <w:rPr>
          <w:rFonts w:asciiTheme="minorHAnsi" w:hAnsiTheme="minorHAnsi" w:cstheme="minorHAnsi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06FD1B7A" wp14:editId="6CE6349A">
                <wp:simplePos x="0" y="0"/>
                <wp:positionH relativeFrom="column">
                  <wp:posOffset>3693160</wp:posOffset>
                </wp:positionH>
                <wp:positionV relativeFrom="paragraph">
                  <wp:posOffset>3905885</wp:posOffset>
                </wp:positionV>
                <wp:extent cx="28194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0" name="Textfel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5CA1D0" w14:textId="2D25F786" w:rsidR="004364BA" w:rsidRPr="004364BA" w:rsidRDefault="004364BA" w:rsidP="004364BA">
                            <w:pPr>
                              <w:pStyle w:val="Beschriftung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364B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Einfacher</w:t>
                            </w:r>
                            <w:proofErr w:type="spellEnd"/>
                            <w:r w:rsidRPr="004364B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64B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Elektromotor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D1B7A" id="Textfeld 200" o:spid="_x0000_s1072" type="#_x0000_t202" style="position:absolute;margin-left:290.8pt;margin-top:307.55pt;width:222pt;height:.05pt;z-index:-251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" stroked="f">
                <v:textbox style="mso-fit-shape-to-text:t" inset="0,0,0,0">
                  <w:txbxContent>
                    <w:p w14:paraId="0D5CA1D0" w14:textId="2D25F786" w:rsidR="004364BA" w:rsidRPr="004364BA" w:rsidRDefault="004364BA" w:rsidP="004364BA">
                      <w:pPr>
                        <w:pStyle w:val="Beschriftung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 w:rsidRPr="004364BA">
                        <w:rPr>
                          <w:rFonts w:asciiTheme="minorHAnsi" w:hAnsiTheme="minorHAnsi" w:cstheme="minorHAnsi"/>
                          <w:i w:val="0"/>
                          <w:iCs w:val="0"/>
                          <w:sz w:val="24"/>
                          <w:szCs w:val="24"/>
                        </w:rPr>
                        <w:t>Einfacher Elektromotor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02A9" w:rsidRPr="0086648C">
        <w:rPr>
          <w:rFonts w:asciiTheme="minorHAnsi" w:hAnsiTheme="minorHAnsi" w:cstheme="minorHAnsi"/>
          <w:noProof/>
          <w:lang w:val="de-DE"/>
        </w:rPr>
        <w:drawing>
          <wp:anchor distT="0" distB="0" distL="114300" distR="114300" simplePos="0" relativeHeight="251822592" behindDoc="1" locked="0" layoutInCell="1" allowOverlap="1" wp14:anchorId="0E0C225C" wp14:editId="567CE1AB">
            <wp:simplePos x="0" y="0"/>
            <wp:positionH relativeFrom="column">
              <wp:posOffset>3693160</wp:posOffset>
            </wp:positionH>
            <wp:positionV relativeFrom="paragraph">
              <wp:posOffset>42545</wp:posOffset>
            </wp:positionV>
            <wp:extent cx="2819969" cy="3867150"/>
            <wp:effectExtent l="0" t="0" r="0" b="0"/>
            <wp:wrapTight wrapText="bothSides">
              <wp:wrapPolygon edited="0">
                <wp:start x="0" y="0"/>
                <wp:lineTo x="0" y="21494"/>
                <wp:lineTo x="21454" y="21494"/>
                <wp:lineTo x="21454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69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2B76E" w14:textId="09027919" w:rsidR="001F501A" w:rsidRDefault="001F501A">
      <w:pPr>
        <w:rPr>
          <w:rFonts w:asciiTheme="minorHAnsi" w:hAnsiTheme="minorHAnsi" w:cstheme="minorHAnsi"/>
          <w:lang w:val="de-DE"/>
        </w:rPr>
      </w:pPr>
    </w:p>
    <w:p w14:paraId="5FA7C3F6" w14:textId="77777777" w:rsidR="008E0510" w:rsidRDefault="001F42BA" w:rsidP="004364BA">
      <w:pPr>
        <w:spacing w:after="120"/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Wir bauen den einfachsten Elektromotor</w:t>
      </w:r>
      <w:r w:rsidR="007F3C3A"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. </w:t>
      </w:r>
    </w:p>
    <w:p w14:paraId="5316B53B" w14:textId="77777777" w:rsidR="008E0510" w:rsidRDefault="007F3C3A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Er besteht aus nur </w:t>
      </w:r>
      <w:r w:rsidR="00EE622F"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4 Teilen</w:t>
      </w:r>
      <w:r w:rsidR="00675B59"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: </w:t>
      </w:r>
    </w:p>
    <w:p w14:paraId="37A7E29A" w14:textId="5A029F45" w:rsidR="008E0510" w:rsidRDefault="00675B59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1 Batterie</w:t>
      </w:r>
      <w:r w:rsidR="008E0510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(1,</w:t>
      </w:r>
      <w:r w:rsidR="006304E1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5 Volt)</w:t>
      </w:r>
    </w:p>
    <w:p w14:paraId="0B05AA41" w14:textId="204D7B88" w:rsidR="008E0510" w:rsidRDefault="00675B59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Draht</w:t>
      </w:r>
    </w:p>
    <w:p w14:paraId="70FDA187" w14:textId="3972B15D" w:rsidR="008E0510" w:rsidRDefault="00E266FB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1</w:t>
      </w:r>
      <w:r w:rsidR="001A0211"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Schraube</w:t>
      </w:r>
    </w:p>
    <w:p w14:paraId="35D8F6E3" w14:textId="7361260C" w:rsidR="00BE6AB1" w:rsidRPr="007D4715" w:rsidRDefault="00E266FB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1</w:t>
      </w:r>
      <w:r w:rsidR="001A0211" w:rsidRPr="007D4715"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 xml:space="preserve"> Neodym-Magnet</w:t>
      </w:r>
    </w:p>
    <w:p w14:paraId="4CB7BA10" w14:textId="1D99F8D2" w:rsidR="00675B59" w:rsidRPr="006304E1" w:rsidRDefault="00864F8A">
      <w:pP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</w:pPr>
      <w:r>
        <w:rPr>
          <w:rFonts w:asciiTheme="minorHAnsi" w:hAnsiTheme="minorHAnsi" w:cstheme="minorHAnsi"/>
          <w:color w:val="1F4E79" w:themeColor="accent5" w:themeShade="80"/>
          <w:sz w:val="28"/>
          <w:szCs w:val="28"/>
          <w:lang w:val="de-DE"/>
        </w:rPr>
        <w:t>Papierstreifen</w:t>
      </w:r>
    </w:p>
    <w:p w14:paraId="65599FC7" w14:textId="3B82F3DC" w:rsidR="002A6B62" w:rsidRDefault="002A6B62" w:rsidP="002A6B62">
      <w:pPr>
        <w:rPr>
          <w:rFonts w:asciiTheme="minorHAnsi" w:hAnsiTheme="minorHAnsi" w:cstheme="minorHAnsi"/>
          <w:lang w:val="de-DE"/>
        </w:rPr>
      </w:pPr>
    </w:p>
    <w:p w14:paraId="6E9C646E" w14:textId="268B9118" w:rsidR="00214C5D" w:rsidRDefault="00C507A3">
      <w:pPr>
        <w:rPr>
          <w:rFonts w:asciiTheme="minorHAnsi" w:hAnsiTheme="minorHAnsi" w:cstheme="minorHAnsi"/>
          <w:lang w:val="de-DE"/>
        </w:rPr>
      </w:pPr>
      <w:r w:rsidRPr="00C507A3">
        <w:rPr>
          <w:rFonts w:asciiTheme="minorHAnsi" w:hAnsiTheme="minorHAnsi" w:cstheme="minorHAnsi"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534A11D8" wp14:editId="0FEA425A">
                <wp:simplePos x="0" y="0"/>
                <wp:positionH relativeFrom="column">
                  <wp:posOffset>-118110</wp:posOffset>
                </wp:positionH>
                <wp:positionV relativeFrom="paragraph">
                  <wp:posOffset>1367155</wp:posOffset>
                </wp:positionV>
                <wp:extent cx="2360930" cy="1404620"/>
                <wp:effectExtent l="0" t="0" r="22860" b="11430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1258A" w14:textId="68811557" w:rsidR="00C507A3" w:rsidRPr="005F2A99" w:rsidRDefault="00C507A3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5F2A9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de-DE"/>
                              </w:rPr>
                              <w:t>Quelle: Spiralcurriculum Magnetismus</w:t>
                            </w:r>
                            <w:r w:rsidR="005F2A99" w:rsidRPr="005F2A9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hyperlink r:id="rId46" w:history="1">
                              <w:proofErr w:type="spellStart"/>
                              <w:r w:rsidRPr="005F2A99">
                                <w:rPr>
                                  <w:rStyle w:val="Hyperlink"/>
                                  <w:rFonts w:asciiTheme="minorHAnsi" w:hAnsiTheme="minorHAnsi" w:cstheme="minorHAnsi"/>
                                  <w:sz w:val="20"/>
                                  <w:szCs w:val="20"/>
                                  <w:lang w:val="de-DE"/>
                                </w:rPr>
                                <w:t>MINTeinander</w:t>
                              </w:r>
                              <w:proofErr w:type="spellEnd"/>
                              <w:r w:rsidRPr="005F2A99">
                                <w:rPr>
                                  <w:rStyle w:val="Hyperlink"/>
                                  <w:rFonts w:asciiTheme="minorHAnsi" w:hAnsiTheme="minorHAnsi" w:cstheme="minorHAnsi"/>
                                  <w:sz w:val="20"/>
                                  <w:szCs w:val="20"/>
                                  <w:lang w:val="de-DE"/>
                                </w:rPr>
                                <w:t>-Materialien | Deutsche Telekom Stiftung (telekom-stiftung.de)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A11D8" id="_x0000_s1073" type="#_x0000_t202" style="position:absolute;margin-left:-9.3pt;margin-top:107.65pt;width:185.9pt;height:110.6pt;z-index:251877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">
                <v:textbox style="mso-fit-shape-to-text:t">
                  <w:txbxContent>
                    <w:p w14:paraId="2931258A" w14:textId="68811557" w:rsidR="00C507A3" w:rsidRPr="005F2A99" w:rsidRDefault="00C507A3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de-DE"/>
                        </w:rPr>
                      </w:pPr>
                      <w:r w:rsidRPr="005F2A99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de-DE"/>
                        </w:rPr>
                        <w:t>Quelle: Spiralcurriculum Magnetismus</w:t>
                      </w:r>
                      <w:r w:rsidR="005F2A99" w:rsidRPr="005F2A99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hyperlink r:id="rId47" w:history="1">
                        <w:proofErr w:type="spellStart"/>
                        <w:r w:rsidRPr="005F2A99">
                          <w:rPr>
                            <w:rStyle w:val="Hyperlink"/>
                            <w:rFonts w:asciiTheme="minorHAnsi" w:hAnsiTheme="minorHAnsi" w:cstheme="minorHAnsi"/>
                            <w:sz w:val="20"/>
                            <w:szCs w:val="20"/>
                            <w:lang w:val="de-DE"/>
                          </w:rPr>
                          <w:t>MINTeinander</w:t>
                        </w:r>
                        <w:proofErr w:type="spellEnd"/>
                        <w:r w:rsidRPr="005F2A99">
                          <w:rPr>
                            <w:rStyle w:val="Hyperlink"/>
                            <w:rFonts w:asciiTheme="minorHAnsi" w:hAnsiTheme="minorHAnsi" w:cstheme="minorHAnsi"/>
                            <w:sz w:val="20"/>
                            <w:szCs w:val="20"/>
                            <w:lang w:val="de-DE"/>
                          </w:rPr>
                          <w:t>-Materialien | Deutsche Telekom Stiftung (telekom-stiftung.de)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14C5D" w:rsidSect="00D7470B">
      <w:footerReference w:type="default" r:id="rId48"/>
      <w:pgSz w:w="11906" w:h="16838"/>
      <w:pgMar w:top="851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29C57" w14:textId="77777777" w:rsidR="000A6E45" w:rsidRDefault="000A6E45" w:rsidP="00690F00">
      <w:r>
        <w:separator/>
      </w:r>
    </w:p>
  </w:endnote>
  <w:endnote w:type="continuationSeparator" w:id="0">
    <w:p w14:paraId="74400BBF" w14:textId="77777777" w:rsidR="000A6E45" w:rsidRDefault="000A6E45" w:rsidP="00690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3A305" w14:textId="64383F33" w:rsidR="001266B3" w:rsidRPr="001266B3" w:rsidRDefault="009F3345" w:rsidP="001266B3">
    <w:pPr>
      <w:pStyle w:val="Fuzeile"/>
      <w:rPr>
        <w:rFonts w:asciiTheme="minorHAnsi" w:hAnsiTheme="minorHAnsi" w:cstheme="minorHAnsi"/>
        <w:color w:val="A6A6A6" w:themeColor="background1" w:themeShade="A6"/>
        <w:sz w:val="22"/>
        <w:szCs w:val="22"/>
        <w:lang w:val="de-DE"/>
      </w:rPr>
    </w:pPr>
    <w:r w:rsidRPr="001266B3">
      <w:rPr>
        <w:rFonts w:asciiTheme="minorHAnsi" w:hAnsiTheme="minorHAnsi" w:cstheme="minorHAnsi"/>
        <w:color w:val="A6A6A6" w:themeColor="background1" w:themeShade="A6"/>
        <w:sz w:val="22"/>
        <w:szCs w:val="22"/>
        <w:lang w:val="de-DE"/>
      </w:rPr>
      <w:t>Schülerlabor in Rechtenthal für die Mittelschu</w:t>
    </w:r>
    <w:r w:rsidR="001266B3" w:rsidRPr="001266B3">
      <w:rPr>
        <w:rFonts w:asciiTheme="minorHAnsi" w:hAnsiTheme="minorHAnsi" w:cstheme="minorHAnsi"/>
        <w:color w:val="A6A6A6" w:themeColor="background1" w:themeShade="A6"/>
        <w:sz w:val="22"/>
        <w:szCs w:val="22"/>
        <w:lang w:val="de-DE"/>
      </w:rPr>
      <w:t>le Schuljahr 2022/23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4F656" w14:textId="77777777" w:rsidR="000A6E45" w:rsidRDefault="000A6E45" w:rsidP="00690F00">
      <w:r>
        <w:separator/>
      </w:r>
    </w:p>
  </w:footnote>
  <w:footnote w:type="continuationSeparator" w:id="0">
    <w:p w14:paraId="082F787C" w14:textId="77777777" w:rsidR="000A6E45" w:rsidRDefault="000A6E45" w:rsidP="00690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778F"/>
    <w:multiLevelType w:val="hybridMultilevel"/>
    <w:tmpl w:val="343E9E0A"/>
    <w:lvl w:ilvl="0" w:tplc="074A18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33ECC"/>
    <w:multiLevelType w:val="hybridMultilevel"/>
    <w:tmpl w:val="A394EB7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61296"/>
    <w:multiLevelType w:val="hybridMultilevel"/>
    <w:tmpl w:val="4AE6EEEA"/>
    <w:lvl w:ilvl="0" w:tplc="16F8907A">
      <w:start w:val="1"/>
      <w:numFmt w:val="bullet"/>
      <w:lvlText w:val="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D17BC"/>
    <w:multiLevelType w:val="hybridMultilevel"/>
    <w:tmpl w:val="ECA4DEF0"/>
    <w:lvl w:ilvl="0" w:tplc="426213E2">
      <w:start w:val="1"/>
      <w:numFmt w:val="bullet"/>
      <w:lvlText w:val="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D038F"/>
    <w:multiLevelType w:val="hybridMultilevel"/>
    <w:tmpl w:val="613815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64A79"/>
    <w:multiLevelType w:val="hybridMultilevel"/>
    <w:tmpl w:val="A8EE350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602BB"/>
    <w:multiLevelType w:val="hybridMultilevel"/>
    <w:tmpl w:val="EF66A8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7089B"/>
    <w:multiLevelType w:val="hybridMultilevel"/>
    <w:tmpl w:val="849CF07C"/>
    <w:lvl w:ilvl="0" w:tplc="074A185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58336E"/>
    <w:multiLevelType w:val="hybridMultilevel"/>
    <w:tmpl w:val="10945C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37AC5"/>
    <w:multiLevelType w:val="hybridMultilevel"/>
    <w:tmpl w:val="CBDE8B84"/>
    <w:lvl w:ilvl="0" w:tplc="CF14CD1C">
      <w:start w:val="1"/>
      <w:numFmt w:val="bullet"/>
      <w:lvlText w:val="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220EA"/>
    <w:multiLevelType w:val="hybridMultilevel"/>
    <w:tmpl w:val="C5BE89B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3F3C66"/>
    <w:multiLevelType w:val="hybridMultilevel"/>
    <w:tmpl w:val="C18A60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C75E78"/>
    <w:multiLevelType w:val="hybridMultilevel"/>
    <w:tmpl w:val="C0EA7B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F339B"/>
    <w:multiLevelType w:val="hybridMultilevel"/>
    <w:tmpl w:val="DF4E31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F2827"/>
    <w:multiLevelType w:val="hybridMultilevel"/>
    <w:tmpl w:val="101E8B54"/>
    <w:lvl w:ilvl="0" w:tplc="8A461A5A">
      <w:start w:val="1"/>
      <w:numFmt w:val="bullet"/>
      <w:lvlText w:val=""/>
      <w:lvlJc w:val="left"/>
      <w:pPr>
        <w:ind w:left="502" w:hanging="360"/>
      </w:pPr>
      <w:rPr>
        <w:rFonts w:ascii="Symbol" w:hAnsi="Symbol" w:hint="default"/>
        <w:b/>
        <w:bCs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F405345"/>
    <w:multiLevelType w:val="hybridMultilevel"/>
    <w:tmpl w:val="8A80D6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410DA"/>
    <w:multiLevelType w:val="hybridMultilevel"/>
    <w:tmpl w:val="4AD8B0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5E6252"/>
    <w:multiLevelType w:val="hybridMultilevel"/>
    <w:tmpl w:val="39D291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53507B"/>
    <w:multiLevelType w:val="hybridMultilevel"/>
    <w:tmpl w:val="94BED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B0F66"/>
    <w:multiLevelType w:val="hybridMultilevel"/>
    <w:tmpl w:val="CD0CCA8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830601"/>
    <w:multiLevelType w:val="hybridMultilevel"/>
    <w:tmpl w:val="EA32420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40501B"/>
    <w:multiLevelType w:val="hybridMultilevel"/>
    <w:tmpl w:val="B3B6E9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C479B"/>
    <w:multiLevelType w:val="hybridMultilevel"/>
    <w:tmpl w:val="7F3697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71D60"/>
    <w:multiLevelType w:val="hybridMultilevel"/>
    <w:tmpl w:val="E1645F9E"/>
    <w:lvl w:ilvl="0" w:tplc="A1303144">
      <w:start w:val="1"/>
      <w:numFmt w:val="bullet"/>
      <w:lvlText w:val="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8945137">
    <w:abstractNumId w:val="23"/>
  </w:num>
  <w:num w:numId="2" w16cid:durableId="183523470">
    <w:abstractNumId w:val="14"/>
  </w:num>
  <w:num w:numId="3" w16cid:durableId="84419182">
    <w:abstractNumId w:val="3"/>
  </w:num>
  <w:num w:numId="4" w16cid:durableId="1673296635">
    <w:abstractNumId w:val="9"/>
  </w:num>
  <w:num w:numId="5" w16cid:durableId="1870947750">
    <w:abstractNumId w:val="2"/>
  </w:num>
  <w:num w:numId="6" w16cid:durableId="276062454">
    <w:abstractNumId w:val="0"/>
  </w:num>
  <w:num w:numId="7" w16cid:durableId="1883668463">
    <w:abstractNumId w:val="5"/>
  </w:num>
  <w:num w:numId="8" w16cid:durableId="1561942276">
    <w:abstractNumId w:val="6"/>
  </w:num>
  <w:num w:numId="9" w16cid:durableId="1901597310">
    <w:abstractNumId w:val="15"/>
  </w:num>
  <w:num w:numId="10" w16cid:durableId="1551527177">
    <w:abstractNumId w:val="7"/>
  </w:num>
  <w:num w:numId="11" w16cid:durableId="2142457402">
    <w:abstractNumId w:val="20"/>
  </w:num>
  <w:num w:numId="12" w16cid:durableId="934290557">
    <w:abstractNumId w:val="22"/>
  </w:num>
  <w:num w:numId="13" w16cid:durableId="816536724">
    <w:abstractNumId w:val="11"/>
  </w:num>
  <w:num w:numId="14" w16cid:durableId="22288926">
    <w:abstractNumId w:val="19"/>
  </w:num>
  <w:num w:numId="15" w16cid:durableId="545339438">
    <w:abstractNumId w:val="18"/>
  </w:num>
  <w:num w:numId="16" w16cid:durableId="753547141">
    <w:abstractNumId w:val="12"/>
  </w:num>
  <w:num w:numId="17" w16cid:durableId="554976077">
    <w:abstractNumId w:val="8"/>
  </w:num>
  <w:num w:numId="18" w16cid:durableId="468787911">
    <w:abstractNumId w:val="4"/>
  </w:num>
  <w:num w:numId="19" w16cid:durableId="682129606">
    <w:abstractNumId w:val="13"/>
  </w:num>
  <w:num w:numId="20" w16cid:durableId="487668893">
    <w:abstractNumId w:val="16"/>
  </w:num>
  <w:num w:numId="21" w16cid:durableId="1954439752">
    <w:abstractNumId w:val="10"/>
  </w:num>
  <w:num w:numId="22" w16cid:durableId="466820052">
    <w:abstractNumId w:val="17"/>
  </w:num>
  <w:num w:numId="23" w16cid:durableId="694385184">
    <w:abstractNumId w:val="21"/>
  </w:num>
  <w:num w:numId="24" w16cid:durableId="78453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0"/>
    <w:rsid w:val="00001D1A"/>
    <w:rsid w:val="000061D2"/>
    <w:rsid w:val="00006BE6"/>
    <w:rsid w:val="000070B3"/>
    <w:rsid w:val="00012A4A"/>
    <w:rsid w:val="00023CED"/>
    <w:rsid w:val="0002498F"/>
    <w:rsid w:val="00024CFA"/>
    <w:rsid w:val="00024D47"/>
    <w:rsid w:val="00024FDC"/>
    <w:rsid w:val="00025708"/>
    <w:rsid w:val="00025FC9"/>
    <w:rsid w:val="00026FC1"/>
    <w:rsid w:val="00034214"/>
    <w:rsid w:val="00034330"/>
    <w:rsid w:val="000352E0"/>
    <w:rsid w:val="0003637A"/>
    <w:rsid w:val="00037993"/>
    <w:rsid w:val="00047CA6"/>
    <w:rsid w:val="000531C1"/>
    <w:rsid w:val="000536C4"/>
    <w:rsid w:val="0005481F"/>
    <w:rsid w:val="0005521C"/>
    <w:rsid w:val="00056661"/>
    <w:rsid w:val="00056B57"/>
    <w:rsid w:val="00060F39"/>
    <w:rsid w:val="000612AA"/>
    <w:rsid w:val="00063EAC"/>
    <w:rsid w:val="00066ED7"/>
    <w:rsid w:val="00067269"/>
    <w:rsid w:val="00073CFA"/>
    <w:rsid w:val="00075A34"/>
    <w:rsid w:val="00076748"/>
    <w:rsid w:val="00077B9E"/>
    <w:rsid w:val="000836B3"/>
    <w:rsid w:val="000869D0"/>
    <w:rsid w:val="00091001"/>
    <w:rsid w:val="00091025"/>
    <w:rsid w:val="00094C72"/>
    <w:rsid w:val="000958CF"/>
    <w:rsid w:val="000963F8"/>
    <w:rsid w:val="00097267"/>
    <w:rsid w:val="000A04EA"/>
    <w:rsid w:val="000A0C18"/>
    <w:rsid w:val="000A3699"/>
    <w:rsid w:val="000A3EC1"/>
    <w:rsid w:val="000A4243"/>
    <w:rsid w:val="000A46A3"/>
    <w:rsid w:val="000A6E45"/>
    <w:rsid w:val="000B2A76"/>
    <w:rsid w:val="000B3E9F"/>
    <w:rsid w:val="000B4F7D"/>
    <w:rsid w:val="000B542E"/>
    <w:rsid w:val="000B698A"/>
    <w:rsid w:val="000B7454"/>
    <w:rsid w:val="000C0C94"/>
    <w:rsid w:val="000C0E7B"/>
    <w:rsid w:val="000C147F"/>
    <w:rsid w:val="000C1BC7"/>
    <w:rsid w:val="000C3C21"/>
    <w:rsid w:val="000C4D54"/>
    <w:rsid w:val="000D0AAE"/>
    <w:rsid w:val="000D4C97"/>
    <w:rsid w:val="000D5295"/>
    <w:rsid w:val="000D55DB"/>
    <w:rsid w:val="000D5843"/>
    <w:rsid w:val="000D5B53"/>
    <w:rsid w:val="000E252E"/>
    <w:rsid w:val="000E3F8F"/>
    <w:rsid w:val="000F16B9"/>
    <w:rsid w:val="000F624A"/>
    <w:rsid w:val="000F6DEA"/>
    <w:rsid w:val="000F707D"/>
    <w:rsid w:val="00101C5D"/>
    <w:rsid w:val="00106317"/>
    <w:rsid w:val="00106400"/>
    <w:rsid w:val="00111D18"/>
    <w:rsid w:val="001144A9"/>
    <w:rsid w:val="00115AA2"/>
    <w:rsid w:val="00116244"/>
    <w:rsid w:val="001163DF"/>
    <w:rsid w:val="00121362"/>
    <w:rsid w:val="00121BE2"/>
    <w:rsid w:val="0012225E"/>
    <w:rsid w:val="001266B3"/>
    <w:rsid w:val="00126DE9"/>
    <w:rsid w:val="0012765F"/>
    <w:rsid w:val="0013363D"/>
    <w:rsid w:val="00133650"/>
    <w:rsid w:val="0013399F"/>
    <w:rsid w:val="00134A62"/>
    <w:rsid w:val="0013776C"/>
    <w:rsid w:val="001447CD"/>
    <w:rsid w:val="0014609F"/>
    <w:rsid w:val="001502F4"/>
    <w:rsid w:val="00152DFB"/>
    <w:rsid w:val="0015401F"/>
    <w:rsid w:val="00154CF3"/>
    <w:rsid w:val="00157A40"/>
    <w:rsid w:val="0016202D"/>
    <w:rsid w:val="00163488"/>
    <w:rsid w:val="00164AE9"/>
    <w:rsid w:val="00167416"/>
    <w:rsid w:val="0017375A"/>
    <w:rsid w:val="00175F46"/>
    <w:rsid w:val="00180591"/>
    <w:rsid w:val="0018179F"/>
    <w:rsid w:val="001826EF"/>
    <w:rsid w:val="0018596F"/>
    <w:rsid w:val="00191CD4"/>
    <w:rsid w:val="001947D4"/>
    <w:rsid w:val="001955DA"/>
    <w:rsid w:val="001A0211"/>
    <w:rsid w:val="001A23ED"/>
    <w:rsid w:val="001A357E"/>
    <w:rsid w:val="001A507D"/>
    <w:rsid w:val="001A589D"/>
    <w:rsid w:val="001A7694"/>
    <w:rsid w:val="001A7788"/>
    <w:rsid w:val="001B01A6"/>
    <w:rsid w:val="001B265A"/>
    <w:rsid w:val="001B30BE"/>
    <w:rsid w:val="001B37BF"/>
    <w:rsid w:val="001B5A4E"/>
    <w:rsid w:val="001B773A"/>
    <w:rsid w:val="001C210C"/>
    <w:rsid w:val="001C33F5"/>
    <w:rsid w:val="001C4409"/>
    <w:rsid w:val="001C4970"/>
    <w:rsid w:val="001C67F3"/>
    <w:rsid w:val="001C690A"/>
    <w:rsid w:val="001D06E5"/>
    <w:rsid w:val="001D1E43"/>
    <w:rsid w:val="001D23EA"/>
    <w:rsid w:val="001D366B"/>
    <w:rsid w:val="001D7E76"/>
    <w:rsid w:val="001E0C34"/>
    <w:rsid w:val="001E0DDE"/>
    <w:rsid w:val="001E2147"/>
    <w:rsid w:val="001E2885"/>
    <w:rsid w:val="001E425D"/>
    <w:rsid w:val="001E4D98"/>
    <w:rsid w:val="001E5F1C"/>
    <w:rsid w:val="001E613D"/>
    <w:rsid w:val="001E6ED4"/>
    <w:rsid w:val="001F42BA"/>
    <w:rsid w:val="001F4CB0"/>
    <w:rsid w:val="001F501A"/>
    <w:rsid w:val="001F76AC"/>
    <w:rsid w:val="002011A6"/>
    <w:rsid w:val="002045B5"/>
    <w:rsid w:val="00205FEA"/>
    <w:rsid w:val="00207217"/>
    <w:rsid w:val="002106C0"/>
    <w:rsid w:val="00213D6D"/>
    <w:rsid w:val="00214C5D"/>
    <w:rsid w:val="00220C8D"/>
    <w:rsid w:val="002223A6"/>
    <w:rsid w:val="002225EA"/>
    <w:rsid w:val="002226B5"/>
    <w:rsid w:val="00224FE3"/>
    <w:rsid w:val="00225313"/>
    <w:rsid w:val="00225603"/>
    <w:rsid w:val="002269B9"/>
    <w:rsid w:val="00226A41"/>
    <w:rsid w:val="00227A75"/>
    <w:rsid w:val="00227E8F"/>
    <w:rsid w:val="00233929"/>
    <w:rsid w:val="0023519B"/>
    <w:rsid w:val="00235326"/>
    <w:rsid w:val="00236A9A"/>
    <w:rsid w:val="00236CB3"/>
    <w:rsid w:val="00237416"/>
    <w:rsid w:val="00245E2C"/>
    <w:rsid w:val="00246416"/>
    <w:rsid w:val="00253941"/>
    <w:rsid w:val="0025425B"/>
    <w:rsid w:val="0026009E"/>
    <w:rsid w:val="002648B9"/>
    <w:rsid w:val="0026526A"/>
    <w:rsid w:val="002662C4"/>
    <w:rsid w:val="00267398"/>
    <w:rsid w:val="002676A0"/>
    <w:rsid w:val="00270331"/>
    <w:rsid w:val="00272E00"/>
    <w:rsid w:val="00273797"/>
    <w:rsid w:val="002738F9"/>
    <w:rsid w:val="00276456"/>
    <w:rsid w:val="002767ED"/>
    <w:rsid w:val="00276D4B"/>
    <w:rsid w:val="00280031"/>
    <w:rsid w:val="0028150B"/>
    <w:rsid w:val="00283B86"/>
    <w:rsid w:val="00283F14"/>
    <w:rsid w:val="00284BE0"/>
    <w:rsid w:val="002858A2"/>
    <w:rsid w:val="00287C97"/>
    <w:rsid w:val="00291683"/>
    <w:rsid w:val="0029220E"/>
    <w:rsid w:val="00292939"/>
    <w:rsid w:val="0029390A"/>
    <w:rsid w:val="002A07C1"/>
    <w:rsid w:val="002A20EB"/>
    <w:rsid w:val="002A265D"/>
    <w:rsid w:val="002A2FE3"/>
    <w:rsid w:val="002A5D40"/>
    <w:rsid w:val="002A6B62"/>
    <w:rsid w:val="002B2671"/>
    <w:rsid w:val="002B30AD"/>
    <w:rsid w:val="002B3739"/>
    <w:rsid w:val="002B4B25"/>
    <w:rsid w:val="002B5F61"/>
    <w:rsid w:val="002C2E72"/>
    <w:rsid w:val="002C4997"/>
    <w:rsid w:val="002C66E9"/>
    <w:rsid w:val="002C7289"/>
    <w:rsid w:val="002D0D1C"/>
    <w:rsid w:val="002D30BE"/>
    <w:rsid w:val="002D3DD3"/>
    <w:rsid w:val="002D43F7"/>
    <w:rsid w:val="002D7ECB"/>
    <w:rsid w:val="002E27E5"/>
    <w:rsid w:val="002E388A"/>
    <w:rsid w:val="002E40AD"/>
    <w:rsid w:val="002F1611"/>
    <w:rsid w:val="002F17C8"/>
    <w:rsid w:val="002F295D"/>
    <w:rsid w:val="002F2A07"/>
    <w:rsid w:val="002F358F"/>
    <w:rsid w:val="002F366C"/>
    <w:rsid w:val="002F3F5F"/>
    <w:rsid w:val="002F4DBC"/>
    <w:rsid w:val="002F7BC0"/>
    <w:rsid w:val="00300F56"/>
    <w:rsid w:val="00303FB7"/>
    <w:rsid w:val="00304D71"/>
    <w:rsid w:val="00310AF5"/>
    <w:rsid w:val="00310BA0"/>
    <w:rsid w:val="003148D2"/>
    <w:rsid w:val="00314FFD"/>
    <w:rsid w:val="00315058"/>
    <w:rsid w:val="00315BEC"/>
    <w:rsid w:val="00316D23"/>
    <w:rsid w:val="003237D0"/>
    <w:rsid w:val="00323888"/>
    <w:rsid w:val="003255AE"/>
    <w:rsid w:val="00325F33"/>
    <w:rsid w:val="003262FC"/>
    <w:rsid w:val="00326CF9"/>
    <w:rsid w:val="00327DB3"/>
    <w:rsid w:val="00327DF6"/>
    <w:rsid w:val="00330BF5"/>
    <w:rsid w:val="003334DE"/>
    <w:rsid w:val="003343A5"/>
    <w:rsid w:val="00334DC7"/>
    <w:rsid w:val="00340E88"/>
    <w:rsid w:val="003455CC"/>
    <w:rsid w:val="00345B36"/>
    <w:rsid w:val="00347BCC"/>
    <w:rsid w:val="003502A3"/>
    <w:rsid w:val="003507E2"/>
    <w:rsid w:val="00354330"/>
    <w:rsid w:val="00354E83"/>
    <w:rsid w:val="003551DD"/>
    <w:rsid w:val="00357C68"/>
    <w:rsid w:val="00365CCB"/>
    <w:rsid w:val="00366792"/>
    <w:rsid w:val="00370E5E"/>
    <w:rsid w:val="00373E83"/>
    <w:rsid w:val="00375FB7"/>
    <w:rsid w:val="00382E6C"/>
    <w:rsid w:val="00385CB1"/>
    <w:rsid w:val="0038636D"/>
    <w:rsid w:val="00387AA2"/>
    <w:rsid w:val="003901FA"/>
    <w:rsid w:val="00391CFF"/>
    <w:rsid w:val="00393E17"/>
    <w:rsid w:val="00397CA1"/>
    <w:rsid w:val="003A03F1"/>
    <w:rsid w:val="003A1990"/>
    <w:rsid w:val="003A1B07"/>
    <w:rsid w:val="003A41B3"/>
    <w:rsid w:val="003A4689"/>
    <w:rsid w:val="003A7BA7"/>
    <w:rsid w:val="003A7CB3"/>
    <w:rsid w:val="003B0079"/>
    <w:rsid w:val="003B2516"/>
    <w:rsid w:val="003B2FF3"/>
    <w:rsid w:val="003B39CA"/>
    <w:rsid w:val="003B3F0F"/>
    <w:rsid w:val="003B5B13"/>
    <w:rsid w:val="003C2EEE"/>
    <w:rsid w:val="003C2FAC"/>
    <w:rsid w:val="003C40FC"/>
    <w:rsid w:val="003C4F6F"/>
    <w:rsid w:val="003C500B"/>
    <w:rsid w:val="003C5A94"/>
    <w:rsid w:val="003C625B"/>
    <w:rsid w:val="003D11AB"/>
    <w:rsid w:val="003D1205"/>
    <w:rsid w:val="003D16E3"/>
    <w:rsid w:val="003D28B0"/>
    <w:rsid w:val="003D5AFA"/>
    <w:rsid w:val="003D6D5F"/>
    <w:rsid w:val="003E3B57"/>
    <w:rsid w:val="003F03C8"/>
    <w:rsid w:val="003F03ED"/>
    <w:rsid w:val="003F1E01"/>
    <w:rsid w:val="003F35ED"/>
    <w:rsid w:val="003F417D"/>
    <w:rsid w:val="003F4806"/>
    <w:rsid w:val="003F5F2D"/>
    <w:rsid w:val="003F5FC3"/>
    <w:rsid w:val="004028D4"/>
    <w:rsid w:val="004031E9"/>
    <w:rsid w:val="00403316"/>
    <w:rsid w:val="00403BAC"/>
    <w:rsid w:val="004050C1"/>
    <w:rsid w:val="0040589B"/>
    <w:rsid w:val="0040650F"/>
    <w:rsid w:val="0041013B"/>
    <w:rsid w:val="004106D4"/>
    <w:rsid w:val="00411FC0"/>
    <w:rsid w:val="00412641"/>
    <w:rsid w:val="00412FD5"/>
    <w:rsid w:val="0041327A"/>
    <w:rsid w:val="00413F2E"/>
    <w:rsid w:val="00415A6E"/>
    <w:rsid w:val="00417C32"/>
    <w:rsid w:val="004209D0"/>
    <w:rsid w:val="004251D1"/>
    <w:rsid w:val="00425855"/>
    <w:rsid w:val="004263D7"/>
    <w:rsid w:val="0042715D"/>
    <w:rsid w:val="00427640"/>
    <w:rsid w:val="004315EF"/>
    <w:rsid w:val="0043368B"/>
    <w:rsid w:val="004364BA"/>
    <w:rsid w:val="004372D8"/>
    <w:rsid w:val="00437370"/>
    <w:rsid w:val="00441511"/>
    <w:rsid w:val="00441886"/>
    <w:rsid w:val="0044328E"/>
    <w:rsid w:val="00444DB3"/>
    <w:rsid w:val="0045226D"/>
    <w:rsid w:val="00456992"/>
    <w:rsid w:val="0046036F"/>
    <w:rsid w:val="00460863"/>
    <w:rsid w:val="00463DF3"/>
    <w:rsid w:val="00465A3F"/>
    <w:rsid w:val="00466BC9"/>
    <w:rsid w:val="00466E50"/>
    <w:rsid w:val="00470466"/>
    <w:rsid w:val="00471214"/>
    <w:rsid w:val="00471468"/>
    <w:rsid w:val="00477852"/>
    <w:rsid w:val="0048145E"/>
    <w:rsid w:val="00482B58"/>
    <w:rsid w:val="00485918"/>
    <w:rsid w:val="0048710A"/>
    <w:rsid w:val="00487CE1"/>
    <w:rsid w:val="00490514"/>
    <w:rsid w:val="004913E6"/>
    <w:rsid w:val="00497266"/>
    <w:rsid w:val="00497F53"/>
    <w:rsid w:val="004A2D72"/>
    <w:rsid w:val="004A3AF6"/>
    <w:rsid w:val="004A4CEE"/>
    <w:rsid w:val="004A70AD"/>
    <w:rsid w:val="004A7144"/>
    <w:rsid w:val="004B2757"/>
    <w:rsid w:val="004B4089"/>
    <w:rsid w:val="004B41BC"/>
    <w:rsid w:val="004B4C52"/>
    <w:rsid w:val="004C00C3"/>
    <w:rsid w:val="004C132F"/>
    <w:rsid w:val="004C24A5"/>
    <w:rsid w:val="004C2D1C"/>
    <w:rsid w:val="004C40AF"/>
    <w:rsid w:val="004C5C46"/>
    <w:rsid w:val="004C65A1"/>
    <w:rsid w:val="004C6A04"/>
    <w:rsid w:val="004C7BCC"/>
    <w:rsid w:val="004C7EDC"/>
    <w:rsid w:val="004D7A2E"/>
    <w:rsid w:val="004E0840"/>
    <w:rsid w:val="004E280F"/>
    <w:rsid w:val="004E6A47"/>
    <w:rsid w:val="004E6E2C"/>
    <w:rsid w:val="004E7B35"/>
    <w:rsid w:val="004F0FE2"/>
    <w:rsid w:val="004F3017"/>
    <w:rsid w:val="004F3B73"/>
    <w:rsid w:val="004F42D6"/>
    <w:rsid w:val="004F4631"/>
    <w:rsid w:val="004F59E9"/>
    <w:rsid w:val="004F6F3B"/>
    <w:rsid w:val="004F7A83"/>
    <w:rsid w:val="00501E5E"/>
    <w:rsid w:val="005020D8"/>
    <w:rsid w:val="00503F2D"/>
    <w:rsid w:val="00504974"/>
    <w:rsid w:val="005068A6"/>
    <w:rsid w:val="00507CA6"/>
    <w:rsid w:val="00511383"/>
    <w:rsid w:val="00512E8A"/>
    <w:rsid w:val="00513D7A"/>
    <w:rsid w:val="00515C25"/>
    <w:rsid w:val="00520355"/>
    <w:rsid w:val="00522302"/>
    <w:rsid w:val="00523655"/>
    <w:rsid w:val="00523BA6"/>
    <w:rsid w:val="005240E6"/>
    <w:rsid w:val="0052492A"/>
    <w:rsid w:val="00525AD8"/>
    <w:rsid w:val="0053189B"/>
    <w:rsid w:val="00532BF7"/>
    <w:rsid w:val="00534CA6"/>
    <w:rsid w:val="00535F36"/>
    <w:rsid w:val="00536543"/>
    <w:rsid w:val="005445D9"/>
    <w:rsid w:val="00544B1A"/>
    <w:rsid w:val="00544DEC"/>
    <w:rsid w:val="005505B9"/>
    <w:rsid w:val="005537F8"/>
    <w:rsid w:val="005544B4"/>
    <w:rsid w:val="00554832"/>
    <w:rsid w:val="00554CED"/>
    <w:rsid w:val="005564CB"/>
    <w:rsid w:val="005600E5"/>
    <w:rsid w:val="00560A6C"/>
    <w:rsid w:val="0056324D"/>
    <w:rsid w:val="00565AE0"/>
    <w:rsid w:val="00566386"/>
    <w:rsid w:val="0056771F"/>
    <w:rsid w:val="0057106C"/>
    <w:rsid w:val="005723D2"/>
    <w:rsid w:val="0057306B"/>
    <w:rsid w:val="005740B6"/>
    <w:rsid w:val="00574AF7"/>
    <w:rsid w:val="0057626F"/>
    <w:rsid w:val="0057662A"/>
    <w:rsid w:val="00583B46"/>
    <w:rsid w:val="00583D31"/>
    <w:rsid w:val="005850CD"/>
    <w:rsid w:val="00585E10"/>
    <w:rsid w:val="00586151"/>
    <w:rsid w:val="00586713"/>
    <w:rsid w:val="00586BAD"/>
    <w:rsid w:val="00592988"/>
    <w:rsid w:val="005A1617"/>
    <w:rsid w:val="005A2315"/>
    <w:rsid w:val="005A2347"/>
    <w:rsid w:val="005A2E45"/>
    <w:rsid w:val="005A4FAA"/>
    <w:rsid w:val="005A6A47"/>
    <w:rsid w:val="005B08C3"/>
    <w:rsid w:val="005B5B85"/>
    <w:rsid w:val="005B624D"/>
    <w:rsid w:val="005B717A"/>
    <w:rsid w:val="005C1C45"/>
    <w:rsid w:val="005C3EE7"/>
    <w:rsid w:val="005C4E7D"/>
    <w:rsid w:val="005C4FA5"/>
    <w:rsid w:val="005C7538"/>
    <w:rsid w:val="005D09BA"/>
    <w:rsid w:val="005D10D4"/>
    <w:rsid w:val="005D195F"/>
    <w:rsid w:val="005D390D"/>
    <w:rsid w:val="005D3E0D"/>
    <w:rsid w:val="005E0CDA"/>
    <w:rsid w:val="005E116C"/>
    <w:rsid w:val="005E348D"/>
    <w:rsid w:val="005E3B34"/>
    <w:rsid w:val="005E499D"/>
    <w:rsid w:val="005E555A"/>
    <w:rsid w:val="005E6517"/>
    <w:rsid w:val="005E6AD9"/>
    <w:rsid w:val="005E78B6"/>
    <w:rsid w:val="005F0929"/>
    <w:rsid w:val="005F0DE4"/>
    <w:rsid w:val="005F23EE"/>
    <w:rsid w:val="005F25FF"/>
    <w:rsid w:val="005F2A99"/>
    <w:rsid w:val="005F5BF8"/>
    <w:rsid w:val="005F7B8F"/>
    <w:rsid w:val="00602F23"/>
    <w:rsid w:val="006049A6"/>
    <w:rsid w:val="00604BA4"/>
    <w:rsid w:val="00605FA5"/>
    <w:rsid w:val="006100A2"/>
    <w:rsid w:val="006105D8"/>
    <w:rsid w:val="00617E25"/>
    <w:rsid w:val="006212B2"/>
    <w:rsid w:val="006212E8"/>
    <w:rsid w:val="00622508"/>
    <w:rsid w:val="006231E4"/>
    <w:rsid w:val="00626154"/>
    <w:rsid w:val="006268FF"/>
    <w:rsid w:val="00627A09"/>
    <w:rsid w:val="00627CD0"/>
    <w:rsid w:val="00627E78"/>
    <w:rsid w:val="00630057"/>
    <w:rsid w:val="006301C3"/>
    <w:rsid w:val="006304E1"/>
    <w:rsid w:val="00632B46"/>
    <w:rsid w:val="0063572E"/>
    <w:rsid w:val="006358B6"/>
    <w:rsid w:val="0063597C"/>
    <w:rsid w:val="00635D85"/>
    <w:rsid w:val="006416B2"/>
    <w:rsid w:val="0064348D"/>
    <w:rsid w:val="00643729"/>
    <w:rsid w:val="00644588"/>
    <w:rsid w:val="0064472C"/>
    <w:rsid w:val="006454FA"/>
    <w:rsid w:val="00645ECE"/>
    <w:rsid w:val="006477BE"/>
    <w:rsid w:val="00650AA8"/>
    <w:rsid w:val="00651800"/>
    <w:rsid w:val="00653FB1"/>
    <w:rsid w:val="00656354"/>
    <w:rsid w:val="00663204"/>
    <w:rsid w:val="00663953"/>
    <w:rsid w:val="0066468F"/>
    <w:rsid w:val="00664C7E"/>
    <w:rsid w:val="006654DE"/>
    <w:rsid w:val="006714C2"/>
    <w:rsid w:val="00675B59"/>
    <w:rsid w:val="006801D0"/>
    <w:rsid w:val="00680553"/>
    <w:rsid w:val="006839BA"/>
    <w:rsid w:val="00684FEA"/>
    <w:rsid w:val="00690F00"/>
    <w:rsid w:val="00693977"/>
    <w:rsid w:val="00695D6D"/>
    <w:rsid w:val="006965B1"/>
    <w:rsid w:val="006A166B"/>
    <w:rsid w:val="006B0C3D"/>
    <w:rsid w:val="006B13AA"/>
    <w:rsid w:val="006B13B2"/>
    <w:rsid w:val="006B2F4D"/>
    <w:rsid w:val="006B320B"/>
    <w:rsid w:val="006B479D"/>
    <w:rsid w:val="006B5353"/>
    <w:rsid w:val="006B5717"/>
    <w:rsid w:val="006B57A8"/>
    <w:rsid w:val="006C272E"/>
    <w:rsid w:val="006C3682"/>
    <w:rsid w:val="006C50A5"/>
    <w:rsid w:val="006C55C8"/>
    <w:rsid w:val="006C6028"/>
    <w:rsid w:val="006C6E29"/>
    <w:rsid w:val="006C765A"/>
    <w:rsid w:val="006D0729"/>
    <w:rsid w:val="006D19C8"/>
    <w:rsid w:val="006D2764"/>
    <w:rsid w:val="006D310D"/>
    <w:rsid w:val="006D5632"/>
    <w:rsid w:val="006D64E0"/>
    <w:rsid w:val="006D7A24"/>
    <w:rsid w:val="006E3AD4"/>
    <w:rsid w:val="006E3D19"/>
    <w:rsid w:val="006E3EDD"/>
    <w:rsid w:val="006E796F"/>
    <w:rsid w:val="006F0CE6"/>
    <w:rsid w:val="006F0D87"/>
    <w:rsid w:val="006F191D"/>
    <w:rsid w:val="006F3D31"/>
    <w:rsid w:val="006F4780"/>
    <w:rsid w:val="006F6FEC"/>
    <w:rsid w:val="006F75AD"/>
    <w:rsid w:val="006F7907"/>
    <w:rsid w:val="00701C63"/>
    <w:rsid w:val="00704E64"/>
    <w:rsid w:val="00707063"/>
    <w:rsid w:val="00715824"/>
    <w:rsid w:val="00716B89"/>
    <w:rsid w:val="00724F41"/>
    <w:rsid w:val="00725F22"/>
    <w:rsid w:val="007264A8"/>
    <w:rsid w:val="007306E1"/>
    <w:rsid w:val="00732C36"/>
    <w:rsid w:val="00735100"/>
    <w:rsid w:val="00736704"/>
    <w:rsid w:val="00743AE2"/>
    <w:rsid w:val="00744039"/>
    <w:rsid w:val="00746265"/>
    <w:rsid w:val="007511F1"/>
    <w:rsid w:val="0075153B"/>
    <w:rsid w:val="0075361A"/>
    <w:rsid w:val="007548A4"/>
    <w:rsid w:val="007549A5"/>
    <w:rsid w:val="00756F66"/>
    <w:rsid w:val="007579F4"/>
    <w:rsid w:val="0076298E"/>
    <w:rsid w:val="00764D4A"/>
    <w:rsid w:val="00765892"/>
    <w:rsid w:val="00765F4F"/>
    <w:rsid w:val="00767B0A"/>
    <w:rsid w:val="007706E3"/>
    <w:rsid w:val="00772DE7"/>
    <w:rsid w:val="00775EEB"/>
    <w:rsid w:val="00784EB8"/>
    <w:rsid w:val="00786478"/>
    <w:rsid w:val="00787670"/>
    <w:rsid w:val="0079071F"/>
    <w:rsid w:val="00792169"/>
    <w:rsid w:val="007934B0"/>
    <w:rsid w:val="00795419"/>
    <w:rsid w:val="007A7CCD"/>
    <w:rsid w:val="007B1837"/>
    <w:rsid w:val="007B3B2B"/>
    <w:rsid w:val="007B41DD"/>
    <w:rsid w:val="007B429F"/>
    <w:rsid w:val="007B4D5F"/>
    <w:rsid w:val="007C202D"/>
    <w:rsid w:val="007C4924"/>
    <w:rsid w:val="007C5C1C"/>
    <w:rsid w:val="007C64FA"/>
    <w:rsid w:val="007C70D2"/>
    <w:rsid w:val="007D0555"/>
    <w:rsid w:val="007D121B"/>
    <w:rsid w:val="007D27D9"/>
    <w:rsid w:val="007D3FEC"/>
    <w:rsid w:val="007D4633"/>
    <w:rsid w:val="007D4715"/>
    <w:rsid w:val="007D4CFE"/>
    <w:rsid w:val="007D7C05"/>
    <w:rsid w:val="007E0376"/>
    <w:rsid w:val="007E076C"/>
    <w:rsid w:val="007E0A4A"/>
    <w:rsid w:val="007E5BD4"/>
    <w:rsid w:val="007E76A3"/>
    <w:rsid w:val="007F0F0D"/>
    <w:rsid w:val="007F1752"/>
    <w:rsid w:val="007F3C3A"/>
    <w:rsid w:val="007F4798"/>
    <w:rsid w:val="007F549F"/>
    <w:rsid w:val="008023FD"/>
    <w:rsid w:val="0080251E"/>
    <w:rsid w:val="00803EA3"/>
    <w:rsid w:val="008050D6"/>
    <w:rsid w:val="00805C63"/>
    <w:rsid w:val="00805EAB"/>
    <w:rsid w:val="00807767"/>
    <w:rsid w:val="008118F9"/>
    <w:rsid w:val="00812D90"/>
    <w:rsid w:val="00814404"/>
    <w:rsid w:val="008154F9"/>
    <w:rsid w:val="0081574A"/>
    <w:rsid w:val="00815C4C"/>
    <w:rsid w:val="00821735"/>
    <w:rsid w:val="008223BB"/>
    <w:rsid w:val="00822495"/>
    <w:rsid w:val="00825D0F"/>
    <w:rsid w:val="00825E6F"/>
    <w:rsid w:val="00826CAD"/>
    <w:rsid w:val="00826F88"/>
    <w:rsid w:val="00827696"/>
    <w:rsid w:val="0083057F"/>
    <w:rsid w:val="00832592"/>
    <w:rsid w:val="00832DDA"/>
    <w:rsid w:val="0083429E"/>
    <w:rsid w:val="00834CAC"/>
    <w:rsid w:val="008352A6"/>
    <w:rsid w:val="00835B03"/>
    <w:rsid w:val="008360FD"/>
    <w:rsid w:val="0083642A"/>
    <w:rsid w:val="00836B45"/>
    <w:rsid w:val="00837A64"/>
    <w:rsid w:val="00840D45"/>
    <w:rsid w:val="0084222C"/>
    <w:rsid w:val="00846C27"/>
    <w:rsid w:val="00847554"/>
    <w:rsid w:val="00851F84"/>
    <w:rsid w:val="0085581A"/>
    <w:rsid w:val="008572FB"/>
    <w:rsid w:val="0086031E"/>
    <w:rsid w:val="00861767"/>
    <w:rsid w:val="00862515"/>
    <w:rsid w:val="00862AD5"/>
    <w:rsid w:val="00862C21"/>
    <w:rsid w:val="00864996"/>
    <w:rsid w:val="00864F8A"/>
    <w:rsid w:val="0086648C"/>
    <w:rsid w:val="00866532"/>
    <w:rsid w:val="00870E86"/>
    <w:rsid w:val="00871C62"/>
    <w:rsid w:val="0087212F"/>
    <w:rsid w:val="00873E8E"/>
    <w:rsid w:val="00874B11"/>
    <w:rsid w:val="00880477"/>
    <w:rsid w:val="00881EBE"/>
    <w:rsid w:val="008838E0"/>
    <w:rsid w:val="00884113"/>
    <w:rsid w:val="00891236"/>
    <w:rsid w:val="00897968"/>
    <w:rsid w:val="008A442C"/>
    <w:rsid w:val="008A6AFF"/>
    <w:rsid w:val="008B0358"/>
    <w:rsid w:val="008B1C8E"/>
    <w:rsid w:val="008B3210"/>
    <w:rsid w:val="008B4D9E"/>
    <w:rsid w:val="008B57D5"/>
    <w:rsid w:val="008B6B68"/>
    <w:rsid w:val="008C1A97"/>
    <w:rsid w:val="008C3BEC"/>
    <w:rsid w:val="008C3F0A"/>
    <w:rsid w:val="008C46B3"/>
    <w:rsid w:val="008C4D84"/>
    <w:rsid w:val="008C7D6B"/>
    <w:rsid w:val="008D0C5F"/>
    <w:rsid w:val="008D27A4"/>
    <w:rsid w:val="008D6244"/>
    <w:rsid w:val="008D680A"/>
    <w:rsid w:val="008E0510"/>
    <w:rsid w:val="008E275F"/>
    <w:rsid w:val="008E3241"/>
    <w:rsid w:val="008E55EB"/>
    <w:rsid w:val="008E695E"/>
    <w:rsid w:val="008E77EE"/>
    <w:rsid w:val="008E7A2C"/>
    <w:rsid w:val="008F0214"/>
    <w:rsid w:val="008F25A8"/>
    <w:rsid w:val="008F750B"/>
    <w:rsid w:val="008F77AE"/>
    <w:rsid w:val="008F7FCC"/>
    <w:rsid w:val="00900FAF"/>
    <w:rsid w:val="00902023"/>
    <w:rsid w:val="00902846"/>
    <w:rsid w:val="00903B7A"/>
    <w:rsid w:val="009055DE"/>
    <w:rsid w:val="009076FE"/>
    <w:rsid w:val="00911783"/>
    <w:rsid w:val="009133BE"/>
    <w:rsid w:val="009165B3"/>
    <w:rsid w:val="00920EA2"/>
    <w:rsid w:val="00921F99"/>
    <w:rsid w:val="00930003"/>
    <w:rsid w:val="00932768"/>
    <w:rsid w:val="009353B1"/>
    <w:rsid w:val="00936021"/>
    <w:rsid w:val="00937F27"/>
    <w:rsid w:val="0094035A"/>
    <w:rsid w:val="0094078A"/>
    <w:rsid w:val="00940A27"/>
    <w:rsid w:val="0094190A"/>
    <w:rsid w:val="0094285B"/>
    <w:rsid w:val="00946751"/>
    <w:rsid w:val="0094777C"/>
    <w:rsid w:val="009478C9"/>
    <w:rsid w:val="00947B70"/>
    <w:rsid w:val="00952329"/>
    <w:rsid w:val="00954DD5"/>
    <w:rsid w:val="00956703"/>
    <w:rsid w:val="00957C47"/>
    <w:rsid w:val="00961DFF"/>
    <w:rsid w:val="00967912"/>
    <w:rsid w:val="009718E2"/>
    <w:rsid w:val="00971DF8"/>
    <w:rsid w:val="00974D5D"/>
    <w:rsid w:val="00975BC6"/>
    <w:rsid w:val="00977118"/>
    <w:rsid w:val="00977E9E"/>
    <w:rsid w:val="00980083"/>
    <w:rsid w:val="00982470"/>
    <w:rsid w:val="00982BF3"/>
    <w:rsid w:val="009836EB"/>
    <w:rsid w:val="00983A2A"/>
    <w:rsid w:val="009842C0"/>
    <w:rsid w:val="0098648D"/>
    <w:rsid w:val="0098663B"/>
    <w:rsid w:val="00987115"/>
    <w:rsid w:val="00990C48"/>
    <w:rsid w:val="009911CF"/>
    <w:rsid w:val="00991C11"/>
    <w:rsid w:val="00991CE3"/>
    <w:rsid w:val="00995B8C"/>
    <w:rsid w:val="00996622"/>
    <w:rsid w:val="00996725"/>
    <w:rsid w:val="00996B95"/>
    <w:rsid w:val="00997583"/>
    <w:rsid w:val="00997848"/>
    <w:rsid w:val="009978A9"/>
    <w:rsid w:val="00997B4F"/>
    <w:rsid w:val="009A06D4"/>
    <w:rsid w:val="009A0700"/>
    <w:rsid w:val="009A1C4A"/>
    <w:rsid w:val="009A3668"/>
    <w:rsid w:val="009B0123"/>
    <w:rsid w:val="009B1C51"/>
    <w:rsid w:val="009B207F"/>
    <w:rsid w:val="009B22DF"/>
    <w:rsid w:val="009B2A58"/>
    <w:rsid w:val="009B3109"/>
    <w:rsid w:val="009B34BA"/>
    <w:rsid w:val="009B449B"/>
    <w:rsid w:val="009B4702"/>
    <w:rsid w:val="009B5E4D"/>
    <w:rsid w:val="009C1380"/>
    <w:rsid w:val="009C138F"/>
    <w:rsid w:val="009C159B"/>
    <w:rsid w:val="009C3016"/>
    <w:rsid w:val="009C4ED6"/>
    <w:rsid w:val="009C56A7"/>
    <w:rsid w:val="009C6F61"/>
    <w:rsid w:val="009C6F7B"/>
    <w:rsid w:val="009D0DDA"/>
    <w:rsid w:val="009D43E3"/>
    <w:rsid w:val="009D6A53"/>
    <w:rsid w:val="009D6E9D"/>
    <w:rsid w:val="009E0E66"/>
    <w:rsid w:val="009E5D3E"/>
    <w:rsid w:val="009F17AA"/>
    <w:rsid w:val="009F2D19"/>
    <w:rsid w:val="009F3345"/>
    <w:rsid w:val="009F74FE"/>
    <w:rsid w:val="00A0027B"/>
    <w:rsid w:val="00A06668"/>
    <w:rsid w:val="00A1001E"/>
    <w:rsid w:val="00A11C1A"/>
    <w:rsid w:val="00A14408"/>
    <w:rsid w:val="00A20DFB"/>
    <w:rsid w:val="00A21240"/>
    <w:rsid w:val="00A231F6"/>
    <w:rsid w:val="00A244D1"/>
    <w:rsid w:val="00A26F86"/>
    <w:rsid w:val="00A30F48"/>
    <w:rsid w:val="00A311D1"/>
    <w:rsid w:val="00A3350F"/>
    <w:rsid w:val="00A337AA"/>
    <w:rsid w:val="00A33F24"/>
    <w:rsid w:val="00A368C4"/>
    <w:rsid w:val="00A36932"/>
    <w:rsid w:val="00A36D0E"/>
    <w:rsid w:val="00A37FE8"/>
    <w:rsid w:val="00A41657"/>
    <w:rsid w:val="00A4227B"/>
    <w:rsid w:val="00A44FB2"/>
    <w:rsid w:val="00A4537D"/>
    <w:rsid w:val="00A453F1"/>
    <w:rsid w:val="00A46E11"/>
    <w:rsid w:val="00A53E88"/>
    <w:rsid w:val="00A57500"/>
    <w:rsid w:val="00A57B8A"/>
    <w:rsid w:val="00A62300"/>
    <w:rsid w:val="00A659B4"/>
    <w:rsid w:val="00A66EFF"/>
    <w:rsid w:val="00A7251C"/>
    <w:rsid w:val="00A735DE"/>
    <w:rsid w:val="00A8018D"/>
    <w:rsid w:val="00A81454"/>
    <w:rsid w:val="00A877CA"/>
    <w:rsid w:val="00A91D3E"/>
    <w:rsid w:val="00A92374"/>
    <w:rsid w:val="00A93630"/>
    <w:rsid w:val="00A957FE"/>
    <w:rsid w:val="00A97651"/>
    <w:rsid w:val="00A9766C"/>
    <w:rsid w:val="00AA12E3"/>
    <w:rsid w:val="00AA17FF"/>
    <w:rsid w:val="00AA19B4"/>
    <w:rsid w:val="00AA23B4"/>
    <w:rsid w:val="00AA38B0"/>
    <w:rsid w:val="00AA5160"/>
    <w:rsid w:val="00AA7B5D"/>
    <w:rsid w:val="00AB0462"/>
    <w:rsid w:val="00AB21BA"/>
    <w:rsid w:val="00AB307B"/>
    <w:rsid w:val="00AB7104"/>
    <w:rsid w:val="00AC03E3"/>
    <w:rsid w:val="00AC3847"/>
    <w:rsid w:val="00AC39EA"/>
    <w:rsid w:val="00AC4795"/>
    <w:rsid w:val="00AD0172"/>
    <w:rsid w:val="00AD15C4"/>
    <w:rsid w:val="00AD2CAF"/>
    <w:rsid w:val="00AD3FF6"/>
    <w:rsid w:val="00AD5B9F"/>
    <w:rsid w:val="00AE2AF0"/>
    <w:rsid w:val="00AE4186"/>
    <w:rsid w:val="00AE5289"/>
    <w:rsid w:val="00AE7885"/>
    <w:rsid w:val="00AF2AE7"/>
    <w:rsid w:val="00AF4146"/>
    <w:rsid w:val="00AF5847"/>
    <w:rsid w:val="00AF6A0B"/>
    <w:rsid w:val="00AF6C3D"/>
    <w:rsid w:val="00AF7248"/>
    <w:rsid w:val="00AF7838"/>
    <w:rsid w:val="00B039D2"/>
    <w:rsid w:val="00B04EBC"/>
    <w:rsid w:val="00B07E36"/>
    <w:rsid w:val="00B21F47"/>
    <w:rsid w:val="00B22E4C"/>
    <w:rsid w:val="00B254A1"/>
    <w:rsid w:val="00B25870"/>
    <w:rsid w:val="00B27103"/>
    <w:rsid w:val="00B30C9F"/>
    <w:rsid w:val="00B338AA"/>
    <w:rsid w:val="00B34C74"/>
    <w:rsid w:val="00B3687A"/>
    <w:rsid w:val="00B3756E"/>
    <w:rsid w:val="00B37E01"/>
    <w:rsid w:val="00B44360"/>
    <w:rsid w:val="00B4488D"/>
    <w:rsid w:val="00B45053"/>
    <w:rsid w:val="00B46F8E"/>
    <w:rsid w:val="00B4715C"/>
    <w:rsid w:val="00B471F2"/>
    <w:rsid w:val="00B51B15"/>
    <w:rsid w:val="00B528C7"/>
    <w:rsid w:val="00B538C2"/>
    <w:rsid w:val="00B54B36"/>
    <w:rsid w:val="00B56C4C"/>
    <w:rsid w:val="00B57795"/>
    <w:rsid w:val="00B626F7"/>
    <w:rsid w:val="00B66FD7"/>
    <w:rsid w:val="00B6759F"/>
    <w:rsid w:val="00B71882"/>
    <w:rsid w:val="00B72124"/>
    <w:rsid w:val="00B7295D"/>
    <w:rsid w:val="00B73493"/>
    <w:rsid w:val="00B74ABF"/>
    <w:rsid w:val="00B7548E"/>
    <w:rsid w:val="00B764DA"/>
    <w:rsid w:val="00B812CD"/>
    <w:rsid w:val="00B8238D"/>
    <w:rsid w:val="00B836EA"/>
    <w:rsid w:val="00B83B19"/>
    <w:rsid w:val="00B878B0"/>
    <w:rsid w:val="00B91428"/>
    <w:rsid w:val="00B922F9"/>
    <w:rsid w:val="00B93E77"/>
    <w:rsid w:val="00B94002"/>
    <w:rsid w:val="00BA0E8E"/>
    <w:rsid w:val="00BA1547"/>
    <w:rsid w:val="00BA243E"/>
    <w:rsid w:val="00BA3E77"/>
    <w:rsid w:val="00BA4B08"/>
    <w:rsid w:val="00BA67DA"/>
    <w:rsid w:val="00BA702F"/>
    <w:rsid w:val="00BB00BC"/>
    <w:rsid w:val="00BB0306"/>
    <w:rsid w:val="00BB158E"/>
    <w:rsid w:val="00BB3024"/>
    <w:rsid w:val="00BB4931"/>
    <w:rsid w:val="00BB7389"/>
    <w:rsid w:val="00BC38C7"/>
    <w:rsid w:val="00BC5605"/>
    <w:rsid w:val="00BC57AB"/>
    <w:rsid w:val="00BC5D12"/>
    <w:rsid w:val="00BC5E0A"/>
    <w:rsid w:val="00BD1160"/>
    <w:rsid w:val="00BD13B3"/>
    <w:rsid w:val="00BD20E3"/>
    <w:rsid w:val="00BD2EE8"/>
    <w:rsid w:val="00BD405B"/>
    <w:rsid w:val="00BD49C0"/>
    <w:rsid w:val="00BE0F8A"/>
    <w:rsid w:val="00BE2543"/>
    <w:rsid w:val="00BE2E05"/>
    <w:rsid w:val="00BE4081"/>
    <w:rsid w:val="00BE5806"/>
    <w:rsid w:val="00BE6AB1"/>
    <w:rsid w:val="00BF02A9"/>
    <w:rsid w:val="00BF04E7"/>
    <w:rsid w:val="00BF40A1"/>
    <w:rsid w:val="00BF519F"/>
    <w:rsid w:val="00BF6315"/>
    <w:rsid w:val="00BF7C78"/>
    <w:rsid w:val="00C00182"/>
    <w:rsid w:val="00C02318"/>
    <w:rsid w:val="00C02C92"/>
    <w:rsid w:val="00C050DE"/>
    <w:rsid w:val="00C0734E"/>
    <w:rsid w:val="00C121CD"/>
    <w:rsid w:val="00C12A65"/>
    <w:rsid w:val="00C130E1"/>
    <w:rsid w:val="00C154D5"/>
    <w:rsid w:val="00C15A17"/>
    <w:rsid w:val="00C178FD"/>
    <w:rsid w:val="00C23762"/>
    <w:rsid w:val="00C23E4A"/>
    <w:rsid w:val="00C243E1"/>
    <w:rsid w:val="00C2583B"/>
    <w:rsid w:val="00C27A41"/>
    <w:rsid w:val="00C306AD"/>
    <w:rsid w:val="00C30892"/>
    <w:rsid w:val="00C30966"/>
    <w:rsid w:val="00C32630"/>
    <w:rsid w:val="00C33AF7"/>
    <w:rsid w:val="00C34E4E"/>
    <w:rsid w:val="00C362B8"/>
    <w:rsid w:val="00C37DD9"/>
    <w:rsid w:val="00C41E07"/>
    <w:rsid w:val="00C41F71"/>
    <w:rsid w:val="00C4261B"/>
    <w:rsid w:val="00C42BC5"/>
    <w:rsid w:val="00C44E26"/>
    <w:rsid w:val="00C45B88"/>
    <w:rsid w:val="00C460E2"/>
    <w:rsid w:val="00C507A3"/>
    <w:rsid w:val="00C51336"/>
    <w:rsid w:val="00C52816"/>
    <w:rsid w:val="00C5335D"/>
    <w:rsid w:val="00C5342D"/>
    <w:rsid w:val="00C55492"/>
    <w:rsid w:val="00C5729C"/>
    <w:rsid w:val="00C6411A"/>
    <w:rsid w:val="00C66D4E"/>
    <w:rsid w:val="00C676E8"/>
    <w:rsid w:val="00C711AD"/>
    <w:rsid w:val="00C741DA"/>
    <w:rsid w:val="00C753CE"/>
    <w:rsid w:val="00C76FE5"/>
    <w:rsid w:val="00C76FE8"/>
    <w:rsid w:val="00C77C55"/>
    <w:rsid w:val="00C801E7"/>
    <w:rsid w:val="00C85353"/>
    <w:rsid w:val="00C87574"/>
    <w:rsid w:val="00C90CD4"/>
    <w:rsid w:val="00C90F1B"/>
    <w:rsid w:val="00C9226A"/>
    <w:rsid w:val="00C945FA"/>
    <w:rsid w:val="00C95947"/>
    <w:rsid w:val="00C95CB6"/>
    <w:rsid w:val="00C961F3"/>
    <w:rsid w:val="00C96767"/>
    <w:rsid w:val="00CA2ECD"/>
    <w:rsid w:val="00CA5AA4"/>
    <w:rsid w:val="00CB04CF"/>
    <w:rsid w:val="00CB0AF7"/>
    <w:rsid w:val="00CB21AF"/>
    <w:rsid w:val="00CB288B"/>
    <w:rsid w:val="00CB28CE"/>
    <w:rsid w:val="00CB3D03"/>
    <w:rsid w:val="00CC2415"/>
    <w:rsid w:val="00CC3037"/>
    <w:rsid w:val="00CC6182"/>
    <w:rsid w:val="00CC66E7"/>
    <w:rsid w:val="00CD2CCD"/>
    <w:rsid w:val="00CD2DC8"/>
    <w:rsid w:val="00CD478A"/>
    <w:rsid w:val="00CD7529"/>
    <w:rsid w:val="00CD76C1"/>
    <w:rsid w:val="00CE023F"/>
    <w:rsid w:val="00CE4C89"/>
    <w:rsid w:val="00CE7C06"/>
    <w:rsid w:val="00CF0DBB"/>
    <w:rsid w:val="00CF0EF7"/>
    <w:rsid w:val="00CF26B1"/>
    <w:rsid w:val="00CF4BB0"/>
    <w:rsid w:val="00CF5767"/>
    <w:rsid w:val="00CF6E43"/>
    <w:rsid w:val="00CF7592"/>
    <w:rsid w:val="00D00E65"/>
    <w:rsid w:val="00D01401"/>
    <w:rsid w:val="00D03331"/>
    <w:rsid w:val="00D06BE5"/>
    <w:rsid w:val="00D12079"/>
    <w:rsid w:val="00D152B5"/>
    <w:rsid w:val="00D17607"/>
    <w:rsid w:val="00D22AEE"/>
    <w:rsid w:val="00D244F0"/>
    <w:rsid w:val="00D24636"/>
    <w:rsid w:val="00D24D8C"/>
    <w:rsid w:val="00D31873"/>
    <w:rsid w:val="00D32CA1"/>
    <w:rsid w:val="00D33887"/>
    <w:rsid w:val="00D350E7"/>
    <w:rsid w:val="00D355F2"/>
    <w:rsid w:val="00D37CE7"/>
    <w:rsid w:val="00D43501"/>
    <w:rsid w:val="00D4400D"/>
    <w:rsid w:val="00D46229"/>
    <w:rsid w:val="00D473CC"/>
    <w:rsid w:val="00D51929"/>
    <w:rsid w:val="00D523E7"/>
    <w:rsid w:val="00D52A32"/>
    <w:rsid w:val="00D544A1"/>
    <w:rsid w:val="00D5769F"/>
    <w:rsid w:val="00D576FC"/>
    <w:rsid w:val="00D61C8D"/>
    <w:rsid w:val="00D6285B"/>
    <w:rsid w:val="00D62BB6"/>
    <w:rsid w:val="00D63832"/>
    <w:rsid w:val="00D663F5"/>
    <w:rsid w:val="00D669AE"/>
    <w:rsid w:val="00D67946"/>
    <w:rsid w:val="00D67A0D"/>
    <w:rsid w:val="00D72E6E"/>
    <w:rsid w:val="00D7470B"/>
    <w:rsid w:val="00D74E85"/>
    <w:rsid w:val="00D74FB6"/>
    <w:rsid w:val="00D774A0"/>
    <w:rsid w:val="00D80936"/>
    <w:rsid w:val="00D82291"/>
    <w:rsid w:val="00D82B7E"/>
    <w:rsid w:val="00D83DB7"/>
    <w:rsid w:val="00D840FC"/>
    <w:rsid w:val="00D85E27"/>
    <w:rsid w:val="00D86E20"/>
    <w:rsid w:val="00D874D4"/>
    <w:rsid w:val="00D87F1E"/>
    <w:rsid w:val="00D90BAF"/>
    <w:rsid w:val="00D91071"/>
    <w:rsid w:val="00D928CC"/>
    <w:rsid w:val="00D92A38"/>
    <w:rsid w:val="00D92ABF"/>
    <w:rsid w:val="00D92B71"/>
    <w:rsid w:val="00D93662"/>
    <w:rsid w:val="00D93F65"/>
    <w:rsid w:val="00DA1B0B"/>
    <w:rsid w:val="00DA253A"/>
    <w:rsid w:val="00DA36C0"/>
    <w:rsid w:val="00DA400D"/>
    <w:rsid w:val="00DA5BF4"/>
    <w:rsid w:val="00DB0944"/>
    <w:rsid w:val="00DB09A4"/>
    <w:rsid w:val="00DB2A5C"/>
    <w:rsid w:val="00DB4183"/>
    <w:rsid w:val="00DB6B87"/>
    <w:rsid w:val="00DB6DC4"/>
    <w:rsid w:val="00DC026F"/>
    <w:rsid w:val="00DC12DC"/>
    <w:rsid w:val="00DC5F1E"/>
    <w:rsid w:val="00DC6F8B"/>
    <w:rsid w:val="00DC71DF"/>
    <w:rsid w:val="00DD05C0"/>
    <w:rsid w:val="00DD12D0"/>
    <w:rsid w:val="00DD3BB5"/>
    <w:rsid w:val="00DD5EB0"/>
    <w:rsid w:val="00DE0741"/>
    <w:rsid w:val="00DE25D6"/>
    <w:rsid w:val="00DE6C01"/>
    <w:rsid w:val="00DF0059"/>
    <w:rsid w:val="00DF1EDC"/>
    <w:rsid w:val="00DF2716"/>
    <w:rsid w:val="00E00F35"/>
    <w:rsid w:val="00E021A2"/>
    <w:rsid w:val="00E023C8"/>
    <w:rsid w:val="00E02D76"/>
    <w:rsid w:val="00E05A3E"/>
    <w:rsid w:val="00E064FB"/>
    <w:rsid w:val="00E073F8"/>
    <w:rsid w:val="00E1083E"/>
    <w:rsid w:val="00E115E0"/>
    <w:rsid w:val="00E12B42"/>
    <w:rsid w:val="00E1328D"/>
    <w:rsid w:val="00E1786E"/>
    <w:rsid w:val="00E21098"/>
    <w:rsid w:val="00E24989"/>
    <w:rsid w:val="00E252EB"/>
    <w:rsid w:val="00E2607B"/>
    <w:rsid w:val="00E266FB"/>
    <w:rsid w:val="00E274A1"/>
    <w:rsid w:val="00E2790A"/>
    <w:rsid w:val="00E303CF"/>
    <w:rsid w:val="00E30CA5"/>
    <w:rsid w:val="00E3202C"/>
    <w:rsid w:val="00E32390"/>
    <w:rsid w:val="00E35D85"/>
    <w:rsid w:val="00E37F09"/>
    <w:rsid w:val="00E41191"/>
    <w:rsid w:val="00E41AEF"/>
    <w:rsid w:val="00E42B97"/>
    <w:rsid w:val="00E42F32"/>
    <w:rsid w:val="00E4305F"/>
    <w:rsid w:val="00E446F4"/>
    <w:rsid w:val="00E46632"/>
    <w:rsid w:val="00E551AE"/>
    <w:rsid w:val="00E56708"/>
    <w:rsid w:val="00E56D45"/>
    <w:rsid w:val="00E61A36"/>
    <w:rsid w:val="00E63C33"/>
    <w:rsid w:val="00E63D38"/>
    <w:rsid w:val="00E6415A"/>
    <w:rsid w:val="00E65681"/>
    <w:rsid w:val="00E723F7"/>
    <w:rsid w:val="00E74F0E"/>
    <w:rsid w:val="00E753E2"/>
    <w:rsid w:val="00E76196"/>
    <w:rsid w:val="00E81248"/>
    <w:rsid w:val="00E81CE0"/>
    <w:rsid w:val="00E85CDA"/>
    <w:rsid w:val="00E91459"/>
    <w:rsid w:val="00E91B78"/>
    <w:rsid w:val="00E9350A"/>
    <w:rsid w:val="00E94076"/>
    <w:rsid w:val="00E95E87"/>
    <w:rsid w:val="00E96071"/>
    <w:rsid w:val="00E96535"/>
    <w:rsid w:val="00EA0016"/>
    <w:rsid w:val="00EA29D3"/>
    <w:rsid w:val="00EA597B"/>
    <w:rsid w:val="00EA6529"/>
    <w:rsid w:val="00EB017E"/>
    <w:rsid w:val="00EB1065"/>
    <w:rsid w:val="00EB1F3C"/>
    <w:rsid w:val="00EB2522"/>
    <w:rsid w:val="00EB2ACF"/>
    <w:rsid w:val="00EB3340"/>
    <w:rsid w:val="00EB56F1"/>
    <w:rsid w:val="00EB5EDA"/>
    <w:rsid w:val="00EB7932"/>
    <w:rsid w:val="00EC082A"/>
    <w:rsid w:val="00EC0F3D"/>
    <w:rsid w:val="00EC27C4"/>
    <w:rsid w:val="00ED7D71"/>
    <w:rsid w:val="00ED7DCE"/>
    <w:rsid w:val="00EE1F59"/>
    <w:rsid w:val="00EE2FF5"/>
    <w:rsid w:val="00EE3DEF"/>
    <w:rsid w:val="00EE622F"/>
    <w:rsid w:val="00EE6D39"/>
    <w:rsid w:val="00EE73DC"/>
    <w:rsid w:val="00EF5F89"/>
    <w:rsid w:val="00EF6A41"/>
    <w:rsid w:val="00EF735C"/>
    <w:rsid w:val="00F00F78"/>
    <w:rsid w:val="00F02909"/>
    <w:rsid w:val="00F07BC7"/>
    <w:rsid w:val="00F1098B"/>
    <w:rsid w:val="00F1301E"/>
    <w:rsid w:val="00F13A7D"/>
    <w:rsid w:val="00F16EE2"/>
    <w:rsid w:val="00F2007E"/>
    <w:rsid w:val="00F23E04"/>
    <w:rsid w:val="00F26054"/>
    <w:rsid w:val="00F26E6F"/>
    <w:rsid w:val="00F27F96"/>
    <w:rsid w:val="00F32987"/>
    <w:rsid w:val="00F3498B"/>
    <w:rsid w:val="00F41F63"/>
    <w:rsid w:val="00F46A46"/>
    <w:rsid w:val="00F472BB"/>
    <w:rsid w:val="00F4782B"/>
    <w:rsid w:val="00F53793"/>
    <w:rsid w:val="00F55D07"/>
    <w:rsid w:val="00F60B9D"/>
    <w:rsid w:val="00F60C0A"/>
    <w:rsid w:val="00F6136D"/>
    <w:rsid w:val="00F61D70"/>
    <w:rsid w:val="00F63BD3"/>
    <w:rsid w:val="00F66E9F"/>
    <w:rsid w:val="00F70455"/>
    <w:rsid w:val="00F74BDF"/>
    <w:rsid w:val="00F74DE1"/>
    <w:rsid w:val="00F76525"/>
    <w:rsid w:val="00F76759"/>
    <w:rsid w:val="00F83AD2"/>
    <w:rsid w:val="00F9070D"/>
    <w:rsid w:val="00F910DE"/>
    <w:rsid w:val="00F919BC"/>
    <w:rsid w:val="00F91C70"/>
    <w:rsid w:val="00F95247"/>
    <w:rsid w:val="00F958FA"/>
    <w:rsid w:val="00F9653B"/>
    <w:rsid w:val="00FA0DD2"/>
    <w:rsid w:val="00FA22C1"/>
    <w:rsid w:val="00FB18C0"/>
    <w:rsid w:val="00FB1B33"/>
    <w:rsid w:val="00FB3999"/>
    <w:rsid w:val="00FB58F4"/>
    <w:rsid w:val="00FC1B1C"/>
    <w:rsid w:val="00FC2398"/>
    <w:rsid w:val="00FC23D3"/>
    <w:rsid w:val="00FC2BEA"/>
    <w:rsid w:val="00FC3584"/>
    <w:rsid w:val="00FE1616"/>
    <w:rsid w:val="00FE1BDF"/>
    <w:rsid w:val="00FE27FA"/>
    <w:rsid w:val="00FE2886"/>
    <w:rsid w:val="00FE2DD2"/>
    <w:rsid w:val="00FE3E7E"/>
    <w:rsid w:val="00FE5191"/>
    <w:rsid w:val="00FE6616"/>
    <w:rsid w:val="00FF1149"/>
    <w:rsid w:val="00FF13D5"/>
    <w:rsid w:val="00FF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A9A937"/>
  <w15:chartTrackingRefBased/>
  <w15:docId w15:val="{94E143B6-42F7-4F33-9AE9-C183E385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it-IT"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10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23CED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7A0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5A1617"/>
    <w:rPr>
      <w:color w:val="954F72" w:themeColor="followedHyperlink"/>
      <w:u w:val="single"/>
    </w:rPr>
  </w:style>
  <w:style w:type="character" w:customStyle="1" w:styleId="hgkelc">
    <w:name w:val="hgkelc"/>
    <w:basedOn w:val="Absatz-Standardschriftart"/>
    <w:rsid w:val="002226B5"/>
  </w:style>
  <w:style w:type="paragraph" w:styleId="Listenabsatz">
    <w:name w:val="List Paragraph"/>
    <w:basedOn w:val="Standard"/>
    <w:uiPriority w:val="34"/>
    <w:qFormat/>
    <w:rsid w:val="00FE1BDF"/>
    <w:pPr>
      <w:ind w:left="720"/>
      <w:contextualSpacing/>
    </w:pPr>
  </w:style>
  <w:style w:type="paragraph" w:styleId="Kopfzeile">
    <w:name w:val="header"/>
    <w:basedOn w:val="Standard"/>
    <w:link w:val="KopfzeileZchn"/>
    <w:rsid w:val="009F3345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rsid w:val="009F3345"/>
    <w:rPr>
      <w:sz w:val="24"/>
      <w:szCs w:val="24"/>
      <w:lang w:val="it-IT" w:eastAsia="it-IT"/>
    </w:rPr>
  </w:style>
  <w:style w:type="paragraph" w:styleId="Fuzeile">
    <w:name w:val="footer"/>
    <w:basedOn w:val="Standard"/>
    <w:link w:val="FuzeileZchn"/>
    <w:uiPriority w:val="99"/>
    <w:rsid w:val="009F3345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F3345"/>
    <w:rPr>
      <w:sz w:val="24"/>
      <w:szCs w:val="24"/>
      <w:lang w:val="it-IT" w:eastAsia="it-IT"/>
    </w:rPr>
  </w:style>
  <w:style w:type="paragraph" w:styleId="Beschriftung">
    <w:name w:val="caption"/>
    <w:basedOn w:val="Standard"/>
    <w:next w:val="Standard"/>
    <w:unhideWhenUsed/>
    <w:qFormat/>
    <w:rsid w:val="003D6D5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microsoft.com/office/2007/relationships/hdphoto" Target="media/hdphoto1.wdp"/><Relationship Id="rId42" Type="http://schemas.openxmlformats.org/officeDocument/2006/relationships/image" Target="media/image32.jpeg"/><Relationship Id="rId47" Type="http://schemas.openxmlformats.org/officeDocument/2006/relationships/hyperlink" Target="https://www.telekom-stiftung.de/minteinander-materialien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7.gif"/><Relationship Id="rId46" Type="http://schemas.openxmlformats.org/officeDocument/2006/relationships/hyperlink" Target="https://www.telekom-stiftung.de/minteinander-materialie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Hellrigl, Susanne</dc:creator>
  <cp:keywords/>
  <dc:description/>
  <cp:lastModifiedBy>Hellrigl, Susanne</cp:lastModifiedBy>
  <cp:revision>694</cp:revision>
  <cp:lastPrinted>2023-03-21T14:48:00Z</cp:lastPrinted>
  <dcterms:created xsi:type="dcterms:W3CDTF">2023-01-12T10:58:00Z</dcterms:created>
  <dcterms:modified xsi:type="dcterms:W3CDTF">2023-03-21T14:53:00Z</dcterms:modified>
</cp:coreProperties>
</file>