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28B7" w14:textId="6A67717F" w:rsidR="7838A088" w:rsidRPr="009046AF" w:rsidRDefault="009046AF" w:rsidP="009046AF">
      <w:pPr>
        <w:spacing w:line="240" w:lineRule="auto"/>
        <w:jc w:val="center"/>
        <w:rPr>
          <w:color w:val="3A7C22" w:themeColor="accent6" w:themeShade="BF"/>
          <w:sz w:val="32"/>
          <w:szCs w:val="32"/>
        </w:rPr>
      </w:pPr>
      <w:r w:rsidRPr="009046AF">
        <w:rPr>
          <w:color w:val="3A7C22" w:themeColor="accent6" w:themeShade="BF"/>
          <w:sz w:val="32"/>
          <w:szCs w:val="32"/>
        </w:rPr>
        <w:t>Sammel</w:t>
      </w:r>
      <w:r w:rsidR="0144309C" w:rsidRPr="009046AF">
        <w:rPr>
          <w:color w:val="3A7C22" w:themeColor="accent6" w:themeShade="BF"/>
          <w:sz w:val="32"/>
          <w:szCs w:val="32"/>
        </w:rPr>
        <w:t>erklärung</w:t>
      </w:r>
      <w:r w:rsidRPr="009046AF">
        <w:rPr>
          <w:color w:val="3A7C22" w:themeColor="accent6" w:themeShade="BF"/>
          <w:sz w:val="32"/>
          <w:szCs w:val="32"/>
        </w:rPr>
        <w:t xml:space="preserve"> für die Berufseingangsphase</w:t>
      </w:r>
      <w:r>
        <w:rPr>
          <w:color w:val="3A7C22" w:themeColor="accent6" w:themeShade="BF"/>
          <w:sz w:val="32"/>
          <w:szCs w:val="32"/>
        </w:rPr>
        <w:t xml:space="preserve"> im </w:t>
      </w:r>
      <w:r w:rsidRPr="009046AF">
        <w:rPr>
          <w:color w:val="3A7C22" w:themeColor="accent6" w:themeShade="BF"/>
          <w:sz w:val="32"/>
          <w:szCs w:val="32"/>
        </w:rPr>
        <w:t>Schuljahr …</w:t>
      </w:r>
    </w:p>
    <w:p w14:paraId="129F9D8F" w14:textId="016A9866" w:rsidR="12CD9D9A" w:rsidRDefault="12CD9D9A" w:rsidP="12CD9D9A">
      <w:pPr>
        <w:rPr>
          <w:sz w:val="12"/>
          <w:szCs w:val="12"/>
        </w:rPr>
      </w:pPr>
    </w:p>
    <w:p w14:paraId="0EA65206" w14:textId="275D3A5F" w:rsidR="0144309C" w:rsidRPr="009046AF" w:rsidRDefault="0144309C">
      <w:pPr>
        <w:rPr>
          <w:sz w:val="22"/>
          <w:szCs w:val="22"/>
        </w:rPr>
      </w:pPr>
      <w:r w:rsidRPr="009046AF">
        <w:rPr>
          <w:sz w:val="22"/>
          <w:szCs w:val="22"/>
        </w:rPr>
        <w:t xml:space="preserve">Die unterfertigte/der unterfertigte, Frau/Herr </w:t>
      </w:r>
    </w:p>
    <w:p w14:paraId="11C7D232" w14:textId="0F79CB82" w:rsidR="0144309C" w:rsidRPr="009046AF" w:rsidRDefault="0144309C">
      <w:pPr>
        <w:rPr>
          <w:sz w:val="22"/>
          <w:szCs w:val="22"/>
        </w:rPr>
      </w:pPr>
      <w:r w:rsidRPr="009046AF">
        <w:rPr>
          <w:sz w:val="22"/>
          <w:szCs w:val="22"/>
        </w:rPr>
        <w:t>erklärt, nachstehende Fortbildungsveranstaltungen besucht zu haben.</w:t>
      </w:r>
    </w:p>
    <w:tbl>
      <w:tblPr>
        <w:tblStyle w:val="Tabellenraster"/>
        <w:tblW w:w="14853" w:type="dxa"/>
        <w:tblLayout w:type="fixed"/>
        <w:tblLook w:val="06A0" w:firstRow="1" w:lastRow="0" w:firstColumn="1" w:lastColumn="0" w:noHBand="1" w:noVBand="1"/>
      </w:tblPr>
      <w:tblGrid>
        <w:gridCol w:w="1129"/>
        <w:gridCol w:w="4536"/>
        <w:gridCol w:w="2476"/>
        <w:gridCol w:w="1963"/>
        <w:gridCol w:w="2293"/>
        <w:gridCol w:w="1303"/>
        <w:gridCol w:w="1153"/>
      </w:tblGrid>
      <w:tr w:rsidR="12CD9D9A" w14:paraId="375BD20A" w14:textId="77777777" w:rsidTr="009046AF">
        <w:trPr>
          <w:trHeight w:val="300"/>
        </w:trPr>
        <w:tc>
          <w:tcPr>
            <w:tcW w:w="1129" w:type="dxa"/>
            <w:shd w:val="clear" w:color="auto" w:fill="B3E5A1" w:themeFill="accent6" w:themeFillTint="66"/>
          </w:tcPr>
          <w:p w14:paraId="1FD0FBAA" w14:textId="7AD1D6A7" w:rsidR="0144309C" w:rsidRPr="009046AF" w:rsidRDefault="009046AF" w:rsidP="009046AF">
            <w:pPr>
              <w:jc w:val="center"/>
              <w:rPr>
                <w:sz w:val="22"/>
                <w:szCs w:val="22"/>
              </w:rPr>
            </w:pPr>
            <w:proofErr w:type="spellStart"/>
            <w:r w:rsidRPr="009046AF">
              <w:rPr>
                <w:sz w:val="22"/>
                <w:szCs w:val="22"/>
              </w:rPr>
              <w:t>Kursn</w:t>
            </w:r>
            <w:r w:rsidR="0144309C" w:rsidRPr="009046AF">
              <w:rPr>
                <w:sz w:val="22"/>
                <w:szCs w:val="22"/>
              </w:rPr>
              <w:t>r</w:t>
            </w:r>
            <w:proofErr w:type="spellEnd"/>
            <w:r w:rsidRPr="009046AF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B3E5A1" w:themeFill="accent6" w:themeFillTint="66"/>
          </w:tcPr>
          <w:p w14:paraId="55B3D7F9" w14:textId="41B31A67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Titel</w:t>
            </w:r>
          </w:p>
        </w:tc>
        <w:tc>
          <w:tcPr>
            <w:tcW w:w="2476" w:type="dxa"/>
            <w:shd w:val="clear" w:color="auto" w:fill="B3E5A1" w:themeFill="accent6" w:themeFillTint="66"/>
          </w:tcPr>
          <w:p w14:paraId="285C7C29" w14:textId="3D1C9268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Veranstaltungsort</w:t>
            </w:r>
          </w:p>
        </w:tc>
        <w:tc>
          <w:tcPr>
            <w:tcW w:w="1963" w:type="dxa"/>
            <w:shd w:val="clear" w:color="auto" w:fill="B3E5A1" w:themeFill="accent6" w:themeFillTint="66"/>
          </w:tcPr>
          <w:p w14:paraId="3190123D" w14:textId="75ADCE6C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Kursdatum</w:t>
            </w:r>
          </w:p>
          <w:p w14:paraId="2F1E5FF9" w14:textId="6DBB9E96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am, von - bis</w:t>
            </w:r>
          </w:p>
        </w:tc>
        <w:tc>
          <w:tcPr>
            <w:tcW w:w="2293" w:type="dxa"/>
            <w:shd w:val="clear" w:color="auto" w:fill="B3E5A1" w:themeFill="accent6" w:themeFillTint="66"/>
          </w:tcPr>
          <w:p w14:paraId="5FD480B1" w14:textId="085F6671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Veranstalter</w:t>
            </w:r>
          </w:p>
        </w:tc>
        <w:tc>
          <w:tcPr>
            <w:tcW w:w="1303" w:type="dxa"/>
            <w:shd w:val="clear" w:color="auto" w:fill="B3E5A1" w:themeFill="accent6" w:themeFillTint="66"/>
          </w:tcPr>
          <w:p w14:paraId="70CBC133" w14:textId="4E982470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Online</w:t>
            </w:r>
          </w:p>
          <w:p w14:paraId="35CEBC8A" w14:textId="5B3242DB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Präsenz</w:t>
            </w:r>
          </w:p>
        </w:tc>
        <w:tc>
          <w:tcPr>
            <w:tcW w:w="1153" w:type="dxa"/>
            <w:shd w:val="clear" w:color="auto" w:fill="B3E5A1" w:themeFill="accent6" w:themeFillTint="66"/>
          </w:tcPr>
          <w:p w14:paraId="681D0B04" w14:textId="089CB8F4" w:rsidR="0144309C" w:rsidRPr="009046AF" w:rsidRDefault="0144309C" w:rsidP="009046AF">
            <w:pPr>
              <w:jc w:val="center"/>
              <w:rPr>
                <w:sz w:val="22"/>
                <w:szCs w:val="22"/>
              </w:rPr>
            </w:pPr>
            <w:r w:rsidRPr="009046AF">
              <w:rPr>
                <w:sz w:val="22"/>
                <w:szCs w:val="22"/>
              </w:rPr>
              <w:t>Stunden</w:t>
            </w:r>
          </w:p>
        </w:tc>
      </w:tr>
      <w:tr w:rsidR="12CD9D9A" w14:paraId="53252DC2" w14:textId="77777777" w:rsidTr="009046AF">
        <w:trPr>
          <w:trHeight w:val="300"/>
        </w:trPr>
        <w:tc>
          <w:tcPr>
            <w:tcW w:w="1129" w:type="dxa"/>
          </w:tcPr>
          <w:p w14:paraId="2DEB1EE1" w14:textId="472C3DCC" w:rsidR="12CD9D9A" w:rsidRDefault="12CD9D9A" w:rsidP="12CD9D9A"/>
        </w:tc>
        <w:tc>
          <w:tcPr>
            <w:tcW w:w="4536" w:type="dxa"/>
          </w:tcPr>
          <w:p w14:paraId="7346946D" w14:textId="472C3DCC" w:rsidR="12CD9D9A" w:rsidRDefault="12CD9D9A" w:rsidP="12CD9D9A"/>
        </w:tc>
        <w:tc>
          <w:tcPr>
            <w:tcW w:w="2476" w:type="dxa"/>
          </w:tcPr>
          <w:p w14:paraId="6BF2626A" w14:textId="472C3DCC" w:rsidR="12CD9D9A" w:rsidRDefault="12CD9D9A" w:rsidP="12CD9D9A"/>
        </w:tc>
        <w:tc>
          <w:tcPr>
            <w:tcW w:w="1963" w:type="dxa"/>
          </w:tcPr>
          <w:p w14:paraId="1C372309" w14:textId="472C3DCC" w:rsidR="12CD9D9A" w:rsidRDefault="12CD9D9A" w:rsidP="12CD9D9A"/>
        </w:tc>
        <w:tc>
          <w:tcPr>
            <w:tcW w:w="2293" w:type="dxa"/>
          </w:tcPr>
          <w:p w14:paraId="34BDA187" w14:textId="472C3DCC" w:rsidR="12CD9D9A" w:rsidRDefault="12CD9D9A" w:rsidP="12CD9D9A"/>
        </w:tc>
        <w:tc>
          <w:tcPr>
            <w:tcW w:w="1303" w:type="dxa"/>
          </w:tcPr>
          <w:p w14:paraId="063D915E" w14:textId="472C3DCC" w:rsidR="12CD9D9A" w:rsidRDefault="12CD9D9A" w:rsidP="12CD9D9A"/>
        </w:tc>
        <w:tc>
          <w:tcPr>
            <w:tcW w:w="1153" w:type="dxa"/>
          </w:tcPr>
          <w:p w14:paraId="67D441AA" w14:textId="472C3DCC" w:rsidR="12CD9D9A" w:rsidRDefault="12CD9D9A" w:rsidP="12CD9D9A"/>
        </w:tc>
      </w:tr>
      <w:tr w:rsidR="12CD9D9A" w14:paraId="668EC33F" w14:textId="77777777" w:rsidTr="009046AF">
        <w:trPr>
          <w:trHeight w:val="300"/>
        </w:trPr>
        <w:tc>
          <w:tcPr>
            <w:tcW w:w="1129" w:type="dxa"/>
          </w:tcPr>
          <w:p w14:paraId="674CD731" w14:textId="5E376EC0" w:rsidR="12CD9D9A" w:rsidRDefault="12CD9D9A" w:rsidP="12CD9D9A"/>
        </w:tc>
        <w:tc>
          <w:tcPr>
            <w:tcW w:w="4536" w:type="dxa"/>
          </w:tcPr>
          <w:p w14:paraId="2A0701FF" w14:textId="3B888C36" w:rsidR="12CD9D9A" w:rsidRDefault="12CD9D9A" w:rsidP="12CD9D9A"/>
        </w:tc>
        <w:tc>
          <w:tcPr>
            <w:tcW w:w="2476" w:type="dxa"/>
          </w:tcPr>
          <w:p w14:paraId="69F5D30E" w14:textId="68BD8CA8" w:rsidR="12CD9D9A" w:rsidRDefault="12CD9D9A" w:rsidP="12CD9D9A"/>
        </w:tc>
        <w:tc>
          <w:tcPr>
            <w:tcW w:w="1963" w:type="dxa"/>
          </w:tcPr>
          <w:p w14:paraId="72293D0C" w14:textId="1FF0E8E3" w:rsidR="12CD9D9A" w:rsidRDefault="12CD9D9A" w:rsidP="12CD9D9A"/>
        </w:tc>
        <w:tc>
          <w:tcPr>
            <w:tcW w:w="2293" w:type="dxa"/>
          </w:tcPr>
          <w:p w14:paraId="3C1267FB" w14:textId="6D308D1F" w:rsidR="12CD9D9A" w:rsidRDefault="12CD9D9A" w:rsidP="12CD9D9A"/>
        </w:tc>
        <w:tc>
          <w:tcPr>
            <w:tcW w:w="1303" w:type="dxa"/>
          </w:tcPr>
          <w:p w14:paraId="37747425" w14:textId="033A1AF9" w:rsidR="12CD9D9A" w:rsidRDefault="12CD9D9A" w:rsidP="12CD9D9A"/>
        </w:tc>
        <w:tc>
          <w:tcPr>
            <w:tcW w:w="1153" w:type="dxa"/>
          </w:tcPr>
          <w:p w14:paraId="0F4ABFF7" w14:textId="380A2682" w:rsidR="12CD9D9A" w:rsidRDefault="12CD9D9A" w:rsidP="12CD9D9A"/>
        </w:tc>
      </w:tr>
      <w:tr w:rsidR="12CD9D9A" w14:paraId="44E81D09" w14:textId="77777777" w:rsidTr="009046AF">
        <w:trPr>
          <w:trHeight w:val="300"/>
        </w:trPr>
        <w:tc>
          <w:tcPr>
            <w:tcW w:w="1129" w:type="dxa"/>
          </w:tcPr>
          <w:p w14:paraId="4980157D" w14:textId="7C5526E2" w:rsidR="12CD9D9A" w:rsidRDefault="12CD9D9A" w:rsidP="12CD9D9A"/>
        </w:tc>
        <w:tc>
          <w:tcPr>
            <w:tcW w:w="4536" w:type="dxa"/>
          </w:tcPr>
          <w:p w14:paraId="650231A1" w14:textId="1ECA8965" w:rsidR="12CD9D9A" w:rsidRDefault="12CD9D9A" w:rsidP="12CD9D9A"/>
        </w:tc>
        <w:tc>
          <w:tcPr>
            <w:tcW w:w="2476" w:type="dxa"/>
          </w:tcPr>
          <w:p w14:paraId="59F5F1E6" w14:textId="24DEAE92" w:rsidR="12CD9D9A" w:rsidRDefault="12CD9D9A" w:rsidP="12CD9D9A"/>
        </w:tc>
        <w:tc>
          <w:tcPr>
            <w:tcW w:w="1963" w:type="dxa"/>
          </w:tcPr>
          <w:p w14:paraId="73377C37" w14:textId="622387BB" w:rsidR="12CD9D9A" w:rsidRDefault="12CD9D9A" w:rsidP="12CD9D9A"/>
        </w:tc>
        <w:tc>
          <w:tcPr>
            <w:tcW w:w="2293" w:type="dxa"/>
          </w:tcPr>
          <w:p w14:paraId="2D42FE45" w14:textId="7CB82679" w:rsidR="12CD9D9A" w:rsidRDefault="12CD9D9A" w:rsidP="12CD9D9A"/>
        </w:tc>
        <w:tc>
          <w:tcPr>
            <w:tcW w:w="1303" w:type="dxa"/>
          </w:tcPr>
          <w:p w14:paraId="199A2DC4" w14:textId="00F23E3C" w:rsidR="12CD9D9A" w:rsidRDefault="12CD9D9A" w:rsidP="12CD9D9A"/>
        </w:tc>
        <w:tc>
          <w:tcPr>
            <w:tcW w:w="1153" w:type="dxa"/>
          </w:tcPr>
          <w:p w14:paraId="0CE96E5D" w14:textId="20FD1D1C" w:rsidR="12CD9D9A" w:rsidRDefault="12CD9D9A" w:rsidP="12CD9D9A"/>
        </w:tc>
      </w:tr>
      <w:tr w:rsidR="12CD9D9A" w14:paraId="4CEFE6D0" w14:textId="77777777" w:rsidTr="009046AF">
        <w:trPr>
          <w:trHeight w:val="300"/>
        </w:trPr>
        <w:tc>
          <w:tcPr>
            <w:tcW w:w="1129" w:type="dxa"/>
          </w:tcPr>
          <w:p w14:paraId="5AA92252" w14:textId="52EB2889" w:rsidR="12CD9D9A" w:rsidRDefault="12CD9D9A" w:rsidP="12CD9D9A"/>
        </w:tc>
        <w:tc>
          <w:tcPr>
            <w:tcW w:w="4536" w:type="dxa"/>
          </w:tcPr>
          <w:p w14:paraId="41EDA83E" w14:textId="6A60474F" w:rsidR="12CD9D9A" w:rsidRDefault="12CD9D9A" w:rsidP="12CD9D9A"/>
        </w:tc>
        <w:tc>
          <w:tcPr>
            <w:tcW w:w="2476" w:type="dxa"/>
          </w:tcPr>
          <w:p w14:paraId="397DACBF" w14:textId="32981D0F" w:rsidR="12CD9D9A" w:rsidRDefault="12CD9D9A" w:rsidP="12CD9D9A"/>
        </w:tc>
        <w:tc>
          <w:tcPr>
            <w:tcW w:w="1963" w:type="dxa"/>
          </w:tcPr>
          <w:p w14:paraId="51054620" w14:textId="07B9F976" w:rsidR="12CD9D9A" w:rsidRDefault="12CD9D9A" w:rsidP="12CD9D9A"/>
        </w:tc>
        <w:tc>
          <w:tcPr>
            <w:tcW w:w="2293" w:type="dxa"/>
          </w:tcPr>
          <w:p w14:paraId="6A3A0CAE" w14:textId="71C86142" w:rsidR="12CD9D9A" w:rsidRDefault="12CD9D9A" w:rsidP="12CD9D9A"/>
        </w:tc>
        <w:tc>
          <w:tcPr>
            <w:tcW w:w="1303" w:type="dxa"/>
          </w:tcPr>
          <w:p w14:paraId="15BA0155" w14:textId="39614762" w:rsidR="12CD9D9A" w:rsidRDefault="12CD9D9A" w:rsidP="12CD9D9A"/>
        </w:tc>
        <w:tc>
          <w:tcPr>
            <w:tcW w:w="1153" w:type="dxa"/>
          </w:tcPr>
          <w:p w14:paraId="569B4277" w14:textId="1B673833" w:rsidR="12CD9D9A" w:rsidRDefault="12CD9D9A" w:rsidP="12CD9D9A"/>
        </w:tc>
      </w:tr>
      <w:tr w:rsidR="12CD9D9A" w14:paraId="212334DD" w14:textId="77777777" w:rsidTr="009046AF">
        <w:trPr>
          <w:trHeight w:val="300"/>
        </w:trPr>
        <w:tc>
          <w:tcPr>
            <w:tcW w:w="1129" w:type="dxa"/>
          </w:tcPr>
          <w:p w14:paraId="44F49EAF" w14:textId="6D8ADA10" w:rsidR="12CD9D9A" w:rsidRDefault="12CD9D9A" w:rsidP="12CD9D9A"/>
        </w:tc>
        <w:tc>
          <w:tcPr>
            <w:tcW w:w="4536" w:type="dxa"/>
          </w:tcPr>
          <w:p w14:paraId="1CE8E0C3" w14:textId="40BA0098" w:rsidR="12CD9D9A" w:rsidRDefault="12CD9D9A" w:rsidP="12CD9D9A"/>
        </w:tc>
        <w:tc>
          <w:tcPr>
            <w:tcW w:w="2476" w:type="dxa"/>
          </w:tcPr>
          <w:p w14:paraId="6289B07C" w14:textId="1A0517C9" w:rsidR="12CD9D9A" w:rsidRDefault="12CD9D9A" w:rsidP="12CD9D9A"/>
        </w:tc>
        <w:tc>
          <w:tcPr>
            <w:tcW w:w="1963" w:type="dxa"/>
          </w:tcPr>
          <w:p w14:paraId="644F053B" w14:textId="72D659EB" w:rsidR="12CD9D9A" w:rsidRDefault="12CD9D9A" w:rsidP="12CD9D9A"/>
        </w:tc>
        <w:tc>
          <w:tcPr>
            <w:tcW w:w="2293" w:type="dxa"/>
          </w:tcPr>
          <w:p w14:paraId="5467FBB4" w14:textId="568A2AFC" w:rsidR="12CD9D9A" w:rsidRDefault="12CD9D9A" w:rsidP="12CD9D9A"/>
        </w:tc>
        <w:tc>
          <w:tcPr>
            <w:tcW w:w="1303" w:type="dxa"/>
          </w:tcPr>
          <w:p w14:paraId="0A848D71" w14:textId="42084759" w:rsidR="12CD9D9A" w:rsidRDefault="12CD9D9A" w:rsidP="12CD9D9A"/>
        </w:tc>
        <w:tc>
          <w:tcPr>
            <w:tcW w:w="1153" w:type="dxa"/>
          </w:tcPr>
          <w:p w14:paraId="0359EAC3" w14:textId="591D0FF4" w:rsidR="12CD9D9A" w:rsidRDefault="12CD9D9A" w:rsidP="12CD9D9A"/>
        </w:tc>
      </w:tr>
      <w:tr w:rsidR="12CD9D9A" w14:paraId="65295748" w14:textId="77777777" w:rsidTr="009046AF">
        <w:trPr>
          <w:trHeight w:val="300"/>
        </w:trPr>
        <w:tc>
          <w:tcPr>
            <w:tcW w:w="1129" w:type="dxa"/>
          </w:tcPr>
          <w:p w14:paraId="4F7A2B80" w14:textId="340CE23D" w:rsidR="12CD9D9A" w:rsidRDefault="12CD9D9A" w:rsidP="12CD9D9A"/>
        </w:tc>
        <w:tc>
          <w:tcPr>
            <w:tcW w:w="4536" w:type="dxa"/>
          </w:tcPr>
          <w:p w14:paraId="08971655" w14:textId="4C3EE1A4" w:rsidR="12CD9D9A" w:rsidRDefault="12CD9D9A" w:rsidP="12CD9D9A"/>
        </w:tc>
        <w:tc>
          <w:tcPr>
            <w:tcW w:w="2476" w:type="dxa"/>
          </w:tcPr>
          <w:p w14:paraId="4F4CFB3E" w14:textId="19119295" w:rsidR="12CD9D9A" w:rsidRDefault="12CD9D9A" w:rsidP="12CD9D9A"/>
        </w:tc>
        <w:tc>
          <w:tcPr>
            <w:tcW w:w="1963" w:type="dxa"/>
          </w:tcPr>
          <w:p w14:paraId="31FE031E" w14:textId="3DF7B958" w:rsidR="12CD9D9A" w:rsidRDefault="12CD9D9A" w:rsidP="12CD9D9A"/>
        </w:tc>
        <w:tc>
          <w:tcPr>
            <w:tcW w:w="2293" w:type="dxa"/>
          </w:tcPr>
          <w:p w14:paraId="0F66A440" w14:textId="484654D5" w:rsidR="12CD9D9A" w:rsidRDefault="12CD9D9A" w:rsidP="12CD9D9A"/>
        </w:tc>
        <w:tc>
          <w:tcPr>
            <w:tcW w:w="1303" w:type="dxa"/>
          </w:tcPr>
          <w:p w14:paraId="4E9EF4F6" w14:textId="092A1B78" w:rsidR="12CD9D9A" w:rsidRDefault="12CD9D9A" w:rsidP="12CD9D9A"/>
        </w:tc>
        <w:tc>
          <w:tcPr>
            <w:tcW w:w="1153" w:type="dxa"/>
          </w:tcPr>
          <w:p w14:paraId="4CA8FD4E" w14:textId="0B7AFF4B" w:rsidR="12CD9D9A" w:rsidRDefault="12CD9D9A" w:rsidP="12CD9D9A"/>
        </w:tc>
      </w:tr>
      <w:tr w:rsidR="12CD9D9A" w14:paraId="2E11F4BA" w14:textId="77777777" w:rsidTr="009046AF">
        <w:trPr>
          <w:trHeight w:val="300"/>
        </w:trPr>
        <w:tc>
          <w:tcPr>
            <w:tcW w:w="1129" w:type="dxa"/>
          </w:tcPr>
          <w:p w14:paraId="38AD0C79" w14:textId="147DB906" w:rsidR="12CD9D9A" w:rsidRDefault="12CD9D9A" w:rsidP="12CD9D9A"/>
        </w:tc>
        <w:tc>
          <w:tcPr>
            <w:tcW w:w="4536" w:type="dxa"/>
          </w:tcPr>
          <w:p w14:paraId="7AD8A5DF" w14:textId="67528139" w:rsidR="12CD9D9A" w:rsidRDefault="12CD9D9A" w:rsidP="12CD9D9A"/>
        </w:tc>
        <w:tc>
          <w:tcPr>
            <w:tcW w:w="2476" w:type="dxa"/>
          </w:tcPr>
          <w:p w14:paraId="55891994" w14:textId="2EBD9108" w:rsidR="12CD9D9A" w:rsidRDefault="12CD9D9A" w:rsidP="12CD9D9A"/>
        </w:tc>
        <w:tc>
          <w:tcPr>
            <w:tcW w:w="1963" w:type="dxa"/>
          </w:tcPr>
          <w:p w14:paraId="23FC8D1D" w14:textId="5C085AFA" w:rsidR="12CD9D9A" w:rsidRDefault="12CD9D9A" w:rsidP="12CD9D9A"/>
        </w:tc>
        <w:tc>
          <w:tcPr>
            <w:tcW w:w="2293" w:type="dxa"/>
          </w:tcPr>
          <w:p w14:paraId="2434030A" w14:textId="261395FD" w:rsidR="12CD9D9A" w:rsidRDefault="12CD9D9A" w:rsidP="12CD9D9A"/>
        </w:tc>
        <w:tc>
          <w:tcPr>
            <w:tcW w:w="1303" w:type="dxa"/>
          </w:tcPr>
          <w:p w14:paraId="77F95C64" w14:textId="23108D6F" w:rsidR="12CD9D9A" w:rsidRDefault="12CD9D9A" w:rsidP="12CD9D9A"/>
        </w:tc>
        <w:tc>
          <w:tcPr>
            <w:tcW w:w="1153" w:type="dxa"/>
          </w:tcPr>
          <w:p w14:paraId="73EE313F" w14:textId="329E641D" w:rsidR="12CD9D9A" w:rsidRDefault="12CD9D9A" w:rsidP="12CD9D9A"/>
        </w:tc>
      </w:tr>
      <w:tr w:rsidR="12CD9D9A" w14:paraId="2FF5BF86" w14:textId="77777777" w:rsidTr="009046AF">
        <w:trPr>
          <w:trHeight w:val="300"/>
        </w:trPr>
        <w:tc>
          <w:tcPr>
            <w:tcW w:w="1129" w:type="dxa"/>
          </w:tcPr>
          <w:p w14:paraId="473BF0AA" w14:textId="61600313" w:rsidR="12CD9D9A" w:rsidRDefault="12CD9D9A" w:rsidP="12CD9D9A"/>
        </w:tc>
        <w:tc>
          <w:tcPr>
            <w:tcW w:w="4536" w:type="dxa"/>
          </w:tcPr>
          <w:p w14:paraId="20E4B267" w14:textId="12E11E82" w:rsidR="12CD9D9A" w:rsidRDefault="12CD9D9A" w:rsidP="12CD9D9A"/>
        </w:tc>
        <w:tc>
          <w:tcPr>
            <w:tcW w:w="2476" w:type="dxa"/>
          </w:tcPr>
          <w:p w14:paraId="74152F84" w14:textId="26AB14EC" w:rsidR="12CD9D9A" w:rsidRDefault="12CD9D9A" w:rsidP="12CD9D9A"/>
        </w:tc>
        <w:tc>
          <w:tcPr>
            <w:tcW w:w="1963" w:type="dxa"/>
          </w:tcPr>
          <w:p w14:paraId="646CD20D" w14:textId="2DABB01B" w:rsidR="12CD9D9A" w:rsidRDefault="12CD9D9A" w:rsidP="12CD9D9A"/>
        </w:tc>
        <w:tc>
          <w:tcPr>
            <w:tcW w:w="2293" w:type="dxa"/>
          </w:tcPr>
          <w:p w14:paraId="14359934" w14:textId="2842A138" w:rsidR="12CD9D9A" w:rsidRDefault="12CD9D9A" w:rsidP="12CD9D9A"/>
        </w:tc>
        <w:tc>
          <w:tcPr>
            <w:tcW w:w="1303" w:type="dxa"/>
          </w:tcPr>
          <w:p w14:paraId="54395FE8" w14:textId="4E738F24" w:rsidR="12CD9D9A" w:rsidRDefault="12CD9D9A" w:rsidP="12CD9D9A"/>
        </w:tc>
        <w:tc>
          <w:tcPr>
            <w:tcW w:w="1153" w:type="dxa"/>
          </w:tcPr>
          <w:p w14:paraId="46D902A9" w14:textId="2481A17D" w:rsidR="12CD9D9A" w:rsidRDefault="12CD9D9A" w:rsidP="12CD9D9A"/>
        </w:tc>
      </w:tr>
      <w:tr w:rsidR="12CD9D9A" w14:paraId="0CEC57D2" w14:textId="77777777" w:rsidTr="009046AF">
        <w:trPr>
          <w:trHeight w:val="300"/>
        </w:trPr>
        <w:tc>
          <w:tcPr>
            <w:tcW w:w="1129" w:type="dxa"/>
          </w:tcPr>
          <w:p w14:paraId="7B72A135" w14:textId="472C3DCC" w:rsidR="12CD9D9A" w:rsidRDefault="12CD9D9A" w:rsidP="12CD9D9A"/>
        </w:tc>
        <w:tc>
          <w:tcPr>
            <w:tcW w:w="4536" w:type="dxa"/>
          </w:tcPr>
          <w:p w14:paraId="2FF1E767" w14:textId="472C3DCC" w:rsidR="12CD9D9A" w:rsidRDefault="12CD9D9A" w:rsidP="12CD9D9A"/>
        </w:tc>
        <w:tc>
          <w:tcPr>
            <w:tcW w:w="2476" w:type="dxa"/>
          </w:tcPr>
          <w:p w14:paraId="59EB1E1B" w14:textId="472C3DCC" w:rsidR="12CD9D9A" w:rsidRDefault="12CD9D9A" w:rsidP="12CD9D9A"/>
        </w:tc>
        <w:tc>
          <w:tcPr>
            <w:tcW w:w="1963" w:type="dxa"/>
          </w:tcPr>
          <w:p w14:paraId="1369E3CB" w14:textId="472C3DCC" w:rsidR="12CD9D9A" w:rsidRDefault="12CD9D9A" w:rsidP="12CD9D9A"/>
        </w:tc>
        <w:tc>
          <w:tcPr>
            <w:tcW w:w="2293" w:type="dxa"/>
          </w:tcPr>
          <w:p w14:paraId="5BBEF222" w14:textId="472C3DCC" w:rsidR="12CD9D9A" w:rsidRDefault="12CD9D9A" w:rsidP="12CD9D9A"/>
        </w:tc>
        <w:tc>
          <w:tcPr>
            <w:tcW w:w="1303" w:type="dxa"/>
          </w:tcPr>
          <w:p w14:paraId="1054C5B1" w14:textId="472C3DCC" w:rsidR="12CD9D9A" w:rsidRDefault="12CD9D9A" w:rsidP="12CD9D9A"/>
        </w:tc>
        <w:tc>
          <w:tcPr>
            <w:tcW w:w="1153" w:type="dxa"/>
          </w:tcPr>
          <w:p w14:paraId="243728E0" w14:textId="472C3DCC" w:rsidR="12CD9D9A" w:rsidRDefault="12CD9D9A" w:rsidP="12CD9D9A"/>
        </w:tc>
      </w:tr>
      <w:tr w:rsidR="12CD9D9A" w14:paraId="41E93F3C" w14:textId="77777777" w:rsidTr="009046AF">
        <w:trPr>
          <w:trHeight w:val="300"/>
        </w:trPr>
        <w:tc>
          <w:tcPr>
            <w:tcW w:w="1129" w:type="dxa"/>
          </w:tcPr>
          <w:p w14:paraId="17598D47" w14:textId="472C3DCC" w:rsidR="12CD9D9A" w:rsidRDefault="12CD9D9A" w:rsidP="12CD9D9A"/>
        </w:tc>
        <w:tc>
          <w:tcPr>
            <w:tcW w:w="4536" w:type="dxa"/>
          </w:tcPr>
          <w:p w14:paraId="4C870800" w14:textId="472C3DCC" w:rsidR="12CD9D9A" w:rsidRDefault="12CD9D9A" w:rsidP="12CD9D9A"/>
        </w:tc>
        <w:tc>
          <w:tcPr>
            <w:tcW w:w="2476" w:type="dxa"/>
          </w:tcPr>
          <w:p w14:paraId="5E20370C" w14:textId="472C3DCC" w:rsidR="12CD9D9A" w:rsidRDefault="12CD9D9A" w:rsidP="12CD9D9A"/>
        </w:tc>
        <w:tc>
          <w:tcPr>
            <w:tcW w:w="1963" w:type="dxa"/>
          </w:tcPr>
          <w:p w14:paraId="700B58C5" w14:textId="472C3DCC" w:rsidR="12CD9D9A" w:rsidRDefault="12CD9D9A" w:rsidP="12CD9D9A"/>
        </w:tc>
        <w:tc>
          <w:tcPr>
            <w:tcW w:w="2293" w:type="dxa"/>
          </w:tcPr>
          <w:p w14:paraId="3F3CF322" w14:textId="472C3DCC" w:rsidR="12CD9D9A" w:rsidRDefault="12CD9D9A" w:rsidP="12CD9D9A"/>
        </w:tc>
        <w:tc>
          <w:tcPr>
            <w:tcW w:w="1303" w:type="dxa"/>
          </w:tcPr>
          <w:p w14:paraId="635B0459" w14:textId="472C3DCC" w:rsidR="12CD9D9A" w:rsidRDefault="12CD9D9A" w:rsidP="12CD9D9A"/>
        </w:tc>
        <w:tc>
          <w:tcPr>
            <w:tcW w:w="1153" w:type="dxa"/>
          </w:tcPr>
          <w:p w14:paraId="6FC86E67" w14:textId="472C3DCC" w:rsidR="12CD9D9A" w:rsidRDefault="12CD9D9A" w:rsidP="12CD9D9A"/>
        </w:tc>
      </w:tr>
      <w:tr w:rsidR="12CD9D9A" w14:paraId="0B05C68C" w14:textId="77777777" w:rsidTr="009046AF">
        <w:trPr>
          <w:trHeight w:val="300"/>
        </w:trPr>
        <w:tc>
          <w:tcPr>
            <w:tcW w:w="1129" w:type="dxa"/>
          </w:tcPr>
          <w:p w14:paraId="6AD7A5CC" w14:textId="472C3DCC" w:rsidR="12CD9D9A" w:rsidRDefault="12CD9D9A" w:rsidP="12CD9D9A"/>
        </w:tc>
        <w:tc>
          <w:tcPr>
            <w:tcW w:w="4536" w:type="dxa"/>
          </w:tcPr>
          <w:p w14:paraId="5D898CB1" w14:textId="472C3DCC" w:rsidR="12CD9D9A" w:rsidRDefault="12CD9D9A" w:rsidP="12CD9D9A"/>
        </w:tc>
        <w:tc>
          <w:tcPr>
            <w:tcW w:w="2476" w:type="dxa"/>
          </w:tcPr>
          <w:p w14:paraId="3210BE0B" w14:textId="472C3DCC" w:rsidR="12CD9D9A" w:rsidRDefault="12CD9D9A" w:rsidP="12CD9D9A"/>
        </w:tc>
        <w:tc>
          <w:tcPr>
            <w:tcW w:w="1963" w:type="dxa"/>
          </w:tcPr>
          <w:p w14:paraId="647F4518" w14:textId="472C3DCC" w:rsidR="12CD9D9A" w:rsidRDefault="12CD9D9A" w:rsidP="12CD9D9A"/>
        </w:tc>
        <w:tc>
          <w:tcPr>
            <w:tcW w:w="2293" w:type="dxa"/>
          </w:tcPr>
          <w:p w14:paraId="3B9658DC" w14:textId="472C3DCC" w:rsidR="12CD9D9A" w:rsidRDefault="12CD9D9A" w:rsidP="12CD9D9A"/>
        </w:tc>
        <w:tc>
          <w:tcPr>
            <w:tcW w:w="1303" w:type="dxa"/>
          </w:tcPr>
          <w:p w14:paraId="43037C3A" w14:textId="472C3DCC" w:rsidR="12CD9D9A" w:rsidRDefault="12CD9D9A" w:rsidP="12CD9D9A"/>
        </w:tc>
        <w:tc>
          <w:tcPr>
            <w:tcW w:w="1153" w:type="dxa"/>
          </w:tcPr>
          <w:p w14:paraId="19BD7FC3" w14:textId="472C3DCC" w:rsidR="12CD9D9A" w:rsidRDefault="12CD9D9A" w:rsidP="12CD9D9A"/>
        </w:tc>
      </w:tr>
      <w:tr w:rsidR="12CD9D9A" w14:paraId="40255716" w14:textId="77777777" w:rsidTr="009046AF">
        <w:trPr>
          <w:trHeight w:val="300"/>
        </w:trPr>
        <w:tc>
          <w:tcPr>
            <w:tcW w:w="1129" w:type="dxa"/>
          </w:tcPr>
          <w:p w14:paraId="12B8A090" w14:textId="472C3DCC" w:rsidR="12CD9D9A" w:rsidRDefault="12CD9D9A" w:rsidP="12CD9D9A"/>
        </w:tc>
        <w:tc>
          <w:tcPr>
            <w:tcW w:w="4536" w:type="dxa"/>
          </w:tcPr>
          <w:p w14:paraId="4FBD1289" w14:textId="472C3DCC" w:rsidR="12CD9D9A" w:rsidRDefault="12CD9D9A" w:rsidP="12CD9D9A"/>
        </w:tc>
        <w:tc>
          <w:tcPr>
            <w:tcW w:w="2476" w:type="dxa"/>
          </w:tcPr>
          <w:p w14:paraId="0DC2FAA2" w14:textId="472C3DCC" w:rsidR="12CD9D9A" w:rsidRDefault="12CD9D9A" w:rsidP="12CD9D9A"/>
        </w:tc>
        <w:tc>
          <w:tcPr>
            <w:tcW w:w="1963" w:type="dxa"/>
          </w:tcPr>
          <w:p w14:paraId="5561BD2E" w14:textId="472C3DCC" w:rsidR="12CD9D9A" w:rsidRDefault="12CD9D9A" w:rsidP="12CD9D9A"/>
        </w:tc>
        <w:tc>
          <w:tcPr>
            <w:tcW w:w="2293" w:type="dxa"/>
          </w:tcPr>
          <w:p w14:paraId="0DD8DCAB" w14:textId="472C3DCC" w:rsidR="12CD9D9A" w:rsidRDefault="12CD9D9A" w:rsidP="12CD9D9A"/>
        </w:tc>
        <w:tc>
          <w:tcPr>
            <w:tcW w:w="1303" w:type="dxa"/>
          </w:tcPr>
          <w:p w14:paraId="310FA3D4" w14:textId="472C3DCC" w:rsidR="12CD9D9A" w:rsidRDefault="12CD9D9A" w:rsidP="12CD9D9A"/>
        </w:tc>
        <w:tc>
          <w:tcPr>
            <w:tcW w:w="1153" w:type="dxa"/>
          </w:tcPr>
          <w:p w14:paraId="7700CB97" w14:textId="472C3DCC" w:rsidR="12CD9D9A" w:rsidRDefault="12CD9D9A" w:rsidP="12CD9D9A"/>
        </w:tc>
      </w:tr>
    </w:tbl>
    <w:p w14:paraId="37124A91" w14:textId="057C21FB" w:rsidR="12CD9D9A" w:rsidRDefault="12CD9D9A"/>
    <w:p w14:paraId="51A70B23" w14:textId="5A3B19C5" w:rsidR="0144309C" w:rsidRDefault="0144309C">
      <w:r>
        <w:t>Ort und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2E51E5E" w14:textId="5C522EC0" w:rsidR="1BE58F9B" w:rsidRDefault="05CB7F0B" w:rsidP="146E1CB6">
      <w:pPr>
        <w:tabs>
          <w:tab w:val="left" w:leader="underscore" w:pos="2880"/>
          <w:tab w:val="right" w:leader="underscore" w:pos="11520"/>
        </w:tabs>
      </w:pPr>
      <w:r>
        <w:t xml:space="preserve">________________________________________                                                       </w:t>
      </w:r>
      <w:r w:rsidR="1BE58F9B">
        <w:tab/>
      </w:r>
    </w:p>
    <w:sectPr w:rsidR="1BE58F9B" w:rsidSect="009046AF">
      <w:pgSz w:w="16838" w:h="11906" w:orient="landscape"/>
      <w:pgMar w:top="709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93A161"/>
    <w:rsid w:val="00396B29"/>
    <w:rsid w:val="009046AF"/>
    <w:rsid w:val="00CC03F6"/>
    <w:rsid w:val="00E7478E"/>
    <w:rsid w:val="0144309C"/>
    <w:rsid w:val="04C25C59"/>
    <w:rsid w:val="05CB7F0B"/>
    <w:rsid w:val="12CD9D9A"/>
    <w:rsid w:val="146E1CB6"/>
    <w:rsid w:val="17286CA0"/>
    <w:rsid w:val="1BE58F9B"/>
    <w:rsid w:val="1F90BFB0"/>
    <w:rsid w:val="2212E1C6"/>
    <w:rsid w:val="228C5BA2"/>
    <w:rsid w:val="363CA0E2"/>
    <w:rsid w:val="3A484F94"/>
    <w:rsid w:val="3B296B1D"/>
    <w:rsid w:val="3B36FECB"/>
    <w:rsid w:val="3EEE15AB"/>
    <w:rsid w:val="3FEC2C2C"/>
    <w:rsid w:val="4352C39D"/>
    <w:rsid w:val="47DF6427"/>
    <w:rsid w:val="52843FC0"/>
    <w:rsid w:val="54684EA4"/>
    <w:rsid w:val="5A838BFB"/>
    <w:rsid w:val="5D93A161"/>
    <w:rsid w:val="5EF29460"/>
    <w:rsid w:val="6200A666"/>
    <w:rsid w:val="65770921"/>
    <w:rsid w:val="6633814C"/>
    <w:rsid w:val="68C76101"/>
    <w:rsid w:val="6A3F006A"/>
    <w:rsid w:val="7044B2E0"/>
    <w:rsid w:val="7563AD16"/>
    <w:rsid w:val="77B666B2"/>
    <w:rsid w:val="7838A088"/>
    <w:rsid w:val="787D587C"/>
    <w:rsid w:val="7E9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F41A"/>
  <w15:chartTrackingRefBased/>
  <w15:docId w15:val="{45A7183A-1611-423F-9008-B209D25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8E5D6B86C484D9F6CC0742525BD6E" ma:contentTypeVersion="6" ma:contentTypeDescription="Creare un nuovo documento." ma:contentTypeScope="" ma:versionID="47c977e117b032406bc26338d63e522b">
  <xsd:schema xmlns:xsd="http://www.w3.org/2001/XMLSchema" xmlns:xs="http://www.w3.org/2001/XMLSchema" xmlns:p="http://schemas.microsoft.com/office/2006/metadata/properties" xmlns:ns2="46c2aea3-5e2e-4f92-b9b6-7d224ebebeed" xmlns:ns3="073211fe-4a52-42c4-aa15-015a8c61d276" targetNamespace="http://schemas.microsoft.com/office/2006/metadata/properties" ma:root="true" ma:fieldsID="d39b095da9ddea9427d57ee287ccc02b" ns2:_="" ns3:_="">
    <xsd:import namespace="46c2aea3-5e2e-4f92-b9b6-7d224ebebeed"/>
    <xsd:import namespace="073211fe-4a52-42c4-aa15-015a8c61d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aea3-5e2e-4f92-b9b6-7d224ebeb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211fe-4a52-42c4-aa15-015a8c61d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B0832-1D2F-484B-9A05-178DD7A33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3BEA9-6385-44B5-B0D4-427962E4A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2aea3-5e2e-4f92-b9b6-7d224ebebeed"/>
    <ds:schemaRef ds:uri="073211fe-4a52-42c4-aa15-015a8c61d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8482D-D2B9-49C5-B66A-C17D9E2098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Manuela</dc:creator>
  <cp:keywords/>
  <dc:description/>
  <cp:lastModifiedBy>Mayr, Kirsten</cp:lastModifiedBy>
  <cp:revision>2</cp:revision>
  <dcterms:created xsi:type="dcterms:W3CDTF">2025-07-22T07:46:00Z</dcterms:created>
  <dcterms:modified xsi:type="dcterms:W3CDTF">2025-07-22T07:46:00Z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0x0101001BD8E5D6B86C484D9F6CC0742525BD6E</vt:lpwstr>
  </property>
</Properties>
</file>