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E465" w14:textId="689A2A59" w:rsidR="00BA20D9" w:rsidRDefault="00BA20D9">
      <w:r>
        <w:t>Zitat Nr. 3: „Der Tod ist kein Ereignis des Lebens. Den Tod erlebt man nicht. Wenn man unter Ewigkeit nicht unendliche Zeitdauer, sondern Unzeitlichkeit versteht, dann lebt der ewig, der in der Gegenwart lebt. Unser Leben ist ebenso endlos, wie unser Gesichtsfeld grenzenlos ist.“</w:t>
      </w:r>
    </w:p>
    <w:p w14:paraId="77B0F825" w14:textId="34560618" w:rsidR="00A27D57" w:rsidRDefault="00A27D57"/>
    <w:p w14:paraId="63348A9A" w14:textId="2050C908" w:rsidR="00284254" w:rsidRPr="0028762D" w:rsidRDefault="0028762D">
      <w:pPr>
        <w:rPr>
          <w:b/>
          <w:bCs/>
          <w:sz w:val="28"/>
          <w:szCs w:val="28"/>
        </w:rPr>
      </w:pPr>
      <w:r w:rsidRPr="0028762D">
        <w:rPr>
          <w:b/>
          <w:bCs/>
          <w:sz w:val="28"/>
          <w:szCs w:val="28"/>
        </w:rPr>
        <w:t>Zwischen Anfang und Ende</w:t>
      </w:r>
    </w:p>
    <w:p w14:paraId="6FD6FEF0" w14:textId="50AD885C" w:rsidR="004317C3" w:rsidRDefault="004317C3">
      <w:r>
        <w:t xml:space="preserve">Schon seit es </w:t>
      </w:r>
      <w:r w:rsidR="00A27D57">
        <w:t>den</w:t>
      </w:r>
      <w:r>
        <w:t xml:space="preserve"> Anfang des Lebens gibt, g</w:t>
      </w:r>
      <w:r w:rsidR="007A20B5">
        <w:t>ibt</w:t>
      </w:r>
      <w:r>
        <w:t xml:space="preserve"> es auch ein Ende dessen. Nicht nur heute sind wir uns unserer Sterblichkeit bewusst; d</w:t>
      </w:r>
      <w:r>
        <w:t>ieser Gedanke begleitet die Menschheit seit jeher</w:t>
      </w:r>
      <w:r>
        <w:t xml:space="preserve">. </w:t>
      </w:r>
      <w:r w:rsidR="00A27D57">
        <w:t>Im</w:t>
      </w:r>
      <w:r>
        <w:t xml:space="preserve"> Barock hieß es noch „memento mori“, heute drücken wir unser Bewusstsein des früher oder später kommenden Todes </w:t>
      </w:r>
      <w:r w:rsidR="007A20B5">
        <w:t xml:space="preserve">und der Einmaligkeit der Existenz </w:t>
      </w:r>
      <w:r>
        <w:t>mit einem einfachen „</w:t>
      </w:r>
      <w:r w:rsidR="00A27D57">
        <w:t xml:space="preserve">YOLO“ („man lebt nur einmal“) </w:t>
      </w:r>
      <w:r>
        <w:t>aus.</w:t>
      </w:r>
      <w:r w:rsidR="00A27D57">
        <w:t xml:space="preserve"> </w:t>
      </w:r>
      <w:r w:rsidR="00F96FD0">
        <w:t xml:space="preserve">Wenn </w:t>
      </w:r>
      <w:r w:rsidR="00284254">
        <w:t>letzterer</w:t>
      </w:r>
      <w:r w:rsidR="00F96FD0">
        <w:t xml:space="preserve"> Ausruf heute auch eine weitaus positivere Konnotation</w:t>
      </w:r>
      <w:r w:rsidR="00284254">
        <w:t>, nämlich die der Spontanität und des Im-Moment-lebens</w:t>
      </w:r>
      <w:r w:rsidR="00F96FD0">
        <w:t xml:space="preserve"> gewonnen hat, hallt doch ein ganz leiser trauriger Unterton nach. Wir wollen nicht, dass unser Leben vorbei ist. Im Grunde ist das Leben alles, was wir haben und auch wenn wir unseren eigenen Tod eigentlich nicht erleben und nicht traurig sein können, dass wir etwas verloren haben, so fürchten wir uns doch vor dem Tag, an dem alles einfach vorbei sein wird. Wir fürchten uns davor, nicht alles getan zu haben, was wir noch vorhatten oder zu viel Zeit mit unwichtigen Dingen verschwendet zu haben. Wir haben immer nur das Ende in Sicht, da für uns </w:t>
      </w:r>
      <w:r w:rsidR="007A20B5">
        <w:t>das Leben dadurch definiert wird</w:t>
      </w:r>
      <w:r w:rsidR="00F96FD0">
        <w:t>. Doch was, wenn das nicht so sein muss?</w:t>
      </w:r>
    </w:p>
    <w:p w14:paraId="723F1434" w14:textId="0860EA08" w:rsidR="00F96FD0" w:rsidRPr="00CB0FB6" w:rsidRDefault="00A27D57">
      <w:pPr>
        <w:rPr>
          <w:b/>
          <w:bCs/>
        </w:rPr>
      </w:pPr>
      <w:r>
        <w:rPr>
          <w:b/>
          <w:bCs/>
        </w:rPr>
        <w:t>Der ewige Zeitstrahl des Universums</w:t>
      </w:r>
    </w:p>
    <w:p w14:paraId="2A91946F" w14:textId="1F186B37" w:rsidR="00466FF1" w:rsidRDefault="00CB0FB6">
      <w:r>
        <w:t xml:space="preserve">Für den Menschen passiert alles nacheinander. Jedes Ereignis findet Platz auf einem imaginären Zeitstrahl, der die Dinge chronologisch ordnet, sodass sie für uns greifbar sind. Entweder passiert etwas davor, danach oder gleichzeitig. Dies spiegelt sich </w:t>
      </w:r>
      <w:r w:rsidR="00A27D57">
        <w:t xml:space="preserve">auch </w:t>
      </w:r>
      <w:r>
        <w:t xml:space="preserve">in unserer Sprache wider: </w:t>
      </w:r>
      <w:r w:rsidR="007A20B5">
        <w:t>I</w:t>
      </w:r>
      <w:r w:rsidR="007A20B5">
        <w:t xml:space="preserve">m Sprechen </w:t>
      </w:r>
      <w:r>
        <w:t>muss man sich</w:t>
      </w:r>
      <w:r w:rsidR="007A20B5" w:rsidRPr="007A20B5">
        <w:t xml:space="preserve"> </w:t>
      </w:r>
      <w:r w:rsidR="007A20B5">
        <w:t>i</w:t>
      </w:r>
      <w:r w:rsidR="007A20B5">
        <w:t>n jedem Satz</w:t>
      </w:r>
      <w:r>
        <w:t xml:space="preserve"> für die Vergangenheit, die Gegenwart oder die Zukunft entscheiden. Nur der Infinitiv umfasst alle möglichen Zustände, </w:t>
      </w:r>
      <w:r w:rsidR="00761D06">
        <w:t xml:space="preserve">in die man das Verb versetzen kann. Der Infinitiv ist sozusagen unzeitlich; er muss sich nicht an die chronologische Abfolge der Geschehnisse halten. Es handelt sich mehr um einen Zustand oder ein Konzept als um eine Handlung, die sich in den ewigen Zeitstrahl des Universums einordnet. Er ist absolut; losgelöst vom in der Zeit beschränkten Denken, das uns Menschen gegeben ist. Wir können nämlich nicht gut umgehen mit Begriffen wie ewig, endlos oder unzeitlich. Diese Dinge liegen außerhalb unserer Vorstellungskraft, wir können uns von diesem zeitlichen Denken nie ganz lösen. </w:t>
      </w:r>
    </w:p>
    <w:p w14:paraId="3196150C" w14:textId="3B079E4E" w:rsidR="00A27D57" w:rsidRPr="00DF1232" w:rsidRDefault="00DF1232">
      <w:pPr>
        <w:rPr>
          <w:b/>
          <w:bCs/>
        </w:rPr>
      </w:pPr>
      <w:r>
        <w:rPr>
          <w:b/>
          <w:bCs/>
        </w:rPr>
        <w:t>Zwischen Sekunden und Jahren</w:t>
      </w:r>
    </w:p>
    <w:p w14:paraId="40C10089" w14:textId="06D5F074" w:rsidR="00A27D57" w:rsidRDefault="00466FF1">
      <w:r>
        <w:t>Doch wissen wir überhaupt, was die Zeit ist? Wenn man sie als einfache Abfolge von Ereignissen betrachtet, dann schon. Vergangenheit, Gegenwart und Zukunft sind leicht zu unterscheiden, die Zeit ist jedoch nicht nur das. Wir bilden uns ein, ein Verständnis für sie zu haben: Es hat damit angefangen, dass uns Tag und Nacht ein Zeichen für die verstrichene Zeit gegeben haben. Im Laufe der Zeit hat sich daraus eine Einteilung entwickelt, die uns dabei hilft, Zeit abzuschätzen und sie zu messen, von einer Sekunde bis hin zu einem Jahr. Die Zeit ist somit sehr strikt eingeteilt</w:t>
      </w:r>
      <w:r w:rsidR="00591EEB">
        <w:t>;</w:t>
      </w:r>
      <w:r>
        <w:t xml:space="preserve"> ohne eine</w:t>
      </w:r>
      <w:r w:rsidR="00591EEB">
        <w:t xml:space="preserve"> solche</w:t>
      </w:r>
      <w:r>
        <w:t xml:space="preserve"> Regelung wäre es fast unmöglich </w:t>
      </w:r>
      <w:r w:rsidR="00591EEB">
        <w:t xml:space="preserve">unseren Alltag mit anderen abzustimmen. Minuten, Stunden und Tage sind notwendig für eine funktionierende Gesellschaft. Dies ist jedoch ein sehr oberflächliches Verständnis von Zeit, das wir uns der Einfachheit halber so zurechtgelegt haben. </w:t>
      </w:r>
    </w:p>
    <w:p w14:paraId="0FD6EE1E" w14:textId="77777777" w:rsidR="00DF1232" w:rsidRDefault="00DF1232">
      <w:pPr>
        <w:rPr>
          <w:b/>
          <w:bCs/>
        </w:rPr>
      </w:pPr>
      <w:r w:rsidRPr="00DF1232">
        <w:rPr>
          <w:b/>
          <w:bCs/>
        </w:rPr>
        <w:t>Die Zeit gibt es nicht</w:t>
      </w:r>
    </w:p>
    <w:p w14:paraId="540E03FE" w14:textId="7D5EB869" w:rsidR="000C26EA" w:rsidRDefault="00591EEB">
      <w:r>
        <w:t>Ein Tag, an dem ich viel unternehme und viele neue Eindrücke gewinne, vergeht sehr viel schneller als einer, an dem ich nur einer langweiligen Tätigkeit nachgehe. An dem einen treffe ich mich vielleicht mit meinen Freunden, erkunde einen unbekannten Ort oder gehe einem Hobby nach</w:t>
      </w:r>
      <w:r w:rsidR="000C26EA">
        <w:t>; am Ende des Tages liege ich dann im Bett und es fühlt sich so an, als hätte ich d</w:t>
      </w:r>
      <w:r w:rsidR="00A746EB">
        <w:t>as alles</w:t>
      </w:r>
      <w:r w:rsidR="000C26EA">
        <w:t xml:space="preserve"> in drei Tagen und </w:t>
      </w:r>
      <w:r w:rsidR="000C26EA">
        <w:lastRenderedPageBreak/>
        <w:t>nicht in einem erlebt</w:t>
      </w:r>
      <w:r w:rsidR="00A746EB">
        <w:t xml:space="preserve"> -</w:t>
      </w:r>
      <w:r w:rsidR="000C26EA">
        <w:t xml:space="preserve"> die Zeit ist so schnell vergangen, dass ich es nicht mal richtig mitbekommen habe. So viele neue Informationen sind auf mich zugekommen, dass ich mein Gefühl für die verstrichene Zeit verloren habe. </w:t>
      </w:r>
      <w:r w:rsidR="000C26EA">
        <w:br/>
        <w:t>An dem anderen Tag beschäftige ich mich immer nur mit der gleichen, langweiligen Sache; ich warte darauf, dass der Tag endlich zu Ende geht. Ich schaue alle fünf Minuten auf die Uhr und sehe, dass nur eine vergangen ist. Ich habe mein Gefühl für die verstrichene Zeit verloren.</w:t>
      </w:r>
      <w:r w:rsidR="00DF1232">
        <w:br/>
      </w:r>
      <w:r w:rsidR="000C26EA">
        <w:t xml:space="preserve">Doch hatten wir jemals dieses Gefühl? Eigentlich nicht, denn die Zeit gemessen an Minuten und Stunden gibt es nicht wirklich, sie ist nur ausgedacht. Man kann nichts verlieren, was es nie gegeben hat. </w:t>
      </w:r>
      <w:r w:rsidR="000C26EA">
        <w:br/>
        <w:t>Somit wird unser ganzes Konzept von Zeit und deren Einteilung durcheinandergeworfen. Die Zeit gibt es im Grunde nicht</w:t>
      </w:r>
      <w:r w:rsidR="00656DC8">
        <w:t>, sie ist nicht klar definierbar</w:t>
      </w:r>
      <w:r w:rsidR="00DF1232">
        <w:t xml:space="preserve"> in einem Rahmen, der die subjektive Wahrnehmung einschließt</w:t>
      </w:r>
      <w:r w:rsidR="00656DC8">
        <w:t xml:space="preserve">. </w:t>
      </w:r>
    </w:p>
    <w:p w14:paraId="6F46609B" w14:textId="69D9011C" w:rsidR="00DF1232" w:rsidRPr="00284254" w:rsidRDefault="00284254">
      <w:pPr>
        <w:rPr>
          <w:b/>
          <w:bCs/>
        </w:rPr>
      </w:pPr>
      <w:r w:rsidRPr="00284254">
        <w:rPr>
          <w:b/>
          <w:bCs/>
        </w:rPr>
        <w:t xml:space="preserve">Das Leben </w:t>
      </w:r>
      <w:r>
        <w:rPr>
          <w:b/>
          <w:bCs/>
        </w:rPr>
        <w:t>als</w:t>
      </w:r>
      <w:r w:rsidRPr="00284254">
        <w:rPr>
          <w:b/>
          <w:bCs/>
        </w:rPr>
        <w:t xml:space="preserve"> Zustand</w:t>
      </w:r>
    </w:p>
    <w:p w14:paraId="7BA696C2" w14:textId="0ECF6D67" w:rsidR="00656DC8" w:rsidRDefault="000C26EA">
      <w:r>
        <w:t xml:space="preserve">Dadurch kommen wir zurück auf unsere Ausgangsfrage, </w:t>
      </w:r>
      <w:r w:rsidR="00656DC8">
        <w:t xml:space="preserve">wenn es die Zeit nicht gibt, dann kann es auch keinen Anfang und kein Ende geben und </w:t>
      </w:r>
      <w:r w:rsidR="00DF1232">
        <w:t xml:space="preserve">von unserem von der Zeit eingeschränktem Denken wird </w:t>
      </w:r>
      <w:r w:rsidR="00656DC8">
        <w:t>das Leben nur dadurch definiert. Man darf es nicht als Zeitstrahl sehen, sondern eher als Zustand, losgelöst von zeitlichen Begrenzungen. Außerhalb des Lebens gibt es nichts</w:t>
      </w:r>
      <w:r w:rsidR="00DF1232">
        <w:t>.</w:t>
      </w:r>
      <w:r w:rsidR="00656DC8">
        <w:t xml:space="preserve"> </w:t>
      </w:r>
      <w:r w:rsidR="00DF1232">
        <w:t>Denn die eigene Existenz ist nicht erschaffen durch die Geburt und ausgelöscht durch den Tod. Vor unserer Geburt gibt es uns vielleicht in der Form eines Kinderwunsches unserer zukünft</w:t>
      </w:r>
      <w:r w:rsidR="00284254">
        <w:t>i</w:t>
      </w:r>
      <w:r w:rsidR="00DF1232">
        <w:t xml:space="preserve">gen Mutter; nach dem Tod leben wir in den Erinnerungen unserer Mitmenschen weiter. </w:t>
      </w:r>
      <w:r w:rsidR="00DF1232">
        <w:br/>
      </w:r>
      <w:r w:rsidR="00656DC8">
        <w:t>Man muss sich</w:t>
      </w:r>
      <w:r w:rsidR="00DF1232">
        <w:t xml:space="preserve"> also</w:t>
      </w:r>
      <w:r w:rsidR="00656DC8">
        <w:t xml:space="preserve"> von dieser Einschränkung des Anfangs und des Endes loslösen und erkennen, dass die Zeit nur eine Einbildung ist. </w:t>
      </w:r>
    </w:p>
    <w:p w14:paraId="0989D9BB" w14:textId="06DF85E8" w:rsidR="00284254" w:rsidRPr="00284254" w:rsidRDefault="00284254">
      <w:pPr>
        <w:rPr>
          <w:b/>
          <w:bCs/>
        </w:rPr>
      </w:pPr>
      <w:r w:rsidRPr="00284254">
        <w:rPr>
          <w:b/>
          <w:bCs/>
        </w:rPr>
        <w:t>Der Weg ist das Ziel</w:t>
      </w:r>
    </w:p>
    <w:p w14:paraId="6A9B7DC5" w14:textId="65EA0E2B" w:rsidR="00DF1232" w:rsidRPr="00103A74" w:rsidRDefault="00FA3ED0">
      <w:r>
        <w:t xml:space="preserve">Doch was macht das Leben dann aus, wenn nicht Anfang und Ende? Es ist ein Zustand, doch was soll das konkret heißen? </w:t>
      </w:r>
      <w:r w:rsidR="008E04FE">
        <w:br/>
        <w:t xml:space="preserve">Es geht nicht um den Start oder das Ziel, viel mehr geht es um die Reise, die man zurücklegt. Während man sich im Zustand des Lebens befindet, zählt nicht das, was vermeintlich einmal war oder noch kommen wird. Wichtig ist der aktuelle Moment, die Situation, in der ich mich befinde. Alles, was vergangen ist, ist in diesem Augenblick unwichtig, die Zukunft ist </w:t>
      </w:r>
      <w:r w:rsidR="00A746EB">
        <w:t xml:space="preserve">noch </w:t>
      </w:r>
      <w:r w:rsidR="008E04FE">
        <w:t xml:space="preserve">gar nicht geschehen. Durch diese Erkenntnis habe ich die Macht, das Leben als Infinitiv zu sehen. Ich bin weder an eine </w:t>
      </w:r>
      <w:r w:rsidR="00284254">
        <w:t>ohnehin ausgedachte</w:t>
      </w:r>
      <w:r w:rsidR="008E04FE">
        <w:t xml:space="preserve"> Zeiteinteilung gebunden, noch an irgendetwas anderes. Somit wird das Leben ewig, ohne Beginn und ohne Ende. </w:t>
      </w:r>
      <w:r w:rsidR="00284254">
        <w:br/>
      </w:r>
      <w:r w:rsidR="00273E5F">
        <w:t xml:space="preserve">Zwangsläufig konzentriere ich mich auf das Hier und Jetzt, auf den Weg und nicht das Ziel. </w:t>
      </w:r>
      <w:r w:rsidR="006647FC">
        <w:t>Das Leben wird somit endlos, auch in Bezug auf meine Möglichkeiten. Ich kann tun, was ich will, ohne an gestern oder morgen zu denken</w:t>
      </w:r>
      <w:r w:rsidR="00284254">
        <w:t xml:space="preserve"> - das Konzept von „YOLO“ wird verinnerlicht.</w:t>
      </w:r>
      <w:r w:rsidR="006647FC">
        <w:t xml:space="preserve"> Man </w:t>
      </w:r>
      <w:r w:rsidR="00273E5F">
        <w:t xml:space="preserve">nimmt das Erlebnis des Lebens so auf, wie es in dem Moment erlebt wird. </w:t>
      </w:r>
      <w:r w:rsidR="00273E5F">
        <w:br/>
        <w:t>Natürlich ist es in unserer Gesellschaft nicht möglich</w:t>
      </w:r>
      <w:r w:rsidR="00324676">
        <w:t>,</w:t>
      </w:r>
      <w:r w:rsidR="00273E5F">
        <w:t xml:space="preserve"> sich vom angenommenen Konzept der Zeit vollkommen zu lösen, in gewisser Weise sind wir von einer Zeiteinteilung abhängig. Unserem Bewusstsein </w:t>
      </w:r>
      <w:r w:rsidR="00284254">
        <w:t xml:space="preserve">und </w:t>
      </w:r>
      <w:r w:rsidR="00273E5F">
        <w:t xml:space="preserve">der Herangehensweise </w:t>
      </w:r>
      <w:r w:rsidR="00284254">
        <w:t>an</w:t>
      </w:r>
      <w:r w:rsidR="00273E5F">
        <w:t xml:space="preserve"> das Leben würde es jedoch oftmals nicht schaden, sich mehr auf das konkrete, als auf das Geschehene oder Kommende zu fokussieren. </w:t>
      </w:r>
      <w:r w:rsidR="00324676">
        <w:t xml:space="preserve">Man würde eher darauf achten, was wirklich zählt und die eigene Existenz mit Freude und Bewusstsein für den Augenblick füllen, als mit ständigen Gedanken an sowieso unbeeinflussbare Dinge das Leben </w:t>
      </w:r>
      <w:r w:rsidR="00A746EB">
        <w:t xml:space="preserve">zu </w:t>
      </w:r>
      <w:r w:rsidR="00324676">
        <w:t xml:space="preserve">verschwenden. </w:t>
      </w:r>
      <w:r w:rsidR="00A746EB">
        <w:br/>
      </w:r>
      <w:r w:rsidR="00324676">
        <w:t xml:space="preserve">Denn wenn uns der Tod irgendwann einholt und die Stunde unseres Endes gekommen ist, wird es nicht um Quantität, sondern um Qualität unseres Lebens gehen. Die Momente voller Glück, Trauer und Liebe </w:t>
      </w:r>
      <w:r w:rsidR="00A27D57">
        <w:t xml:space="preserve">bleiben in Erinnerung und geben unserer Existenz einen Sinn. </w:t>
      </w:r>
      <w:r w:rsidR="006647FC">
        <w:t xml:space="preserve">Das Leben bekommt eine ganz andere Bedeutung, wenn man erkennt, dass es nicht durch Anfang oder Ende definiert wird, </w:t>
      </w:r>
      <w:r w:rsidR="006647FC">
        <w:lastRenderedPageBreak/>
        <w:t>sondern über die Dinge</w:t>
      </w:r>
      <w:r w:rsidR="00324676">
        <w:t>, mit dem wir</w:t>
      </w:r>
      <w:r w:rsidR="00A27D57">
        <w:t xml:space="preserve"> den Raum dazwischen </w:t>
      </w:r>
      <w:r w:rsidR="00324676">
        <w:t xml:space="preserve">füllen. </w:t>
      </w:r>
      <w:r w:rsidR="00284254">
        <w:t xml:space="preserve">Deshalb müssen wir uns vor unserem Tod auch nicht fürchten, da wir wissen, dass das Leben nicht zu Ende ist. </w:t>
      </w:r>
    </w:p>
    <w:sectPr w:rsidR="00DF1232" w:rsidRPr="00103A7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F25F" w14:textId="77777777" w:rsidR="007A20B5" w:rsidRDefault="007A20B5" w:rsidP="007A20B5">
      <w:pPr>
        <w:spacing w:after="0" w:line="240" w:lineRule="auto"/>
      </w:pPr>
      <w:r>
        <w:separator/>
      </w:r>
    </w:p>
  </w:endnote>
  <w:endnote w:type="continuationSeparator" w:id="0">
    <w:p w14:paraId="19F46A02" w14:textId="77777777" w:rsidR="007A20B5" w:rsidRDefault="007A20B5" w:rsidP="007A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89C1" w14:textId="77777777" w:rsidR="007A20B5" w:rsidRDefault="007A20B5" w:rsidP="007A20B5">
      <w:pPr>
        <w:spacing w:after="0" w:line="240" w:lineRule="auto"/>
      </w:pPr>
      <w:r>
        <w:separator/>
      </w:r>
    </w:p>
  </w:footnote>
  <w:footnote w:type="continuationSeparator" w:id="0">
    <w:p w14:paraId="2A50F79F" w14:textId="77777777" w:rsidR="007A20B5" w:rsidRDefault="007A20B5" w:rsidP="007A2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AB1B" w14:textId="7273925B" w:rsidR="007A20B5" w:rsidRDefault="007A20B5" w:rsidP="007A20B5">
    <w:pPr>
      <w:pStyle w:val="Kopfzeile"/>
      <w:jc w:val="right"/>
    </w:pPr>
    <w:r>
      <w:t>Bella Swan</w:t>
    </w:r>
  </w:p>
  <w:p w14:paraId="624B3606" w14:textId="77777777" w:rsidR="007A20B5" w:rsidRDefault="007A20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E8"/>
    <w:rsid w:val="000C26EA"/>
    <w:rsid w:val="00103A74"/>
    <w:rsid w:val="00273E5F"/>
    <w:rsid w:val="002832C0"/>
    <w:rsid w:val="00284254"/>
    <w:rsid w:val="0028762D"/>
    <w:rsid w:val="00324676"/>
    <w:rsid w:val="004317C3"/>
    <w:rsid w:val="00451B16"/>
    <w:rsid w:val="00466FF1"/>
    <w:rsid w:val="00591EEB"/>
    <w:rsid w:val="00656DC8"/>
    <w:rsid w:val="006647FC"/>
    <w:rsid w:val="00761D06"/>
    <w:rsid w:val="0076753B"/>
    <w:rsid w:val="007A20B5"/>
    <w:rsid w:val="00855714"/>
    <w:rsid w:val="008E04FE"/>
    <w:rsid w:val="00A27D57"/>
    <w:rsid w:val="00A746EB"/>
    <w:rsid w:val="00BA20D9"/>
    <w:rsid w:val="00CB0FB6"/>
    <w:rsid w:val="00D947E8"/>
    <w:rsid w:val="00DF1232"/>
    <w:rsid w:val="00F96FD0"/>
    <w:rsid w:val="00FA3E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D1DB"/>
  <w15:chartTrackingRefBased/>
  <w15:docId w15:val="{5F102CEE-22D2-4B06-A3F8-00FFF809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A20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20B5"/>
  </w:style>
  <w:style w:type="paragraph" w:styleId="Fuzeile">
    <w:name w:val="footer"/>
    <w:basedOn w:val="Standard"/>
    <w:link w:val="FuzeileZchn"/>
    <w:uiPriority w:val="99"/>
    <w:unhideWhenUsed/>
    <w:rsid w:val="007A20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2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6682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10Pro3, Mitglied</dc:creator>
  <cp:keywords/>
  <dc:description/>
  <cp:lastModifiedBy>10Pro3, Mitglied</cp:lastModifiedBy>
  <cp:revision>2</cp:revision>
  <dcterms:created xsi:type="dcterms:W3CDTF">2026-02-27T11:33:00Z</dcterms:created>
  <dcterms:modified xsi:type="dcterms:W3CDTF">2026-02-27T11:33:00Z</dcterms:modified>
</cp:coreProperties>
</file>