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4FC6" w14:textId="1448A404" w:rsidR="00776096" w:rsidRDefault="006C2E1E">
      <w:r>
        <w:rPr>
          <w:noProof/>
        </w:rPr>
        <w:drawing>
          <wp:anchor distT="0" distB="0" distL="114300" distR="114300" simplePos="0" relativeHeight="251660288" behindDoc="1" locked="0" layoutInCell="1" allowOverlap="1" wp14:anchorId="4CA2109A" wp14:editId="1C389369">
            <wp:simplePos x="0" y="0"/>
            <wp:positionH relativeFrom="column">
              <wp:posOffset>3651885</wp:posOffset>
            </wp:positionH>
            <wp:positionV relativeFrom="paragraph">
              <wp:posOffset>0</wp:posOffset>
            </wp:positionV>
            <wp:extent cx="5712460" cy="1901825"/>
            <wp:effectExtent l="0" t="0" r="2540" b="3175"/>
            <wp:wrapTight wrapText="bothSides">
              <wp:wrapPolygon edited="0">
                <wp:start x="0" y="0"/>
                <wp:lineTo x="0" y="14929"/>
                <wp:lineTo x="6483" y="17309"/>
                <wp:lineTo x="6483" y="21420"/>
                <wp:lineTo x="13254" y="21420"/>
                <wp:lineTo x="13254" y="13847"/>
                <wp:lineTo x="21538" y="13631"/>
                <wp:lineTo x="2153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5B89E52" wp14:editId="73068F5F">
            <wp:extent cx="3363575" cy="876300"/>
            <wp:effectExtent l="0" t="0" r="8890" b="0"/>
            <wp:docPr id="2896704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26" cy="88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A5E0" w14:textId="69AFB1E6" w:rsidR="00B87DDE" w:rsidRDefault="00B87DDE" w:rsidP="006C2E1E">
      <w:pPr>
        <w:jc w:val="right"/>
        <w:rPr>
          <w:noProof/>
        </w:rPr>
      </w:pPr>
    </w:p>
    <w:p w14:paraId="2F207735" w14:textId="77777777" w:rsidR="00776096" w:rsidRDefault="00776096" w:rsidP="00776096"/>
    <w:p w14:paraId="54C580F9" w14:textId="77777777" w:rsidR="006C2E1E" w:rsidRDefault="006C2E1E" w:rsidP="00776096"/>
    <w:p w14:paraId="6044C9F2" w14:textId="77777777" w:rsidR="006C2E1E" w:rsidRDefault="006C2E1E" w:rsidP="00776096"/>
    <w:p w14:paraId="1D0F0845" w14:textId="77777777" w:rsidR="006C2E1E" w:rsidRDefault="006C2E1E" w:rsidP="00776096"/>
    <w:p w14:paraId="404149B4" w14:textId="77777777" w:rsidR="006C2E1E" w:rsidRDefault="006C2E1E" w:rsidP="00776096"/>
    <w:p w14:paraId="7CD33A73" w14:textId="77777777" w:rsidR="006C2E1E" w:rsidRDefault="006C2E1E" w:rsidP="00776096"/>
    <w:p w14:paraId="2BD9A516" w14:textId="77777777" w:rsidR="006C2E1E" w:rsidRDefault="006C2E1E" w:rsidP="00776096"/>
    <w:p w14:paraId="5D2B11AF" w14:textId="77777777" w:rsidR="006C2E1E" w:rsidRPr="00776096" w:rsidRDefault="006C2E1E" w:rsidP="00776096"/>
    <w:p w14:paraId="34E7CC24" w14:textId="4CDF6943" w:rsidR="00776096" w:rsidRPr="00CC6A66" w:rsidRDefault="00776096" w:rsidP="006C2E1E">
      <w:pPr>
        <w:spacing w:line="276" w:lineRule="auto"/>
        <w:rPr>
          <w:rFonts w:ascii="Aptos" w:hAnsi="Aptos" w:cstheme="minorHAnsi"/>
          <w:b/>
          <w:bCs/>
          <w:lang w:val="de-DE"/>
        </w:rPr>
      </w:pPr>
      <w:r w:rsidRPr="00CC6A66">
        <w:rPr>
          <w:rFonts w:ascii="Aptos" w:hAnsi="Aptos" w:cstheme="minorHAnsi"/>
          <w:b/>
          <w:bCs/>
          <w:lang w:val="de-DE"/>
        </w:rPr>
        <w:t>Zu übermitteln an/Spedire a:</w:t>
      </w:r>
    </w:p>
    <w:p w14:paraId="3910A8F3" w14:textId="27C0CC49" w:rsidR="00A1045C" w:rsidRPr="00CC6A66" w:rsidRDefault="00A1045C" w:rsidP="006C2E1E">
      <w:pPr>
        <w:spacing w:line="276" w:lineRule="auto"/>
        <w:rPr>
          <w:rFonts w:ascii="Aptos" w:hAnsi="Aptos"/>
          <w:b/>
          <w:bCs/>
          <w:i/>
          <w:iCs/>
        </w:rPr>
      </w:pPr>
      <w:r w:rsidRPr="00CC6A66">
        <w:rPr>
          <w:rFonts w:ascii="Aptos" w:hAnsi="Aptos"/>
          <w:b/>
          <w:bCs/>
          <w:i/>
          <w:iCs/>
        </w:rPr>
        <w:t xml:space="preserve">Direzione Istruzione e </w:t>
      </w:r>
      <w:r w:rsidR="006C2E1E">
        <w:rPr>
          <w:rFonts w:ascii="Aptos" w:hAnsi="Aptos"/>
          <w:b/>
          <w:bCs/>
          <w:i/>
          <w:iCs/>
        </w:rPr>
        <w:t>F</w:t>
      </w:r>
      <w:r w:rsidRPr="00CC6A66">
        <w:rPr>
          <w:rFonts w:ascii="Aptos" w:hAnsi="Aptos"/>
          <w:b/>
          <w:bCs/>
          <w:i/>
          <w:iCs/>
        </w:rPr>
        <w:t>ormazione italiana</w:t>
      </w:r>
    </w:p>
    <w:p w14:paraId="55FBF671" w14:textId="2C60E497" w:rsidR="00A1045C" w:rsidRPr="00CC6A66" w:rsidRDefault="00A1045C" w:rsidP="006C2E1E">
      <w:pPr>
        <w:spacing w:line="276" w:lineRule="auto"/>
        <w:rPr>
          <w:rFonts w:ascii="Aptos" w:hAnsi="Aptos"/>
          <w:b/>
          <w:bCs/>
          <w:i/>
          <w:iCs/>
        </w:rPr>
      </w:pPr>
      <w:r w:rsidRPr="00CC6A66">
        <w:rPr>
          <w:rFonts w:ascii="Aptos" w:hAnsi="Aptos"/>
          <w:b/>
          <w:bCs/>
          <w:i/>
          <w:iCs/>
        </w:rPr>
        <w:t>Servizio Tedesco L2 e Lingue straniere</w:t>
      </w:r>
    </w:p>
    <w:p w14:paraId="45187D68" w14:textId="1F17C6C8" w:rsidR="00A1045C" w:rsidRPr="00CC6A66" w:rsidRDefault="00A1045C" w:rsidP="006C2E1E">
      <w:pPr>
        <w:spacing w:line="276" w:lineRule="auto"/>
        <w:rPr>
          <w:rFonts w:ascii="Aptos" w:hAnsi="Aptos" w:cstheme="minorHAnsi"/>
          <w:b/>
          <w:bCs/>
          <w:i/>
          <w:iCs/>
        </w:rPr>
      </w:pPr>
    </w:p>
    <w:p w14:paraId="330FE131" w14:textId="1C2E5152" w:rsidR="00776096" w:rsidRPr="00CC6A66" w:rsidRDefault="006C2E1E" w:rsidP="006C2E1E">
      <w:pPr>
        <w:spacing w:line="276" w:lineRule="auto"/>
        <w:rPr>
          <w:rFonts w:ascii="Aptos" w:hAnsi="Aptos" w:cstheme="minorHAnsi"/>
          <w:b/>
          <w:bCs/>
        </w:rPr>
      </w:pPr>
      <w:r>
        <w:rPr>
          <w:rFonts w:ascii="Aptos" w:hAnsi="Aptos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3B057" wp14:editId="0113E360">
                <wp:simplePos x="0" y="0"/>
                <wp:positionH relativeFrom="column">
                  <wp:posOffset>3785235</wp:posOffset>
                </wp:positionH>
                <wp:positionV relativeFrom="paragraph">
                  <wp:posOffset>106680</wp:posOffset>
                </wp:positionV>
                <wp:extent cx="1907540" cy="752475"/>
                <wp:effectExtent l="0" t="0" r="16510" b="28575"/>
                <wp:wrapNone/>
                <wp:docPr id="63690868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BC4F8" w14:textId="77777777" w:rsidR="006C2E1E" w:rsidRPr="00CC6A66" w:rsidRDefault="006C2E1E" w:rsidP="006C2E1E">
                            <w:pPr>
                              <w:jc w:val="center"/>
                              <w:rPr>
                                <w:rFonts w:ascii="Aptos" w:hAnsi="Aptos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CC6A66">
                              <w:rPr>
                                <w:rFonts w:ascii="Aptos" w:hAnsi="Aptos" w:cstheme="minorHAnsi"/>
                                <w:b/>
                                <w:bCs/>
                                <w:color w:val="FF0000"/>
                              </w:rPr>
                              <w:t>innerhalb 31. Juli 202</w:t>
                            </w:r>
                            <w:r>
                              <w:rPr>
                                <w:rFonts w:ascii="Aptos" w:hAnsi="Aptos" w:cstheme="minorHAnsi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</w:p>
                          <w:p w14:paraId="44598546" w14:textId="5C02D109" w:rsidR="006C2E1E" w:rsidRPr="006C2E1E" w:rsidRDefault="006C2E1E" w:rsidP="006C2E1E">
                            <w:pPr>
                              <w:jc w:val="center"/>
                              <w:rPr>
                                <w:rFonts w:ascii="Aptos" w:hAnsi="Aptos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CC6A66">
                              <w:rPr>
                                <w:rFonts w:ascii="Aptos" w:hAnsi="Aptos" w:cstheme="minorHAnsi"/>
                                <w:b/>
                                <w:bCs/>
                                <w:color w:val="FF0000"/>
                              </w:rPr>
                              <w:t>entro il 31 luglio 202</w:t>
                            </w:r>
                            <w:r>
                              <w:rPr>
                                <w:rFonts w:ascii="Aptos" w:hAnsi="Aptos" w:cstheme="minorHAnsi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3B057" id="Rettangolo con angoli arrotondati 1" o:spid="_x0000_s1026" style="position:absolute;margin-left:298.05pt;margin-top:8.4pt;width:150.2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6FBC4F8" w14:textId="77777777" w:rsidR="006C2E1E" w:rsidRPr="00CC6A66" w:rsidRDefault="006C2E1E" w:rsidP="006C2E1E">
                      <w:pPr>
                        <w:jc w:val="center"/>
                        <w:rPr>
                          <w:rFonts w:ascii="Aptos" w:hAnsi="Aptos" w:cstheme="minorHAnsi"/>
                          <w:b/>
                          <w:bCs/>
                          <w:color w:val="FF0000"/>
                        </w:rPr>
                      </w:pPr>
                      <w:r w:rsidRPr="00CC6A66">
                        <w:rPr>
                          <w:rFonts w:ascii="Aptos" w:hAnsi="Aptos" w:cstheme="minorHAnsi"/>
                          <w:b/>
                          <w:bCs/>
                          <w:color w:val="FF0000"/>
                        </w:rPr>
                        <w:t>innerhalb 31. Juli 202</w:t>
                      </w:r>
                      <w:r>
                        <w:rPr>
                          <w:rFonts w:ascii="Aptos" w:hAnsi="Aptos" w:cstheme="minorHAnsi"/>
                          <w:b/>
                          <w:bCs/>
                          <w:color w:val="FF0000"/>
                        </w:rPr>
                        <w:t>6</w:t>
                      </w:r>
                    </w:p>
                    <w:p w14:paraId="44598546" w14:textId="5C02D109" w:rsidR="006C2E1E" w:rsidRPr="006C2E1E" w:rsidRDefault="006C2E1E" w:rsidP="006C2E1E">
                      <w:pPr>
                        <w:jc w:val="center"/>
                        <w:rPr>
                          <w:rFonts w:ascii="Aptos" w:hAnsi="Aptos" w:cstheme="minorHAnsi"/>
                          <w:b/>
                          <w:bCs/>
                          <w:color w:val="FF0000"/>
                        </w:rPr>
                      </w:pPr>
                      <w:r w:rsidRPr="00CC6A66">
                        <w:rPr>
                          <w:rFonts w:ascii="Aptos" w:hAnsi="Aptos" w:cstheme="minorHAnsi"/>
                          <w:b/>
                          <w:bCs/>
                          <w:color w:val="FF0000"/>
                        </w:rPr>
                        <w:t>entro il 31 luglio 202</w:t>
                      </w:r>
                      <w:r>
                        <w:rPr>
                          <w:rFonts w:ascii="Aptos" w:hAnsi="Aptos" w:cstheme="minorHAnsi"/>
                          <w:b/>
                          <w:bCs/>
                          <w:color w:val="FF000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CC6A66">
        <w:rPr>
          <w:rFonts w:ascii="Aptos" w:hAnsi="Aptos" w:cstheme="minorHAnsi"/>
          <w:b/>
          <w:bCs/>
        </w:rPr>
        <w:t xml:space="preserve">c.a. / </w:t>
      </w:r>
      <w:r w:rsidR="00776096" w:rsidRPr="00CC6A66">
        <w:rPr>
          <w:rFonts w:ascii="Aptos" w:hAnsi="Aptos" w:cstheme="minorHAnsi"/>
          <w:b/>
          <w:bCs/>
        </w:rPr>
        <w:t xml:space="preserve">z.Hd. </w:t>
      </w:r>
      <w:r w:rsidR="00B71C13" w:rsidRPr="00CC6A66">
        <w:rPr>
          <w:rFonts w:ascii="Aptos" w:hAnsi="Aptos" w:cstheme="minorHAnsi"/>
          <w:b/>
          <w:bCs/>
        </w:rPr>
        <w:t>Alberto Muzz</w:t>
      </w:r>
      <w:r w:rsidR="00115515">
        <w:rPr>
          <w:rFonts w:ascii="Aptos" w:hAnsi="Aptos" w:cstheme="minorHAnsi"/>
          <w:b/>
          <w:bCs/>
        </w:rPr>
        <w:t>o</w:t>
      </w:r>
    </w:p>
    <w:p w14:paraId="330A8889" w14:textId="0EAFAC7F" w:rsidR="00776096" w:rsidRPr="00CC6A66" w:rsidRDefault="00776096" w:rsidP="006C2E1E">
      <w:pPr>
        <w:spacing w:line="276" w:lineRule="auto"/>
        <w:rPr>
          <w:rFonts w:ascii="Aptos" w:hAnsi="Aptos" w:cstheme="minorHAnsi"/>
          <w:b/>
          <w:bCs/>
        </w:rPr>
      </w:pPr>
      <w:r w:rsidRPr="00CC6A66">
        <w:rPr>
          <w:rFonts w:ascii="Aptos" w:hAnsi="Aptos" w:cstheme="minorHAnsi"/>
          <w:b/>
          <w:bCs/>
        </w:rPr>
        <w:t xml:space="preserve">E-Mail: </w:t>
      </w:r>
      <w:hyperlink r:id="rId10" w:history="1">
        <w:r w:rsidR="00B71C13" w:rsidRPr="00CC6A66">
          <w:rPr>
            <w:rStyle w:val="Collegamentoipertestuale"/>
            <w:rFonts w:ascii="Aptos" w:hAnsi="Aptos" w:cstheme="minorHAnsi"/>
            <w:b/>
            <w:bCs/>
          </w:rPr>
          <w:t>alberto.muzzo@provincia.bz.it</w:t>
        </w:r>
      </w:hyperlink>
    </w:p>
    <w:p w14:paraId="3ACCD0AF" w14:textId="77777777" w:rsidR="00776096" w:rsidRPr="00CC6A66" w:rsidRDefault="00776096" w:rsidP="00776096">
      <w:pPr>
        <w:rPr>
          <w:rFonts w:ascii="Aptos" w:hAnsi="Aptos" w:cstheme="minorHAnsi"/>
          <w:b/>
          <w:bCs/>
        </w:rPr>
      </w:pPr>
    </w:p>
    <w:p w14:paraId="168C4A8A" w14:textId="77777777" w:rsidR="00D65135" w:rsidRDefault="00D65135" w:rsidP="00776096">
      <w:pPr>
        <w:rPr>
          <w:rFonts w:asciiTheme="minorHAnsi" w:hAnsiTheme="minorHAnsi" w:cstheme="minorHAnsi"/>
          <w:b/>
          <w:bCs/>
          <w:color w:val="FF0000"/>
        </w:rPr>
      </w:pPr>
    </w:p>
    <w:p w14:paraId="70777CE9" w14:textId="77777777" w:rsidR="00A6504F" w:rsidRDefault="00A6504F" w:rsidP="00776096">
      <w:pPr>
        <w:rPr>
          <w:rFonts w:asciiTheme="minorHAnsi" w:hAnsiTheme="minorHAnsi" w:cstheme="minorHAnsi"/>
          <w:b/>
          <w:bCs/>
          <w:color w:val="FF0000"/>
        </w:rPr>
      </w:pPr>
    </w:p>
    <w:p w14:paraId="77943583" w14:textId="77777777" w:rsidR="00130DEB" w:rsidRDefault="00130DEB" w:rsidP="00776096">
      <w:pPr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9149"/>
      </w:tblGrid>
      <w:tr w:rsidR="00D65135" w14:paraId="0EB8F84F" w14:textId="77777777" w:rsidTr="00D65135">
        <w:trPr>
          <w:trHeight w:val="467"/>
          <w:jc w:val="center"/>
        </w:trPr>
        <w:tc>
          <w:tcPr>
            <w:tcW w:w="12972" w:type="dxa"/>
            <w:gridSpan w:val="2"/>
          </w:tcPr>
          <w:p w14:paraId="5ADA95FD" w14:textId="612BBD78" w:rsidR="00D65135" w:rsidRPr="006C2E1E" w:rsidRDefault="00D65135" w:rsidP="006C2E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5135">
              <w:rPr>
                <w:rFonts w:asciiTheme="minorHAnsi" w:hAnsiTheme="minorHAnsi" w:cstheme="minorHAnsi"/>
                <w:b/>
                <w:bCs/>
              </w:rPr>
              <w:t>Schuljahr 202</w:t>
            </w:r>
            <w:r w:rsidR="00CC6A66">
              <w:rPr>
                <w:rFonts w:asciiTheme="minorHAnsi" w:hAnsiTheme="minorHAnsi" w:cstheme="minorHAnsi"/>
                <w:b/>
                <w:bCs/>
              </w:rPr>
              <w:t>6</w:t>
            </w:r>
            <w:r w:rsidRPr="00D65135">
              <w:rPr>
                <w:rFonts w:asciiTheme="minorHAnsi" w:hAnsiTheme="minorHAnsi" w:cstheme="minorHAnsi"/>
                <w:b/>
                <w:bCs/>
              </w:rPr>
              <w:t>/202</w:t>
            </w:r>
            <w:r w:rsidR="00CC6A66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Anno scolastico 202</w:t>
            </w:r>
            <w:r w:rsidR="00CC6A66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/202</w:t>
            </w:r>
            <w:r w:rsidR="00CC6A66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</w:tr>
      <w:tr w:rsidR="00D65135" w14:paraId="798D7845" w14:textId="77777777" w:rsidTr="00D65135">
        <w:trPr>
          <w:trHeight w:val="455"/>
          <w:jc w:val="center"/>
        </w:trPr>
        <w:tc>
          <w:tcPr>
            <w:tcW w:w="3823" w:type="dxa"/>
          </w:tcPr>
          <w:p w14:paraId="691AA9AA" w14:textId="69C292B9" w:rsidR="00D65135" w:rsidRPr="00D65135" w:rsidRDefault="00D65135" w:rsidP="006C2E1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D65135">
              <w:rPr>
                <w:rFonts w:asciiTheme="minorHAnsi" w:hAnsiTheme="minorHAnsi" w:cstheme="minorHAnsi"/>
                <w:b/>
                <w:bCs/>
              </w:rPr>
              <w:t xml:space="preserve">Schule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D65135">
              <w:rPr>
                <w:rFonts w:asciiTheme="minorHAnsi" w:hAnsiTheme="minorHAnsi" w:cstheme="minorHAnsi"/>
                <w:b/>
                <w:bCs/>
              </w:rPr>
              <w:t xml:space="preserve"> scuola</w:t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561941583"/>
            <w:placeholder>
              <w:docPart w:val="DA2545FB7F539E4C8412CBA7D3BA284F"/>
            </w:placeholder>
            <w:showingPlcHdr/>
            <w:text/>
          </w:sdtPr>
          <w:sdtEndPr/>
          <w:sdtContent>
            <w:tc>
              <w:tcPr>
                <w:tcW w:w="9149" w:type="dxa"/>
              </w:tcPr>
              <w:p w14:paraId="3EEBDD16" w14:textId="02E65F53" w:rsidR="00D65135" w:rsidRDefault="00CC6A66" w:rsidP="00776096">
                <w:pPr>
                  <w:rPr>
                    <w:color w:val="FF0000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65135" w14:paraId="29A54750" w14:textId="77777777" w:rsidTr="00D65135">
        <w:trPr>
          <w:trHeight w:val="467"/>
          <w:jc w:val="center"/>
        </w:trPr>
        <w:tc>
          <w:tcPr>
            <w:tcW w:w="3823" w:type="dxa"/>
          </w:tcPr>
          <w:p w14:paraId="56ED1EC6" w14:textId="7DA5E0B0" w:rsidR="00130DEB" w:rsidRDefault="00D65135" w:rsidP="00130DEB">
            <w:pPr>
              <w:spacing w:after="6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130DEB">
              <w:rPr>
                <w:rFonts w:asciiTheme="minorHAnsi" w:hAnsiTheme="minorHAnsi" w:cstheme="minorHAnsi"/>
                <w:b/>
                <w:bCs/>
                <w:lang w:val="de-DE"/>
              </w:rPr>
              <w:t xml:space="preserve">Referent/in </w:t>
            </w:r>
            <w:r w:rsidR="00130DEB" w:rsidRPr="00130DEB">
              <w:rPr>
                <w:rFonts w:asciiTheme="minorHAnsi" w:hAnsiTheme="minorHAnsi" w:cstheme="minorHAnsi"/>
                <w:b/>
                <w:bCs/>
                <w:lang w:val="de-DE"/>
              </w:rPr>
              <w:t>des Projekts</w:t>
            </w:r>
          </w:p>
          <w:p w14:paraId="434BE2C1" w14:textId="24C93B1A" w:rsidR="00D65135" w:rsidRPr="00130DEB" w:rsidRDefault="00130DEB" w:rsidP="00130DEB">
            <w:pPr>
              <w:spacing w:after="12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130DEB">
              <w:rPr>
                <w:rFonts w:asciiTheme="minorHAnsi" w:hAnsiTheme="minorHAnsi" w:cstheme="minorHAnsi"/>
                <w:b/>
                <w:bCs/>
                <w:lang w:val="de-DE"/>
              </w:rPr>
              <w:t>R</w:t>
            </w:r>
            <w:r w:rsidR="00D65135" w:rsidRPr="00130DEB">
              <w:rPr>
                <w:rFonts w:asciiTheme="minorHAnsi" w:hAnsiTheme="minorHAnsi" w:cstheme="minorHAnsi"/>
                <w:b/>
                <w:bCs/>
                <w:lang w:val="de-DE"/>
              </w:rPr>
              <w:t>eferente</w:t>
            </w:r>
            <w:r w:rsidRPr="00130DEB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del progetto</w:t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695914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49" w:type="dxa"/>
              </w:tcPr>
              <w:p w14:paraId="5146F156" w14:textId="52EE2F3F" w:rsidR="00D65135" w:rsidRDefault="00CC6A66" w:rsidP="00776096">
                <w:pPr>
                  <w:rPr>
                    <w:color w:val="FF0000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65135" w14:paraId="598F7E82" w14:textId="77777777" w:rsidTr="00D65135">
        <w:trPr>
          <w:trHeight w:val="467"/>
          <w:jc w:val="center"/>
        </w:trPr>
        <w:tc>
          <w:tcPr>
            <w:tcW w:w="3823" w:type="dxa"/>
          </w:tcPr>
          <w:p w14:paraId="47C03240" w14:textId="460FBD90" w:rsidR="00130DEB" w:rsidRPr="00130DEB" w:rsidRDefault="00130DEB" w:rsidP="00130DEB">
            <w:pPr>
              <w:spacing w:after="6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130DEB">
              <w:rPr>
                <w:rFonts w:asciiTheme="minorHAnsi" w:hAnsiTheme="minorHAnsi" w:cstheme="minorHAnsi"/>
                <w:b/>
                <w:bCs/>
                <w:lang w:val="de-DE"/>
              </w:rPr>
              <w:t>E-Mail des/der Refe</w:t>
            </w:r>
            <w:r>
              <w:rPr>
                <w:rFonts w:asciiTheme="minorHAnsi" w:hAnsiTheme="minorHAnsi" w:cstheme="minorHAnsi"/>
                <w:b/>
                <w:bCs/>
                <w:lang w:val="de-DE"/>
              </w:rPr>
              <w:t>rent/in</w:t>
            </w:r>
          </w:p>
          <w:p w14:paraId="44AD7E16" w14:textId="02BDD5D0" w:rsidR="00D65135" w:rsidRPr="00D65135" w:rsidRDefault="00D65135" w:rsidP="00130DEB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130DEB">
              <w:rPr>
                <w:rFonts w:asciiTheme="minorHAnsi" w:hAnsiTheme="minorHAnsi" w:cstheme="minorHAnsi"/>
                <w:b/>
                <w:bCs/>
                <w:lang w:val="de-DE"/>
              </w:rPr>
              <w:t>E-mail</w:t>
            </w:r>
            <w:r w:rsidR="00130DEB" w:rsidRPr="00130DEB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del/della referente</w:t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726106868"/>
            <w:placeholder>
              <w:docPart w:val="F1DD783CFDED924DB68FCDF6A61663A5"/>
            </w:placeholder>
            <w:showingPlcHdr/>
            <w:text/>
          </w:sdtPr>
          <w:sdtEndPr/>
          <w:sdtContent>
            <w:tc>
              <w:tcPr>
                <w:tcW w:w="9149" w:type="dxa"/>
              </w:tcPr>
              <w:p w14:paraId="4ECAEA68" w14:textId="7337404E" w:rsidR="00D65135" w:rsidRDefault="00CC6A66" w:rsidP="00776096">
                <w:pPr>
                  <w:rPr>
                    <w:color w:val="FF0000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D904CCF" w14:textId="77777777" w:rsidR="000D232C" w:rsidRDefault="000D232C" w:rsidP="00776096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668095EE" w14:textId="05789246" w:rsidR="00776096" w:rsidRPr="006A31E5" w:rsidRDefault="00D65135" w:rsidP="00776096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Schülerinnen und Schüler, die das Zweitsprachjahr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val="de-DE"/>
        </w:rPr>
        <w:t>an Ihrer Schule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 besuchen</w:t>
      </w:r>
    </w:p>
    <w:p w14:paraId="5DF4B746" w14:textId="42A814D2" w:rsidR="00D65135" w:rsidRPr="006A31E5" w:rsidRDefault="00D65135" w:rsidP="00776096">
      <w:pP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Studenti e studentesse che frequentano l’anno in L2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nella vostra scuola</w:t>
      </w:r>
    </w:p>
    <w:p w14:paraId="23BF232D" w14:textId="77777777" w:rsidR="00D65135" w:rsidRDefault="00D65135" w:rsidP="00776096">
      <w:pP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2116"/>
        <w:gridCol w:w="2243"/>
        <w:gridCol w:w="2015"/>
        <w:gridCol w:w="1193"/>
        <w:gridCol w:w="1217"/>
        <w:gridCol w:w="1417"/>
        <w:gridCol w:w="4536"/>
      </w:tblGrid>
      <w:tr w:rsidR="00743944" w:rsidRPr="00743944" w14:paraId="0F6E3089" w14:textId="77777777" w:rsidTr="006C2E1E">
        <w:trPr>
          <w:trHeight w:val="825"/>
        </w:trPr>
        <w:tc>
          <w:tcPr>
            <w:tcW w:w="2116" w:type="dxa"/>
            <w:vMerge w:val="restart"/>
          </w:tcPr>
          <w:p w14:paraId="6E2EC4D2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Name der Schülerin/des Schülers</w:t>
            </w:r>
          </w:p>
          <w:p w14:paraId="54A96763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40B4EB41" w14:textId="1EC785CF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743944">
              <w:rPr>
                <w:rFonts w:asciiTheme="minorHAnsi" w:hAnsiTheme="minorHAnsi" w:cstheme="minorHAnsi"/>
                <w:b/>
                <w:bCs/>
              </w:rPr>
              <w:t>Nome dello studente/della studentessa</w:t>
            </w:r>
          </w:p>
        </w:tc>
        <w:tc>
          <w:tcPr>
            <w:tcW w:w="2243" w:type="dxa"/>
            <w:vMerge w:val="restart"/>
          </w:tcPr>
          <w:p w14:paraId="77B1FCBE" w14:textId="258D7464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E-mail</w:t>
            </w:r>
          </w:p>
        </w:tc>
        <w:tc>
          <w:tcPr>
            <w:tcW w:w="2015" w:type="dxa"/>
            <w:vMerge w:val="restart"/>
          </w:tcPr>
          <w:p w14:paraId="561EE5DB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Herkunftsschule</w:t>
            </w:r>
          </w:p>
          <w:p w14:paraId="023A06F4" w14:textId="66BF0DA5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Scuola di provenienza</w:t>
            </w:r>
          </w:p>
        </w:tc>
        <w:tc>
          <w:tcPr>
            <w:tcW w:w="2410" w:type="dxa"/>
            <w:gridSpan w:val="2"/>
          </w:tcPr>
          <w:p w14:paraId="59DEBB29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Dauer des Besuchs</w:t>
            </w:r>
          </w:p>
          <w:p w14:paraId="3672FDF9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Durata della frequenza</w:t>
            </w:r>
          </w:p>
          <w:p w14:paraId="5BDDBCA4" w14:textId="50BEF440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  <w:vMerge w:val="restart"/>
          </w:tcPr>
          <w:p w14:paraId="628094E9" w14:textId="77777777" w:rsidR="00743944" w:rsidRPr="00F06BA0" w:rsidRDefault="00743944" w:rsidP="00743944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F06BA0">
              <w:rPr>
                <w:rFonts w:asciiTheme="minorHAnsi" w:hAnsiTheme="minorHAnsi" w:cstheme="minorHAnsi"/>
                <w:b/>
                <w:bCs/>
                <w:lang w:val="de-DE"/>
              </w:rPr>
              <w:t>Klasse</w:t>
            </w:r>
          </w:p>
          <w:p w14:paraId="649AC52B" w14:textId="5B6BF1BE" w:rsidR="00743944" w:rsidRPr="00F06BA0" w:rsidRDefault="00743944" w:rsidP="00743944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F06BA0">
              <w:rPr>
                <w:rFonts w:asciiTheme="minorHAnsi" w:hAnsiTheme="minorHAnsi" w:cstheme="minorHAnsi"/>
                <w:b/>
                <w:bCs/>
                <w:lang w:val="de-DE"/>
              </w:rPr>
              <w:t>classe</w:t>
            </w:r>
          </w:p>
        </w:tc>
        <w:tc>
          <w:tcPr>
            <w:tcW w:w="4536" w:type="dxa"/>
            <w:vMerge w:val="restart"/>
          </w:tcPr>
          <w:p w14:paraId="340DDA6B" w14:textId="77777777" w:rsidR="00743944" w:rsidRPr="00743944" w:rsidRDefault="00743944" w:rsidP="00743944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Name der Tutorin/des Tutors (falls schon bekannt)</w:t>
            </w:r>
          </w:p>
          <w:p w14:paraId="208AFF3B" w14:textId="0F68DA72" w:rsidR="00743944" w:rsidRPr="00743944" w:rsidRDefault="00743944" w:rsidP="00743944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3A5A80">
              <w:rPr>
                <w:rFonts w:asciiTheme="minorHAnsi" w:hAnsiTheme="minorHAnsi" w:cstheme="minorHAnsi"/>
                <w:b/>
                <w:bCs/>
              </w:rPr>
              <w:t>Nome del/la tutor (se già conosciuto)</w:t>
            </w:r>
          </w:p>
        </w:tc>
      </w:tr>
      <w:tr w:rsidR="00F06BA0" w:rsidRPr="00743944" w14:paraId="4194942C" w14:textId="77777777" w:rsidTr="006C2E1E">
        <w:trPr>
          <w:trHeight w:val="1215"/>
        </w:trPr>
        <w:tc>
          <w:tcPr>
            <w:tcW w:w="2116" w:type="dxa"/>
            <w:vMerge/>
          </w:tcPr>
          <w:p w14:paraId="15883593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43" w:type="dxa"/>
            <w:vMerge/>
          </w:tcPr>
          <w:p w14:paraId="257C064C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5" w:type="dxa"/>
            <w:vMerge/>
          </w:tcPr>
          <w:p w14:paraId="220A4670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3" w:type="dxa"/>
          </w:tcPr>
          <w:p w14:paraId="57205154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Ganzes Jahr</w:t>
            </w:r>
          </w:p>
          <w:p w14:paraId="1AD4A223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Un anno intero</w:t>
            </w:r>
          </w:p>
          <w:p w14:paraId="7F3CEC55" w14:textId="639A6D1A" w:rsidR="00887528" w:rsidRPr="00743944" w:rsidRDefault="00887528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217" w:type="dxa"/>
          </w:tcPr>
          <w:p w14:paraId="583FC2F6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1 Semester</w:t>
            </w:r>
          </w:p>
          <w:p w14:paraId="3D5997F2" w14:textId="743DFB29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1 semestre</w:t>
            </w:r>
          </w:p>
        </w:tc>
        <w:tc>
          <w:tcPr>
            <w:tcW w:w="1417" w:type="dxa"/>
            <w:vMerge/>
          </w:tcPr>
          <w:p w14:paraId="5F437B2D" w14:textId="3C023FE2" w:rsidR="00743944" w:rsidRPr="00F06BA0" w:rsidRDefault="00743944" w:rsidP="0077609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3AD968C1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bookmarkStart w:id="0" w:name="_Hlk168574902"/>
      <w:tr w:rsidR="00887528" w:rsidRPr="00743944" w14:paraId="0FA5B12F" w14:textId="77777777" w:rsidTr="006C2E1E">
        <w:tc>
          <w:tcPr>
            <w:tcW w:w="2116" w:type="dxa"/>
          </w:tcPr>
          <w:p w14:paraId="1148B0CB" w14:textId="126EC387" w:rsidR="00D65135" w:rsidRPr="00743944" w:rsidRDefault="00CC32CA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544417637"/>
                <w:placeholder>
                  <w:docPart w:val="3DF49DCB5CEC1D48A5637E4915685DAE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8752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88752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88752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806897395"/>
            <w:placeholder>
              <w:docPart w:val="965295A0C537C24D9D5532DF2E36551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2CB317FD" w14:textId="40AA47F3" w:rsidR="00D65135" w:rsidRPr="00743944" w:rsidRDefault="00D33838" w:rsidP="00776096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791397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6DAC203F" w14:textId="43445F3F" w:rsidR="00D65135" w:rsidRPr="00743944" w:rsidRDefault="00D33838" w:rsidP="00776096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2034412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7FD2D" w14:textId="23A28E2C" w:rsidR="00887528" w:rsidRPr="0012608E" w:rsidRDefault="00D33838" w:rsidP="0012608E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F5DFAD5" w14:textId="1C00C966" w:rsidR="00D65135" w:rsidRPr="00743944" w:rsidRDefault="00D65135" w:rsidP="006A31E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60815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536CB796" w14:textId="6FC7F9C3" w:rsidR="006A31E5" w:rsidRPr="006A31E5" w:rsidRDefault="0012608E" w:rsidP="0012608E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869374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CCBD93A" w14:textId="210F6A2B" w:rsidR="00D65135" w:rsidRPr="00F06BA0" w:rsidRDefault="00D33838" w:rsidP="006A31E5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55117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359307C" w14:textId="24221463" w:rsidR="00D65135" w:rsidRPr="00743944" w:rsidRDefault="00D33838" w:rsidP="00776096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bookmarkStart w:id="1" w:name="_Hlk168574990"/>
      <w:bookmarkEnd w:id="0"/>
      <w:tr w:rsidR="00D33838" w:rsidRPr="00743944" w14:paraId="25FAE883" w14:textId="77777777" w:rsidTr="006C2E1E">
        <w:tc>
          <w:tcPr>
            <w:tcW w:w="2116" w:type="dxa"/>
          </w:tcPr>
          <w:p w14:paraId="628B0B06" w14:textId="3C8044A9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215947601"/>
                <w:placeholder>
                  <w:docPart w:val="9923666F8707A94C869D00A60F1E679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829428420"/>
            <w:placeholder>
              <w:docPart w:val="F3D531FA652E49459430D3857BCE51FF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B32D2CE" w14:textId="2D437A94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359019296"/>
            <w:placeholder>
              <w:docPart w:val="5DD65AE75E7C144FA8B90015071D98B4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37CDD259" w14:textId="5DFECEB8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651442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746C5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6E0B6BEF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4467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4738943A" w14:textId="2C96C986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1024286934"/>
            <w:placeholder>
              <w:docPart w:val="05666D17C52FA648AAA1D9788A81774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609B5E31" w14:textId="25174849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280372528"/>
            <w:placeholder>
              <w:docPart w:val="38EF1D1A38D72D4D927F346BE84657D5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37977EF" w14:textId="21435F8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bookmarkEnd w:id="1"/>
      <w:tr w:rsidR="00D33838" w:rsidRPr="00743944" w14:paraId="1BC26F65" w14:textId="77777777" w:rsidTr="006C2E1E">
        <w:tc>
          <w:tcPr>
            <w:tcW w:w="2116" w:type="dxa"/>
          </w:tcPr>
          <w:p w14:paraId="25B6B784" w14:textId="0D0D9546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664459347"/>
                <w:placeholder>
                  <w:docPart w:val="08F6D0E189AB8842A1A669D16F330319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93427593"/>
            <w:placeholder>
              <w:docPart w:val="F193B62A73E8774C9225DE44BE26B41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6DAB1931" w14:textId="523AC47A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751574629"/>
            <w:placeholder>
              <w:docPart w:val="2C7BD0F0E7DE9245A2DB5688F157A629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57F26FA0" w14:textId="733AF44F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260109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7CC19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AB12CAA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77933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4A0B1993" w14:textId="03041DBA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227733210"/>
            <w:placeholder>
              <w:docPart w:val="4FA66479F9532345864F0C7EFC34F03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6E0EF80" w14:textId="3FA1B386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705896165"/>
            <w:placeholder>
              <w:docPart w:val="5B0E72E5C5EDC548AAF3DC64B8771D4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E50C5D6" w14:textId="7ADC1AE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1767D9B7" w14:textId="77777777" w:rsidTr="006C2E1E">
        <w:tc>
          <w:tcPr>
            <w:tcW w:w="2116" w:type="dxa"/>
          </w:tcPr>
          <w:p w14:paraId="0D384891" w14:textId="2A5860F4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49606381"/>
                <w:placeholder>
                  <w:docPart w:val="718177EA5EDDE54FACFB4C887F752CD9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731144017"/>
            <w:placeholder>
              <w:docPart w:val="19DFC2A8D903DA49AE327846E4B84727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344921B" w14:textId="2BC948B5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997227524"/>
            <w:placeholder>
              <w:docPart w:val="3D9026F35D5FD643994D765B3391071D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38A5EED3" w14:textId="051A86A7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638953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CA434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0C7E666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0179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1FDEB76A" w14:textId="4B5545FB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520975194"/>
            <w:placeholder>
              <w:docPart w:val="B0841B7DC8789E449F796EFD9383F1EA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3E2F279D" w14:textId="47F8DE43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783578031"/>
            <w:placeholder>
              <w:docPart w:val="4D535443F04037439C077F3E837F8F3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20F7E2A" w14:textId="283C9AE9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257BEFA7" w14:textId="77777777" w:rsidTr="006C2E1E">
        <w:tc>
          <w:tcPr>
            <w:tcW w:w="2116" w:type="dxa"/>
          </w:tcPr>
          <w:p w14:paraId="5F4B711D" w14:textId="0A5B38F0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285498629"/>
                <w:placeholder>
                  <w:docPart w:val="A42783A056F1994785B9393A40DFAE03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2007627155"/>
            <w:placeholder>
              <w:docPart w:val="F72D02438BF17B488878A8B9F9AF3CEA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6C3F5E51" w14:textId="5AD4FC6E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988742584"/>
            <w:placeholder>
              <w:docPart w:val="FC4DB6E5134AB649B8B6A0615E01E231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56124222" w14:textId="253938B2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210861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55AC5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1580042C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04425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6B2CBC16" w14:textId="03E580CD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741166877"/>
            <w:placeholder>
              <w:docPart w:val="D671459877279348B25D11D2A7B1CE4E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E38895C" w14:textId="68967173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77907379"/>
            <w:placeholder>
              <w:docPart w:val="87C3EC75DD5F7F45AF6D8CF1DFAE96ED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9FA6184" w14:textId="18C534CB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3FACC907" w14:textId="77777777" w:rsidTr="006C2E1E">
        <w:tc>
          <w:tcPr>
            <w:tcW w:w="2116" w:type="dxa"/>
          </w:tcPr>
          <w:p w14:paraId="7826229A" w14:textId="2DC80682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819571533"/>
                <w:placeholder>
                  <w:docPart w:val="71277DF22971DA4FB92FF1BD5A08D5B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194003824"/>
            <w:placeholder>
              <w:docPart w:val="9488CA430CF70F498AFD93B6B9CE37BC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6A0A5CC3" w14:textId="711DB379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950975736"/>
            <w:placeholder>
              <w:docPart w:val="0815BAE83DE7BB4D91CD30A12C0B6712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2A95978F" w14:textId="7043C986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26381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0226C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47E3FFF2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34980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10DECD32" w14:textId="247394E4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499260148"/>
            <w:placeholder>
              <w:docPart w:val="F914635297F60249B3020462C7CDEABD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4E72A851" w14:textId="7C587F07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1511365003"/>
            <w:placeholder>
              <w:docPart w:val="5FEA50D4A885794CA13F2812A33B1E4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FB00B43" w14:textId="7CE820F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68C528E9" w14:textId="77777777" w:rsidTr="006C2E1E">
        <w:tc>
          <w:tcPr>
            <w:tcW w:w="2116" w:type="dxa"/>
          </w:tcPr>
          <w:p w14:paraId="1E1396CE" w14:textId="0139E195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580443579"/>
                <w:placeholder>
                  <w:docPart w:val="B6AD043F59DB3B4C99376F5305C893C3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519808576"/>
            <w:placeholder>
              <w:docPart w:val="B187B19EE67B0E44B74F5B913C290793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08D206B" w14:textId="49CE5285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588349376"/>
            <w:placeholder>
              <w:docPart w:val="0AE8BBA932DA9D418E693A072490674B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7121A2ED" w14:textId="51257235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30359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1E0EA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2745A41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6831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34B748B4" w14:textId="7A69B2B9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371614931"/>
            <w:placeholder>
              <w:docPart w:val="689C71B3E6ACCE4A94268F1F151D860E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766CFA1A" w14:textId="3D67C548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570579352"/>
            <w:placeholder>
              <w:docPart w:val="BFB58EA9E7FEA043BD187105A581B0F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DC3BA0B" w14:textId="2667DBD1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6F6BE85E" w14:textId="77777777" w:rsidTr="006C2E1E">
        <w:tc>
          <w:tcPr>
            <w:tcW w:w="2116" w:type="dxa"/>
          </w:tcPr>
          <w:p w14:paraId="4E9848A6" w14:textId="0B632A3D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339222543"/>
                <w:placeholder>
                  <w:docPart w:val="D46D6B688E5EED4ABB9DBFBA04313B2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882310318"/>
            <w:placeholder>
              <w:docPart w:val="2454E28025697A418FD1247FB4289E06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327DCC0" w14:textId="2C85888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784232629"/>
            <w:placeholder>
              <w:docPart w:val="9E28E6055EC2B442989AFDD667535445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6B4C806C" w14:textId="47EB7F7C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107547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2295B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0E7A4CB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20660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01A9FFCD" w14:textId="5B69992F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817705247"/>
            <w:placeholder>
              <w:docPart w:val="22CA26C03BD962428B92D8A466E4EEAB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71C71F48" w14:textId="405FCBBC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514355128"/>
            <w:placeholder>
              <w:docPart w:val="9DEC089968DFF447B4237A0BE790656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7F07F5C1" w14:textId="28AE1870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24B6F338" w14:textId="77777777" w:rsidTr="006C2E1E">
        <w:tc>
          <w:tcPr>
            <w:tcW w:w="2116" w:type="dxa"/>
          </w:tcPr>
          <w:p w14:paraId="5F818AC9" w14:textId="6BB39220" w:rsidR="00D33838" w:rsidRPr="00743944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400135520"/>
                <w:placeholder>
                  <w:docPart w:val="22A01A278F05864790411CA83529C4C1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207600513"/>
            <w:placeholder>
              <w:docPart w:val="0CDB56495D94804FAC0AE7B46618C4E8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7B62893" w14:textId="05A9A799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396902133"/>
            <w:placeholder>
              <w:docPart w:val="6241ECD46FFB0448A5721A9B9B96FA22"/>
            </w:placeholder>
            <w:showingPlcHdr/>
            <w:text/>
          </w:sdtPr>
          <w:sdtEndPr/>
          <w:sdtContent>
            <w:tc>
              <w:tcPr>
                <w:tcW w:w="2015" w:type="dxa"/>
              </w:tcPr>
              <w:p w14:paraId="723F43ED" w14:textId="14FD6F18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193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801003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3980E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01DC19B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9232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1098F702" w14:textId="5C8F6B80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891163785"/>
            <w:placeholder>
              <w:docPart w:val="2F53CB07296CFD4C997A9E08A891EF65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48B4D5" w14:textId="070EA8E9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453672847"/>
            <w:placeholder>
              <w:docPart w:val="563D0AD16742DE458B796BC7E192EDA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B4E44ED" w14:textId="26059EC7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20F1610C" w14:textId="77777777" w:rsidR="00D65135" w:rsidRDefault="00D65135" w:rsidP="00887528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33736574" w14:textId="77777777" w:rsidR="003A5A80" w:rsidRPr="00B71C13" w:rsidRDefault="003A5A80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41E90B31" w14:textId="20819788" w:rsidR="00D33838" w:rsidRPr="00B71C13" w:rsidRDefault="00D33838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B71C13">
        <w:rPr>
          <w:rFonts w:asciiTheme="minorHAnsi" w:hAnsiTheme="minorHAnsi" w:cstheme="minorHAnsi"/>
          <w:b/>
          <w:bCs/>
          <w:color w:val="FF0000"/>
          <w:sz w:val="26"/>
          <w:szCs w:val="26"/>
        </w:rPr>
        <w:br w:type="page"/>
      </w:r>
    </w:p>
    <w:p w14:paraId="154A31E5" w14:textId="2D5EF093" w:rsidR="006A31E5" w:rsidRPr="006A31E5" w:rsidRDefault="006A31E5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lastRenderedPageBreak/>
        <w:t>Schülerinnen und Schüler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val="de-DE"/>
        </w:rPr>
        <w:t xml:space="preserve"> Ihrer Schule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, die das Zweitsprachjahr an einer Schule in </w:t>
      </w:r>
      <w:r w:rsidR="00CC6A66"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>ITALIENISCHER SPRACHE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 </w:t>
      </w:r>
      <w:r w:rsidRPr="00130DEB">
        <w:rPr>
          <w:rFonts w:asciiTheme="minorHAnsi" w:hAnsiTheme="minorHAnsi" w:cstheme="minorHAnsi"/>
          <w:b/>
          <w:bCs/>
          <w:color w:val="FF0000"/>
          <w:sz w:val="26"/>
          <w:szCs w:val="26"/>
          <w:highlight w:val="yellow"/>
          <w:lang w:val="de-DE"/>
        </w:rPr>
        <w:t>in der Provinz besuchen</w:t>
      </w:r>
    </w:p>
    <w:p w14:paraId="5A68CEBE" w14:textId="2930F71F" w:rsidR="006A31E5" w:rsidRDefault="006A31E5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Studenti e studentesse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della vostra scuola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che frequentano l’anno in L2 in una scuola in </w:t>
      </w:r>
      <w:r w:rsidR="00CC6A66"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LINGUA TEDESCA </w:t>
      </w:r>
      <w:r w:rsidR="00130DEB">
        <w:rPr>
          <w:rFonts w:asciiTheme="minorHAnsi" w:hAnsiTheme="minorHAnsi" w:cstheme="minorHAnsi"/>
          <w:b/>
          <w:bCs/>
          <w:color w:val="FF0000"/>
          <w:sz w:val="26"/>
          <w:szCs w:val="26"/>
        </w:rPr>
        <w:t>in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provincia di Bolzano</w:t>
      </w:r>
    </w:p>
    <w:p w14:paraId="089A3D0D" w14:textId="77777777" w:rsidR="00511D07" w:rsidRDefault="00511D07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2116"/>
        <w:gridCol w:w="2243"/>
        <w:gridCol w:w="1989"/>
        <w:gridCol w:w="1219"/>
        <w:gridCol w:w="1414"/>
        <w:gridCol w:w="1220"/>
        <w:gridCol w:w="4536"/>
      </w:tblGrid>
      <w:tr w:rsidR="00511D07" w:rsidRPr="00511D07" w14:paraId="43E558FC" w14:textId="77777777" w:rsidTr="00B97BAC">
        <w:trPr>
          <w:trHeight w:val="825"/>
        </w:trPr>
        <w:tc>
          <w:tcPr>
            <w:tcW w:w="2116" w:type="dxa"/>
            <w:vMerge w:val="restart"/>
          </w:tcPr>
          <w:p w14:paraId="09B5DAA4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Name der Schülerin/des Schülers</w:t>
            </w:r>
          </w:p>
          <w:p w14:paraId="20917A7B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08147D4E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Nome dello studente/della studentessa</w:t>
            </w:r>
          </w:p>
        </w:tc>
        <w:tc>
          <w:tcPr>
            <w:tcW w:w="2243" w:type="dxa"/>
            <w:vMerge w:val="restart"/>
          </w:tcPr>
          <w:p w14:paraId="1517CACB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E-mail</w:t>
            </w:r>
          </w:p>
        </w:tc>
        <w:tc>
          <w:tcPr>
            <w:tcW w:w="1989" w:type="dxa"/>
            <w:vMerge w:val="restart"/>
          </w:tcPr>
          <w:p w14:paraId="4CCB7CBA" w14:textId="4C038E03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Gastschule</w:t>
            </w:r>
          </w:p>
          <w:p w14:paraId="357CC124" w14:textId="28A7AD0E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Scuola ospitante</w:t>
            </w:r>
          </w:p>
        </w:tc>
        <w:tc>
          <w:tcPr>
            <w:tcW w:w="2633" w:type="dxa"/>
            <w:gridSpan w:val="2"/>
          </w:tcPr>
          <w:p w14:paraId="0E0A4631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Dauer des Besuchs</w:t>
            </w:r>
          </w:p>
          <w:p w14:paraId="3B337D8C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Durata della frequenza</w:t>
            </w:r>
          </w:p>
          <w:p w14:paraId="41644318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220" w:type="dxa"/>
            <w:vMerge w:val="restart"/>
          </w:tcPr>
          <w:p w14:paraId="3E6EC463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Klasse</w:t>
            </w:r>
          </w:p>
          <w:p w14:paraId="3A70ED8C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classe</w:t>
            </w:r>
          </w:p>
        </w:tc>
        <w:tc>
          <w:tcPr>
            <w:tcW w:w="4536" w:type="dxa"/>
            <w:vMerge w:val="restart"/>
          </w:tcPr>
          <w:p w14:paraId="1955D6B3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Name der Tutorin/des Tutors (falls schon bekannt)</w:t>
            </w:r>
          </w:p>
          <w:p w14:paraId="0D1A4568" w14:textId="77777777" w:rsidR="00511D07" w:rsidRPr="00B71C13" w:rsidRDefault="00511D07" w:rsidP="00511D07">
            <w:pPr>
              <w:rPr>
                <w:rFonts w:asciiTheme="minorHAnsi" w:hAnsiTheme="minorHAnsi" w:cstheme="minorHAnsi"/>
                <w:b/>
                <w:bCs/>
              </w:rPr>
            </w:pPr>
            <w:r w:rsidRPr="00B71C13">
              <w:rPr>
                <w:rFonts w:asciiTheme="minorHAnsi" w:hAnsiTheme="minorHAnsi" w:cstheme="minorHAnsi"/>
                <w:b/>
                <w:bCs/>
              </w:rPr>
              <w:t>Nome del/la tutor (se già conosciuto)</w:t>
            </w:r>
          </w:p>
        </w:tc>
      </w:tr>
      <w:tr w:rsidR="00511D07" w:rsidRPr="00511D07" w14:paraId="353068FA" w14:textId="77777777" w:rsidTr="00B97BAC">
        <w:trPr>
          <w:trHeight w:val="1215"/>
        </w:trPr>
        <w:tc>
          <w:tcPr>
            <w:tcW w:w="2116" w:type="dxa"/>
            <w:vMerge/>
          </w:tcPr>
          <w:p w14:paraId="509389D9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43" w:type="dxa"/>
            <w:vMerge/>
          </w:tcPr>
          <w:p w14:paraId="471C1C8E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14:paraId="1C803B72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219" w:type="dxa"/>
          </w:tcPr>
          <w:p w14:paraId="7E753F4E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Ganzes Jahr</w:t>
            </w:r>
          </w:p>
          <w:p w14:paraId="730A8AB2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Un anno intero</w:t>
            </w:r>
          </w:p>
          <w:p w14:paraId="7677B623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414" w:type="dxa"/>
          </w:tcPr>
          <w:p w14:paraId="69935712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1 Semester</w:t>
            </w:r>
          </w:p>
          <w:p w14:paraId="54803F34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1 semestre</w:t>
            </w:r>
          </w:p>
        </w:tc>
        <w:tc>
          <w:tcPr>
            <w:tcW w:w="1220" w:type="dxa"/>
            <w:vMerge/>
          </w:tcPr>
          <w:p w14:paraId="57059CC9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0D5C9E45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D33838" w:rsidRPr="00511D07" w14:paraId="75192487" w14:textId="77777777" w:rsidTr="00B97BAC">
        <w:tc>
          <w:tcPr>
            <w:tcW w:w="2116" w:type="dxa"/>
          </w:tcPr>
          <w:p w14:paraId="1D38033B" w14:textId="690E0148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851762781"/>
                <w:placeholder>
                  <w:docPart w:val="D4BEACCC1550D14682DD64A412685400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06897439"/>
            <w:placeholder>
              <w:docPart w:val="E77BC7F1DF81B04987233F86EE4E27B3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8E0C20F" w14:textId="166F397D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330190976"/>
            <w:placeholder>
              <w:docPart w:val="24FF9B325CC2714DA7AFE6CDBB92AEB3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318161D6" w14:textId="46E3ED4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935894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B742B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66FBD423" w14:textId="43255570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07820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66062638" w14:textId="218FB149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553987477"/>
            <w:placeholder>
              <w:docPart w:val="AE6572D419D2A04597B868095F0B78AD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14F51494" w14:textId="77798A4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181857231"/>
            <w:placeholder>
              <w:docPart w:val="44960BA91FF8EC448256366851E0E43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9232A44" w14:textId="5DED829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0B14D7F5" w14:textId="77777777" w:rsidTr="00B97BAC">
        <w:tc>
          <w:tcPr>
            <w:tcW w:w="2116" w:type="dxa"/>
          </w:tcPr>
          <w:p w14:paraId="609B473A" w14:textId="4CB303A5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1581947340"/>
                <w:placeholder>
                  <w:docPart w:val="69CD22ECE8F64F439DA65B1549979369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06053409"/>
            <w:placeholder>
              <w:docPart w:val="3592E24541120047B8D9A202EA20D78C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0086366" w14:textId="45EFA34B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14989080"/>
            <w:placeholder>
              <w:docPart w:val="7984975E98D7854ABE58713A1F1571EC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1CDA060A" w14:textId="3D850CC7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473597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FBBE7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3267A22" w14:textId="4219C690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69227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262855A7" w14:textId="084786EC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805927177"/>
            <w:placeholder>
              <w:docPart w:val="6710375EE2E63D4CBF755DB0777969F0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746A9F56" w14:textId="05F738B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839505579"/>
            <w:placeholder>
              <w:docPart w:val="2402D48EB726E545BED92C86D38536AC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96FA4DF" w14:textId="6BE11C79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228E4FF4" w14:textId="77777777" w:rsidTr="00B97BAC">
        <w:tc>
          <w:tcPr>
            <w:tcW w:w="2116" w:type="dxa"/>
          </w:tcPr>
          <w:p w14:paraId="39AD766B" w14:textId="37C9E231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229354793"/>
                <w:placeholder>
                  <w:docPart w:val="5B310F4D4D31AD45AAD73FCAA6FBDA56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57788303"/>
            <w:placeholder>
              <w:docPart w:val="F14A1EB0BC65954BAFA41A0C658B31AD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EA4CB59" w14:textId="4DA7972E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949038016"/>
            <w:placeholder>
              <w:docPart w:val="DACA34C6C0BDB941BDE41A75550F58DE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31A056D" w14:textId="21F705AE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264389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90993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84EF63F" w14:textId="2D3C29DF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04941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4849ABF3" w14:textId="392EC642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205250058"/>
            <w:placeholder>
              <w:docPart w:val="7201C009EB74944B937D3C84159A0902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4D5653AE" w14:textId="0D9CC59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2060085948"/>
            <w:placeholder>
              <w:docPart w:val="4826582F0B5E7A4BA52AE0059D001D73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3D52237" w14:textId="6177BCB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55A5CCE0" w14:textId="77777777" w:rsidTr="00B97BAC">
        <w:tc>
          <w:tcPr>
            <w:tcW w:w="2116" w:type="dxa"/>
          </w:tcPr>
          <w:p w14:paraId="489E116A" w14:textId="09945AA7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28017254"/>
                <w:placeholder>
                  <w:docPart w:val="7B378B012B68394497C606296D484BA4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297263600"/>
            <w:placeholder>
              <w:docPart w:val="792D38AAC483184AA0E8CAFBF3797E0F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30EFE2D" w14:textId="06507D4C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545021339"/>
            <w:placeholder>
              <w:docPart w:val="D5979DA523035E4180741418CAF65795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139E90E" w14:textId="5C482AE5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63541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ED43D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45AE765B" w14:textId="661920EB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70876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50FF6AB5" w14:textId="265EE859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1015507904"/>
            <w:placeholder>
              <w:docPart w:val="1C1D3C7B923C484EA2A7809ADAD19F4C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71AD7FF0" w14:textId="06CB4BE9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483209736"/>
            <w:placeholder>
              <w:docPart w:val="67CB706FD31AE84E9E1782962C7CD7B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8120064" w14:textId="5285880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68AE99ED" w14:textId="77777777" w:rsidTr="00B97BAC">
        <w:tc>
          <w:tcPr>
            <w:tcW w:w="2116" w:type="dxa"/>
          </w:tcPr>
          <w:p w14:paraId="49E08050" w14:textId="51D32376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87590504"/>
                <w:placeholder>
                  <w:docPart w:val="7A2F58960A170D4891A23D3FAD8D0458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232126154"/>
            <w:placeholder>
              <w:docPart w:val="4576D4A0099F5A46B47F1613B13E195A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4A749DD" w14:textId="1042DEF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242227263"/>
            <w:placeholder>
              <w:docPart w:val="5D2BEA2BDC8B3F4C9BB84C186D2637E8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0C98417" w14:textId="3FE05F78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110507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C119F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DDD5A45" w14:textId="3B03EEDB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41550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1FDCE2D5" w14:textId="3301B42B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935133868"/>
            <w:placeholder>
              <w:docPart w:val="0949F1A72A844F4CA5065A2C3E6A0747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77F6D014" w14:textId="7EEA4A3A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 xml:space="preserve">Fare clic o toccare qui per </w:t>
                </w:r>
                <w:r w:rsidRPr="00EB6163">
                  <w:rPr>
                    <w:rStyle w:val="Testosegnaposto"/>
                  </w:rPr>
                  <w:lastRenderedPageBreak/>
                  <w:t>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931405390"/>
            <w:placeholder>
              <w:docPart w:val="40BB574859563B47B6D2097BDA48990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2999323" w14:textId="71D4CB7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1AC35EF5" w14:textId="77777777" w:rsidTr="00B97BAC">
        <w:tc>
          <w:tcPr>
            <w:tcW w:w="2116" w:type="dxa"/>
          </w:tcPr>
          <w:p w14:paraId="660F9958" w14:textId="2F3DD736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281646366"/>
                <w:placeholder>
                  <w:docPart w:val="6272AF2D8E2D1449A7670018D277257D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500544929"/>
            <w:placeholder>
              <w:docPart w:val="79F0D604C6DB524F82F9D546A4A1728C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F7AB4C2" w14:textId="24B8BF0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678784748"/>
            <w:placeholder>
              <w:docPart w:val="0D1FC5632BEC8646B0A52089E221D8D0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17576FB" w14:textId="4DD136B5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478909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2604A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2624271" w14:textId="3221C0C7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2767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7E9BB8EC" w14:textId="67613864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510125544"/>
            <w:placeholder>
              <w:docPart w:val="D0C0ACAEE48DF04AB38CA0D976FCDCA6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371227B4" w14:textId="07CFB74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775430166"/>
            <w:placeholder>
              <w:docPart w:val="403BBD9F4A39D747AADD84C8E609BD4C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E89E281" w14:textId="5D905BC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112A9FAE" w14:textId="77777777" w:rsidTr="00B97BAC">
        <w:tc>
          <w:tcPr>
            <w:tcW w:w="2116" w:type="dxa"/>
          </w:tcPr>
          <w:p w14:paraId="5E8DF7A8" w14:textId="22743026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2098160705"/>
                <w:placeholder>
                  <w:docPart w:val="371DB33CEA6614408359E810D31438CD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482363897"/>
            <w:placeholder>
              <w:docPart w:val="0CB30818747AB744BA2990FFD81D3EA6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762CDA3" w14:textId="0F492693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697237944"/>
            <w:placeholder>
              <w:docPart w:val="B57A93D8C05DFC44B2BAE84FECC4F22C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477A560" w14:textId="3D86C81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9040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3692D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D1058CD" w14:textId="406BA966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52882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672B6CF0" w14:textId="58A47CDB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667549254"/>
            <w:placeholder>
              <w:docPart w:val="F82AABF685B474408EBB6287736AC9E8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07FF236F" w14:textId="1AB3581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937170602"/>
            <w:placeholder>
              <w:docPart w:val="FF1DDAAE3C524C4DA8A9517C21B6F37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1FF108B" w14:textId="24969C3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55F65332" w14:textId="77777777" w:rsidTr="00B97BAC">
        <w:tc>
          <w:tcPr>
            <w:tcW w:w="2116" w:type="dxa"/>
          </w:tcPr>
          <w:p w14:paraId="43BE3C9E" w14:textId="3EFAF50E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174391704"/>
                <w:placeholder>
                  <w:docPart w:val="23FCD5FE9A906841A22E225F2748E696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358203056"/>
            <w:placeholder>
              <w:docPart w:val="3E704FA573AEB74EA1B88E32C8AF273F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4286418" w14:textId="6D5CB08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921217771"/>
            <w:placeholder>
              <w:docPart w:val="FEDCAE935690F14BA48BDC4F8A14C867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4C94DFBC" w14:textId="5C0A4D1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68257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15DCA6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658023F" w14:textId="1E80CA3D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05769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795AE148" w14:textId="48F51137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93465225"/>
            <w:placeholder>
              <w:docPart w:val="18D00F27C5BA634281B842CAFC6B1866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2E81826A" w14:textId="6DE0C803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956165853"/>
            <w:placeholder>
              <w:docPart w:val="9A0F73D7DBD47B409EB26ED678DE5FE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974EEB4" w14:textId="6090988A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519D0974" w14:textId="77777777" w:rsidTr="00B97BAC">
        <w:tc>
          <w:tcPr>
            <w:tcW w:w="2116" w:type="dxa"/>
          </w:tcPr>
          <w:p w14:paraId="0E7EFDA5" w14:textId="773D5AA9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467578767"/>
                <w:placeholder>
                  <w:docPart w:val="D18C2552D79E8146BF662FB35926866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589313937"/>
            <w:placeholder>
              <w:docPart w:val="A9E2CDB9EEE90B4C8026FB9B2EA30B91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38D559B7" w14:textId="3093BA0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696455449"/>
            <w:placeholder>
              <w:docPart w:val="9DFE4C93B32D6A4AA639725237ECF3E1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BDF92DA" w14:textId="06A4F9D7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115911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47D26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B119912" w14:textId="0FB4B4DF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5945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6D2A4CAF" w14:textId="39CF7F3B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62565119"/>
            <w:placeholder>
              <w:docPart w:val="D46358BED7422F4F88FE754EA52B2529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0ACCCD3D" w14:textId="36E440E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1683421029"/>
            <w:placeholder>
              <w:docPart w:val="71599F058975454091BE5BD5E69E200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DEA53C8" w14:textId="2CBFB46B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4B9B10E4" w14:textId="77777777" w:rsidTr="00B97BAC">
        <w:tc>
          <w:tcPr>
            <w:tcW w:w="2116" w:type="dxa"/>
          </w:tcPr>
          <w:p w14:paraId="17B9083C" w14:textId="3EC58F1C" w:rsidR="00D33838" w:rsidRPr="00511D07" w:rsidRDefault="00CC32CA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1249390163"/>
                <w:placeholder>
                  <w:docPart w:val="5E1D023A4D59F148A1BA185C06DE69B1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879166844"/>
            <w:placeholder>
              <w:docPart w:val="7CCFFC7157DEF142801D3BBD83F8BB5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307DB0F4" w14:textId="7F1DCCE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820493002"/>
            <w:placeholder>
              <w:docPart w:val="ED29C08F585F5B47BF68CED0680211C0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0FA3B3C" w14:textId="1278D329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788852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6A70F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ABF4848" w14:textId="5ECA71F1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65949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1744EA0B" w14:textId="182ACA7D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869925334"/>
            <w:placeholder>
              <w:docPart w:val="E2BAAD794B11264DAE403EB6A8EF1177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49D37373" w14:textId="07E2F6D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644785114"/>
            <w:placeholder>
              <w:docPart w:val="562295677601C548A3BB3ED39C5B4E93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000D93E" w14:textId="1A1F332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62250B0" w14:textId="77777777" w:rsidR="006C2E1E" w:rsidRDefault="006C2E1E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sectPr w:rsidR="006C2E1E" w:rsidSect="00A6504F">
      <w:pgSz w:w="16838" w:h="11906" w:orient="landscape"/>
      <w:pgMar w:top="8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A210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1D0B62D6"/>
    <w:multiLevelType w:val="hybridMultilevel"/>
    <w:tmpl w:val="CBAAE5C4"/>
    <w:lvl w:ilvl="0" w:tplc="2A5A3E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2630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9A0E8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5F023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8F3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BBC36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7ED9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4644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8605E0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1109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e37/WRB53J22NVLUAcU9NP8gTkUY37A6/NpPb6KfNOmcBTgdftK3n/AKpkDZdWbp1zh2GysRWqdu4IcHmxGQA==" w:salt="QPmyJTmA/R68+S+7V0XUSQ==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96"/>
    <w:rsid w:val="000123A1"/>
    <w:rsid w:val="000D232C"/>
    <w:rsid w:val="001022CC"/>
    <w:rsid w:val="00115515"/>
    <w:rsid w:val="0012608E"/>
    <w:rsid w:val="00130DEB"/>
    <w:rsid w:val="00202B3A"/>
    <w:rsid w:val="002062B0"/>
    <w:rsid w:val="00236C45"/>
    <w:rsid w:val="002765B9"/>
    <w:rsid w:val="002F5AE1"/>
    <w:rsid w:val="003426FB"/>
    <w:rsid w:val="003A5A80"/>
    <w:rsid w:val="004F0D25"/>
    <w:rsid w:val="00511D07"/>
    <w:rsid w:val="00524A7C"/>
    <w:rsid w:val="00525FD0"/>
    <w:rsid w:val="005509F5"/>
    <w:rsid w:val="00577BAC"/>
    <w:rsid w:val="00664C58"/>
    <w:rsid w:val="006735FF"/>
    <w:rsid w:val="006A31E5"/>
    <w:rsid w:val="006C2E1E"/>
    <w:rsid w:val="00743944"/>
    <w:rsid w:val="00762638"/>
    <w:rsid w:val="00776096"/>
    <w:rsid w:val="007C7990"/>
    <w:rsid w:val="0080240D"/>
    <w:rsid w:val="00887528"/>
    <w:rsid w:val="008D37E1"/>
    <w:rsid w:val="00907AD3"/>
    <w:rsid w:val="009B76B7"/>
    <w:rsid w:val="009E6822"/>
    <w:rsid w:val="00A1045C"/>
    <w:rsid w:val="00A6504F"/>
    <w:rsid w:val="00A7183B"/>
    <w:rsid w:val="00AB0986"/>
    <w:rsid w:val="00B71C13"/>
    <w:rsid w:val="00B87DDE"/>
    <w:rsid w:val="00BA6844"/>
    <w:rsid w:val="00C026CE"/>
    <w:rsid w:val="00CC6A66"/>
    <w:rsid w:val="00D03B70"/>
    <w:rsid w:val="00D1658F"/>
    <w:rsid w:val="00D33838"/>
    <w:rsid w:val="00D51A25"/>
    <w:rsid w:val="00D65135"/>
    <w:rsid w:val="00D87323"/>
    <w:rsid w:val="00DD4033"/>
    <w:rsid w:val="00E10D90"/>
    <w:rsid w:val="00E5025D"/>
    <w:rsid w:val="00EF2E04"/>
    <w:rsid w:val="00F044FF"/>
    <w:rsid w:val="00F06BA0"/>
    <w:rsid w:val="00F35EDE"/>
    <w:rsid w:val="00F52F36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E4D0B"/>
  <w15:chartTrackingRefBased/>
  <w15:docId w15:val="{0FE7EABD-5006-45D2-9716-2A0C733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2E04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760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096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6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A31E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7183B"/>
    <w:rPr>
      <w:color w:val="808080"/>
    </w:rPr>
  </w:style>
  <w:style w:type="character" w:styleId="Collegamentovisitato">
    <w:name w:val="FollowedHyperlink"/>
    <w:basedOn w:val="Carpredefinitoparagrafo"/>
    <w:rsid w:val="00B71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lberto.muzzo@provincia.bz.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56EAA5-EC0A-4D44-AC5A-5C367C65829C}"/>
      </w:docPartPr>
      <w:docPartBody>
        <w:p w:rsidR="00F96A37" w:rsidRDefault="00E83905"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2545FB7F539E4C8412CBA7D3BA2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9AE52-0615-0348-B5CE-2E21F6D30838}"/>
      </w:docPartPr>
      <w:docPartBody>
        <w:p w:rsidR="005249DD" w:rsidRDefault="00F96A37" w:rsidP="00F96A37">
          <w:pPr>
            <w:pStyle w:val="DA2545FB7F539E4C8412CBA7D3BA284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DD783CFDED924DB68FCDF6A6166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C17B2B-3466-B941-B0F4-FE3F091E78AB}"/>
      </w:docPartPr>
      <w:docPartBody>
        <w:p w:rsidR="005249DD" w:rsidRDefault="00F96A37" w:rsidP="00F96A37">
          <w:pPr>
            <w:pStyle w:val="F1DD783CFDED924DB68FCDF6A61663A5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F49DCB5CEC1D48A5637E4915685D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B504B-B849-0E47-8197-49DDBD6C77D7}"/>
      </w:docPartPr>
      <w:docPartBody>
        <w:p w:rsidR="005249DD" w:rsidRDefault="00F96A37" w:rsidP="00F96A37">
          <w:pPr>
            <w:pStyle w:val="3DF49DCB5CEC1D48A5637E4915685DA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5295A0C537C24D9D5532DF2E3655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9F3ED-7B33-A74F-AB98-C21B6CB67E76}"/>
      </w:docPartPr>
      <w:docPartBody>
        <w:p w:rsidR="005249DD" w:rsidRDefault="00F96A37" w:rsidP="00F96A37">
          <w:pPr>
            <w:pStyle w:val="965295A0C537C24D9D5532DF2E36551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23666F8707A94C869D00A60F1E67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A79C7D-6B5A-5D42-B426-2CD672B88EC2}"/>
      </w:docPartPr>
      <w:docPartBody>
        <w:p w:rsidR="005249DD" w:rsidRDefault="00F96A37" w:rsidP="00F96A37">
          <w:pPr>
            <w:pStyle w:val="9923666F8707A94C869D00A60F1E679B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D531FA652E49459430D3857BCE5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A5BED8-8ADF-0048-883F-413864E032E6}"/>
      </w:docPartPr>
      <w:docPartBody>
        <w:p w:rsidR="005249DD" w:rsidRDefault="00F96A37" w:rsidP="00F96A37">
          <w:pPr>
            <w:pStyle w:val="F3D531FA652E49459430D3857BCE51F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D65AE75E7C144FA8B90015071D98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D75CDE-D3D7-DC4C-B299-9D69F0FB4676}"/>
      </w:docPartPr>
      <w:docPartBody>
        <w:p w:rsidR="005249DD" w:rsidRDefault="00F96A37" w:rsidP="00F96A37">
          <w:pPr>
            <w:pStyle w:val="5DD65AE75E7C144FA8B90015071D98B4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666D17C52FA648AAA1D9788A8177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3B63A-2E01-A74D-B112-A92977C939F4}"/>
      </w:docPartPr>
      <w:docPartBody>
        <w:p w:rsidR="005249DD" w:rsidRDefault="00F96A37" w:rsidP="00F96A37">
          <w:pPr>
            <w:pStyle w:val="05666D17C52FA648AAA1D9788A817744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EF1D1A38D72D4D927F346BE84657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A7596-A686-CC43-8E71-CF607C313884}"/>
      </w:docPartPr>
      <w:docPartBody>
        <w:p w:rsidR="005249DD" w:rsidRDefault="00F96A37" w:rsidP="00F96A37">
          <w:pPr>
            <w:pStyle w:val="38EF1D1A38D72D4D927F346BE84657D5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F6D0E189AB8842A1A669D16F3303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F0A63A-E11F-6942-A663-466EAA512997}"/>
      </w:docPartPr>
      <w:docPartBody>
        <w:p w:rsidR="005249DD" w:rsidRDefault="00F96A37" w:rsidP="00F96A37">
          <w:pPr>
            <w:pStyle w:val="08F6D0E189AB8842A1A669D16F330319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93B62A73E8774C9225DE44BE26B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8FE45-8185-4D44-8314-182B7246FB5F}"/>
      </w:docPartPr>
      <w:docPartBody>
        <w:p w:rsidR="005249DD" w:rsidRDefault="00F96A37" w:rsidP="00F96A37">
          <w:pPr>
            <w:pStyle w:val="F193B62A73E8774C9225DE44BE26B41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7BD0F0E7DE9245A2DB5688F157A6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B21F44-CDF7-E949-8BF6-2A8E62065CA7}"/>
      </w:docPartPr>
      <w:docPartBody>
        <w:p w:rsidR="005249DD" w:rsidRDefault="00F96A37" w:rsidP="00F96A37">
          <w:pPr>
            <w:pStyle w:val="2C7BD0F0E7DE9245A2DB5688F157A629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A66479F9532345864F0C7EFC34F0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64AF6-67EA-8C44-A856-A8ED2C3C933B}"/>
      </w:docPartPr>
      <w:docPartBody>
        <w:p w:rsidR="005249DD" w:rsidRDefault="00F96A37" w:rsidP="00F96A37">
          <w:pPr>
            <w:pStyle w:val="4FA66479F9532345864F0C7EFC34F034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0E72E5C5EDC548AAF3DC64B8771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2ABD5-BF80-7044-AA84-338C24560EA3}"/>
      </w:docPartPr>
      <w:docPartBody>
        <w:p w:rsidR="005249DD" w:rsidRDefault="00F96A37" w:rsidP="00F96A37">
          <w:pPr>
            <w:pStyle w:val="5B0E72E5C5EDC548AAF3DC64B8771D4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8177EA5EDDE54FACFB4C887F752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86B9D5-1602-F540-9AD0-B1E89550F821}"/>
      </w:docPartPr>
      <w:docPartBody>
        <w:p w:rsidR="005249DD" w:rsidRDefault="00F96A37" w:rsidP="00F96A37">
          <w:pPr>
            <w:pStyle w:val="718177EA5EDDE54FACFB4C887F752CD9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DFC2A8D903DA49AE327846E4B847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14CEF8-6E03-1446-A2E4-B691C3642B66}"/>
      </w:docPartPr>
      <w:docPartBody>
        <w:p w:rsidR="005249DD" w:rsidRDefault="00F96A37" w:rsidP="00F96A37">
          <w:pPr>
            <w:pStyle w:val="19DFC2A8D903DA49AE327846E4B84727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9026F35D5FD643994D765B339107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3AA52B-2705-E648-A2EB-F44CB6EC8F11}"/>
      </w:docPartPr>
      <w:docPartBody>
        <w:p w:rsidR="005249DD" w:rsidRDefault="00F96A37" w:rsidP="00F96A37">
          <w:pPr>
            <w:pStyle w:val="3D9026F35D5FD643994D765B3391071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841B7DC8789E449F796EFD9383F1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F11DC-2643-7046-A4E1-BD30C56ABCB1}"/>
      </w:docPartPr>
      <w:docPartBody>
        <w:p w:rsidR="005249DD" w:rsidRDefault="00F96A37" w:rsidP="00F96A37">
          <w:pPr>
            <w:pStyle w:val="B0841B7DC8789E449F796EFD9383F1EA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535443F04037439C077F3E837F8F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45970-E61E-5D46-8AC9-99EBA038D1D5}"/>
      </w:docPartPr>
      <w:docPartBody>
        <w:p w:rsidR="005249DD" w:rsidRDefault="00F96A37" w:rsidP="00F96A37">
          <w:pPr>
            <w:pStyle w:val="4D535443F04037439C077F3E837F8F3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2783A056F1994785B9393A40DFAE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E90195-BEF0-6D4E-A2A0-6B894DA2D292}"/>
      </w:docPartPr>
      <w:docPartBody>
        <w:p w:rsidR="005249DD" w:rsidRDefault="00F96A37" w:rsidP="00F96A37">
          <w:pPr>
            <w:pStyle w:val="A42783A056F1994785B9393A40DFAE0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2D02438BF17B488878A8B9F9AF3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9A75F-E82F-ED40-B584-43BCFFCDCAD0}"/>
      </w:docPartPr>
      <w:docPartBody>
        <w:p w:rsidR="005249DD" w:rsidRDefault="00F96A37" w:rsidP="00F96A37">
          <w:pPr>
            <w:pStyle w:val="F72D02438BF17B488878A8B9F9AF3CEA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4DB6E5134AB649B8B6A0615E01E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EA0A3-E95B-6844-835B-AAFDD3D70C3E}"/>
      </w:docPartPr>
      <w:docPartBody>
        <w:p w:rsidR="005249DD" w:rsidRDefault="00F96A37" w:rsidP="00F96A37">
          <w:pPr>
            <w:pStyle w:val="FC4DB6E5134AB649B8B6A0615E01E23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71459877279348B25D11D2A7B1C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85939-73A6-E544-B1EB-334D206EC61E}"/>
      </w:docPartPr>
      <w:docPartBody>
        <w:p w:rsidR="005249DD" w:rsidRDefault="00F96A37" w:rsidP="00F96A37">
          <w:pPr>
            <w:pStyle w:val="D671459877279348B25D11D2A7B1CE4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C3EC75DD5F7F45AF6D8CF1DFAE9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A19C6-25BE-0C40-8F02-2015DAD071EE}"/>
      </w:docPartPr>
      <w:docPartBody>
        <w:p w:rsidR="005249DD" w:rsidRDefault="00F96A37" w:rsidP="00F96A37">
          <w:pPr>
            <w:pStyle w:val="87C3EC75DD5F7F45AF6D8CF1DFAE96E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277DF22971DA4FB92FF1BD5A08D5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C7243E-FD5A-2041-9D0B-094EA2642372}"/>
      </w:docPartPr>
      <w:docPartBody>
        <w:p w:rsidR="005249DD" w:rsidRDefault="00F96A37" w:rsidP="00F96A37">
          <w:pPr>
            <w:pStyle w:val="71277DF22971DA4FB92FF1BD5A08D5BB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88CA430CF70F498AFD93B6B9CE3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EEB56-C744-3C41-81C9-21605E5ADB93}"/>
      </w:docPartPr>
      <w:docPartBody>
        <w:p w:rsidR="005249DD" w:rsidRDefault="00F96A37" w:rsidP="00F96A37">
          <w:pPr>
            <w:pStyle w:val="9488CA430CF70F498AFD93B6B9CE37B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15BAE83DE7BB4D91CD30A12C0B67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CF1B8-6D18-2045-871D-FBA9013BD537}"/>
      </w:docPartPr>
      <w:docPartBody>
        <w:p w:rsidR="005249DD" w:rsidRDefault="00F96A37" w:rsidP="00F96A37">
          <w:pPr>
            <w:pStyle w:val="0815BAE83DE7BB4D91CD30A12C0B6712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14635297F60249B3020462C7CDE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B3FF3-4F3F-D34E-BA74-2A4D4D4AE938}"/>
      </w:docPartPr>
      <w:docPartBody>
        <w:p w:rsidR="005249DD" w:rsidRDefault="00F96A37" w:rsidP="00F96A37">
          <w:pPr>
            <w:pStyle w:val="F914635297F60249B3020462C7CDEAB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EA50D4A885794CA13F2812A33B1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5DCE9-D6F3-3A43-A569-06D5495C1325}"/>
      </w:docPartPr>
      <w:docPartBody>
        <w:p w:rsidR="005249DD" w:rsidRDefault="00F96A37" w:rsidP="00F96A37">
          <w:pPr>
            <w:pStyle w:val="5FEA50D4A885794CA13F2812A33B1E4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AD043F59DB3B4C99376F5305C893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B90DF0-58A4-0C4F-868B-E2214166AD07}"/>
      </w:docPartPr>
      <w:docPartBody>
        <w:p w:rsidR="005249DD" w:rsidRDefault="00F96A37" w:rsidP="00F96A37">
          <w:pPr>
            <w:pStyle w:val="B6AD043F59DB3B4C99376F5305C893C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87B19EE67B0E44B74F5B913C290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E65AD4-B073-AF4F-BF6F-33FB4FAA8033}"/>
      </w:docPartPr>
      <w:docPartBody>
        <w:p w:rsidR="005249DD" w:rsidRDefault="00F96A37" w:rsidP="00F96A37">
          <w:pPr>
            <w:pStyle w:val="B187B19EE67B0E44B74F5B913C29079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E8BBA932DA9D418E693A07249067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B28C23-1E51-1541-A470-B7832EBA31FE}"/>
      </w:docPartPr>
      <w:docPartBody>
        <w:p w:rsidR="005249DD" w:rsidRDefault="00F96A37" w:rsidP="00F96A37">
          <w:pPr>
            <w:pStyle w:val="0AE8BBA932DA9D418E693A072490674B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9C71B3E6ACCE4A94268F1F151D86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F420C-A9D1-2240-A1C5-44EF032627F8}"/>
      </w:docPartPr>
      <w:docPartBody>
        <w:p w:rsidR="005249DD" w:rsidRDefault="00F96A37" w:rsidP="00F96A37">
          <w:pPr>
            <w:pStyle w:val="689C71B3E6ACCE4A94268F1F151D860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B58EA9E7FEA043BD187105A581B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0DB5D-86D8-8F46-95D7-F1C4730700F6}"/>
      </w:docPartPr>
      <w:docPartBody>
        <w:p w:rsidR="005249DD" w:rsidRDefault="00F96A37" w:rsidP="00F96A37">
          <w:pPr>
            <w:pStyle w:val="BFB58EA9E7FEA043BD187105A581B0F2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6D6B688E5EED4ABB9DBFBA04313B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DDAD61-BF15-4244-BE09-6D31E1EE0523}"/>
      </w:docPartPr>
      <w:docPartBody>
        <w:p w:rsidR="005249DD" w:rsidRDefault="00F96A37" w:rsidP="00F96A37">
          <w:pPr>
            <w:pStyle w:val="D46D6B688E5EED4ABB9DBFBA04313B2B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54E28025697A418FD1247FB4289E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EDF09C-D065-EA46-A531-16F6B6CC3F9D}"/>
      </w:docPartPr>
      <w:docPartBody>
        <w:p w:rsidR="005249DD" w:rsidRDefault="00F96A37" w:rsidP="00F96A37">
          <w:pPr>
            <w:pStyle w:val="2454E28025697A418FD1247FB4289E06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28E6055EC2B442989AFDD667535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875EA-ED4E-1A46-800A-D9A91C84D77C}"/>
      </w:docPartPr>
      <w:docPartBody>
        <w:p w:rsidR="005249DD" w:rsidRDefault="00F96A37" w:rsidP="00F96A37">
          <w:pPr>
            <w:pStyle w:val="9E28E6055EC2B442989AFDD667535445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CA26C03BD962428B92D8A466E4EE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285743-7D0C-DE4C-B928-FA18CA12E28D}"/>
      </w:docPartPr>
      <w:docPartBody>
        <w:p w:rsidR="005249DD" w:rsidRDefault="00F96A37" w:rsidP="00F96A37">
          <w:pPr>
            <w:pStyle w:val="22CA26C03BD962428B92D8A466E4EEAB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EC089968DFF447B4237A0BE7906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E57EC-8B05-0B41-AE05-7B1EF6E77CA5}"/>
      </w:docPartPr>
      <w:docPartBody>
        <w:p w:rsidR="005249DD" w:rsidRDefault="00F96A37" w:rsidP="00F96A37">
          <w:pPr>
            <w:pStyle w:val="9DEC089968DFF447B4237A0BE7906562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A01A278F05864790411CA83529C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95C1D8-2804-C34A-9F92-1BF6558C2015}"/>
      </w:docPartPr>
      <w:docPartBody>
        <w:p w:rsidR="005249DD" w:rsidRDefault="00F96A37" w:rsidP="00F96A37">
          <w:pPr>
            <w:pStyle w:val="22A01A278F05864790411CA83529C4C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DB56495D94804FAC0AE7B46618C4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B4880-A723-214C-9BA3-ABF2DE1F68B2}"/>
      </w:docPartPr>
      <w:docPartBody>
        <w:p w:rsidR="005249DD" w:rsidRDefault="00F96A37" w:rsidP="00F96A37">
          <w:pPr>
            <w:pStyle w:val="0CDB56495D94804FAC0AE7B46618C4E8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41ECD46FFB0448A5721A9B9B96FA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4FCA5B-8F1E-7248-B0C8-923615F59F5B}"/>
      </w:docPartPr>
      <w:docPartBody>
        <w:p w:rsidR="005249DD" w:rsidRDefault="00F96A37" w:rsidP="00F96A37">
          <w:pPr>
            <w:pStyle w:val="6241ECD46FFB0448A5721A9B9B96FA22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53CB07296CFD4C997A9E08A891EF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B35D9-3DF6-6543-998F-C1CA698B0786}"/>
      </w:docPartPr>
      <w:docPartBody>
        <w:p w:rsidR="005249DD" w:rsidRDefault="00F96A37" w:rsidP="00F96A37">
          <w:pPr>
            <w:pStyle w:val="2F53CB07296CFD4C997A9E08A891EF65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3D0AD16742DE458B796BC7E192E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DC9BE-4998-6843-BFAD-4917B9712C5C}"/>
      </w:docPartPr>
      <w:docPartBody>
        <w:p w:rsidR="005249DD" w:rsidRDefault="00F96A37" w:rsidP="00F96A37">
          <w:pPr>
            <w:pStyle w:val="563D0AD16742DE458B796BC7E192EDA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BEACCC1550D14682DD64A412685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C3813-B1D5-844A-A7A5-05B3083F5558}"/>
      </w:docPartPr>
      <w:docPartBody>
        <w:p w:rsidR="005249DD" w:rsidRDefault="00F96A37" w:rsidP="00F96A37">
          <w:pPr>
            <w:pStyle w:val="D4BEACCC1550D14682DD64A41268540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7BC7F1DF81B04987233F86EE4E27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DE75F-1212-7240-AA76-C0FF29C9BDC1}"/>
      </w:docPartPr>
      <w:docPartBody>
        <w:p w:rsidR="005249DD" w:rsidRDefault="00F96A37" w:rsidP="00F96A37">
          <w:pPr>
            <w:pStyle w:val="E77BC7F1DF81B04987233F86EE4E27B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FF9B325CC2714DA7AFE6CDBB92AE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14BDB1-1B63-7B47-B447-A87B3A70AF23}"/>
      </w:docPartPr>
      <w:docPartBody>
        <w:p w:rsidR="005249DD" w:rsidRDefault="00F96A37" w:rsidP="00F96A37">
          <w:pPr>
            <w:pStyle w:val="24FF9B325CC2714DA7AFE6CDBB92AEB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6572D419D2A04597B868095F0B78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5EDEFB-4744-8842-B7E9-24AD7F35F9CE}"/>
      </w:docPartPr>
      <w:docPartBody>
        <w:p w:rsidR="005249DD" w:rsidRDefault="00F96A37" w:rsidP="00F96A37">
          <w:pPr>
            <w:pStyle w:val="AE6572D419D2A04597B868095F0B78A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960BA91FF8EC448256366851E0E4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64C852-DE34-834B-B0DB-354CC092569E}"/>
      </w:docPartPr>
      <w:docPartBody>
        <w:p w:rsidR="005249DD" w:rsidRDefault="00F96A37" w:rsidP="00F96A37">
          <w:pPr>
            <w:pStyle w:val="44960BA91FF8EC448256366851E0E43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CD22ECE8F64F439DA65B1549979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956A15-C70F-CD45-B13F-D2CC19F2A653}"/>
      </w:docPartPr>
      <w:docPartBody>
        <w:p w:rsidR="005249DD" w:rsidRDefault="00F96A37" w:rsidP="00F96A37">
          <w:pPr>
            <w:pStyle w:val="69CD22ECE8F64F439DA65B1549979369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92E24541120047B8D9A202EA20D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80014E-4A3F-324A-8005-113943397826}"/>
      </w:docPartPr>
      <w:docPartBody>
        <w:p w:rsidR="005249DD" w:rsidRDefault="00F96A37" w:rsidP="00F96A37">
          <w:pPr>
            <w:pStyle w:val="3592E24541120047B8D9A202EA20D78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84975E98D7854ABE58713A1F157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AC0069-C356-2248-ACC4-1AA6023DF8F1}"/>
      </w:docPartPr>
      <w:docPartBody>
        <w:p w:rsidR="005249DD" w:rsidRDefault="00F96A37" w:rsidP="00F96A37">
          <w:pPr>
            <w:pStyle w:val="7984975E98D7854ABE58713A1F1571E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10375EE2E63D4CBF755DB077796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0FF8A-5513-BD49-8D80-A875302A1979}"/>
      </w:docPartPr>
      <w:docPartBody>
        <w:p w:rsidR="005249DD" w:rsidRDefault="00F96A37" w:rsidP="00F96A37">
          <w:pPr>
            <w:pStyle w:val="6710375EE2E63D4CBF755DB0777969F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02D48EB726E545BED92C86D38536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334304-B1BC-2A41-A0A0-5F327C7A6D6C}"/>
      </w:docPartPr>
      <w:docPartBody>
        <w:p w:rsidR="005249DD" w:rsidRDefault="00F96A37" w:rsidP="00F96A37">
          <w:pPr>
            <w:pStyle w:val="2402D48EB726E545BED92C86D38536A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310F4D4D31AD45AAD73FCAA6FBD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7C1637-B817-8548-B623-20D41C2A8FA4}"/>
      </w:docPartPr>
      <w:docPartBody>
        <w:p w:rsidR="005249DD" w:rsidRDefault="00F96A37" w:rsidP="00F96A37">
          <w:pPr>
            <w:pStyle w:val="5B310F4D4D31AD45AAD73FCAA6FBDA56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4A1EB0BC65954BAFA41A0C658B3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C732F-C4C4-DF45-A1FC-81AA45A230AF}"/>
      </w:docPartPr>
      <w:docPartBody>
        <w:p w:rsidR="005249DD" w:rsidRDefault="00F96A37" w:rsidP="00F96A37">
          <w:pPr>
            <w:pStyle w:val="F14A1EB0BC65954BAFA41A0C658B31A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CA34C6C0BDB941BDE41A75550F58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0040E9-844A-9B45-8007-316E3996FF5C}"/>
      </w:docPartPr>
      <w:docPartBody>
        <w:p w:rsidR="005249DD" w:rsidRDefault="00F96A37" w:rsidP="00F96A37">
          <w:pPr>
            <w:pStyle w:val="DACA34C6C0BDB941BDE41A75550F58D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01C009EB74944B937D3C84159A09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85CC3A-9FEE-D04E-8D7D-B14C27AE5181}"/>
      </w:docPartPr>
      <w:docPartBody>
        <w:p w:rsidR="005249DD" w:rsidRDefault="00F96A37" w:rsidP="00F96A37">
          <w:pPr>
            <w:pStyle w:val="7201C009EB74944B937D3C84159A0902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26582F0B5E7A4BA52AE0059D001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80121-53F1-B34B-9E7B-124EB0756732}"/>
      </w:docPartPr>
      <w:docPartBody>
        <w:p w:rsidR="005249DD" w:rsidRDefault="00F96A37" w:rsidP="00F96A37">
          <w:pPr>
            <w:pStyle w:val="4826582F0B5E7A4BA52AE0059D001D7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378B012B68394497C606296D484B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95EE1-1927-1643-A8D7-5EDD51DFD3C7}"/>
      </w:docPartPr>
      <w:docPartBody>
        <w:p w:rsidR="005249DD" w:rsidRDefault="00F96A37" w:rsidP="00F96A37">
          <w:pPr>
            <w:pStyle w:val="7B378B012B68394497C606296D484BA4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2D38AAC483184AA0E8CAFBF3797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EB89A-B4E8-F847-825E-BB90C1AA90E1}"/>
      </w:docPartPr>
      <w:docPartBody>
        <w:p w:rsidR="005249DD" w:rsidRDefault="00F96A37" w:rsidP="00F96A37">
          <w:pPr>
            <w:pStyle w:val="792D38AAC483184AA0E8CAFBF3797E0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979DA523035E4180741418CAF657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28560C-A09E-1742-A0FA-477EE7DB199C}"/>
      </w:docPartPr>
      <w:docPartBody>
        <w:p w:rsidR="005249DD" w:rsidRDefault="00F96A37" w:rsidP="00F96A37">
          <w:pPr>
            <w:pStyle w:val="D5979DA523035E4180741418CAF65795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1D3C7B923C484EA2A7809ADAD19F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D78242-AF1F-5249-ABD8-78CC753B9340}"/>
      </w:docPartPr>
      <w:docPartBody>
        <w:p w:rsidR="005249DD" w:rsidRDefault="00F96A37" w:rsidP="00F96A37">
          <w:pPr>
            <w:pStyle w:val="1C1D3C7B923C484EA2A7809ADAD19F4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CB706FD31AE84E9E1782962C7CD7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FD0B9-7FB1-0C47-95FA-7A1BC7D15A05}"/>
      </w:docPartPr>
      <w:docPartBody>
        <w:p w:rsidR="005249DD" w:rsidRDefault="00F96A37" w:rsidP="00F96A37">
          <w:pPr>
            <w:pStyle w:val="67CB706FD31AE84E9E1782962C7CD7B7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2F58960A170D4891A23D3FAD8D04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F910F-F431-E947-995D-8E4CCAA443A9}"/>
      </w:docPartPr>
      <w:docPartBody>
        <w:p w:rsidR="005249DD" w:rsidRDefault="00F96A37" w:rsidP="00F96A37">
          <w:pPr>
            <w:pStyle w:val="7A2F58960A170D4891A23D3FAD8D0458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76D4A0099F5A46B47F1613B13E1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07E382-E69A-8541-AD96-33107F27A342}"/>
      </w:docPartPr>
      <w:docPartBody>
        <w:p w:rsidR="005249DD" w:rsidRDefault="00F96A37" w:rsidP="00F96A37">
          <w:pPr>
            <w:pStyle w:val="4576D4A0099F5A46B47F1613B13E195A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2BEA2BDC8B3F4C9BB84C186D2637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983FDF-97AB-434B-B8CB-20C48B0997A8}"/>
      </w:docPartPr>
      <w:docPartBody>
        <w:p w:rsidR="005249DD" w:rsidRDefault="00F96A37" w:rsidP="00F96A37">
          <w:pPr>
            <w:pStyle w:val="5D2BEA2BDC8B3F4C9BB84C186D2637E8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49F1A72A844F4CA5065A2C3E6A0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5B769-F775-4143-A995-E9F235595A91}"/>
      </w:docPartPr>
      <w:docPartBody>
        <w:p w:rsidR="005249DD" w:rsidRDefault="00F96A37" w:rsidP="00F96A37">
          <w:pPr>
            <w:pStyle w:val="0949F1A72A844F4CA5065A2C3E6A0747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BB574859563B47B6D2097BDA489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0E52F2-3B33-CB42-841F-C04F5EC37B62}"/>
      </w:docPartPr>
      <w:docPartBody>
        <w:p w:rsidR="005249DD" w:rsidRDefault="00F96A37" w:rsidP="00F96A37">
          <w:pPr>
            <w:pStyle w:val="40BB574859563B47B6D2097BDA48990E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72AF2D8E2D1449A7670018D2772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10CD73-635E-B247-B235-254A59303712}"/>
      </w:docPartPr>
      <w:docPartBody>
        <w:p w:rsidR="005249DD" w:rsidRDefault="00F96A37" w:rsidP="00F96A37">
          <w:pPr>
            <w:pStyle w:val="6272AF2D8E2D1449A7670018D277257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F0D604C6DB524F82F9D546A4A172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0825E-48C8-A640-B9EA-EF0D53CA3645}"/>
      </w:docPartPr>
      <w:docPartBody>
        <w:p w:rsidR="005249DD" w:rsidRDefault="00F96A37" w:rsidP="00F96A37">
          <w:pPr>
            <w:pStyle w:val="79F0D604C6DB524F82F9D546A4A1728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1FC5632BEC8646B0A52089E221D8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9CA5B2-1691-2E40-880E-6E57947FE93A}"/>
      </w:docPartPr>
      <w:docPartBody>
        <w:p w:rsidR="005249DD" w:rsidRDefault="00F96A37" w:rsidP="00F96A37">
          <w:pPr>
            <w:pStyle w:val="0D1FC5632BEC8646B0A52089E221D8D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C0ACAEE48DF04AB38CA0D976FCD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7CFBDC-BD81-DA47-B0F9-FB725C2B5EF8}"/>
      </w:docPartPr>
      <w:docPartBody>
        <w:p w:rsidR="005249DD" w:rsidRDefault="00F96A37" w:rsidP="00F96A37">
          <w:pPr>
            <w:pStyle w:val="D0C0ACAEE48DF04AB38CA0D976FCDCA6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3BBD9F4A39D747AADD84C8E609BD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A30D17-6F9D-114F-895A-7341AABE4CE9}"/>
      </w:docPartPr>
      <w:docPartBody>
        <w:p w:rsidR="005249DD" w:rsidRDefault="00F96A37" w:rsidP="00F96A37">
          <w:pPr>
            <w:pStyle w:val="403BBD9F4A39D747AADD84C8E609BD4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1DB33CEA6614408359E810D3143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E2814-1D2B-6B4D-A9DC-90EB0EA8321C}"/>
      </w:docPartPr>
      <w:docPartBody>
        <w:p w:rsidR="005249DD" w:rsidRDefault="00F96A37" w:rsidP="00F96A37">
          <w:pPr>
            <w:pStyle w:val="371DB33CEA6614408359E810D31438CD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B30818747AB744BA2990FFD81D3E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1EDB99-E4EA-8941-A28F-5413D26F71B0}"/>
      </w:docPartPr>
      <w:docPartBody>
        <w:p w:rsidR="005249DD" w:rsidRDefault="00F96A37" w:rsidP="00F96A37">
          <w:pPr>
            <w:pStyle w:val="0CB30818747AB744BA2990FFD81D3EA6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7A93D8C05DFC44B2BAE84FECC4F2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CB53C-427D-9F4A-90B4-C0503D61565C}"/>
      </w:docPartPr>
      <w:docPartBody>
        <w:p w:rsidR="005249DD" w:rsidRDefault="00F96A37" w:rsidP="00F96A37">
          <w:pPr>
            <w:pStyle w:val="B57A93D8C05DFC44B2BAE84FECC4F22C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2AABF685B474408EBB6287736AC9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287BB2-A786-674B-9FD0-9E00D1E04BFD}"/>
      </w:docPartPr>
      <w:docPartBody>
        <w:p w:rsidR="005249DD" w:rsidRDefault="00F96A37" w:rsidP="00F96A37">
          <w:pPr>
            <w:pStyle w:val="F82AABF685B474408EBB6287736AC9E8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1DDAAE3C524C4DA8A9517C21B6F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F64AF-7620-7A4A-A296-F13880B96852}"/>
      </w:docPartPr>
      <w:docPartBody>
        <w:p w:rsidR="005249DD" w:rsidRDefault="00F96A37" w:rsidP="00F96A37">
          <w:pPr>
            <w:pStyle w:val="FF1DDAAE3C524C4DA8A9517C21B6F377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FCD5FE9A906841A22E225F2748E6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3E793E-18D5-CC4A-BCD0-4C31C7530D26}"/>
      </w:docPartPr>
      <w:docPartBody>
        <w:p w:rsidR="005249DD" w:rsidRDefault="00F96A37" w:rsidP="00F96A37">
          <w:pPr>
            <w:pStyle w:val="23FCD5FE9A906841A22E225F2748E696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704FA573AEB74EA1B88E32C8AF27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E732A-CA0E-EC4C-A6B4-57263CF22D9B}"/>
      </w:docPartPr>
      <w:docPartBody>
        <w:p w:rsidR="005249DD" w:rsidRDefault="00F96A37" w:rsidP="00F96A37">
          <w:pPr>
            <w:pStyle w:val="3E704FA573AEB74EA1B88E32C8AF273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DCAE935690F14BA48BDC4F8A14C8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0D6097-05F4-0A43-9834-30A51B9057BB}"/>
      </w:docPartPr>
      <w:docPartBody>
        <w:p w:rsidR="005249DD" w:rsidRDefault="00F96A37" w:rsidP="00F96A37">
          <w:pPr>
            <w:pStyle w:val="FEDCAE935690F14BA48BDC4F8A14C867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D00F27C5BA634281B842CAFC6B18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71CD7-5BA8-DC42-9752-E0A07C19E4A5}"/>
      </w:docPartPr>
      <w:docPartBody>
        <w:p w:rsidR="005249DD" w:rsidRDefault="00F96A37" w:rsidP="00F96A37">
          <w:pPr>
            <w:pStyle w:val="18D00F27C5BA634281B842CAFC6B1866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0F73D7DBD47B409EB26ED678DE5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52AFC-A040-8244-BB01-948717BEB78C}"/>
      </w:docPartPr>
      <w:docPartBody>
        <w:p w:rsidR="005249DD" w:rsidRDefault="00F96A37" w:rsidP="00F96A37">
          <w:pPr>
            <w:pStyle w:val="9A0F73D7DBD47B409EB26ED678DE5FE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8C2552D79E8146BF662FB3592686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EA750-4DE2-D24F-8FEA-16B576452256}"/>
      </w:docPartPr>
      <w:docPartBody>
        <w:p w:rsidR="005249DD" w:rsidRDefault="00F96A37" w:rsidP="00F96A37">
          <w:pPr>
            <w:pStyle w:val="D18C2552D79E8146BF662FB35926866B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E2CDB9EEE90B4C8026FB9B2EA30B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B6D28A-E277-7F49-817A-A6953BB8A4F1}"/>
      </w:docPartPr>
      <w:docPartBody>
        <w:p w:rsidR="005249DD" w:rsidRDefault="00F96A37" w:rsidP="00F96A37">
          <w:pPr>
            <w:pStyle w:val="A9E2CDB9EEE90B4C8026FB9B2EA30B9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FE4C93B32D6A4AA639725237ECF3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87DEF-2FCB-B749-85D6-C01690E7883C}"/>
      </w:docPartPr>
      <w:docPartBody>
        <w:p w:rsidR="005249DD" w:rsidRDefault="00F96A37" w:rsidP="00F96A37">
          <w:pPr>
            <w:pStyle w:val="9DFE4C93B32D6A4AA639725237ECF3E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6358BED7422F4F88FE754EA52B25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26E339-6C64-C440-BD76-F9AF5712BBCC}"/>
      </w:docPartPr>
      <w:docPartBody>
        <w:p w:rsidR="005249DD" w:rsidRDefault="00F96A37" w:rsidP="00F96A37">
          <w:pPr>
            <w:pStyle w:val="D46358BED7422F4F88FE754EA52B2529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599F058975454091BE5BD5E69E2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AE183-231B-4E47-9B98-F08B1E2BA820}"/>
      </w:docPartPr>
      <w:docPartBody>
        <w:p w:rsidR="005249DD" w:rsidRDefault="00F96A37" w:rsidP="00F96A37">
          <w:pPr>
            <w:pStyle w:val="71599F058975454091BE5BD5E69E200F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E1D023A4D59F148A1BA185C06DE6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17A9D2-5FBB-CA49-8553-2E69CDAB6EC8}"/>
      </w:docPartPr>
      <w:docPartBody>
        <w:p w:rsidR="005249DD" w:rsidRDefault="00F96A37" w:rsidP="00F96A37">
          <w:pPr>
            <w:pStyle w:val="5E1D023A4D59F148A1BA185C06DE69B1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CFFC7157DEF142801D3BBD83F8BB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4C4B3D-BA6E-8647-A014-24FDEBFE3DA3}"/>
      </w:docPartPr>
      <w:docPartBody>
        <w:p w:rsidR="005249DD" w:rsidRDefault="00F96A37" w:rsidP="00F96A37">
          <w:pPr>
            <w:pStyle w:val="7CCFFC7157DEF142801D3BBD83F8BB5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29C08F585F5B47BF68CED068021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3E6389-9E05-2D43-B42D-C37C0A8BFE7D}"/>
      </w:docPartPr>
      <w:docPartBody>
        <w:p w:rsidR="005249DD" w:rsidRDefault="00F96A37" w:rsidP="00F96A37">
          <w:pPr>
            <w:pStyle w:val="ED29C08F585F5B47BF68CED0680211C0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BAAD794B11264DAE403EB6A8EF11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1D27C4-BB11-084C-9A6E-7D4F9BB0FF46}"/>
      </w:docPartPr>
      <w:docPartBody>
        <w:p w:rsidR="005249DD" w:rsidRDefault="00F96A37" w:rsidP="00F96A37">
          <w:pPr>
            <w:pStyle w:val="E2BAAD794B11264DAE403EB6A8EF1177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2295677601C548A3BB3ED39C5B4E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CEE4DE-07ED-2044-817A-0A7B9049AC4D}"/>
      </w:docPartPr>
      <w:docPartBody>
        <w:p w:rsidR="005249DD" w:rsidRDefault="00F96A37" w:rsidP="00F96A37">
          <w:pPr>
            <w:pStyle w:val="562295677601C548A3BB3ED39C5B4E93"/>
          </w:pPr>
          <w:r w:rsidRPr="00EB616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5"/>
    <w:rsid w:val="000F3A41"/>
    <w:rsid w:val="00162ADD"/>
    <w:rsid w:val="00165383"/>
    <w:rsid w:val="00202B3A"/>
    <w:rsid w:val="002062B0"/>
    <w:rsid w:val="003351CB"/>
    <w:rsid w:val="003426FB"/>
    <w:rsid w:val="003639E8"/>
    <w:rsid w:val="00364A60"/>
    <w:rsid w:val="004102DE"/>
    <w:rsid w:val="00475F20"/>
    <w:rsid w:val="005249DD"/>
    <w:rsid w:val="00525FD0"/>
    <w:rsid w:val="005C6EFD"/>
    <w:rsid w:val="005D694D"/>
    <w:rsid w:val="006457B0"/>
    <w:rsid w:val="00664C58"/>
    <w:rsid w:val="006869ED"/>
    <w:rsid w:val="006974A0"/>
    <w:rsid w:val="009B76B7"/>
    <w:rsid w:val="00AB0986"/>
    <w:rsid w:val="00BA6844"/>
    <w:rsid w:val="00D51A25"/>
    <w:rsid w:val="00E10D90"/>
    <w:rsid w:val="00E656DE"/>
    <w:rsid w:val="00E83905"/>
    <w:rsid w:val="00F35EDE"/>
    <w:rsid w:val="00F93F52"/>
    <w:rsid w:val="00F96A3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96A37"/>
    <w:rPr>
      <w:color w:val="808080"/>
    </w:rPr>
  </w:style>
  <w:style w:type="paragraph" w:customStyle="1" w:styleId="DA2545FB7F539E4C8412CBA7D3BA284F">
    <w:name w:val="DA2545FB7F539E4C8412CBA7D3BA284F"/>
    <w:rsid w:val="00F96A37"/>
    <w:pPr>
      <w:spacing w:after="0" w:line="240" w:lineRule="auto"/>
    </w:pPr>
    <w:rPr>
      <w:sz w:val="24"/>
      <w:szCs w:val="24"/>
    </w:rPr>
  </w:style>
  <w:style w:type="paragraph" w:customStyle="1" w:styleId="F1DD783CFDED924DB68FCDF6A61663A5">
    <w:name w:val="F1DD783CFDED924DB68FCDF6A61663A5"/>
    <w:rsid w:val="00F96A37"/>
    <w:pPr>
      <w:spacing w:after="0" w:line="240" w:lineRule="auto"/>
    </w:pPr>
    <w:rPr>
      <w:sz w:val="24"/>
      <w:szCs w:val="24"/>
    </w:rPr>
  </w:style>
  <w:style w:type="paragraph" w:customStyle="1" w:styleId="3DF49DCB5CEC1D48A5637E4915685DAE">
    <w:name w:val="3DF49DCB5CEC1D48A5637E4915685DAE"/>
    <w:rsid w:val="00F96A37"/>
    <w:pPr>
      <w:spacing w:after="0" w:line="240" w:lineRule="auto"/>
    </w:pPr>
    <w:rPr>
      <w:sz w:val="24"/>
      <w:szCs w:val="24"/>
    </w:rPr>
  </w:style>
  <w:style w:type="paragraph" w:customStyle="1" w:styleId="965295A0C537C24D9D5532DF2E365510">
    <w:name w:val="965295A0C537C24D9D5532DF2E365510"/>
    <w:rsid w:val="00F96A37"/>
    <w:pPr>
      <w:spacing w:after="0" w:line="240" w:lineRule="auto"/>
    </w:pPr>
    <w:rPr>
      <w:sz w:val="24"/>
      <w:szCs w:val="24"/>
    </w:rPr>
  </w:style>
  <w:style w:type="paragraph" w:customStyle="1" w:styleId="9923666F8707A94C869D00A60F1E679B">
    <w:name w:val="9923666F8707A94C869D00A60F1E679B"/>
    <w:rsid w:val="00F96A37"/>
    <w:pPr>
      <w:spacing w:after="0" w:line="240" w:lineRule="auto"/>
    </w:pPr>
    <w:rPr>
      <w:sz w:val="24"/>
      <w:szCs w:val="24"/>
    </w:rPr>
  </w:style>
  <w:style w:type="paragraph" w:customStyle="1" w:styleId="F3D531FA652E49459430D3857BCE51FF">
    <w:name w:val="F3D531FA652E49459430D3857BCE51FF"/>
    <w:rsid w:val="00F96A37"/>
    <w:pPr>
      <w:spacing w:after="0" w:line="240" w:lineRule="auto"/>
    </w:pPr>
    <w:rPr>
      <w:sz w:val="24"/>
      <w:szCs w:val="24"/>
    </w:rPr>
  </w:style>
  <w:style w:type="paragraph" w:customStyle="1" w:styleId="5DD65AE75E7C144FA8B90015071D98B4">
    <w:name w:val="5DD65AE75E7C144FA8B90015071D98B4"/>
    <w:rsid w:val="00F96A37"/>
    <w:pPr>
      <w:spacing w:after="0" w:line="240" w:lineRule="auto"/>
    </w:pPr>
    <w:rPr>
      <w:sz w:val="24"/>
      <w:szCs w:val="24"/>
    </w:rPr>
  </w:style>
  <w:style w:type="paragraph" w:customStyle="1" w:styleId="05666D17C52FA648AAA1D9788A817744">
    <w:name w:val="05666D17C52FA648AAA1D9788A817744"/>
    <w:rsid w:val="00F96A37"/>
    <w:pPr>
      <w:spacing w:after="0" w:line="240" w:lineRule="auto"/>
    </w:pPr>
    <w:rPr>
      <w:sz w:val="24"/>
      <w:szCs w:val="24"/>
    </w:rPr>
  </w:style>
  <w:style w:type="paragraph" w:customStyle="1" w:styleId="38EF1D1A38D72D4D927F346BE84657D5">
    <w:name w:val="38EF1D1A38D72D4D927F346BE84657D5"/>
    <w:rsid w:val="00F96A37"/>
    <w:pPr>
      <w:spacing w:after="0" w:line="240" w:lineRule="auto"/>
    </w:pPr>
    <w:rPr>
      <w:sz w:val="24"/>
      <w:szCs w:val="24"/>
    </w:rPr>
  </w:style>
  <w:style w:type="paragraph" w:customStyle="1" w:styleId="08F6D0E189AB8842A1A669D16F330319">
    <w:name w:val="08F6D0E189AB8842A1A669D16F330319"/>
    <w:rsid w:val="00F96A37"/>
    <w:pPr>
      <w:spacing w:after="0" w:line="240" w:lineRule="auto"/>
    </w:pPr>
    <w:rPr>
      <w:sz w:val="24"/>
      <w:szCs w:val="24"/>
    </w:rPr>
  </w:style>
  <w:style w:type="paragraph" w:customStyle="1" w:styleId="F193B62A73E8774C9225DE44BE26B410">
    <w:name w:val="F193B62A73E8774C9225DE44BE26B410"/>
    <w:rsid w:val="00F96A37"/>
    <w:pPr>
      <w:spacing w:after="0" w:line="240" w:lineRule="auto"/>
    </w:pPr>
    <w:rPr>
      <w:sz w:val="24"/>
      <w:szCs w:val="24"/>
    </w:rPr>
  </w:style>
  <w:style w:type="paragraph" w:customStyle="1" w:styleId="2C7BD0F0E7DE9245A2DB5688F157A629">
    <w:name w:val="2C7BD0F0E7DE9245A2DB5688F157A629"/>
    <w:rsid w:val="00F96A37"/>
    <w:pPr>
      <w:spacing w:after="0" w:line="240" w:lineRule="auto"/>
    </w:pPr>
    <w:rPr>
      <w:sz w:val="24"/>
      <w:szCs w:val="24"/>
    </w:rPr>
  </w:style>
  <w:style w:type="paragraph" w:customStyle="1" w:styleId="4FA66479F9532345864F0C7EFC34F034">
    <w:name w:val="4FA66479F9532345864F0C7EFC34F034"/>
    <w:rsid w:val="00F96A37"/>
    <w:pPr>
      <w:spacing w:after="0" w:line="240" w:lineRule="auto"/>
    </w:pPr>
    <w:rPr>
      <w:sz w:val="24"/>
      <w:szCs w:val="24"/>
    </w:rPr>
  </w:style>
  <w:style w:type="paragraph" w:customStyle="1" w:styleId="5B0E72E5C5EDC548AAF3DC64B8771D4E">
    <w:name w:val="5B0E72E5C5EDC548AAF3DC64B8771D4E"/>
    <w:rsid w:val="00F96A37"/>
    <w:pPr>
      <w:spacing w:after="0" w:line="240" w:lineRule="auto"/>
    </w:pPr>
    <w:rPr>
      <w:sz w:val="24"/>
      <w:szCs w:val="24"/>
    </w:rPr>
  </w:style>
  <w:style w:type="paragraph" w:customStyle="1" w:styleId="718177EA5EDDE54FACFB4C887F752CD9">
    <w:name w:val="718177EA5EDDE54FACFB4C887F752CD9"/>
    <w:rsid w:val="00F96A37"/>
    <w:pPr>
      <w:spacing w:after="0" w:line="240" w:lineRule="auto"/>
    </w:pPr>
    <w:rPr>
      <w:sz w:val="24"/>
      <w:szCs w:val="24"/>
    </w:rPr>
  </w:style>
  <w:style w:type="paragraph" w:customStyle="1" w:styleId="19DFC2A8D903DA49AE327846E4B84727">
    <w:name w:val="19DFC2A8D903DA49AE327846E4B84727"/>
    <w:rsid w:val="00F96A37"/>
    <w:pPr>
      <w:spacing w:after="0" w:line="240" w:lineRule="auto"/>
    </w:pPr>
    <w:rPr>
      <w:sz w:val="24"/>
      <w:szCs w:val="24"/>
    </w:rPr>
  </w:style>
  <w:style w:type="paragraph" w:customStyle="1" w:styleId="3D9026F35D5FD643994D765B3391071D">
    <w:name w:val="3D9026F35D5FD643994D765B3391071D"/>
    <w:rsid w:val="00F96A37"/>
    <w:pPr>
      <w:spacing w:after="0" w:line="240" w:lineRule="auto"/>
    </w:pPr>
    <w:rPr>
      <w:sz w:val="24"/>
      <w:szCs w:val="24"/>
    </w:rPr>
  </w:style>
  <w:style w:type="paragraph" w:customStyle="1" w:styleId="B0841B7DC8789E449F796EFD9383F1EA">
    <w:name w:val="B0841B7DC8789E449F796EFD9383F1EA"/>
    <w:rsid w:val="00F96A37"/>
    <w:pPr>
      <w:spacing w:after="0" w:line="240" w:lineRule="auto"/>
    </w:pPr>
    <w:rPr>
      <w:sz w:val="24"/>
      <w:szCs w:val="24"/>
    </w:rPr>
  </w:style>
  <w:style w:type="paragraph" w:customStyle="1" w:styleId="4D535443F04037439C077F3E837F8F3E">
    <w:name w:val="4D535443F04037439C077F3E837F8F3E"/>
    <w:rsid w:val="00F96A37"/>
    <w:pPr>
      <w:spacing w:after="0" w:line="240" w:lineRule="auto"/>
    </w:pPr>
    <w:rPr>
      <w:sz w:val="24"/>
      <w:szCs w:val="24"/>
    </w:rPr>
  </w:style>
  <w:style w:type="paragraph" w:customStyle="1" w:styleId="A42783A056F1994785B9393A40DFAE03">
    <w:name w:val="A42783A056F1994785B9393A40DFAE03"/>
    <w:rsid w:val="00F96A37"/>
    <w:pPr>
      <w:spacing w:after="0" w:line="240" w:lineRule="auto"/>
    </w:pPr>
    <w:rPr>
      <w:sz w:val="24"/>
      <w:szCs w:val="24"/>
    </w:rPr>
  </w:style>
  <w:style w:type="paragraph" w:customStyle="1" w:styleId="F72D02438BF17B488878A8B9F9AF3CEA">
    <w:name w:val="F72D02438BF17B488878A8B9F9AF3CEA"/>
    <w:rsid w:val="00F96A37"/>
    <w:pPr>
      <w:spacing w:after="0" w:line="240" w:lineRule="auto"/>
    </w:pPr>
    <w:rPr>
      <w:sz w:val="24"/>
      <w:szCs w:val="24"/>
    </w:rPr>
  </w:style>
  <w:style w:type="paragraph" w:customStyle="1" w:styleId="FC4DB6E5134AB649B8B6A0615E01E231">
    <w:name w:val="FC4DB6E5134AB649B8B6A0615E01E231"/>
    <w:rsid w:val="00F96A37"/>
    <w:pPr>
      <w:spacing w:after="0" w:line="240" w:lineRule="auto"/>
    </w:pPr>
    <w:rPr>
      <w:sz w:val="24"/>
      <w:szCs w:val="24"/>
    </w:rPr>
  </w:style>
  <w:style w:type="paragraph" w:customStyle="1" w:styleId="D671459877279348B25D11D2A7B1CE4E">
    <w:name w:val="D671459877279348B25D11D2A7B1CE4E"/>
    <w:rsid w:val="00F96A37"/>
    <w:pPr>
      <w:spacing w:after="0" w:line="240" w:lineRule="auto"/>
    </w:pPr>
    <w:rPr>
      <w:sz w:val="24"/>
      <w:szCs w:val="24"/>
    </w:rPr>
  </w:style>
  <w:style w:type="paragraph" w:customStyle="1" w:styleId="87C3EC75DD5F7F45AF6D8CF1DFAE96ED">
    <w:name w:val="87C3EC75DD5F7F45AF6D8CF1DFAE96ED"/>
    <w:rsid w:val="00F96A37"/>
    <w:pPr>
      <w:spacing w:after="0" w:line="240" w:lineRule="auto"/>
    </w:pPr>
    <w:rPr>
      <w:sz w:val="24"/>
      <w:szCs w:val="24"/>
    </w:rPr>
  </w:style>
  <w:style w:type="paragraph" w:customStyle="1" w:styleId="71277DF22971DA4FB92FF1BD5A08D5BB">
    <w:name w:val="71277DF22971DA4FB92FF1BD5A08D5BB"/>
    <w:rsid w:val="00F96A37"/>
    <w:pPr>
      <w:spacing w:after="0" w:line="240" w:lineRule="auto"/>
    </w:pPr>
    <w:rPr>
      <w:sz w:val="24"/>
      <w:szCs w:val="24"/>
    </w:rPr>
  </w:style>
  <w:style w:type="paragraph" w:customStyle="1" w:styleId="9488CA430CF70F498AFD93B6B9CE37BC">
    <w:name w:val="9488CA430CF70F498AFD93B6B9CE37BC"/>
    <w:rsid w:val="00F96A37"/>
    <w:pPr>
      <w:spacing w:after="0" w:line="240" w:lineRule="auto"/>
    </w:pPr>
    <w:rPr>
      <w:sz w:val="24"/>
      <w:szCs w:val="24"/>
    </w:rPr>
  </w:style>
  <w:style w:type="paragraph" w:customStyle="1" w:styleId="0815BAE83DE7BB4D91CD30A12C0B6712">
    <w:name w:val="0815BAE83DE7BB4D91CD30A12C0B6712"/>
    <w:rsid w:val="00F96A37"/>
    <w:pPr>
      <w:spacing w:after="0" w:line="240" w:lineRule="auto"/>
    </w:pPr>
    <w:rPr>
      <w:sz w:val="24"/>
      <w:szCs w:val="24"/>
    </w:rPr>
  </w:style>
  <w:style w:type="paragraph" w:customStyle="1" w:styleId="F914635297F60249B3020462C7CDEABD">
    <w:name w:val="F914635297F60249B3020462C7CDEABD"/>
    <w:rsid w:val="00F96A37"/>
    <w:pPr>
      <w:spacing w:after="0" w:line="240" w:lineRule="auto"/>
    </w:pPr>
    <w:rPr>
      <w:sz w:val="24"/>
      <w:szCs w:val="24"/>
    </w:rPr>
  </w:style>
  <w:style w:type="paragraph" w:customStyle="1" w:styleId="5FEA50D4A885794CA13F2812A33B1E4F">
    <w:name w:val="5FEA50D4A885794CA13F2812A33B1E4F"/>
    <w:rsid w:val="00F96A37"/>
    <w:pPr>
      <w:spacing w:after="0" w:line="240" w:lineRule="auto"/>
    </w:pPr>
    <w:rPr>
      <w:sz w:val="24"/>
      <w:szCs w:val="24"/>
    </w:rPr>
  </w:style>
  <w:style w:type="paragraph" w:customStyle="1" w:styleId="B6AD043F59DB3B4C99376F5305C893C3">
    <w:name w:val="B6AD043F59DB3B4C99376F5305C893C3"/>
    <w:rsid w:val="00F96A37"/>
    <w:pPr>
      <w:spacing w:after="0" w:line="240" w:lineRule="auto"/>
    </w:pPr>
    <w:rPr>
      <w:sz w:val="24"/>
      <w:szCs w:val="24"/>
    </w:rPr>
  </w:style>
  <w:style w:type="paragraph" w:customStyle="1" w:styleId="B187B19EE67B0E44B74F5B913C290793">
    <w:name w:val="B187B19EE67B0E44B74F5B913C290793"/>
    <w:rsid w:val="00F96A37"/>
    <w:pPr>
      <w:spacing w:after="0" w:line="240" w:lineRule="auto"/>
    </w:pPr>
    <w:rPr>
      <w:sz w:val="24"/>
      <w:szCs w:val="24"/>
    </w:rPr>
  </w:style>
  <w:style w:type="paragraph" w:customStyle="1" w:styleId="0AE8BBA932DA9D418E693A072490674B">
    <w:name w:val="0AE8BBA932DA9D418E693A072490674B"/>
    <w:rsid w:val="00F96A37"/>
    <w:pPr>
      <w:spacing w:after="0" w:line="240" w:lineRule="auto"/>
    </w:pPr>
    <w:rPr>
      <w:sz w:val="24"/>
      <w:szCs w:val="24"/>
    </w:rPr>
  </w:style>
  <w:style w:type="paragraph" w:customStyle="1" w:styleId="689C71B3E6ACCE4A94268F1F151D860E">
    <w:name w:val="689C71B3E6ACCE4A94268F1F151D860E"/>
    <w:rsid w:val="00F96A37"/>
    <w:pPr>
      <w:spacing w:after="0" w:line="240" w:lineRule="auto"/>
    </w:pPr>
    <w:rPr>
      <w:sz w:val="24"/>
      <w:szCs w:val="24"/>
    </w:rPr>
  </w:style>
  <w:style w:type="paragraph" w:customStyle="1" w:styleId="BFB58EA9E7FEA043BD187105A581B0F2">
    <w:name w:val="BFB58EA9E7FEA043BD187105A581B0F2"/>
    <w:rsid w:val="00F96A37"/>
    <w:pPr>
      <w:spacing w:after="0" w:line="240" w:lineRule="auto"/>
    </w:pPr>
    <w:rPr>
      <w:sz w:val="24"/>
      <w:szCs w:val="24"/>
    </w:rPr>
  </w:style>
  <w:style w:type="paragraph" w:customStyle="1" w:styleId="D46D6B688E5EED4ABB9DBFBA04313B2B">
    <w:name w:val="D46D6B688E5EED4ABB9DBFBA04313B2B"/>
    <w:rsid w:val="00F96A37"/>
    <w:pPr>
      <w:spacing w:after="0" w:line="240" w:lineRule="auto"/>
    </w:pPr>
    <w:rPr>
      <w:sz w:val="24"/>
      <w:szCs w:val="24"/>
    </w:rPr>
  </w:style>
  <w:style w:type="paragraph" w:customStyle="1" w:styleId="2454E28025697A418FD1247FB4289E06">
    <w:name w:val="2454E28025697A418FD1247FB4289E06"/>
    <w:rsid w:val="00F96A37"/>
    <w:pPr>
      <w:spacing w:after="0" w:line="240" w:lineRule="auto"/>
    </w:pPr>
    <w:rPr>
      <w:sz w:val="24"/>
      <w:szCs w:val="24"/>
    </w:rPr>
  </w:style>
  <w:style w:type="paragraph" w:customStyle="1" w:styleId="9E28E6055EC2B442989AFDD667535445">
    <w:name w:val="9E28E6055EC2B442989AFDD667535445"/>
    <w:rsid w:val="00F96A37"/>
    <w:pPr>
      <w:spacing w:after="0" w:line="240" w:lineRule="auto"/>
    </w:pPr>
    <w:rPr>
      <w:sz w:val="24"/>
      <w:szCs w:val="24"/>
    </w:rPr>
  </w:style>
  <w:style w:type="paragraph" w:customStyle="1" w:styleId="22CA26C03BD962428B92D8A466E4EEAB">
    <w:name w:val="22CA26C03BD962428B92D8A466E4EEAB"/>
    <w:rsid w:val="00F96A37"/>
    <w:pPr>
      <w:spacing w:after="0" w:line="240" w:lineRule="auto"/>
    </w:pPr>
    <w:rPr>
      <w:sz w:val="24"/>
      <w:szCs w:val="24"/>
    </w:rPr>
  </w:style>
  <w:style w:type="paragraph" w:customStyle="1" w:styleId="9DEC089968DFF447B4237A0BE7906562">
    <w:name w:val="9DEC089968DFF447B4237A0BE7906562"/>
    <w:rsid w:val="00F96A37"/>
    <w:pPr>
      <w:spacing w:after="0" w:line="240" w:lineRule="auto"/>
    </w:pPr>
    <w:rPr>
      <w:sz w:val="24"/>
      <w:szCs w:val="24"/>
    </w:rPr>
  </w:style>
  <w:style w:type="paragraph" w:customStyle="1" w:styleId="22A01A278F05864790411CA83529C4C1">
    <w:name w:val="22A01A278F05864790411CA83529C4C1"/>
    <w:rsid w:val="00F96A37"/>
    <w:pPr>
      <w:spacing w:after="0" w:line="240" w:lineRule="auto"/>
    </w:pPr>
    <w:rPr>
      <w:sz w:val="24"/>
      <w:szCs w:val="24"/>
    </w:rPr>
  </w:style>
  <w:style w:type="paragraph" w:customStyle="1" w:styleId="0CDB56495D94804FAC0AE7B46618C4E8">
    <w:name w:val="0CDB56495D94804FAC0AE7B46618C4E8"/>
    <w:rsid w:val="00F96A37"/>
    <w:pPr>
      <w:spacing w:after="0" w:line="240" w:lineRule="auto"/>
    </w:pPr>
    <w:rPr>
      <w:sz w:val="24"/>
      <w:szCs w:val="24"/>
    </w:rPr>
  </w:style>
  <w:style w:type="paragraph" w:customStyle="1" w:styleId="6241ECD46FFB0448A5721A9B9B96FA22">
    <w:name w:val="6241ECD46FFB0448A5721A9B9B96FA22"/>
    <w:rsid w:val="00F96A37"/>
    <w:pPr>
      <w:spacing w:after="0" w:line="240" w:lineRule="auto"/>
    </w:pPr>
    <w:rPr>
      <w:sz w:val="24"/>
      <w:szCs w:val="24"/>
    </w:rPr>
  </w:style>
  <w:style w:type="paragraph" w:customStyle="1" w:styleId="2F53CB07296CFD4C997A9E08A891EF65">
    <w:name w:val="2F53CB07296CFD4C997A9E08A891EF65"/>
    <w:rsid w:val="00F96A37"/>
    <w:pPr>
      <w:spacing w:after="0" w:line="240" w:lineRule="auto"/>
    </w:pPr>
    <w:rPr>
      <w:sz w:val="24"/>
      <w:szCs w:val="24"/>
    </w:rPr>
  </w:style>
  <w:style w:type="paragraph" w:customStyle="1" w:styleId="563D0AD16742DE458B796BC7E192EDA1">
    <w:name w:val="563D0AD16742DE458B796BC7E192EDA1"/>
    <w:rsid w:val="00F96A37"/>
    <w:pPr>
      <w:spacing w:after="0" w:line="240" w:lineRule="auto"/>
    </w:pPr>
    <w:rPr>
      <w:sz w:val="24"/>
      <w:szCs w:val="24"/>
    </w:rPr>
  </w:style>
  <w:style w:type="paragraph" w:customStyle="1" w:styleId="D4BEACCC1550D14682DD64A412685400">
    <w:name w:val="D4BEACCC1550D14682DD64A412685400"/>
    <w:rsid w:val="00F96A37"/>
    <w:pPr>
      <w:spacing w:after="0" w:line="240" w:lineRule="auto"/>
    </w:pPr>
    <w:rPr>
      <w:sz w:val="24"/>
      <w:szCs w:val="24"/>
    </w:rPr>
  </w:style>
  <w:style w:type="paragraph" w:customStyle="1" w:styleId="E77BC7F1DF81B04987233F86EE4E27B3">
    <w:name w:val="E77BC7F1DF81B04987233F86EE4E27B3"/>
    <w:rsid w:val="00F96A37"/>
    <w:pPr>
      <w:spacing w:after="0" w:line="240" w:lineRule="auto"/>
    </w:pPr>
    <w:rPr>
      <w:sz w:val="24"/>
      <w:szCs w:val="24"/>
    </w:rPr>
  </w:style>
  <w:style w:type="paragraph" w:customStyle="1" w:styleId="24FF9B325CC2714DA7AFE6CDBB92AEB3">
    <w:name w:val="24FF9B325CC2714DA7AFE6CDBB92AEB3"/>
    <w:rsid w:val="00F96A37"/>
    <w:pPr>
      <w:spacing w:after="0" w:line="240" w:lineRule="auto"/>
    </w:pPr>
    <w:rPr>
      <w:sz w:val="24"/>
      <w:szCs w:val="24"/>
    </w:rPr>
  </w:style>
  <w:style w:type="paragraph" w:customStyle="1" w:styleId="AE6572D419D2A04597B868095F0B78AD">
    <w:name w:val="AE6572D419D2A04597B868095F0B78AD"/>
    <w:rsid w:val="00F96A37"/>
    <w:pPr>
      <w:spacing w:after="0" w:line="240" w:lineRule="auto"/>
    </w:pPr>
    <w:rPr>
      <w:sz w:val="24"/>
      <w:szCs w:val="24"/>
    </w:rPr>
  </w:style>
  <w:style w:type="paragraph" w:customStyle="1" w:styleId="44960BA91FF8EC448256366851E0E431">
    <w:name w:val="44960BA91FF8EC448256366851E0E431"/>
    <w:rsid w:val="00F96A37"/>
    <w:pPr>
      <w:spacing w:after="0" w:line="240" w:lineRule="auto"/>
    </w:pPr>
    <w:rPr>
      <w:sz w:val="24"/>
      <w:szCs w:val="24"/>
    </w:rPr>
  </w:style>
  <w:style w:type="paragraph" w:customStyle="1" w:styleId="69CD22ECE8F64F439DA65B1549979369">
    <w:name w:val="69CD22ECE8F64F439DA65B1549979369"/>
    <w:rsid w:val="00F96A37"/>
    <w:pPr>
      <w:spacing w:after="0" w:line="240" w:lineRule="auto"/>
    </w:pPr>
    <w:rPr>
      <w:sz w:val="24"/>
      <w:szCs w:val="24"/>
    </w:rPr>
  </w:style>
  <w:style w:type="paragraph" w:customStyle="1" w:styleId="3592E24541120047B8D9A202EA20D78C">
    <w:name w:val="3592E24541120047B8D9A202EA20D78C"/>
    <w:rsid w:val="00F96A37"/>
    <w:pPr>
      <w:spacing w:after="0" w:line="240" w:lineRule="auto"/>
    </w:pPr>
    <w:rPr>
      <w:sz w:val="24"/>
      <w:szCs w:val="24"/>
    </w:rPr>
  </w:style>
  <w:style w:type="paragraph" w:customStyle="1" w:styleId="7984975E98D7854ABE58713A1F1571EC">
    <w:name w:val="7984975E98D7854ABE58713A1F1571EC"/>
    <w:rsid w:val="00F96A37"/>
    <w:pPr>
      <w:spacing w:after="0" w:line="240" w:lineRule="auto"/>
    </w:pPr>
    <w:rPr>
      <w:sz w:val="24"/>
      <w:szCs w:val="24"/>
    </w:rPr>
  </w:style>
  <w:style w:type="paragraph" w:customStyle="1" w:styleId="6710375EE2E63D4CBF755DB0777969F0">
    <w:name w:val="6710375EE2E63D4CBF755DB0777969F0"/>
    <w:rsid w:val="00F96A37"/>
    <w:pPr>
      <w:spacing w:after="0" w:line="240" w:lineRule="auto"/>
    </w:pPr>
    <w:rPr>
      <w:sz w:val="24"/>
      <w:szCs w:val="24"/>
    </w:rPr>
  </w:style>
  <w:style w:type="paragraph" w:customStyle="1" w:styleId="2402D48EB726E545BED92C86D38536AC">
    <w:name w:val="2402D48EB726E545BED92C86D38536AC"/>
    <w:rsid w:val="00F96A37"/>
    <w:pPr>
      <w:spacing w:after="0" w:line="240" w:lineRule="auto"/>
    </w:pPr>
    <w:rPr>
      <w:sz w:val="24"/>
      <w:szCs w:val="24"/>
    </w:rPr>
  </w:style>
  <w:style w:type="paragraph" w:customStyle="1" w:styleId="5B310F4D4D31AD45AAD73FCAA6FBDA56">
    <w:name w:val="5B310F4D4D31AD45AAD73FCAA6FBDA56"/>
    <w:rsid w:val="00F96A37"/>
    <w:pPr>
      <w:spacing w:after="0" w:line="240" w:lineRule="auto"/>
    </w:pPr>
    <w:rPr>
      <w:sz w:val="24"/>
      <w:szCs w:val="24"/>
    </w:rPr>
  </w:style>
  <w:style w:type="paragraph" w:customStyle="1" w:styleId="F14A1EB0BC65954BAFA41A0C658B31AD">
    <w:name w:val="F14A1EB0BC65954BAFA41A0C658B31AD"/>
    <w:rsid w:val="00F96A37"/>
    <w:pPr>
      <w:spacing w:after="0" w:line="240" w:lineRule="auto"/>
    </w:pPr>
    <w:rPr>
      <w:sz w:val="24"/>
      <w:szCs w:val="24"/>
    </w:rPr>
  </w:style>
  <w:style w:type="paragraph" w:customStyle="1" w:styleId="DACA34C6C0BDB941BDE41A75550F58DE">
    <w:name w:val="DACA34C6C0BDB941BDE41A75550F58DE"/>
    <w:rsid w:val="00F96A37"/>
    <w:pPr>
      <w:spacing w:after="0" w:line="240" w:lineRule="auto"/>
    </w:pPr>
    <w:rPr>
      <w:sz w:val="24"/>
      <w:szCs w:val="24"/>
    </w:rPr>
  </w:style>
  <w:style w:type="paragraph" w:customStyle="1" w:styleId="7201C009EB74944B937D3C84159A0902">
    <w:name w:val="7201C009EB74944B937D3C84159A0902"/>
    <w:rsid w:val="00F96A37"/>
    <w:pPr>
      <w:spacing w:after="0" w:line="240" w:lineRule="auto"/>
    </w:pPr>
    <w:rPr>
      <w:sz w:val="24"/>
      <w:szCs w:val="24"/>
    </w:rPr>
  </w:style>
  <w:style w:type="paragraph" w:customStyle="1" w:styleId="4826582F0B5E7A4BA52AE0059D001D73">
    <w:name w:val="4826582F0B5E7A4BA52AE0059D001D73"/>
    <w:rsid w:val="00F96A37"/>
    <w:pPr>
      <w:spacing w:after="0" w:line="240" w:lineRule="auto"/>
    </w:pPr>
    <w:rPr>
      <w:sz w:val="24"/>
      <w:szCs w:val="24"/>
    </w:rPr>
  </w:style>
  <w:style w:type="paragraph" w:customStyle="1" w:styleId="7B378B012B68394497C606296D484BA4">
    <w:name w:val="7B378B012B68394497C606296D484BA4"/>
    <w:rsid w:val="00F96A37"/>
    <w:pPr>
      <w:spacing w:after="0" w:line="240" w:lineRule="auto"/>
    </w:pPr>
    <w:rPr>
      <w:sz w:val="24"/>
      <w:szCs w:val="24"/>
    </w:rPr>
  </w:style>
  <w:style w:type="paragraph" w:customStyle="1" w:styleId="792D38AAC483184AA0E8CAFBF3797E0F">
    <w:name w:val="792D38AAC483184AA0E8CAFBF3797E0F"/>
    <w:rsid w:val="00F96A37"/>
    <w:pPr>
      <w:spacing w:after="0" w:line="240" w:lineRule="auto"/>
    </w:pPr>
    <w:rPr>
      <w:sz w:val="24"/>
      <w:szCs w:val="24"/>
    </w:rPr>
  </w:style>
  <w:style w:type="paragraph" w:customStyle="1" w:styleId="D5979DA523035E4180741418CAF65795">
    <w:name w:val="D5979DA523035E4180741418CAF65795"/>
    <w:rsid w:val="00F96A37"/>
    <w:pPr>
      <w:spacing w:after="0" w:line="240" w:lineRule="auto"/>
    </w:pPr>
    <w:rPr>
      <w:sz w:val="24"/>
      <w:szCs w:val="24"/>
    </w:rPr>
  </w:style>
  <w:style w:type="paragraph" w:customStyle="1" w:styleId="1C1D3C7B923C484EA2A7809ADAD19F4C">
    <w:name w:val="1C1D3C7B923C484EA2A7809ADAD19F4C"/>
    <w:rsid w:val="00F96A37"/>
    <w:pPr>
      <w:spacing w:after="0" w:line="240" w:lineRule="auto"/>
    </w:pPr>
    <w:rPr>
      <w:sz w:val="24"/>
      <w:szCs w:val="24"/>
    </w:rPr>
  </w:style>
  <w:style w:type="paragraph" w:customStyle="1" w:styleId="67CB706FD31AE84E9E1782962C7CD7B7">
    <w:name w:val="67CB706FD31AE84E9E1782962C7CD7B7"/>
    <w:rsid w:val="00F96A37"/>
    <w:pPr>
      <w:spacing w:after="0" w:line="240" w:lineRule="auto"/>
    </w:pPr>
    <w:rPr>
      <w:sz w:val="24"/>
      <w:szCs w:val="24"/>
    </w:rPr>
  </w:style>
  <w:style w:type="paragraph" w:customStyle="1" w:styleId="7A2F58960A170D4891A23D3FAD8D0458">
    <w:name w:val="7A2F58960A170D4891A23D3FAD8D0458"/>
    <w:rsid w:val="00F96A37"/>
    <w:pPr>
      <w:spacing w:after="0" w:line="240" w:lineRule="auto"/>
    </w:pPr>
    <w:rPr>
      <w:sz w:val="24"/>
      <w:szCs w:val="24"/>
    </w:rPr>
  </w:style>
  <w:style w:type="paragraph" w:customStyle="1" w:styleId="4576D4A0099F5A46B47F1613B13E195A">
    <w:name w:val="4576D4A0099F5A46B47F1613B13E195A"/>
    <w:rsid w:val="00F96A37"/>
    <w:pPr>
      <w:spacing w:after="0" w:line="240" w:lineRule="auto"/>
    </w:pPr>
    <w:rPr>
      <w:sz w:val="24"/>
      <w:szCs w:val="24"/>
    </w:rPr>
  </w:style>
  <w:style w:type="paragraph" w:customStyle="1" w:styleId="5D2BEA2BDC8B3F4C9BB84C186D2637E8">
    <w:name w:val="5D2BEA2BDC8B3F4C9BB84C186D2637E8"/>
    <w:rsid w:val="00F96A37"/>
    <w:pPr>
      <w:spacing w:after="0" w:line="240" w:lineRule="auto"/>
    </w:pPr>
    <w:rPr>
      <w:sz w:val="24"/>
      <w:szCs w:val="24"/>
    </w:rPr>
  </w:style>
  <w:style w:type="paragraph" w:customStyle="1" w:styleId="0949F1A72A844F4CA5065A2C3E6A0747">
    <w:name w:val="0949F1A72A844F4CA5065A2C3E6A0747"/>
    <w:rsid w:val="00F96A37"/>
    <w:pPr>
      <w:spacing w:after="0" w:line="240" w:lineRule="auto"/>
    </w:pPr>
    <w:rPr>
      <w:sz w:val="24"/>
      <w:szCs w:val="24"/>
    </w:rPr>
  </w:style>
  <w:style w:type="paragraph" w:customStyle="1" w:styleId="40BB574859563B47B6D2097BDA48990E">
    <w:name w:val="40BB574859563B47B6D2097BDA48990E"/>
    <w:rsid w:val="00F96A37"/>
    <w:pPr>
      <w:spacing w:after="0" w:line="240" w:lineRule="auto"/>
    </w:pPr>
    <w:rPr>
      <w:sz w:val="24"/>
      <w:szCs w:val="24"/>
    </w:rPr>
  </w:style>
  <w:style w:type="paragraph" w:customStyle="1" w:styleId="6272AF2D8E2D1449A7670018D277257D">
    <w:name w:val="6272AF2D8E2D1449A7670018D277257D"/>
    <w:rsid w:val="00F96A37"/>
    <w:pPr>
      <w:spacing w:after="0" w:line="240" w:lineRule="auto"/>
    </w:pPr>
    <w:rPr>
      <w:sz w:val="24"/>
      <w:szCs w:val="24"/>
    </w:rPr>
  </w:style>
  <w:style w:type="paragraph" w:customStyle="1" w:styleId="79F0D604C6DB524F82F9D546A4A1728C">
    <w:name w:val="79F0D604C6DB524F82F9D546A4A1728C"/>
    <w:rsid w:val="00F96A37"/>
    <w:pPr>
      <w:spacing w:after="0" w:line="240" w:lineRule="auto"/>
    </w:pPr>
    <w:rPr>
      <w:sz w:val="24"/>
      <w:szCs w:val="24"/>
    </w:rPr>
  </w:style>
  <w:style w:type="paragraph" w:customStyle="1" w:styleId="0D1FC5632BEC8646B0A52089E221D8D0">
    <w:name w:val="0D1FC5632BEC8646B0A52089E221D8D0"/>
    <w:rsid w:val="00F96A37"/>
    <w:pPr>
      <w:spacing w:after="0" w:line="240" w:lineRule="auto"/>
    </w:pPr>
    <w:rPr>
      <w:sz w:val="24"/>
      <w:szCs w:val="24"/>
    </w:rPr>
  </w:style>
  <w:style w:type="paragraph" w:customStyle="1" w:styleId="D0C0ACAEE48DF04AB38CA0D976FCDCA6">
    <w:name w:val="D0C0ACAEE48DF04AB38CA0D976FCDCA6"/>
    <w:rsid w:val="00F96A37"/>
    <w:pPr>
      <w:spacing w:after="0" w:line="240" w:lineRule="auto"/>
    </w:pPr>
    <w:rPr>
      <w:sz w:val="24"/>
      <w:szCs w:val="24"/>
    </w:rPr>
  </w:style>
  <w:style w:type="paragraph" w:customStyle="1" w:styleId="403BBD9F4A39D747AADD84C8E609BD4C">
    <w:name w:val="403BBD9F4A39D747AADD84C8E609BD4C"/>
    <w:rsid w:val="00F96A37"/>
    <w:pPr>
      <w:spacing w:after="0" w:line="240" w:lineRule="auto"/>
    </w:pPr>
    <w:rPr>
      <w:sz w:val="24"/>
      <w:szCs w:val="24"/>
    </w:rPr>
  </w:style>
  <w:style w:type="paragraph" w:customStyle="1" w:styleId="371DB33CEA6614408359E810D31438CD">
    <w:name w:val="371DB33CEA6614408359E810D31438CD"/>
    <w:rsid w:val="00F96A37"/>
    <w:pPr>
      <w:spacing w:after="0" w:line="240" w:lineRule="auto"/>
    </w:pPr>
    <w:rPr>
      <w:sz w:val="24"/>
      <w:szCs w:val="24"/>
    </w:rPr>
  </w:style>
  <w:style w:type="paragraph" w:customStyle="1" w:styleId="0CB30818747AB744BA2990FFD81D3EA6">
    <w:name w:val="0CB30818747AB744BA2990FFD81D3EA6"/>
    <w:rsid w:val="00F96A37"/>
    <w:pPr>
      <w:spacing w:after="0" w:line="240" w:lineRule="auto"/>
    </w:pPr>
    <w:rPr>
      <w:sz w:val="24"/>
      <w:szCs w:val="24"/>
    </w:rPr>
  </w:style>
  <w:style w:type="paragraph" w:customStyle="1" w:styleId="B57A93D8C05DFC44B2BAE84FECC4F22C">
    <w:name w:val="B57A93D8C05DFC44B2BAE84FECC4F22C"/>
    <w:rsid w:val="00F96A37"/>
    <w:pPr>
      <w:spacing w:after="0" w:line="240" w:lineRule="auto"/>
    </w:pPr>
    <w:rPr>
      <w:sz w:val="24"/>
      <w:szCs w:val="24"/>
    </w:rPr>
  </w:style>
  <w:style w:type="paragraph" w:customStyle="1" w:styleId="F82AABF685B474408EBB6287736AC9E8">
    <w:name w:val="F82AABF685B474408EBB6287736AC9E8"/>
    <w:rsid w:val="00F96A37"/>
    <w:pPr>
      <w:spacing w:after="0" w:line="240" w:lineRule="auto"/>
    </w:pPr>
    <w:rPr>
      <w:sz w:val="24"/>
      <w:szCs w:val="24"/>
    </w:rPr>
  </w:style>
  <w:style w:type="paragraph" w:customStyle="1" w:styleId="FF1DDAAE3C524C4DA8A9517C21B6F377">
    <w:name w:val="FF1DDAAE3C524C4DA8A9517C21B6F377"/>
    <w:rsid w:val="00F96A37"/>
    <w:pPr>
      <w:spacing w:after="0" w:line="240" w:lineRule="auto"/>
    </w:pPr>
    <w:rPr>
      <w:sz w:val="24"/>
      <w:szCs w:val="24"/>
    </w:rPr>
  </w:style>
  <w:style w:type="paragraph" w:customStyle="1" w:styleId="23FCD5FE9A906841A22E225F2748E696">
    <w:name w:val="23FCD5FE9A906841A22E225F2748E696"/>
    <w:rsid w:val="00F96A37"/>
    <w:pPr>
      <w:spacing w:after="0" w:line="240" w:lineRule="auto"/>
    </w:pPr>
    <w:rPr>
      <w:sz w:val="24"/>
      <w:szCs w:val="24"/>
    </w:rPr>
  </w:style>
  <w:style w:type="paragraph" w:customStyle="1" w:styleId="3E704FA573AEB74EA1B88E32C8AF273F">
    <w:name w:val="3E704FA573AEB74EA1B88E32C8AF273F"/>
    <w:rsid w:val="00F96A37"/>
    <w:pPr>
      <w:spacing w:after="0" w:line="240" w:lineRule="auto"/>
    </w:pPr>
    <w:rPr>
      <w:sz w:val="24"/>
      <w:szCs w:val="24"/>
    </w:rPr>
  </w:style>
  <w:style w:type="paragraph" w:customStyle="1" w:styleId="FEDCAE935690F14BA48BDC4F8A14C867">
    <w:name w:val="FEDCAE935690F14BA48BDC4F8A14C867"/>
    <w:rsid w:val="00F96A37"/>
    <w:pPr>
      <w:spacing w:after="0" w:line="240" w:lineRule="auto"/>
    </w:pPr>
    <w:rPr>
      <w:sz w:val="24"/>
      <w:szCs w:val="24"/>
    </w:rPr>
  </w:style>
  <w:style w:type="paragraph" w:customStyle="1" w:styleId="18D00F27C5BA634281B842CAFC6B1866">
    <w:name w:val="18D00F27C5BA634281B842CAFC6B1866"/>
    <w:rsid w:val="00F96A37"/>
    <w:pPr>
      <w:spacing w:after="0" w:line="240" w:lineRule="auto"/>
    </w:pPr>
    <w:rPr>
      <w:sz w:val="24"/>
      <w:szCs w:val="24"/>
    </w:rPr>
  </w:style>
  <w:style w:type="paragraph" w:customStyle="1" w:styleId="9A0F73D7DBD47B409EB26ED678DE5FEF">
    <w:name w:val="9A0F73D7DBD47B409EB26ED678DE5FEF"/>
    <w:rsid w:val="00F96A37"/>
    <w:pPr>
      <w:spacing w:after="0" w:line="240" w:lineRule="auto"/>
    </w:pPr>
    <w:rPr>
      <w:sz w:val="24"/>
      <w:szCs w:val="24"/>
    </w:rPr>
  </w:style>
  <w:style w:type="paragraph" w:customStyle="1" w:styleId="D18C2552D79E8146BF662FB35926866B">
    <w:name w:val="D18C2552D79E8146BF662FB35926866B"/>
    <w:rsid w:val="00F96A37"/>
    <w:pPr>
      <w:spacing w:after="0" w:line="240" w:lineRule="auto"/>
    </w:pPr>
    <w:rPr>
      <w:sz w:val="24"/>
      <w:szCs w:val="24"/>
    </w:rPr>
  </w:style>
  <w:style w:type="paragraph" w:customStyle="1" w:styleId="A9E2CDB9EEE90B4C8026FB9B2EA30B91">
    <w:name w:val="A9E2CDB9EEE90B4C8026FB9B2EA30B91"/>
    <w:rsid w:val="00F96A37"/>
    <w:pPr>
      <w:spacing w:after="0" w:line="240" w:lineRule="auto"/>
    </w:pPr>
    <w:rPr>
      <w:sz w:val="24"/>
      <w:szCs w:val="24"/>
    </w:rPr>
  </w:style>
  <w:style w:type="paragraph" w:customStyle="1" w:styleId="9DFE4C93B32D6A4AA639725237ECF3E1">
    <w:name w:val="9DFE4C93B32D6A4AA639725237ECF3E1"/>
    <w:rsid w:val="00F96A37"/>
    <w:pPr>
      <w:spacing w:after="0" w:line="240" w:lineRule="auto"/>
    </w:pPr>
    <w:rPr>
      <w:sz w:val="24"/>
      <w:szCs w:val="24"/>
    </w:rPr>
  </w:style>
  <w:style w:type="paragraph" w:customStyle="1" w:styleId="D46358BED7422F4F88FE754EA52B2529">
    <w:name w:val="D46358BED7422F4F88FE754EA52B2529"/>
    <w:rsid w:val="00F96A37"/>
    <w:pPr>
      <w:spacing w:after="0" w:line="240" w:lineRule="auto"/>
    </w:pPr>
    <w:rPr>
      <w:sz w:val="24"/>
      <w:szCs w:val="24"/>
    </w:rPr>
  </w:style>
  <w:style w:type="paragraph" w:customStyle="1" w:styleId="71599F058975454091BE5BD5E69E200F">
    <w:name w:val="71599F058975454091BE5BD5E69E200F"/>
    <w:rsid w:val="00F96A37"/>
    <w:pPr>
      <w:spacing w:after="0" w:line="240" w:lineRule="auto"/>
    </w:pPr>
    <w:rPr>
      <w:sz w:val="24"/>
      <w:szCs w:val="24"/>
    </w:rPr>
  </w:style>
  <w:style w:type="paragraph" w:customStyle="1" w:styleId="5E1D023A4D59F148A1BA185C06DE69B1">
    <w:name w:val="5E1D023A4D59F148A1BA185C06DE69B1"/>
    <w:rsid w:val="00F96A37"/>
    <w:pPr>
      <w:spacing w:after="0" w:line="240" w:lineRule="auto"/>
    </w:pPr>
    <w:rPr>
      <w:sz w:val="24"/>
      <w:szCs w:val="24"/>
    </w:rPr>
  </w:style>
  <w:style w:type="paragraph" w:customStyle="1" w:styleId="7CCFFC7157DEF142801D3BBD83F8BB50">
    <w:name w:val="7CCFFC7157DEF142801D3BBD83F8BB50"/>
    <w:rsid w:val="00F96A37"/>
    <w:pPr>
      <w:spacing w:after="0" w:line="240" w:lineRule="auto"/>
    </w:pPr>
    <w:rPr>
      <w:sz w:val="24"/>
      <w:szCs w:val="24"/>
    </w:rPr>
  </w:style>
  <w:style w:type="paragraph" w:customStyle="1" w:styleId="ED29C08F585F5B47BF68CED0680211C0">
    <w:name w:val="ED29C08F585F5B47BF68CED0680211C0"/>
    <w:rsid w:val="00F96A37"/>
    <w:pPr>
      <w:spacing w:after="0" w:line="240" w:lineRule="auto"/>
    </w:pPr>
    <w:rPr>
      <w:sz w:val="24"/>
      <w:szCs w:val="24"/>
    </w:rPr>
  </w:style>
  <w:style w:type="paragraph" w:customStyle="1" w:styleId="E2BAAD794B11264DAE403EB6A8EF1177">
    <w:name w:val="E2BAAD794B11264DAE403EB6A8EF1177"/>
    <w:rsid w:val="00F96A37"/>
    <w:pPr>
      <w:spacing w:after="0" w:line="240" w:lineRule="auto"/>
    </w:pPr>
    <w:rPr>
      <w:sz w:val="24"/>
      <w:szCs w:val="24"/>
    </w:rPr>
  </w:style>
  <w:style w:type="paragraph" w:customStyle="1" w:styleId="562295677601C548A3BB3ED39C5B4E93">
    <w:name w:val="562295677601C548A3BB3ED39C5B4E93"/>
    <w:rsid w:val="00F96A37"/>
    <w:pPr>
      <w:spacing w:after="0" w:line="240" w:lineRule="auto"/>
    </w:pPr>
    <w:rPr>
      <w:sz w:val="24"/>
      <w:szCs w:val="24"/>
    </w:rPr>
  </w:style>
  <w:style w:type="paragraph" w:customStyle="1" w:styleId="307D37CB47725B44A64D3AE902380431">
    <w:name w:val="307D37CB47725B44A64D3AE902380431"/>
    <w:rsid w:val="00F96A37"/>
    <w:pPr>
      <w:spacing w:after="0" w:line="240" w:lineRule="auto"/>
    </w:pPr>
    <w:rPr>
      <w:sz w:val="24"/>
      <w:szCs w:val="24"/>
    </w:rPr>
  </w:style>
  <w:style w:type="paragraph" w:customStyle="1" w:styleId="5FF4376961C9AB40A599E478E4B9013E">
    <w:name w:val="5FF4376961C9AB40A599E478E4B9013E"/>
    <w:rsid w:val="00F96A37"/>
    <w:pPr>
      <w:spacing w:after="0" w:line="240" w:lineRule="auto"/>
    </w:pPr>
    <w:rPr>
      <w:sz w:val="24"/>
      <w:szCs w:val="24"/>
    </w:rPr>
  </w:style>
  <w:style w:type="paragraph" w:customStyle="1" w:styleId="10E39E94C3435A4C8FAD6FC9366890CC">
    <w:name w:val="10E39E94C3435A4C8FAD6FC9366890CC"/>
    <w:rsid w:val="00F96A37"/>
    <w:pPr>
      <w:spacing w:after="0" w:line="240" w:lineRule="auto"/>
    </w:pPr>
    <w:rPr>
      <w:sz w:val="24"/>
      <w:szCs w:val="24"/>
    </w:rPr>
  </w:style>
  <w:style w:type="paragraph" w:customStyle="1" w:styleId="196ED82135690C418BD60EF161D78D82">
    <w:name w:val="196ED82135690C418BD60EF161D78D82"/>
    <w:rsid w:val="00F96A37"/>
    <w:pPr>
      <w:spacing w:after="0" w:line="240" w:lineRule="auto"/>
    </w:pPr>
    <w:rPr>
      <w:sz w:val="24"/>
      <w:szCs w:val="24"/>
    </w:rPr>
  </w:style>
  <w:style w:type="paragraph" w:customStyle="1" w:styleId="DA1B34AE5CE5F240A6234FFC900DD7EE">
    <w:name w:val="DA1B34AE5CE5F240A6234FFC900DD7EE"/>
    <w:rsid w:val="00F96A37"/>
    <w:pPr>
      <w:spacing w:after="0" w:line="240" w:lineRule="auto"/>
    </w:pPr>
    <w:rPr>
      <w:sz w:val="24"/>
      <w:szCs w:val="24"/>
    </w:rPr>
  </w:style>
  <w:style w:type="paragraph" w:customStyle="1" w:styleId="7547F993C4EA6A4CA76A2B422AF51782">
    <w:name w:val="7547F993C4EA6A4CA76A2B422AF51782"/>
    <w:rsid w:val="00F96A37"/>
    <w:pPr>
      <w:spacing w:after="0" w:line="240" w:lineRule="auto"/>
    </w:pPr>
    <w:rPr>
      <w:sz w:val="24"/>
      <w:szCs w:val="24"/>
    </w:rPr>
  </w:style>
  <w:style w:type="paragraph" w:customStyle="1" w:styleId="BCEA1C57A771754E9AA754F7FE4E271A">
    <w:name w:val="BCEA1C57A771754E9AA754F7FE4E271A"/>
    <w:rsid w:val="00F96A37"/>
    <w:pPr>
      <w:spacing w:after="0" w:line="240" w:lineRule="auto"/>
    </w:pPr>
    <w:rPr>
      <w:sz w:val="24"/>
      <w:szCs w:val="24"/>
    </w:rPr>
  </w:style>
  <w:style w:type="paragraph" w:customStyle="1" w:styleId="E256AFF9475D6848A97E2250286EA27A">
    <w:name w:val="E256AFF9475D6848A97E2250286EA27A"/>
    <w:rsid w:val="00F96A37"/>
    <w:pPr>
      <w:spacing w:after="0" w:line="240" w:lineRule="auto"/>
    </w:pPr>
    <w:rPr>
      <w:sz w:val="24"/>
      <w:szCs w:val="24"/>
    </w:rPr>
  </w:style>
  <w:style w:type="paragraph" w:customStyle="1" w:styleId="321DF93BA35F93498A5EF928ABDCDC14">
    <w:name w:val="321DF93BA35F93498A5EF928ABDCDC14"/>
    <w:rsid w:val="00F96A37"/>
    <w:pPr>
      <w:spacing w:after="0" w:line="240" w:lineRule="auto"/>
    </w:pPr>
    <w:rPr>
      <w:sz w:val="24"/>
      <w:szCs w:val="24"/>
    </w:rPr>
  </w:style>
  <w:style w:type="paragraph" w:customStyle="1" w:styleId="9D46DA09AFB3F5418B465A90F3D7425A">
    <w:name w:val="9D46DA09AFB3F5418B465A90F3D7425A"/>
    <w:rsid w:val="00F96A37"/>
    <w:pPr>
      <w:spacing w:after="0" w:line="240" w:lineRule="auto"/>
    </w:pPr>
    <w:rPr>
      <w:sz w:val="24"/>
      <w:szCs w:val="24"/>
    </w:rPr>
  </w:style>
  <w:style w:type="paragraph" w:customStyle="1" w:styleId="D27D748D62EE8F4D968D34C3AA98F3AB">
    <w:name w:val="D27D748D62EE8F4D968D34C3AA98F3AB"/>
    <w:rsid w:val="00F96A37"/>
    <w:pPr>
      <w:spacing w:after="0" w:line="240" w:lineRule="auto"/>
    </w:pPr>
    <w:rPr>
      <w:sz w:val="24"/>
      <w:szCs w:val="24"/>
    </w:rPr>
  </w:style>
  <w:style w:type="paragraph" w:customStyle="1" w:styleId="66C5ACB168D7FB448D6BECD94618A463">
    <w:name w:val="66C5ACB168D7FB448D6BECD94618A463"/>
    <w:rsid w:val="00F96A37"/>
    <w:pPr>
      <w:spacing w:after="0" w:line="240" w:lineRule="auto"/>
    </w:pPr>
    <w:rPr>
      <w:sz w:val="24"/>
      <w:szCs w:val="24"/>
    </w:rPr>
  </w:style>
  <w:style w:type="paragraph" w:customStyle="1" w:styleId="E78CFA1471166247A439A8785CABD2CF">
    <w:name w:val="E78CFA1471166247A439A8785CABD2CF"/>
    <w:rsid w:val="00F96A37"/>
    <w:pPr>
      <w:spacing w:after="0" w:line="240" w:lineRule="auto"/>
    </w:pPr>
    <w:rPr>
      <w:sz w:val="24"/>
      <w:szCs w:val="24"/>
    </w:rPr>
  </w:style>
  <w:style w:type="paragraph" w:customStyle="1" w:styleId="5D36B5942709AD459B8E1A9BD3042505">
    <w:name w:val="5D36B5942709AD459B8E1A9BD3042505"/>
    <w:rsid w:val="00F96A37"/>
    <w:pPr>
      <w:spacing w:after="0" w:line="240" w:lineRule="auto"/>
    </w:pPr>
    <w:rPr>
      <w:sz w:val="24"/>
      <w:szCs w:val="24"/>
    </w:rPr>
  </w:style>
  <w:style w:type="paragraph" w:customStyle="1" w:styleId="1057BADBB4ED6745BEF2F409636B07A0">
    <w:name w:val="1057BADBB4ED6745BEF2F409636B07A0"/>
    <w:rsid w:val="00F96A37"/>
    <w:pPr>
      <w:spacing w:after="0" w:line="240" w:lineRule="auto"/>
    </w:pPr>
    <w:rPr>
      <w:sz w:val="24"/>
      <w:szCs w:val="24"/>
    </w:rPr>
  </w:style>
  <w:style w:type="paragraph" w:customStyle="1" w:styleId="D8300ABA72DB9C4D89EE8258B9DDE92D">
    <w:name w:val="D8300ABA72DB9C4D89EE8258B9DDE92D"/>
    <w:rsid w:val="00F96A37"/>
    <w:pPr>
      <w:spacing w:after="0" w:line="240" w:lineRule="auto"/>
    </w:pPr>
    <w:rPr>
      <w:sz w:val="24"/>
      <w:szCs w:val="24"/>
    </w:rPr>
  </w:style>
  <w:style w:type="paragraph" w:customStyle="1" w:styleId="A42E251B6866004691BDA34DD66554EF">
    <w:name w:val="A42E251B6866004691BDA34DD66554EF"/>
    <w:rsid w:val="00F96A37"/>
    <w:pPr>
      <w:spacing w:after="0" w:line="240" w:lineRule="auto"/>
    </w:pPr>
    <w:rPr>
      <w:sz w:val="24"/>
      <w:szCs w:val="24"/>
    </w:rPr>
  </w:style>
  <w:style w:type="paragraph" w:customStyle="1" w:styleId="DDCFD3384109F34887E2A56FBEB58DDB">
    <w:name w:val="DDCFD3384109F34887E2A56FBEB58DDB"/>
    <w:rsid w:val="00F96A37"/>
    <w:pPr>
      <w:spacing w:after="0" w:line="240" w:lineRule="auto"/>
    </w:pPr>
    <w:rPr>
      <w:sz w:val="24"/>
      <w:szCs w:val="24"/>
    </w:rPr>
  </w:style>
  <w:style w:type="paragraph" w:customStyle="1" w:styleId="DFB2394B2346C848B6761B2458DA517B">
    <w:name w:val="DFB2394B2346C848B6761B2458DA517B"/>
    <w:rsid w:val="00F96A37"/>
    <w:pPr>
      <w:spacing w:after="0" w:line="240" w:lineRule="auto"/>
    </w:pPr>
    <w:rPr>
      <w:sz w:val="24"/>
      <w:szCs w:val="24"/>
    </w:rPr>
  </w:style>
  <w:style w:type="paragraph" w:customStyle="1" w:styleId="4E5903388806C643ABF2A5A8D8A0BFEB">
    <w:name w:val="4E5903388806C643ABF2A5A8D8A0BFEB"/>
    <w:rsid w:val="00F96A37"/>
    <w:pPr>
      <w:spacing w:after="0" w:line="240" w:lineRule="auto"/>
    </w:pPr>
    <w:rPr>
      <w:sz w:val="24"/>
      <w:szCs w:val="24"/>
    </w:rPr>
  </w:style>
  <w:style w:type="paragraph" w:customStyle="1" w:styleId="ABB66AE91605D241853FEDECAA602F6A">
    <w:name w:val="ABB66AE91605D241853FEDECAA602F6A"/>
    <w:rsid w:val="00F96A37"/>
    <w:pPr>
      <w:spacing w:after="0" w:line="240" w:lineRule="auto"/>
    </w:pPr>
    <w:rPr>
      <w:sz w:val="24"/>
      <w:szCs w:val="24"/>
    </w:rPr>
  </w:style>
  <w:style w:type="paragraph" w:customStyle="1" w:styleId="3C6873B0D96DD2459D6EC650AF6E9244">
    <w:name w:val="3C6873B0D96DD2459D6EC650AF6E9244"/>
    <w:rsid w:val="00F96A37"/>
    <w:pPr>
      <w:spacing w:after="0" w:line="240" w:lineRule="auto"/>
    </w:pPr>
    <w:rPr>
      <w:sz w:val="24"/>
      <w:szCs w:val="24"/>
    </w:rPr>
  </w:style>
  <w:style w:type="paragraph" w:customStyle="1" w:styleId="C5E60CDE7661C447A57566222BA3EC95">
    <w:name w:val="C5E60CDE7661C447A57566222BA3EC95"/>
    <w:rsid w:val="00F96A37"/>
    <w:pPr>
      <w:spacing w:after="0" w:line="240" w:lineRule="auto"/>
    </w:pPr>
    <w:rPr>
      <w:sz w:val="24"/>
      <w:szCs w:val="24"/>
    </w:rPr>
  </w:style>
  <w:style w:type="paragraph" w:customStyle="1" w:styleId="7E334DF5AA1101488E2C057F4A222776">
    <w:name w:val="7E334DF5AA1101488E2C057F4A222776"/>
    <w:rsid w:val="00F96A3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69298F27B44AA38E40FC789E3FE8" ma:contentTypeVersion="12" ma:contentTypeDescription="Ein neues Dokument erstellen." ma:contentTypeScope="" ma:versionID="878d6ac09ebbe1c7f08fb962c15c94e2">
  <xsd:schema xmlns:xsd="http://www.w3.org/2001/XMLSchema" xmlns:xs="http://www.w3.org/2001/XMLSchema" xmlns:p="http://schemas.microsoft.com/office/2006/metadata/properties" xmlns:ns2="15271b2c-c6d7-475e-b988-62977c76ccb4" xmlns:ns3="7497efea-e51d-49c5-908c-78a148568bd5" targetNamespace="http://schemas.microsoft.com/office/2006/metadata/properties" ma:root="true" ma:fieldsID="e222093bc5bcdcda0b278a62559f1d4c" ns2:_="" ns3:_="">
    <xsd:import namespace="15271b2c-c6d7-475e-b988-62977c76ccb4"/>
    <xsd:import namespace="7497efea-e51d-49c5-908c-78a148568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1b2c-c6d7-475e-b988-62977c76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efea-e51d-49c5-908c-78a148568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71b2c-c6d7-475e-b988-62977c76cc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C6797-CBF2-45D0-B853-79E390FF8837}"/>
</file>

<file path=customXml/itemProps2.xml><?xml version="1.0" encoding="utf-8"?>
<ds:datastoreItem xmlns:ds="http://schemas.openxmlformats.org/officeDocument/2006/customXml" ds:itemID="{D9E5FFF2-2B91-430E-A999-080670634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4BB97-7695-404B-9744-A605CBA25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Piccirilli, Letizia</cp:lastModifiedBy>
  <cp:revision>2</cp:revision>
  <cp:lastPrinted>2026-05-20T10:37:00Z</cp:lastPrinted>
  <dcterms:created xsi:type="dcterms:W3CDTF">2026-05-26T09:48:00Z</dcterms:created>
  <dcterms:modified xsi:type="dcterms:W3CDTF">2026-05-26T09:48:00Z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0x0101002A9169298F27B44AA38E40FC789E3FE8</vt:lpwstr>
  </property>
</Properties>
</file>