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94A38" w14:textId="75210940" w:rsidR="007D53C0" w:rsidRDefault="007D53C0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inline distT="0" distB="0" distL="0" distR="0" wp14:anchorId="0F6CE453" wp14:editId="5F7FF23B">
            <wp:extent cx="1371600" cy="1892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C14A1" w14:textId="789BF0FE" w:rsidR="00886655" w:rsidRPr="00025E28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Einschreibung Erwachsene Nr. ______  </w:t>
      </w:r>
    </w:p>
    <w:p w14:paraId="01B01B6A" w14:textId="77777777" w:rsidR="003462C4" w:rsidRPr="00025E28" w:rsidRDefault="003462C4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3"/>
          <w:sz w:val="22"/>
          <w:szCs w:val="22"/>
          <w:lang w:eastAsia="it-IT"/>
        </w:rPr>
      </w:pPr>
    </w:p>
    <w:p w14:paraId="5C186A74" w14:textId="34956034" w:rsidR="00886655" w:rsidRPr="007F7FED" w:rsidRDefault="00015C80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="Calibri"/>
          <w:b/>
          <w:kern w:val="3"/>
          <w:sz w:val="22"/>
          <w:szCs w:val="22"/>
          <w:lang w:eastAsia="it-IT"/>
        </w:rPr>
      </w:pP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Trevi Zentrum - </w:t>
      </w:r>
      <w:r w:rsidR="00773710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TreviLab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besteht aus den folgenden Medi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atheken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und der Bibliothek mit öffentlichen Dienstleistungen: Audiovisuelles Zentrum, M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ultisprachzentrum 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und die italienische </w:t>
      </w:r>
      <w:r w:rsidR="00886655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Landes</w:t>
      </w:r>
      <w:r w:rsidR="00886655" w:rsidRPr="007F7FED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bibliothek "Claudia Augusta"</w:t>
      </w:r>
    </w:p>
    <w:p w14:paraId="2FB8BFC8" w14:textId="2460D41D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kern w:val="3"/>
          <w:sz w:val="22"/>
          <w:szCs w:val="22"/>
          <w:lang w:eastAsia="it-IT"/>
        </w:rPr>
      </w:pP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Ich, der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>/die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>/in,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beantrage die </w:t>
      </w:r>
      <w:r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Einschreibung im 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Trevi</w:t>
      </w:r>
      <w:r w:rsidR="00450B20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</w:t>
      </w:r>
      <w:r w:rsidRPr="00963F41">
        <w:rPr>
          <w:rFonts w:ascii="Calibri" w:hAnsi="Calibri" w:cs="Calibri"/>
          <w:b/>
          <w:kern w:val="3"/>
          <w:sz w:val="22"/>
          <w:szCs w:val="22"/>
          <w:lang w:eastAsia="it-IT"/>
        </w:rPr>
        <w:t>Zentrum</w:t>
      </w:r>
      <w:r w:rsidR="00450B20">
        <w:rPr>
          <w:rFonts w:ascii="Calibri" w:hAnsi="Calibri" w:cs="Calibri"/>
          <w:b/>
          <w:kern w:val="3"/>
          <w:sz w:val="22"/>
          <w:szCs w:val="22"/>
          <w:lang w:eastAsia="it-IT"/>
        </w:rPr>
        <w:t xml:space="preserve"> - TreviLab</w:t>
      </w:r>
    </w:p>
    <w:p w14:paraId="5DA22BC1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31756B9F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Vorname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  <w:t>N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achname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</w:t>
      </w:r>
    </w:p>
    <w:p w14:paraId="00AE8ACF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Geboren in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_______________________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ab/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am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_____/_____/_____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 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Geschlecht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  </w:t>
      </w:r>
      <w:r w:rsidR="004736B8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M </w:t>
      </w:r>
      <w:r w:rsidR="004736B8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>
        <w:rPr>
          <w:rFonts w:ascii="Calibri" w:hAnsi="Calibri" w:cs="Calibri"/>
          <w:kern w:val="3"/>
          <w:sz w:val="20"/>
          <w:szCs w:val="20"/>
          <w:lang w:eastAsia="it-IT"/>
        </w:rPr>
        <w:t xml:space="preserve">    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W</w:t>
      </w:r>
      <w:r w:rsidR="004736B8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4736B8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</w:p>
    <w:p w14:paraId="430FC4B9" w14:textId="77777777" w:rsidR="004736B8" w:rsidRPr="00025E2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937A41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937A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886655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Ausweis </w:t>
      </w: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</w:t>
      </w: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N</w:t>
      </w:r>
      <w:r w:rsidR="00886655"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r</w:t>
      </w:r>
      <w:r w:rsidRP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>.______________________________________</w:t>
      </w:r>
    </w:p>
    <w:p w14:paraId="4EFAB66A" w14:textId="77777777" w:rsidR="005E5B0D" w:rsidRDefault="004736B8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Arial"/>
          <w:bCs/>
          <w:kern w:val="3"/>
          <w:sz w:val="22"/>
          <w:szCs w:val="22"/>
          <w:lang w:eastAsia="it-IT"/>
        </w:rPr>
      </w:pPr>
      <w:r w:rsidRPr="00937A41">
        <w:rPr>
          <w:rFonts w:ascii="Segoe UI Symbol" w:hAnsi="Segoe UI Symbol" w:cs="Segoe UI Symbol"/>
          <w:b/>
          <w:kern w:val="3"/>
          <w:sz w:val="20"/>
          <w:szCs w:val="20"/>
          <w:lang w:eastAsia="it-IT"/>
        </w:rPr>
        <w:t>*</w:t>
      </w:r>
      <w:r w:rsidR="00937A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Steuernummer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____________________________________</w:t>
      </w:r>
      <w:r w:rsidR="00CB2B20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CB2B20" w:rsidRPr="00937A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*</w:t>
      </w:r>
      <w:r w:rsidR="00886655" w:rsidRPr="00937A41">
        <w:rPr>
          <w:b/>
        </w:rPr>
        <w:t xml:space="preserve"> </w:t>
      </w:r>
      <w:r w:rsidR="00886655" w:rsidRPr="00937A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Legen Sie eine Kopie des Ausweises und der Gesundheitskarte bei</w:t>
      </w:r>
    </w:p>
    <w:p w14:paraId="0334D136" w14:textId="77777777" w:rsidR="00886655" w:rsidRPr="00886655" w:rsidRDefault="00886655" w:rsidP="005E5B0D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Theme="minorHAnsi" w:hAnsiTheme="minorHAnsi" w:cs="Calibri"/>
          <w:kern w:val="3"/>
          <w:sz w:val="22"/>
          <w:szCs w:val="22"/>
          <w:lang w:eastAsia="it-IT"/>
        </w:rPr>
      </w:pPr>
    </w:p>
    <w:p w14:paraId="1C4AA9C9" w14:textId="77777777" w:rsidR="004736B8" w:rsidRPr="00025E28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>Wohnhaft in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 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Prov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.__________</w:t>
      </w: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>Plz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77603B17" w14:textId="77777777" w:rsidR="004736B8" w:rsidRPr="00886655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bookmarkStart w:id="0" w:name="_Hlk78800775"/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/P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latz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N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r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.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bookmarkEnd w:id="0"/>
    <w:p w14:paraId="41C7E59B" w14:textId="7F1DD4B3" w:rsidR="004736B8" w:rsidRDefault="0088665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An</w:t>
      </w:r>
      <w:r>
        <w:rPr>
          <w:rFonts w:ascii="Calibri" w:hAnsi="Calibri" w:cs="Calibri"/>
          <w:kern w:val="3"/>
          <w:sz w:val="22"/>
          <w:szCs w:val="22"/>
          <w:lang w:eastAsia="it-IT"/>
        </w:rPr>
        <w:t>sässig in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Prov.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 Plz </w:t>
      </w:r>
      <w:r w:rsidR="004736B8"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</w:t>
      </w:r>
    </w:p>
    <w:p w14:paraId="460424BA" w14:textId="77777777" w:rsidR="00562084" w:rsidRPr="00886655" w:rsidRDefault="00562084" w:rsidP="00562084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Straße/Platz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Nr.</w:t>
      </w:r>
      <w:r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_________________________________</w:t>
      </w:r>
    </w:p>
    <w:p w14:paraId="2CC035B7" w14:textId="77777777" w:rsidR="004736B8" w:rsidRPr="00025E28" w:rsidRDefault="00886655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kern w:val="3"/>
          <w:sz w:val="22"/>
          <w:szCs w:val="22"/>
          <w:lang w:eastAsia="it-IT"/>
        </w:rPr>
        <w:t xml:space="preserve">Telefonnummer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_________________________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E-Mail</w:t>
      </w:r>
      <w:r w:rsidR="00937A41">
        <w:rPr>
          <w:rFonts w:ascii="Calibri" w:hAnsi="Calibri" w:cs="Calibri"/>
          <w:kern w:val="3"/>
          <w:sz w:val="22"/>
          <w:szCs w:val="22"/>
          <w:lang w:eastAsia="it-IT"/>
        </w:rPr>
        <w:t xml:space="preserve"> </w:t>
      </w:r>
      <w:r w:rsidR="004736B8" w:rsidRPr="00025E28">
        <w:rPr>
          <w:rFonts w:ascii="Calibri" w:hAnsi="Calibri" w:cs="Calibri"/>
          <w:kern w:val="3"/>
          <w:sz w:val="22"/>
          <w:szCs w:val="22"/>
          <w:lang w:eastAsia="it-IT"/>
        </w:rPr>
        <w:t>_____________________________</w:t>
      </w:r>
    </w:p>
    <w:p w14:paraId="64D96F1E" w14:textId="77777777" w:rsidR="004736B8" w:rsidRPr="00025E28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  <w:r w:rsidRPr="004736B8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5B297" wp14:editId="45B1316F">
                <wp:simplePos x="0" y="0"/>
                <wp:positionH relativeFrom="column">
                  <wp:posOffset>5715</wp:posOffset>
                </wp:positionH>
                <wp:positionV relativeFrom="paragraph">
                  <wp:posOffset>356235</wp:posOffset>
                </wp:positionV>
                <wp:extent cx="5886450" cy="7848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CD564" w14:textId="77777777" w:rsidR="00886655" w:rsidRPr="00963F41" w:rsidRDefault="00886655" w:rsidP="00886655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Der/die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Unterzeichner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/in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erklärt die E-Mail-Adresse als digitale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s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Domizil:</w:t>
                            </w:r>
                          </w:p>
                          <w:p w14:paraId="20F326D6" w14:textId="77777777" w:rsidR="00886655" w:rsidRPr="00963F41" w:rsidRDefault="00886655" w:rsidP="00886655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963F41">
                              <w:t xml:space="preserve"> 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die als ausschließliche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A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dresse für jede Art von Kommunikation verwendet wird, wobei </w:t>
                            </w:r>
                            <w:r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er/sie</w:t>
                            </w:r>
                            <w:r w:rsidRPr="00963F41">
                              <w:rPr>
                                <w:rFonts w:ascii="Calibri" w:hAnsi="Calibri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 xml:space="preserve"> sich verpflichtet, diese funktionsfähig zu halten und alle Änderungen mitzuteilen.</w:t>
                            </w:r>
                          </w:p>
                          <w:p w14:paraId="2B259A7D" w14:textId="77777777" w:rsidR="004736B8" w:rsidRPr="00886655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5B29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8.05pt;width:463.5pt;height:6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">
                <v:textbox>
                  <w:txbxContent>
                    <w:p w14:paraId="46DCD564" w14:textId="77777777" w:rsidR="00886655" w:rsidRPr="00963F41" w:rsidRDefault="00886655" w:rsidP="0088665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Der/die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Unterzeichner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/in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erklärt die E-Mail-Adresse als digitale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s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Domizil:</w:t>
                      </w:r>
                    </w:p>
                    <w:p w14:paraId="20F326D6" w14:textId="77777777" w:rsidR="00886655" w:rsidRPr="00963F41" w:rsidRDefault="00886655" w:rsidP="00886655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963F41">
                        <w:t xml:space="preserve"> 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die als ausschließliche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A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dresse für jede Art von Kommunikation verwendet wird, wobei </w:t>
                      </w:r>
                      <w:r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>er/sie</w:t>
                      </w:r>
                      <w:r w:rsidRPr="00963F41">
                        <w:rPr>
                          <w:rFonts w:ascii="Calibri" w:hAnsi="Calibri" w:cs="Calibri"/>
                          <w:kern w:val="3"/>
                          <w:sz w:val="22"/>
                          <w:szCs w:val="22"/>
                          <w:lang w:eastAsia="it-IT"/>
                        </w:rPr>
                        <w:t xml:space="preserve"> sich verpflichtet, diese funktionsfähig zu halten und alle Änderungen mitzuteilen.</w:t>
                      </w:r>
                    </w:p>
                    <w:p w14:paraId="2B259A7D" w14:textId="77777777" w:rsidR="004736B8" w:rsidRPr="00886655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488B03D" w14:textId="77777777" w:rsidR="00144B62" w:rsidRPr="00025E28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ADDBB93" w14:textId="77777777" w:rsidR="004736B8" w:rsidRPr="00025E28" w:rsidRDefault="00886655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025E28">
        <w:rPr>
          <w:rFonts w:ascii="Calibri" w:hAnsi="Calibri" w:cs="Calibri"/>
          <w:b/>
          <w:bCs/>
          <w:kern w:val="3"/>
          <w:sz w:val="22"/>
          <w:szCs w:val="22"/>
          <w:lang w:eastAsia="it-IT"/>
        </w:rPr>
        <w:t>Nutzergruppe</w:t>
      </w:r>
    </w:p>
    <w:p w14:paraId="7771BEB5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Student/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in Oberschule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Selbständige/r</w:t>
      </w:r>
    </w:p>
    <w:p w14:paraId="61AE0A75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Student/in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Universit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ät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Hausfrau/m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an</w:t>
      </w:r>
    </w:p>
    <w:p w14:paraId="6CD40923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Lehrpersonal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Pen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sionierte/r</w:t>
      </w:r>
    </w:p>
    <w:p w14:paraId="1D6F6D5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An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>g</w:t>
      </w:r>
      <w:r w:rsidR="00886655" w:rsidRPr="00886655">
        <w:rPr>
          <w:rFonts w:ascii="Arial" w:hAnsi="Arial" w:cs="Arial"/>
          <w:kern w:val="3"/>
          <w:sz w:val="20"/>
          <w:szCs w:val="20"/>
          <w:lang w:eastAsia="it-IT"/>
        </w:rPr>
        <w:t>estellte/r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A</w:t>
      </w:r>
      <w:r w:rsidR="00886655">
        <w:rPr>
          <w:rFonts w:ascii="Arial" w:hAnsi="Arial" w:cs="Arial"/>
          <w:kern w:val="3"/>
          <w:sz w:val="20"/>
          <w:szCs w:val="20"/>
          <w:lang w:eastAsia="it-IT"/>
        </w:rPr>
        <w:t xml:space="preserve">nderes </w:t>
      </w:r>
      <w:r w:rsidRPr="00886655">
        <w:rPr>
          <w:rFonts w:ascii="Arial" w:hAnsi="Arial" w:cs="Arial"/>
          <w:kern w:val="3"/>
          <w:sz w:val="20"/>
          <w:szCs w:val="20"/>
          <w:lang w:eastAsia="it-IT"/>
        </w:rPr>
        <w:t>___________________</w:t>
      </w:r>
    </w:p>
    <w:p w14:paraId="56C3671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2157DE0A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68FE1DA2" w14:textId="77777777" w:rsidR="00562084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66532E4F" w14:textId="77777777" w:rsidR="00562084" w:rsidRDefault="00562084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Arial"/>
          <w:b/>
          <w:bCs/>
          <w:kern w:val="3"/>
          <w:sz w:val="22"/>
          <w:szCs w:val="22"/>
          <w:lang w:eastAsia="it-IT"/>
        </w:rPr>
      </w:pPr>
    </w:p>
    <w:p w14:paraId="42EDEDF0" w14:textId="02A09A7C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lastRenderedPageBreak/>
        <w:t>NAZIONALI</w:t>
      </w:r>
      <w:r w:rsidR="00886655" w:rsidRP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TÄ</w:t>
      </w:r>
      <w:r w:rsidR="00886655">
        <w:rPr>
          <w:rFonts w:ascii="Calibri" w:hAnsi="Calibri" w:cs="Arial"/>
          <w:b/>
          <w:bCs/>
          <w:kern w:val="3"/>
          <w:sz w:val="22"/>
          <w:szCs w:val="22"/>
          <w:lang w:eastAsia="it-IT"/>
        </w:rPr>
        <w:t>T</w:t>
      </w:r>
    </w:p>
    <w:p w14:paraId="3CCDF4E4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438AD76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Segoe UI Symbol" w:hAnsi="Segoe UI Symbol" w:cs="Segoe UI Symbol"/>
          <w:kern w:val="3"/>
          <w:sz w:val="20"/>
          <w:szCs w:val="20"/>
          <w:lang w:eastAsia="it-IT"/>
        </w:rPr>
      </w:pP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Ital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ien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E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U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ab/>
        <w:t>□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A</w:t>
      </w:r>
      <w:r w:rsidR="00886655"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ndere </w:t>
      </w:r>
      <w:r w:rsidRPr="00886655">
        <w:rPr>
          <w:rFonts w:ascii="Segoe UI Symbol" w:hAnsi="Segoe UI Symbol" w:cs="Segoe UI Symbol"/>
          <w:kern w:val="3"/>
          <w:sz w:val="20"/>
          <w:szCs w:val="20"/>
          <w:lang w:eastAsia="it-IT"/>
        </w:rPr>
        <w:t>___________________________</w:t>
      </w:r>
    </w:p>
    <w:p w14:paraId="4D637184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86D7AD5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</w:pPr>
      <w:bookmarkStart w:id="1" w:name="_Hlk33019511"/>
      <w:r w:rsidRPr="00963F41">
        <w:rPr>
          <w:rFonts w:asciiTheme="minorHAnsi" w:hAnsiTheme="minorHAnsi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6B0E0382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9"/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</w:pPr>
    </w:p>
    <w:p w14:paraId="13A99308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Theme="minorHAnsi" w:hAnsiTheme="minorHAnsi" w:cs="Arial"/>
          <w:kern w:val="3"/>
          <w:sz w:val="20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Audiovisuelles Zentrum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Calibri" w:hAnsi="Calibr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6B7A56AC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rial" w:hAnsi="Arial" w:cs="Arial"/>
          <w:kern w:val="3"/>
          <w:sz w:val="20"/>
          <w:szCs w:val="20"/>
          <w:lang w:eastAsia="it-IT"/>
        </w:rPr>
      </w:pPr>
    </w:p>
    <w:p w14:paraId="4F5BEA3D" w14:textId="77777777" w:rsidR="00886655" w:rsidRPr="00963F41" w:rsidRDefault="00886655" w:rsidP="00886655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  <w:r w:rsidRPr="00963F41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Multisprachzentrum</w:t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Aria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p w14:paraId="1435F36A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4C7E765" w14:textId="77777777" w:rsidR="00886655" w:rsidRPr="00963F41" w:rsidRDefault="00886655" w:rsidP="00886655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Pr="00963F41">
        <w:rPr>
          <w:rFonts w:asciiTheme="minorHAnsi" w:hAnsiTheme="minorHAnsi" w:cs="Segoe UI Symbol"/>
          <w:b/>
          <w:bCs/>
          <w:kern w:val="3"/>
          <w:sz w:val="22"/>
          <w:szCs w:val="22"/>
          <w:lang w:eastAsia="it-IT"/>
        </w:rPr>
        <w:tab/>
      </w:r>
      <w:r w:rsidRPr="00963F41">
        <w:rPr>
          <w:rFonts w:ascii="Segoe UI Symbol" w:hAnsi="Segoe UI Symbol" w:cs="Segoe UI Symbol"/>
          <w:b/>
          <w:bCs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="00025E28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Ja</w:t>
      </w:r>
      <w:r w:rsidRPr="00963F41">
        <w:rPr>
          <w:rFonts w:ascii="Calibri" w:hAnsi="Calibri" w:cs="Calibri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>□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 xml:space="preserve"> </w:t>
      </w:r>
      <w:r w:rsidRPr="00963F41">
        <w:rPr>
          <w:rFonts w:asciiTheme="minorHAnsi" w:hAnsiTheme="minorHAnsi" w:cs="Segoe UI Symbol"/>
          <w:kern w:val="3"/>
          <w:sz w:val="22"/>
          <w:szCs w:val="22"/>
          <w:lang w:eastAsia="it-IT"/>
        </w:rPr>
        <w:t>Nein</w:t>
      </w:r>
      <w:r w:rsidRPr="00963F41">
        <w:rPr>
          <w:rFonts w:ascii="Arial" w:hAnsi="Arial" w:cs="Arial"/>
          <w:kern w:val="3"/>
          <w:sz w:val="20"/>
          <w:szCs w:val="20"/>
          <w:lang w:eastAsia="it-IT"/>
        </w:rPr>
        <w:tab/>
      </w:r>
      <w:r w:rsidRPr="00963F41">
        <w:rPr>
          <w:rFonts w:ascii="Segoe UI Symbol" w:hAnsi="Segoe UI Symbol" w:cs="Segoe UI Symbol"/>
          <w:kern w:val="3"/>
          <w:sz w:val="20"/>
          <w:szCs w:val="20"/>
          <w:lang w:eastAsia="it-IT"/>
        </w:rPr>
        <w:t xml:space="preserve">□ </w:t>
      </w:r>
      <w:r w:rsidRPr="00963F41">
        <w:rPr>
          <w:rFonts w:asciiTheme="minorHAnsi" w:hAnsiTheme="minorHAnsi" w:cs="Arial"/>
          <w:kern w:val="3"/>
          <w:sz w:val="20"/>
          <w:szCs w:val="22"/>
          <w:lang w:eastAsia="it-IT"/>
        </w:rPr>
        <w:t>habe ihn abonniert und erhalte ihn regelmäßig.</w:t>
      </w:r>
    </w:p>
    <w:bookmarkEnd w:id="1"/>
    <w:p w14:paraId="34050F3E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b/>
          <w:bCs/>
          <w:kern w:val="3"/>
          <w:sz w:val="20"/>
          <w:szCs w:val="20"/>
          <w:lang w:eastAsia="it-IT"/>
        </w:rPr>
      </w:pPr>
    </w:p>
    <w:p w14:paraId="4126999C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00DFD895" w14:textId="77777777" w:rsidR="00886655" w:rsidRPr="00D67918" w:rsidRDefault="00886655" w:rsidP="00D67918">
      <w:pPr>
        <w:rPr>
          <w:sz w:val="22"/>
          <w:szCs w:val="22"/>
          <w:lang w:eastAsia="en-US"/>
        </w:rPr>
      </w:pPr>
      <w:bookmarkStart w:id="2" w:name="_Hlk33019523"/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Der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/die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Unterzeichner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/in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erklärt, die Informationen gemäß dem Gesetz über den Schutz personenbezogener Daten nach der EU-Verordnung 2016/679 und den in der Dienstleistungscharta beschriebenen Zugangsverfahren gelesen zu haben und sie in allen ihren Teilen zu 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akz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e</w:t>
      </w:r>
      <w:r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p</w:t>
      </w:r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tieren (Texte unter</w:t>
      </w:r>
      <w:r w:rsidR="00AF054B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 xml:space="preserve"> </w:t>
      </w:r>
      <w:hyperlink r:id="rId7" w:history="1">
        <w:r w:rsidR="00AF054B" w:rsidRPr="00B14770">
          <w:rPr>
            <w:rFonts w:asciiTheme="minorHAnsi" w:hAnsiTheme="minorHAnsi" w:cs="Calibr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6A655C">
        <w:rPr>
          <w:rFonts w:asciiTheme="minorHAnsi" w:hAnsiTheme="minorHAnsi" w:cs="Calibri"/>
          <w:b/>
          <w:kern w:val="3"/>
          <w:sz w:val="22"/>
          <w:szCs w:val="22"/>
          <w:lang w:eastAsia="it-IT"/>
        </w:rPr>
        <w:t>).</w:t>
      </w:r>
      <w:bookmarkEnd w:id="2"/>
    </w:p>
    <w:p w14:paraId="2684769D" w14:textId="77777777" w:rsidR="004736B8" w:rsidRPr="00886655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42C73E80" w14:textId="77777777" w:rsidR="00886655" w:rsidRPr="006A655C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70B59531" w14:textId="77777777" w:rsidR="00886655" w:rsidRPr="00886655" w:rsidRDefault="00886655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>Datum __________________ Unterschrift ______________</w:t>
      </w:r>
    </w:p>
    <w:p w14:paraId="0129757C" w14:textId="77777777" w:rsidR="00886655" w:rsidRDefault="00886655" w:rsidP="00886655">
      <w:pPr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2E8CD31D" w14:textId="77777777" w:rsidR="00886655" w:rsidRPr="00886655" w:rsidRDefault="00886655" w:rsidP="00886655">
      <w:r w:rsidRPr="00886655">
        <w:rPr>
          <w:rFonts w:ascii="Calibri" w:hAnsi="Calibri" w:cs="Calibri"/>
          <w:kern w:val="3"/>
          <w:sz w:val="22"/>
          <w:szCs w:val="22"/>
          <w:lang w:eastAsia="it-IT"/>
        </w:rPr>
        <w:t xml:space="preserve">Der autorisierte Datenverarbeiter </w:t>
      </w:r>
      <w:r w:rsidRPr="00886655">
        <w:t>_______________</w:t>
      </w:r>
    </w:p>
    <w:p w14:paraId="6B8BDACC" w14:textId="77777777" w:rsidR="00D2460B" w:rsidRPr="00886655" w:rsidRDefault="00D2460B" w:rsidP="00886655">
      <w:pPr>
        <w:widowControl w:val="0"/>
        <w:suppressAutoHyphens/>
        <w:autoSpaceDE w:val="0"/>
        <w:autoSpaceDN w:val="0"/>
        <w:adjustRightInd w:val="0"/>
        <w:spacing w:after="200" w:line="276" w:lineRule="auto"/>
      </w:pPr>
    </w:p>
    <w:sectPr w:rsidR="00D2460B" w:rsidRPr="00886655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CB21" w14:textId="77777777" w:rsidR="00BF5786" w:rsidRDefault="00BF5786" w:rsidP="004736B8">
      <w:r>
        <w:separator/>
      </w:r>
    </w:p>
  </w:endnote>
  <w:endnote w:type="continuationSeparator" w:id="0">
    <w:p w14:paraId="6D95034A" w14:textId="77777777" w:rsidR="00BF5786" w:rsidRDefault="00BF5786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23C6D" w14:textId="77777777" w:rsidR="00BF5786" w:rsidRDefault="00BF5786" w:rsidP="004736B8">
      <w:r>
        <w:separator/>
      </w:r>
    </w:p>
  </w:footnote>
  <w:footnote w:type="continuationSeparator" w:id="0">
    <w:p w14:paraId="4CF7AF70" w14:textId="77777777" w:rsidR="00BF5786" w:rsidRDefault="00BF5786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15C80"/>
    <w:rsid w:val="00025E28"/>
    <w:rsid w:val="00144B62"/>
    <w:rsid w:val="00171006"/>
    <w:rsid w:val="001A0901"/>
    <w:rsid w:val="00223A14"/>
    <w:rsid w:val="002948E2"/>
    <w:rsid w:val="002A3395"/>
    <w:rsid w:val="002D2485"/>
    <w:rsid w:val="003462C4"/>
    <w:rsid w:val="00354819"/>
    <w:rsid w:val="00450B20"/>
    <w:rsid w:val="004736B8"/>
    <w:rsid w:val="00530ABA"/>
    <w:rsid w:val="00562084"/>
    <w:rsid w:val="005E5B0D"/>
    <w:rsid w:val="00620120"/>
    <w:rsid w:val="006D1665"/>
    <w:rsid w:val="00773710"/>
    <w:rsid w:val="007D53C0"/>
    <w:rsid w:val="007D6676"/>
    <w:rsid w:val="007F4FD0"/>
    <w:rsid w:val="00832A6E"/>
    <w:rsid w:val="00886655"/>
    <w:rsid w:val="009138BD"/>
    <w:rsid w:val="00937A41"/>
    <w:rsid w:val="009903A4"/>
    <w:rsid w:val="009D00CA"/>
    <w:rsid w:val="00A94694"/>
    <w:rsid w:val="00AC5035"/>
    <w:rsid w:val="00AC7B6C"/>
    <w:rsid w:val="00AF054B"/>
    <w:rsid w:val="00B02B9A"/>
    <w:rsid w:val="00B14770"/>
    <w:rsid w:val="00B56A8A"/>
    <w:rsid w:val="00B8590F"/>
    <w:rsid w:val="00B92547"/>
    <w:rsid w:val="00BF5786"/>
    <w:rsid w:val="00CB2B20"/>
    <w:rsid w:val="00CB45E5"/>
    <w:rsid w:val="00D2460B"/>
    <w:rsid w:val="00D67918"/>
    <w:rsid w:val="00DB17EA"/>
    <w:rsid w:val="00E35027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2EA23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D6791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vinz.bz.it/Trevizentrum-Einschreibe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Barreca, Benedetta</cp:lastModifiedBy>
  <cp:revision>14</cp:revision>
  <dcterms:created xsi:type="dcterms:W3CDTF">2020-02-19T14:29:00Z</dcterms:created>
  <dcterms:modified xsi:type="dcterms:W3CDTF">2021-08-16T13:52:00Z</dcterms:modified>
</cp:coreProperties>
</file>