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3328" w14:textId="77777777" w:rsidR="00B744ED" w:rsidRDefault="00B744ED" w:rsidP="009E6E46">
      <w:pPr>
        <w:widowControl w:val="0"/>
        <w:suppressAutoHyphens/>
        <w:autoSpaceDE w:val="0"/>
        <w:autoSpaceDN w:val="0"/>
        <w:adjustRightInd w:val="0"/>
        <w:spacing w:after="200" w:line="360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inline distT="0" distB="0" distL="0" distR="0" wp14:anchorId="2EB6A0EC" wp14:editId="05CC6CB6">
            <wp:extent cx="1371600" cy="1892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2C496" w14:textId="189D72F0" w:rsidR="004736B8" w:rsidRDefault="004736B8" w:rsidP="009E6E46">
      <w:pPr>
        <w:widowControl w:val="0"/>
        <w:suppressAutoHyphens/>
        <w:autoSpaceDE w:val="0"/>
        <w:autoSpaceDN w:val="0"/>
        <w:adjustRightInd w:val="0"/>
        <w:spacing w:after="200" w:line="360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 xml:space="preserve">Iscrizione </w:t>
      </w:r>
      <w:r w:rsidR="009A60B0">
        <w:rPr>
          <w:rFonts w:ascii="Calibri" w:hAnsi="Calibri" w:cs="Calibri"/>
          <w:kern w:val="3"/>
          <w:sz w:val="22"/>
          <w:szCs w:val="22"/>
          <w:lang w:val="it-IT" w:eastAsia="it-IT"/>
        </w:rPr>
        <w:t>MINORI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 xml:space="preserve"> n. ______  </w:t>
      </w:r>
    </w:p>
    <w:p w14:paraId="466C906C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4DED6895" w14:textId="77777777" w:rsidR="004736B8" w:rsidRDefault="004736B8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 xml:space="preserve">Il/La sottoscritto/a </w:t>
      </w:r>
      <w:r w:rsidR="00FB1DDC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 xml:space="preserve">genitore o chi ne fa le veci </w:t>
      </w:r>
    </w:p>
    <w:p w14:paraId="27D204CE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Cognome______________________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>Nome_______________________________</w:t>
      </w:r>
    </w:p>
    <w:p w14:paraId="3F0F2329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Nato/a a _______________________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>il_____/_____/_____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 xml:space="preserve">Sesso   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M 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F 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</w:p>
    <w:p w14:paraId="42C4AAF2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*Documento_____________________________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N.______________________________________</w:t>
      </w:r>
    </w:p>
    <w:p w14:paraId="0DDED198" w14:textId="77777777" w:rsidR="001E26CE" w:rsidRPr="002A3395" w:rsidRDefault="004736B8" w:rsidP="001E26CE">
      <w:pPr>
        <w:widowControl w:val="0"/>
        <w:tabs>
          <w:tab w:val="left" w:pos="350"/>
        </w:tabs>
        <w:suppressAutoHyphens/>
        <w:autoSpaceDE w:val="0"/>
        <w:autoSpaceDN w:val="0"/>
        <w:adjustRightInd w:val="0"/>
        <w:ind w:left="4245" w:hanging="4245"/>
        <w:rPr>
          <w:rFonts w:asciiTheme="minorHAnsi" w:hAnsiTheme="minorHAns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*Codice fiscale__________________________________</w:t>
      </w:r>
      <w:r w:rsidR="001E26CE"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 w:rsidR="001E26CE"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*Allegare copia del documento e del codice fiscale</w:t>
      </w:r>
      <w:r w:rsidR="001E26CE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del genitore o tutore legale </w:t>
      </w:r>
      <w:r w:rsidR="001E26CE" w:rsidRPr="001B3671">
        <w:rPr>
          <w:rFonts w:asciiTheme="minorHAnsi" w:hAnsiTheme="minorHAnsi" w:cs="Arial"/>
          <w:b/>
          <w:bCs/>
          <w:kern w:val="3"/>
          <w:sz w:val="22"/>
          <w:szCs w:val="22"/>
          <w:u w:val="single"/>
          <w:lang w:val="it-IT" w:eastAsia="it-IT"/>
        </w:rPr>
        <w:t>e</w:t>
      </w:r>
      <w:r w:rsidR="001E26CE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del minore</w:t>
      </w:r>
    </w:p>
    <w:p w14:paraId="381B793B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11068B14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Residente a ______________________________Prov.__________CAP_________________</w:t>
      </w:r>
    </w:p>
    <w:p w14:paraId="43122C0C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bookmarkStart w:id="0" w:name="_Hlk73699023"/>
      <w:r>
        <w:rPr>
          <w:rFonts w:ascii="Calibri" w:hAnsi="Calibri" w:cs="Calibri"/>
          <w:kern w:val="3"/>
          <w:sz w:val="22"/>
          <w:szCs w:val="22"/>
          <w:lang w:val="it-IT" w:eastAsia="it-IT"/>
        </w:rPr>
        <w:t>Via/Piazza________________________________N._________________________________</w:t>
      </w:r>
    </w:p>
    <w:bookmarkEnd w:id="0"/>
    <w:p w14:paraId="2B30A187" w14:textId="5F71648F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Domiciliato a______________________________Prov.__________CAP_________________</w:t>
      </w:r>
    </w:p>
    <w:p w14:paraId="1C2B9D97" w14:textId="6845E7B0" w:rsidR="00B744ED" w:rsidRDefault="00B744ED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B744ED">
        <w:rPr>
          <w:rFonts w:ascii="Calibri" w:hAnsi="Calibri" w:cs="Calibri"/>
          <w:kern w:val="3"/>
          <w:sz w:val="22"/>
          <w:szCs w:val="22"/>
          <w:lang w:val="it-IT" w:eastAsia="it-IT"/>
        </w:rPr>
        <w:t>Via/Piazza________________________________N._________________________________</w:t>
      </w:r>
    </w:p>
    <w:p w14:paraId="03B1715E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Numero telefonico_________________________E-Mail_____________________________</w:t>
      </w:r>
    </w:p>
    <w:p w14:paraId="4956D4E7" w14:textId="77777777" w:rsidR="004736B8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4736B8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EEC06" wp14:editId="3C417CEB">
                <wp:simplePos x="0" y="0"/>
                <wp:positionH relativeFrom="column">
                  <wp:posOffset>5080</wp:posOffset>
                </wp:positionH>
                <wp:positionV relativeFrom="paragraph">
                  <wp:posOffset>354965</wp:posOffset>
                </wp:positionV>
                <wp:extent cx="5886450" cy="6191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6967B" w14:textId="77777777" w:rsidR="004736B8" w:rsidRDefault="004736B8" w:rsidP="004736B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Il sottoscritto dichiara proprio domicilio digitale l’indirizzo di Posta Elettronica:</w:t>
                            </w:r>
                          </w:p>
                          <w:p w14:paraId="24A7C51A" w14:textId="77777777" w:rsidR="004736B8" w:rsidRDefault="004736B8" w:rsidP="004736B8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che sarà utilizzato come recapito esclusivo per ogni tipo di comunicazione, impegnandosi a mantenerlo funzionante e a comunicarne ogni relativa</w:t>
                            </w:r>
                            <w:r>
                              <w:rPr>
                                <w:rFonts w:ascii="Calibri" w:hAnsi="Calibri" w:cs="Calibri"/>
                                <w:spacing w:val="-17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variazione.</w:t>
                            </w:r>
                          </w:p>
                          <w:p w14:paraId="534136CF" w14:textId="77777777" w:rsidR="004736B8" w:rsidRPr="004736B8" w:rsidRDefault="004736B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EEC0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pt;margin-top:27.95pt;width:463.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raKQIAAE4EAAAOAAAAZHJzL2Uyb0RvYy54bWysVF+P0zAMf0fiO0R5Z12nbbdV607HjiGk&#10;40A6+ABumq4RaVySbO349Dhpb4w/4gHRhyiO7Z/tn+1ubvtGs5O0TqHJeTqZciaNwFKZQ84/f9q/&#10;WnHmPJgSNBqZ87N0/Hb78sWmazM5wxp1KS0jEOOyrs157X2bJYkTtWzATbCVhpQV2gY8ifaQlBY6&#10;Qm90MptOl0mHtmwtCukcvd4PSr6N+FUlhf9QVU56pnNOufl42ngW4Uy2G8gOFtpaiTEN+IcsGlCG&#10;gl6g7sEDO1r1G1SjhEWHlZ8IbBKsKiVkrIGqSae/VPNUQytjLUSOay80uf8HKx5PHy1TZc5n6Q1n&#10;Bhpq0g6c1BpYqZiXziObBZ661mVk/tSSg+9fY0/9jjW79gHFF8cM7mowB3lnLXa1hJLyTINncuU6&#10;4LgAUnTvsaRwcPQYgfrKNoFEooUROvXrfOmR7D0T9LhYrZbzBakE6ZbpOp0tYgjInr1b6/xbiQ0L&#10;l5xbmoGIDqcH50M2kD2bhGAOtSr3Suso2EOx05adgOZlH78R/SczbViX8/WCYv8dYhq/P0E0ytPg&#10;a9XkfHUxgizQ9saUcSw9KD3cKWVtRh4DdQOJvi/6sS8Flmdi1OIw4LSQdKnRfuOso+HOuft6BCs5&#10;0+8MdWWdzudhG6IwX9zMSLDXmuJaA0YQVM49Z8N15+MGhdIN3lH3KhWJDW0eMhlzpaGNfI8LFrbi&#10;Wo5WP34D2+8AAAD//wMAUEsDBBQABgAIAAAAIQDf6vRA3QAAAAcBAAAPAAAAZHJzL2Rvd25yZXYu&#10;eG1sTI7BTsMwEETvSPyDtUhcUOvQNm0T4lQICURv0CK4usk2ibDXwXbT8PcsJzjuzNPsKzajNWJA&#10;HzpHCm6nCQikytUdNQre9o+TNYgQNdXaOEIF3xhgU15eFDqv3ZlecdjFRvAIhVwraGPscylD1aLV&#10;Yep6JO6Ozlsd+fSNrL0+87g1cpYkS2l1R/yh1T0+tFh97k5WwXrxPHyE7fzlvVoeTRZvVsPTl1fq&#10;+mq8vwMRcYx/MPzqszqU7HRwJ6qDMLzBnII0zUBwm81WHBwYS+cLkGUh//uXPwAAAP//AwBQSwEC&#10;LQAUAAYACAAAACEAtoM4kv4AAADhAQAAEwAAAAAAAAAAAAAAAAAAAAAAW0NvbnRlbnRfVHlwZXNd&#10;LnhtbFBLAQItABQABgAIAAAAIQA4/SH/1gAAAJQBAAALAAAAAAAAAAAAAAAAAC8BAABfcmVscy8u&#10;cmVsc1BLAQItABQABgAIAAAAIQCovUraKQIAAE4EAAAOAAAAAAAAAAAAAAAAAC4CAABkcnMvZTJv&#10;RG9jLnhtbFBLAQItABQABgAIAAAAIQDf6vRA3QAAAAcBAAAPAAAAAAAAAAAAAAAAAIMEAABkcnMv&#10;ZG93bnJldi54bWxQSwUGAAAAAAQABADzAAAAjQUAAAAA&#10;">
                <v:textbox>
                  <w:txbxContent>
                    <w:p w14:paraId="3266967B" w14:textId="77777777" w:rsidR="004736B8" w:rsidRDefault="004736B8" w:rsidP="004736B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Il sottoscritto dichiara proprio domicilio digitale l’indirizzo di Posta Elettronica:</w:t>
                      </w:r>
                    </w:p>
                    <w:p w14:paraId="24A7C51A" w14:textId="77777777" w:rsidR="004736B8" w:rsidRDefault="004736B8" w:rsidP="004736B8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@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che sarà utilizzato come recapito esclusivo per ogni tipo di comunicazione, impegnandosi a mantenerlo funzionante e a comunicarne ogni relativa</w:t>
                      </w:r>
                      <w:r>
                        <w:rPr>
                          <w:rFonts w:ascii="Calibri" w:hAnsi="Calibri" w:cs="Calibri"/>
                          <w:spacing w:val="-17"/>
                          <w:kern w:val="3"/>
                          <w:sz w:val="22"/>
                          <w:szCs w:val="22"/>
                          <w:lang w:val="it-IT" w:eastAsia="it-IT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variazione.</w:t>
                      </w:r>
                    </w:p>
                    <w:p w14:paraId="534136CF" w14:textId="77777777" w:rsidR="004736B8" w:rsidRPr="004736B8" w:rsidRDefault="004736B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326CC6" w14:textId="77777777" w:rsidR="00144B62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6083AD03" w14:textId="69ECB26B" w:rsidR="000949B8" w:rsidRDefault="00FB1DDC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 xml:space="preserve">chiede l'iscrizione </w:t>
      </w:r>
      <w:r w:rsidR="00A67174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alle mediateche e biblioteca</w:t>
      </w:r>
      <w:r w:rsidR="00F23D7F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 xml:space="preserve"> del Centro Trevi - TreviLab</w:t>
      </w:r>
      <w:r w:rsidR="00A67174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 xml:space="preserve"> con servizi al pubblico</w:t>
      </w:r>
      <w:r w:rsidR="007840F3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 xml:space="preserve"> (C</w:t>
      </w:r>
      <w:r w:rsidR="003E1C27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entro Audiovisivi, Centro Multilingue, Biblioteca provinciale “Claudia Augusta</w:t>
      </w:r>
      <w:r w:rsidR="007840F3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) per:</w:t>
      </w:r>
    </w:p>
    <w:p w14:paraId="36913810" w14:textId="77777777" w:rsidR="000949B8" w:rsidRDefault="000949B8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Cognome______________________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>Nome_______________________________</w:t>
      </w:r>
    </w:p>
    <w:p w14:paraId="7C208DD5" w14:textId="77777777" w:rsidR="000949B8" w:rsidRDefault="000949B8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*Codice fiscale__________________________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*Documento______________________________________</w:t>
      </w:r>
    </w:p>
    <w:p w14:paraId="07EE2449" w14:textId="77777777" w:rsidR="00FB1DDC" w:rsidRPr="003E1C27" w:rsidRDefault="000949B8" w:rsidP="003E1C2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Data di nascita ___/___/____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 xml:space="preserve">Sesso 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M 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>F</w:t>
      </w:r>
    </w:p>
    <w:p w14:paraId="55F2BA64" w14:textId="77777777" w:rsidR="004736B8" w:rsidRDefault="004736B8" w:rsidP="004736B8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GRUPPO UTENTI</w:t>
      </w:r>
    </w:p>
    <w:p w14:paraId="5BE57F2B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="00D66815">
        <w:rPr>
          <w:rFonts w:ascii="Arial" w:hAnsi="Arial" w:cs="Arial"/>
          <w:kern w:val="3"/>
          <w:sz w:val="20"/>
          <w:szCs w:val="20"/>
          <w:lang w:val="it-IT" w:eastAsia="it-IT"/>
        </w:rPr>
        <w:t>Età prescolare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="00D66815">
        <w:rPr>
          <w:rFonts w:ascii="Arial" w:hAnsi="Arial" w:cs="Arial"/>
          <w:kern w:val="3"/>
          <w:sz w:val="20"/>
          <w:szCs w:val="20"/>
          <w:lang w:val="it-IT" w:eastAsia="it-IT"/>
        </w:rPr>
        <w:t>Studente sc. superiore</w:t>
      </w:r>
    </w:p>
    <w:p w14:paraId="0E4C8398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="00D66815">
        <w:rPr>
          <w:rFonts w:ascii="Arial" w:hAnsi="Arial" w:cs="Arial"/>
          <w:kern w:val="3"/>
          <w:sz w:val="20"/>
          <w:szCs w:val="20"/>
          <w:lang w:val="it-IT" w:eastAsia="it-IT"/>
        </w:rPr>
        <w:t>Studente sc.elementare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 w:rsidR="00531218"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="00531218">
        <w:rPr>
          <w:rFonts w:ascii="Arial" w:hAnsi="Arial" w:cs="Arial"/>
          <w:kern w:val="3"/>
          <w:sz w:val="20"/>
          <w:szCs w:val="20"/>
          <w:lang w:val="it-IT" w:eastAsia="it-IT"/>
        </w:rPr>
        <w:t>Altro___________________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</w:p>
    <w:p w14:paraId="28611212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="00D66815">
        <w:rPr>
          <w:rFonts w:ascii="Arial" w:hAnsi="Arial" w:cs="Arial"/>
          <w:kern w:val="3"/>
          <w:sz w:val="20"/>
          <w:szCs w:val="20"/>
          <w:lang w:val="it-IT" w:eastAsia="it-IT"/>
        </w:rPr>
        <w:t>Studente sc. media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</w:p>
    <w:p w14:paraId="2EFF0AB1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41D33A75" w14:textId="77777777" w:rsidR="009E6E46" w:rsidRDefault="009E6E46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74193516" w14:textId="158F9EFE" w:rsidR="004736B8" w:rsidRPr="002D248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2D2485">
        <w:rPr>
          <w:rFonts w:ascii="Calibri" w:hAnsi="Calibri" w:cs="Arial"/>
          <w:b/>
          <w:bCs/>
          <w:kern w:val="3"/>
          <w:sz w:val="22"/>
          <w:szCs w:val="22"/>
          <w:lang w:val="it-IT" w:eastAsia="it-IT"/>
        </w:rPr>
        <w:lastRenderedPageBreak/>
        <w:t>NAZIONALITÀ</w:t>
      </w:r>
    </w:p>
    <w:p w14:paraId="061693DE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2B335D54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□Italiana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□</w:t>
      </w:r>
      <w:r w:rsidR="00A2031B"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Unione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 Europea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□Altro___________________________</w:t>
      </w:r>
    </w:p>
    <w:p w14:paraId="6C902366" w14:textId="77777777" w:rsidR="002814C5" w:rsidRDefault="002814C5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</w:pPr>
    </w:p>
    <w:p w14:paraId="70AAEF9F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68B7926E" w14:textId="77777777" w:rsidR="004736B8" w:rsidRPr="00B56A8A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</w:pP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Desidero </w:t>
      </w:r>
      <w:r w:rsidR="002814C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contestualmente </w:t>
      </w: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ricevere la new</w:t>
      </w:r>
      <w:r w:rsidR="00AC503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s</w:t>
      </w: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letter </w:t>
      </w:r>
      <w:r w:rsidR="002814C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dei seguenti servizi:</w:t>
      </w:r>
    </w:p>
    <w:p w14:paraId="657986E9" w14:textId="77777777" w:rsidR="004736B8" w:rsidRPr="00B56A8A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</w:pPr>
    </w:p>
    <w:p w14:paraId="023989A4" w14:textId="271453CF" w:rsidR="004736B8" w:rsidRPr="00B56A8A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Theme="minorHAnsi" w:hAnsiTheme="minorHAnsi" w:cs="Arial"/>
          <w:kern w:val="3"/>
          <w:sz w:val="22"/>
          <w:szCs w:val="22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12625B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Audiovisivi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 w:rsidR="0012625B"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="Calibri" w:hAnsi="Calibri" w:cs="Aria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Sono gi</w:t>
      </w:r>
      <w:r w:rsidR="00FE19D4">
        <w:rPr>
          <w:rFonts w:asciiTheme="minorHAnsi" w:hAnsiTheme="minorHAnsi" w:cs="Arial"/>
          <w:kern w:val="3"/>
          <w:sz w:val="22"/>
          <w:szCs w:val="22"/>
          <w:lang w:val="it-IT" w:eastAsia="it-IT"/>
        </w:rPr>
        <w:t>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746208C1" w14:textId="77777777" w:rsidR="004736B8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rial" w:hAnsi="Arial" w:cs="Arial"/>
          <w:kern w:val="3"/>
          <w:sz w:val="20"/>
          <w:szCs w:val="20"/>
          <w:lang w:val="it-IT" w:eastAsia="it-IT"/>
        </w:rPr>
      </w:pPr>
    </w:p>
    <w:p w14:paraId="6FF6CC73" w14:textId="15C293F1" w:rsidR="004736B8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12625B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Multilingue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="Calibri" w:hAnsi="Calibr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Sono gi</w:t>
      </w:r>
      <w:r w:rsidR="00FE19D4">
        <w:rPr>
          <w:rFonts w:asciiTheme="minorHAnsi" w:hAnsiTheme="minorHAnsi" w:cs="Arial"/>
          <w:kern w:val="3"/>
          <w:sz w:val="22"/>
          <w:szCs w:val="22"/>
          <w:lang w:val="it-IT" w:eastAsia="it-IT"/>
        </w:rPr>
        <w:t>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6A0E3DC1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3F63F732" w14:textId="282FA745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Biblioteca "Claudia Augusta"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="Calibri" w:hAnsi="Calibr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Sono gi</w:t>
      </w:r>
      <w:r w:rsidR="00FE19D4">
        <w:rPr>
          <w:rFonts w:asciiTheme="minorHAnsi" w:hAnsiTheme="minorHAnsi" w:cs="Arial"/>
          <w:kern w:val="3"/>
          <w:sz w:val="22"/>
          <w:szCs w:val="22"/>
          <w:lang w:val="it-IT" w:eastAsia="it-IT"/>
        </w:rPr>
        <w:t>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790F0A15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5102CE6D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73B5FCBE" w14:textId="77777777" w:rsidR="004736B8" w:rsidRPr="002A3395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Theme="minorHAnsi" w:hAnsiTheme="minorHAnsi" w:cs="Calibri"/>
          <w:kern w:val="3"/>
          <w:sz w:val="22"/>
          <w:szCs w:val="22"/>
          <w:lang w:val="it-IT" w:eastAsia="it-IT"/>
        </w:rPr>
      </w:pPr>
    </w:p>
    <w:p w14:paraId="27ADFA5D" w14:textId="77777777" w:rsidR="00F94227" w:rsidRDefault="00F94227" w:rsidP="00F94227">
      <w:pPr>
        <w:autoSpaceDE w:val="0"/>
        <w:autoSpaceDN w:val="0"/>
        <w:adjustRightInd w:val="0"/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</w:pPr>
      <w:r w:rsidRPr="00F94227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Il sottoscritto autorizza il minore </w:t>
      </w:r>
      <w:r w:rsidRPr="00F94227">
        <w:rPr>
          <w:rFonts w:ascii="ArialMT" w:hAnsi="ArialMT" w:cs="ArialMT"/>
          <w:b/>
          <w:sz w:val="20"/>
          <w:szCs w:val="20"/>
          <w:lang w:val="it-IT" w:eastAsia="it-IT"/>
        </w:rPr>
        <w:t>a fruire del servizio Internet in biblioteca</w:t>
      </w:r>
      <w:r w:rsidR="00676B2A">
        <w:rPr>
          <w:rFonts w:ascii="ArialMT" w:hAnsi="ArialMT" w:cs="ArialMT"/>
          <w:b/>
          <w:sz w:val="20"/>
          <w:szCs w:val="20"/>
          <w:lang w:val="it-IT" w:eastAsia="it-IT"/>
        </w:rPr>
        <w:t xml:space="preserve"> offerto dalla Biblioteca provinciale italiana “Claudia Augusta”</w:t>
      </w:r>
      <w:r w:rsidRPr="00F94227">
        <w:rPr>
          <w:rFonts w:ascii="ArialMT" w:hAnsi="ArialMT" w:cs="ArialMT"/>
          <w:b/>
          <w:sz w:val="20"/>
          <w:szCs w:val="20"/>
          <w:lang w:val="it-IT" w:eastAsia="it-IT"/>
        </w:rPr>
        <w:t>, consapevole di essere responsabile di ogni utilizzo che il minore ne farà</w:t>
      </w:r>
      <w:r>
        <w:rPr>
          <w:rFonts w:ascii="ArialMT" w:hAnsi="ArialMT" w:cs="ArialMT"/>
          <w:b/>
          <w:sz w:val="20"/>
          <w:szCs w:val="20"/>
          <w:lang w:val="it-IT" w:eastAsia="it-IT"/>
        </w:rPr>
        <w:tab/>
      </w:r>
      <w:r>
        <w:rPr>
          <w:rFonts w:ascii="ArialMT" w:hAnsi="ArialMT" w:cs="ArialMT"/>
          <w:b/>
          <w:sz w:val="20"/>
          <w:szCs w:val="20"/>
          <w:lang w:val="it-IT" w:eastAsia="it-IT"/>
        </w:rPr>
        <w:tab/>
      </w:r>
      <w:r>
        <w:rPr>
          <w:rFonts w:ascii="ArialMT" w:hAnsi="ArialMT" w:cs="ArialMT"/>
          <w:b/>
          <w:sz w:val="20"/>
          <w:szCs w:val="20"/>
          <w:lang w:val="it-IT" w:eastAsia="it-IT"/>
        </w:rPr>
        <w:tab/>
      </w:r>
      <w:r w:rsidR="00676B2A">
        <w:rPr>
          <w:rFonts w:ascii="ArialMT" w:hAnsi="ArialMT" w:cs="ArialMT"/>
          <w:b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="Calibri" w:hAnsi="Calibr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  <w:t>No</w:t>
      </w:r>
    </w:p>
    <w:p w14:paraId="586A86A5" w14:textId="77777777" w:rsidR="00F94227" w:rsidRPr="00F94227" w:rsidRDefault="00F94227" w:rsidP="00F94227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  <w:lang w:val="it-IT" w:eastAsia="it-IT"/>
        </w:rPr>
      </w:pPr>
    </w:p>
    <w:p w14:paraId="09BC3F03" w14:textId="77777777" w:rsidR="00F94227" w:rsidRDefault="00F94227" w:rsidP="00F94227">
      <w:pPr>
        <w:widowControl w:val="0"/>
        <w:suppressAutoHyphens/>
        <w:autoSpaceDE w:val="0"/>
        <w:autoSpaceDN w:val="0"/>
        <w:adjustRightInd w:val="0"/>
        <w:spacing w:before="115"/>
        <w:ind w:right="144"/>
        <w:jc w:val="both"/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</w:pP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La/il sottoscritta/o dichiara di aver preso visione dell’informativa ai sensi della legge sulla tutela dei dati personali secondo il regolamento UE 2016/679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, 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delle modalità di accesso 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descritte nella Carta dei Servizi della biblioteca e 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di rispettarle in ogni loro parte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(test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i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disponibil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i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alla pagina</w:t>
      </w:r>
      <w:r w:rsidR="008A2F39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</w:t>
      </w:r>
      <w:hyperlink r:id="rId7" w:history="1">
        <w:r w:rsidR="008A2F39" w:rsidRPr="001C3853">
          <w:rPr>
            <w:rFonts w:asciiTheme="minorHAnsi" w:hAnsiTheme="minorHAnsi" w:cs="Arial"/>
            <w:b/>
            <w:bCs/>
            <w:kern w:val="3"/>
            <w:sz w:val="22"/>
            <w:szCs w:val="22"/>
            <w:lang w:val="it-IT" w:eastAsia="it-IT"/>
          </w:rPr>
          <w:t>www.provincia.bz.it/trevi-iscrizioni</w:t>
        </w:r>
      </w:hyperlink>
      <w:r w:rsidR="004A7711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).</w:t>
      </w:r>
    </w:p>
    <w:p w14:paraId="15CA0C1E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033F8CF4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380F2D01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Data__________________ Firma_______________</w:t>
      </w:r>
    </w:p>
    <w:p w14:paraId="393E5A54" w14:textId="77777777" w:rsidR="00F94227" w:rsidRDefault="00F94227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281C26A1" w14:textId="77777777" w:rsidR="00AC7B6C" w:rsidRDefault="00492DC6">
      <w:pPr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L’addetto </w:t>
      </w:r>
      <w:r w:rsidR="0067579D">
        <w:rPr>
          <w:rFonts w:ascii="Calibri" w:hAnsi="Calibri" w:cs="Calibri"/>
          <w:sz w:val="22"/>
          <w:szCs w:val="22"/>
          <w:lang w:val="it-IT" w:eastAsia="it-IT"/>
        </w:rPr>
        <w:t>autorizzato al trattamento dei dati______________</w:t>
      </w:r>
    </w:p>
    <w:p w14:paraId="5B02A75C" w14:textId="77777777" w:rsidR="00A67174" w:rsidRDefault="00A67174">
      <w:pPr>
        <w:rPr>
          <w:rFonts w:ascii="Calibri" w:hAnsi="Calibri" w:cs="Calibri"/>
          <w:sz w:val="22"/>
          <w:szCs w:val="22"/>
          <w:lang w:val="it-IT" w:eastAsia="it-IT"/>
        </w:rPr>
      </w:pPr>
    </w:p>
    <w:p w14:paraId="0FDB4918" w14:textId="77777777" w:rsidR="00A67174" w:rsidRDefault="00A67174">
      <w:pPr>
        <w:rPr>
          <w:rFonts w:ascii="Calibri" w:hAnsi="Calibri" w:cs="Calibri"/>
          <w:sz w:val="22"/>
          <w:szCs w:val="22"/>
          <w:lang w:val="it-IT" w:eastAsia="it-IT"/>
        </w:rPr>
      </w:pPr>
    </w:p>
    <w:p w14:paraId="6A8FDAEF" w14:textId="77777777" w:rsidR="00A67174" w:rsidRPr="00B02B9A" w:rsidRDefault="00A67174">
      <w:pPr>
        <w:rPr>
          <w:lang w:val="it-IT"/>
        </w:rPr>
      </w:pPr>
    </w:p>
    <w:sectPr w:rsidR="00A67174" w:rsidRPr="00B02B9A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09483" w14:textId="77777777" w:rsidR="004736B8" w:rsidRDefault="004736B8" w:rsidP="004736B8">
      <w:r>
        <w:separator/>
      </w:r>
    </w:p>
  </w:endnote>
  <w:endnote w:type="continuationSeparator" w:id="0">
    <w:p w14:paraId="54D6BFA2" w14:textId="77777777" w:rsidR="004736B8" w:rsidRDefault="004736B8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21BF0" w14:textId="77777777" w:rsidR="004736B8" w:rsidRDefault="004736B8" w:rsidP="004736B8">
      <w:r>
        <w:separator/>
      </w:r>
    </w:p>
  </w:footnote>
  <w:footnote w:type="continuationSeparator" w:id="0">
    <w:p w14:paraId="480B5221" w14:textId="77777777" w:rsidR="004736B8" w:rsidRDefault="004736B8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949B8"/>
    <w:rsid w:val="0012625B"/>
    <w:rsid w:val="00144B62"/>
    <w:rsid w:val="001B3671"/>
    <w:rsid w:val="001C3853"/>
    <w:rsid w:val="001E26CE"/>
    <w:rsid w:val="002814C5"/>
    <w:rsid w:val="002A3395"/>
    <w:rsid w:val="002C08F8"/>
    <w:rsid w:val="002D2485"/>
    <w:rsid w:val="003E1C27"/>
    <w:rsid w:val="004736B8"/>
    <w:rsid w:val="00492DC6"/>
    <w:rsid w:val="004A7711"/>
    <w:rsid w:val="00531218"/>
    <w:rsid w:val="0067579D"/>
    <w:rsid w:val="00676B2A"/>
    <w:rsid w:val="00681B53"/>
    <w:rsid w:val="00744EF0"/>
    <w:rsid w:val="00755869"/>
    <w:rsid w:val="007840F3"/>
    <w:rsid w:val="007F7CE7"/>
    <w:rsid w:val="008A2F39"/>
    <w:rsid w:val="008B47BB"/>
    <w:rsid w:val="009138BD"/>
    <w:rsid w:val="009903A4"/>
    <w:rsid w:val="009A60B0"/>
    <w:rsid w:val="009E6E46"/>
    <w:rsid w:val="00A163B8"/>
    <w:rsid w:val="00A2031B"/>
    <w:rsid w:val="00A67174"/>
    <w:rsid w:val="00AC5035"/>
    <w:rsid w:val="00AC7B6C"/>
    <w:rsid w:val="00B02B9A"/>
    <w:rsid w:val="00B0305E"/>
    <w:rsid w:val="00B56A8A"/>
    <w:rsid w:val="00B744ED"/>
    <w:rsid w:val="00B8590F"/>
    <w:rsid w:val="00D06FD5"/>
    <w:rsid w:val="00D66815"/>
    <w:rsid w:val="00DB17EA"/>
    <w:rsid w:val="00E35027"/>
    <w:rsid w:val="00F23D7F"/>
    <w:rsid w:val="00F94227"/>
    <w:rsid w:val="00FB0800"/>
    <w:rsid w:val="00FB1DDC"/>
    <w:rsid w:val="00F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7F62FD7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character" w:styleId="Collegamentoipertestuale">
    <w:name w:val="Hyperlink"/>
    <w:basedOn w:val="Carpredefinitoparagrafo"/>
    <w:uiPriority w:val="99"/>
    <w:unhideWhenUsed/>
    <w:rsid w:val="008A2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vincia.bz.it/trevi-iscrizio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2252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Barreca, Benedetta</cp:lastModifiedBy>
  <cp:revision>7</cp:revision>
  <dcterms:created xsi:type="dcterms:W3CDTF">2021-06-04T09:29:00Z</dcterms:created>
  <dcterms:modified xsi:type="dcterms:W3CDTF">2021-08-13T14:18:00Z</dcterms:modified>
</cp:coreProperties>
</file>