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4F15" w14:textId="2D659B4E" w:rsidR="0073600E" w:rsidRDefault="0073600E" w:rsidP="002A7A0E">
      <w:pPr>
        <w:rPr>
          <w:rFonts w:ascii="Arial" w:eastAsia="Arial" w:hAnsi="Arial" w:cs="Arial"/>
          <w:b/>
          <w:bCs/>
          <w:color w:val="4169E1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1A0BEF1E" wp14:editId="6D91E600">
            <wp:simplePos x="0" y="0"/>
            <wp:positionH relativeFrom="margin">
              <wp:posOffset>1302385</wp:posOffset>
            </wp:positionH>
            <wp:positionV relativeFrom="margin">
              <wp:posOffset>-649181</wp:posOffset>
            </wp:positionV>
            <wp:extent cx="3766820" cy="1050290"/>
            <wp:effectExtent l="0" t="0" r="5080" b="3810"/>
            <wp:wrapSquare wrapText="bothSides"/>
            <wp:docPr id="6" name="Picture 6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35C41" w14:textId="7AD22CD4" w:rsidR="0073600E" w:rsidRDefault="0073600E" w:rsidP="002A7A0E">
      <w:pPr>
        <w:rPr>
          <w:rFonts w:ascii="Arial" w:eastAsia="Arial" w:hAnsi="Arial" w:cs="Arial"/>
          <w:b/>
          <w:bCs/>
          <w:color w:val="4169E1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noProof/>
          <w:color w:val="4169E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EB108" wp14:editId="4B9B488B">
                <wp:simplePos x="0" y="0"/>
                <wp:positionH relativeFrom="column">
                  <wp:posOffset>-895986</wp:posOffset>
                </wp:positionH>
                <wp:positionV relativeFrom="paragraph">
                  <wp:posOffset>282363</wp:posOffset>
                </wp:positionV>
                <wp:extent cx="8221133" cy="45719"/>
                <wp:effectExtent l="0" t="0" r="889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1133" cy="45719"/>
                        </a:xfrm>
                        <a:prstGeom prst="rect">
                          <a:avLst/>
                        </a:prstGeom>
                        <a:solidFill>
                          <a:srgbClr val="4169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EAFCF12" id="Rectangle 7" o:spid="_x0000_s1026" style="position:absolute;margin-left:-70.55pt;margin-top:22.25pt;width:647.3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" fillcolor="#4169e1" strokecolor="#1f3763 [1604]" strokeweight="1pt"/>
            </w:pict>
          </mc:Fallback>
        </mc:AlternateContent>
      </w:r>
    </w:p>
    <w:p w14:paraId="39A4B77F" w14:textId="1B47D290" w:rsidR="0073600E" w:rsidRDefault="0073600E" w:rsidP="002A7A0E">
      <w:pPr>
        <w:rPr>
          <w:rFonts w:ascii="Arial" w:eastAsia="Arial" w:hAnsi="Arial" w:cs="Arial"/>
          <w:b/>
          <w:bCs/>
          <w:color w:val="4169E1"/>
          <w:sz w:val="24"/>
          <w:szCs w:val="24"/>
          <w:u w:val="single"/>
        </w:rPr>
      </w:pPr>
    </w:p>
    <w:p w14:paraId="5666928E" w14:textId="63C714FE" w:rsidR="00F41132" w:rsidRPr="004374CD" w:rsidRDefault="001539A3" w:rsidP="004374CD">
      <w:pPr>
        <w:jc w:val="center"/>
        <w:rPr>
          <w:rFonts w:ascii="Arial" w:eastAsia="Arial" w:hAnsi="Arial" w:cs="Arial"/>
          <w:b/>
          <w:bCs/>
          <w:color w:val="4169E1"/>
          <w:sz w:val="32"/>
          <w:szCs w:val="32"/>
          <w:u w:val="single"/>
        </w:rPr>
      </w:pPr>
      <w:proofErr w:type="gramStart"/>
      <w:r w:rsidRPr="004374CD">
        <w:rPr>
          <w:rFonts w:ascii="Arial" w:eastAsia="Arial" w:hAnsi="Arial" w:cs="Arial"/>
          <w:b/>
          <w:bCs/>
          <w:color w:val="4169E1"/>
          <w:sz w:val="32"/>
          <w:szCs w:val="32"/>
          <w:u w:val="single"/>
        </w:rPr>
        <w:t>NORTH WE</w:t>
      </w:r>
      <w:r w:rsidR="002A7A0E" w:rsidRPr="004374CD">
        <w:rPr>
          <w:rFonts w:ascii="Arial" w:eastAsia="Arial" w:hAnsi="Arial" w:cs="Arial"/>
          <w:b/>
          <w:bCs/>
          <w:color w:val="4169E1"/>
          <w:sz w:val="32"/>
          <w:szCs w:val="32"/>
          <w:u w:val="single"/>
        </w:rPr>
        <w:t>ST</w:t>
      </w:r>
      <w:proofErr w:type="gramEnd"/>
      <w:r w:rsidR="002A7A0E" w:rsidRPr="004374CD">
        <w:rPr>
          <w:rFonts w:ascii="Arial" w:eastAsia="Arial" w:hAnsi="Arial" w:cs="Arial"/>
          <w:b/>
          <w:bCs/>
          <w:color w:val="4169E1"/>
          <w:sz w:val="32"/>
          <w:szCs w:val="32"/>
          <w:u w:val="single"/>
        </w:rPr>
        <w:t xml:space="preserve"> HOCKEY 202</w:t>
      </w:r>
      <w:r w:rsidR="5FCD56AD" w:rsidRPr="004374CD">
        <w:rPr>
          <w:rFonts w:ascii="Arial" w:eastAsia="Arial" w:hAnsi="Arial" w:cs="Arial"/>
          <w:b/>
          <w:bCs/>
          <w:color w:val="4169E1"/>
          <w:sz w:val="32"/>
          <w:szCs w:val="32"/>
          <w:u w:val="single"/>
        </w:rPr>
        <w:t>3</w:t>
      </w:r>
      <w:r w:rsidR="002A7A0E" w:rsidRPr="004374CD">
        <w:rPr>
          <w:rFonts w:ascii="Arial" w:eastAsia="Arial" w:hAnsi="Arial" w:cs="Arial"/>
          <w:b/>
          <w:bCs/>
          <w:color w:val="4169E1"/>
          <w:sz w:val="32"/>
          <w:szCs w:val="32"/>
          <w:u w:val="single"/>
        </w:rPr>
        <w:t xml:space="preserve"> A</w:t>
      </w:r>
      <w:r w:rsidR="00F41132" w:rsidRPr="004374CD">
        <w:rPr>
          <w:rFonts w:ascii="Arial" w:eastAsia="Arial" w:hAnsi="Arial" w:cs="Arial"/>
          <w:b/>
          <w:bCs/>
          <w:color w:val="4169E1"/>
          <w:sz w:val="32"/>
          <w:szCs w:val="32"/>
          <w:u w:val="single"/>
        </w:rPr>
        <w:t>NNUAL GENERAL MEETING</w:t>
      </w:r>
    </w:p>
    <w:p w14:paraId="41745C0F" w14:textId="108D02C7" w:rsidR="004374CD" w:rsidRPr="004374CD" w:rsidRDefault="002A7A0E" w:rsidP="004374CD">
      <w:pPr>
        <w:jc w:val="center"/>
        <w:rPr>
          <w:rFonts w:ascii="Arial" w:eastAsia="Arial" w:hAnsi="Arial" w:cs="Arial"/>
          <w:b/>
          <w:bCs/>
          <w:color w:val="FF0000"/>
          <w:sz w:val="32"/>
          <w:szCs w:val="32"/>
          <w:u w:val="single"/>
        </w:rPr>
      </w:pPr>
      <w:r w:rsidRPr="004374CD">
        <w:rPr>
          <w:rFonts w:ascii="Arial" w:eastAsia="Arial" w:hAnsi="Arial" w:cs="Arial"/>
          <w:b/>
          <w:bCs/>
          <w:color w:val="4169E1"/>
          <w:sz w:val="32"/>
          <w:szCs w:val="32"/>
          <w:u w:val="single"/>
        </w:rPr>
        <w:t>CALLING NOTICE</w:t>
      </w:r>
    </w:p>
    <w:p w14:paraId="1331B901" w14:textId="2C9F56CF" w:rsidR="00374C5E" w:rsidRDefault="003E6CE4" w:rsidP="71EBF4D9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br/>
      </w:r>
      <w:r w:rsidR="4EA07C62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Notice is hereby given</w:t>
      </w:r>
      <w:r w:rsidR="4EA07C6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that the </w:t>
      </w:r>
      <w:r w:rsidR="4EA07C62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Annual General Meeting</w:t>
      </w:r>
      <w:r w:rsidR="4EA07C6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of </w:t>
      </w:r>
      <w:proofErr w:type="gramStart"/>
      <w:r w:rsidR="00704529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North Wes</w:t>
      </w:r>
      <w:r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</w:t>
      </w:r>
      <w:proofErr w:type="gramEnd"/>
      <w:r w:rsidR="4EA07C62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Hockey Limited</w:t>
      </w:r>
      <w:r w:rsidR="4EA07C6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will be held on </w:t>
      </w:r>
      <w:r w:rsidR="0599E76D" w:rsidRPr="68B6C1CE">
        <w:rPr>
          <w:rFonts w:ascii="Arial" w:eastAsia="Arial" w:hAnsi="Arial" w:cs="Arial"/>
          <w:color w:val="000000" w:themeColor="text1"/>
          <w:sz w:val="24"/>
          <w:szCs w:val="24"/>
        </w:rPr>
        <w:t>Thursday 6</w:t>
      </w:r>
      <w:r w:rsidR="005F3CCE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July</w:t>
      </w:r>
      <w:r w:rsidR="4EA07C6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202</w:t>
      </w:r>
      <w:r w:rsidR="31BA8B47" w:rsidRPr="68B6C1CE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="4EA07C6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4113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at </w:t>
      </w:r>
      <w:r w:rsidR="00863C6A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7:30pm </w:t>
      </w:r>
      <w:r w:rsidR="4EA07C6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By Video Conference. The link to access the meeting will be sent to your </w:t>
      </w:r>
      <w:r w:rsidR="00F4113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Club </w:t>
      </w:r>
      <w:r w:rsidR="4EA07C6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Chair/Secretary </w:t>
      </w:r>
      <w:r w:rsidR="00F4113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and or eligible members </w:t>
      </w:r>
      <w:r w:rsidR="00183782">
        <w:rPr>
          <w:rFonts w:ascii="Arial" w:eastAsia="Arial" w:hAnsi="Arial" w:cs="Arial"/>
          <w:color w:val="000000" w:themeColor="text1"/>
          <w:sz w:val="24"/>
          <w:szCs w:val="24"/>
        </w:rPr>
        <w:t xml:space="preserve">who register </w:t>
      </w:r>
      <w:r w:rsidR="00F41132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to attend </w:t>
      </w:r>
      <w:r w:rsidR="4EA07C62" w:rsidRPr="68B6C1CE">
        <w:rPr>
          <w:rFonts w:ascii="Arial" w:eastAsia="Arial" w:hAnsi="Arial" w:cs="Arial"/>
          <w:color w:val="000000" w:themeColor="text1"/>
          <w:sz w:val="24"/>
          <w:szCs w:val="24"/>
        </w:rPr>
        <w:t>prior to the meeting.</w:t>
      </w:r>
    </w:p>
    <w:p w14:paraId="266E078F" w14:textId="7A128674" w:rsidR="00374C5E" w:rsidRDefault="15B221A1" w:rsidP="71EBF4D9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71EBF4D9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Agenda </w:t>
      </w:r>
    </w:p>
    <w:p w14:paraId="0F4F2EC9" w14:textId="1D8F86E2" w:rsidR="008175C1" w:rsidRPr="0095577D" w:rsidRDefault="00F41132" w:rsidP="00051E62">
      <w:pPr>
        <w:numPr>
          <w:ilvl w:val="0"/>
          <w:numId w:val="2"/>
        </w:numPr>
        <w:spacing w:before="60" w:afterLines="60" w:after="144" w:line="240" w:lineRule="auto"/>
        <w:ind w:left="714" w:hanging="357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Welcome and </w:t>
      </w:r>
      <w:r w:rsidR="008175C1"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Introductions</w:t>
      </w:r>
    </w:p>
    <w:p w14:paraId="3E718FB1" w14:textId="1E51B18D" w:rsidR="00F41132" w:rsidRPr="0095577D" w:rsidRDefault="00F41132" w:rsidP="00051E62">
      <w:pPr>
        <w:numPr>
          <w:ilvl w:val="0"/>
          <w:numId w:val="2"/>
        </w:numPr>
        <w:spacing w:before="60" w:afterLines="60" w:after="144" w:line="240" w:lineRule="auto"/>
        <w:ind w:left="714" w:hanging="357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Apologies for absence</w:t>
      </w:r>
    </w:p>
    <w:p w14:paraId="6BC29D79" w14:textId="04D38398" w:rsidR="008175C1" w:rsidRPr="0095577D" w:rsidRDefault="008175C1" w:rsidP="00051E62">
      <w:pPr>
        <w:numPr>
          <w:ilvl w:val="0"/>
          <w:numId w:val="2"/>
        </w:numPr>
        <w:spacing w:before="60" w:afterLines="60" w:after="144" w:line="240" w:lineRule="auto"/>
        <w:ind w:left="714" w:hanging="357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Chair’s Remarks</w:t>
      </w:r>
    </w:p>
    <w:p w14:paraId="5A90CE47" w14:textId="59E3BFD5" w:rsidR="00F41132" w:rsidRDefault="00F41132" w:rsidP="00051E62">
      <w:pPr>
        <w:pStyle w:val="ListParagraph"/>
        <w:numPr>
          <w:ilvl w:val="0"/>
          <w:numId w:val="2"/>
        </w:numPr>
        <w:spacing w:before="60" w:afterLines="300" w:after="720" w:line="240" w:lineRule="auto"/>
        <w:ind w:left="714" w:hanging="357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Announcement of Postholder election results</w:t>
      </w:r>
    </w:p>
    <w:p w14:paraId="29E9DB27" w14:textId="77777777" w:rsidR="00051E62" w:rsidRPr="00051E62" w:rsidRDefault="00051E62" w:rsidP="00051E62">
      <w:pPr>
        <w:pStyle w:val="ListParagraph"/>
        <w:spacing w:before="60" w:afterLines="300" w:after="720" w:line="240" w:lineRule="auto"/>
        <w:ind w:left="714"/>
        <w:rPr>
          <w:rFonts w:ascii="Arial" w:eastAsia="Arial" w:hAnsi="Arial" w:cs="Arial"/>
          <w:b/>
          <w:bCs/>
          <w:color w:val="000000" w:themeColor="text1"/>
          <w:sz w:val="10"/>
          <w:szCs w:val="10"/>
          <w:lang w:val="en-GB"/>
        </w:rPr>
      </w:pPr>
    </w:p>
    <w:p w14:paraId="0B1A91C3" w14:textId="11D359F8" w:rsidR="00F41132" w:rsidRDefault="00F41132" w:rsidP="00051E6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 xml:space="preserve">Minutes of the last AGM held on </w:t>
      </w:r>
      <w:r w:rsidR="133E2556" w:rsidRPr="00AC6DA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7</w:t>
      </w:r>
      <w:r w:rsidRPr="00AC6DA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 xml:space="preserve"> July 202</w:t>
      </w:r>
      <w:r w:rsidR="6F99CC91" w:rsidRPr="00AC6DA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>2</w:t>
      </w:r>
      <w:r w:rsidR="00183782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(draft attached)</w:t>
      </w:r>
    </w:p>
    <w:p w14:paraId="264FD0F3" w14:textId="0ACA0AE2" w:rsidR="00F41132" w:rsidRDefault="00F41132" w:rsidP="00051E62">
      <w:pPr>
        <w:spacing w:after="0" w:line="240" w:lineRule="auto"/>
        <w:ind w:left="1440" w:hanging="306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4.1 Approved as a true and accurate record of the </w:t>
      </w:r>
      <w:proofErr w:type="gramStart"/>
      <w:r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meeting</w:t>
      </w:r>
      <w:proofErr w:type="gramEnd"/>
    </w:p>
    <w:p w14:paraId="04103F32" w14:textId="3A44A39F" w:rsidR="00F41132" w:rsidRDefault="00F41132" w:rsidP="00051E62">
      <w:pPr>
        <w:pStyle w:val="ListParagraph"/>
        <w:numPr>
          <w:ilvl w:val="1"/>
          <w:numId w:val="7"/>
        </w:numPr>
        <w:spacing w:after="0" w:line="240" w:lineRule="auto"/>
        <w:ind w:left="1560" w:hanging="426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16041B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Matters arising not covered by the </w:t>
      </w:r>
      <w:proofErr w:type="gramStart"/>
      <w:r w:rsidRPr="0016041B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Agenda</w:t>
      </w:r>
      <w:proofErr w:type="gramEnd"/>
    </w:p>
    <w:p w14:paraId="3BF6E260" w14:textId="77777777" w:rsidR="00051E62" w:rsidRPr="00051E62" w:rsidRDefault="00051E62" w:rsidP="00051E62">
      <w:pPr>
        <w:pStyle w:val="ListParagraph"/>
        <w:spacing w:after="0" w:line="240" w:lineRule="auto"/>
        <w:ind w:left="1560"/>
        <w:rPr>
          <w:rFonts w:ascii="Arial" w:eastAsia="Arial" w:hAnsi="Arial" w:cs="Arial"/>
          <w:color w:val="000000" w:themeColor="text1"/>
          <w:sz w:val="10"/>
          <w:szCs w:val="10"/>
          <w:lang w:val="en-GB"/>
        </w:rPr>
      </w:pPr>
    </w:p>
    <w:p w14:paraId="615FAAAA" w14:textId="03EFEC39" w:rsidR="0016041B" w:rsidRPr="0095577D" w:rsidRDefault="0016041B" w:rsidP="00051E62">
      <w:pPr>
        <w:pStyle w:val="ListParagraph"/>
        <w:numPr>
          <w:ilvl w:val="0"/>
          <w:numId w:val="2"/>
        </w:numPr>
        <w:spacing w:before="60" w:afterLines="60" w:after="144" w:line="240" w:lineRule="auto"/>
        <w:ind w:left="714" w:hanging="357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Review of </w:t>
      </w:r>
      <w:proofErr w:type="gramStart"/>
      <w:r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North West</w:t>
      </w:r>
      <w:proofErr w:type="gramEnd"/>
      <w:r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Hockey Ltd </w:t>
      </w:r>
      <w:r w:rsidR="00F41132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</w:t>
      </w:r>
      <w:r w:rsidR="57C56EC9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</w:t>
      </w:r>
      <w:r w:rsidR="00F41132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-2</w:t>
      </w:r>
      <w:r w:rsidR="1F394941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</w:t>
      </w:r>
      <w:r w:rsidR="00F41132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68B6C1CE">
        <w:rPr>
          <w:rFonts w:ascii="Arial" w:eastAsia="Arial" w:hAnsi="Arial" w:cs="Arial"/>
          <w:color w:val="000000" w:themeColor="text1"/>
          <w:sz w:val="24"/>
          <w:szCs w:val="24"/>
        </w:rPr>
        <w:t>(attached)</w:t>
      </w:r>
    </w:p>
    <w:p w14:paraId="23A9309D" w14:textId="31438506" w:rsidR="0095577D" w:rsidRDefault="0095577D" w:rsidP="00051E62">
      <w:pPr>
        <w:pStyle w:val="ListParagraph"/>
        <w:spacing w:before="60" w:afterLines="60" w:after="144" w:line="240" w:lineRule="auto"/>
        <w:ind w:left="1440" w:hanging="306"/>
        <w:rPr>
          <w:rFonts w:ascii="Arial" w:eastAsia="Arial" w:hAnsi="Arial" w:cs="Arial"/>
          <w:color w:val="000000" w:themeColor="text1"/>
          <w:sz w:val="24"/>
          <w:szCs w:val="24"/>
        </w:rPr>
      </w:pPr>
      <w:r w:rsidRPr="68B6C1CE">
        <w:rPr>
          <w:rFonts w:ascii="Arial" w:eastAsia="Arial" w:hAnsi="Arial" w:cs="Arial"/>
          <w:color w:val="000000" w:themeColor="text1"/>
          <w:sz w:val="24"/>
          <w:szCs w:val="24"/>
        </w:rPr>
        <w:t>6.1 Overview of 202</w:t>
      </w:r>
      <w:r w:rsidR="1446BF04" w:rsidRPr="68B6C1CE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Pr="68B6C1CE">
        <w:rPr>
          <w:rFonts w:ascii="Arial" w:eastAsia="Arial" w:hAnsi="Arial" w:cs="Arial"/>
          <w:color w:val="000000" w:themeColor="text1"/>
          <w:sz w:val="24"/>
          <w:szCs w:val="24"/>
        </w:rPr>
        <w:t>-2</w:t>
      </w:r>
      <w:r w:rsidR="5F95B3CF" w:rsidRPr="68B6C1CE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328716D" w14:textId="57E531B3" w:rsidR="0095577D" w:rsidRDefault="0095577D" w:rsidP="00051E62">
      <w:pPr>
        <w:pStyle w:val="ListParagraph"/>
        <w:spacing w:before="60" w:afterLines="60" w:after="144" w:line="240" w:lineRule="auto"/>
        <w:ind w:left="1440" w:hanging="306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6.2 Questions</w:t>
      </w:r>
    </w:p>
    <w:p w14:paraId="339594F8" w14:textId="77777777" w:rsidR="00051E62" w:rsidRPr="00051E62" w:rsidRDefault="00051E62" w:rsidP="00051E62">
      <w:pPr>
        <w:pStyle w:val="ListParagraph"/>
        <w:spacing w:before="60" w:afterLines="60" w:after="144" w:line="240" w:lineRule="auto"/>
        <w:ind w:left="1440"/>
        <w:rPr>
          <w:rFonts w:ascii="Arial" w:eastAsia="Arial" w:hAnsi="Arial" w:cs="Arial"/>
          <w:color w:val="000000" w:themeColor="text1"/>
          <w:sz w:val="10"/>
          <w:szCs w:val="10"/>
          <w:lang w:val="en-GB"/>
        </w:rPr>
      </w:pPr>
    </w:p>
    <w:p w14:paraId="4DA34E12" w14:textId="134F398E" w:rsidR="0016041B" w:rsidRPr="0095577D" w:rsidRDefault="00F41132" w:rsidP="00051E62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proofErr w:type="gramStart"/>
      <w:r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North West</w:t>
      </w:r>
      <w:proofErr w:type="gramEnd"/>
      <w:r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Hockey Limited </w:t>
      </w:r>
      <w:r w:rsidR="0016041B"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Financial Report </w:t>
      </w:r>
    </w:p>
    <w:p w14:paraId="57B9F444" w14:textId="7E2CA645" w:rsidR="0016041B" w:rsidRPr="0016041B" w:rsidRDefault="0016041B" w:rsidP="00051E62">
      <w:pPr>
        <w:spacing w:after="0" w:line="240" w:lineRule="auto"/>
        <w:ind w:left="1560" w:hanging="426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68B6C1CE">
        <w:rPr>
          <w:rFonts w:ascii="Arial" w:eastAsia="Arial" w:hAnsi="Arial" w:cs="Arial"/>
          <w:color w:val="000000" w:themeColor="text1"/>
          <w:sz w:val="24"/>
          <w:szCs w:val="24"/>
        </w:rPr>
        <w:t>7.1 Financial Summary of operation income and expenditure for the period up to 30</w:t>
      </w:r>
      <w:r w:rsidRPr="68B6C1CE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April 202</w:t>
      </w:r>
      <w:r w:rsidR="1A93160F" w:rsidRPr="68B6C1CE">
        <w:rPr>
          <w:rFonts w:ascii="Arial" w:eastAsia="Arial" w:hAnsi="Arial" w:cs="Arial"/>
          <w:color w:val="000000" w:themeColor="text1"/>
          <w:sz w:val="24"/>
          <w:szCs w:val="24"/>
        </w:rPr>
        <w:t>3</w:t>
      </w:r>
    </w:p>
    <w:p w14:paraId="32E93AA2" w14:textId="0EA97D74" w:rsidR="008175C1" w:rsidRPr="00AC6DA5" w:rsidRDefault="0016041B" w:rsidP="00051E62">
      <w:pPr>
        <w:pStyle w:val="ListParagraph"/>
        <w:numPr>
          <w:ilvl w:val="1"/>
          <w:numId w:val="5"/>
        </w:numPr>
        <w:spacing w:afterLines="60" w:after="144" w:line="240" w:lineRule="auto"/>
        <w:ind w:left="1560" w:hanging="426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Report to Directors and </w:t>
      </w:r>
      <w:r w:rsidR="00183782"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Unaudited</w:t>
      </w:r>
      <w:r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Financial Statements for the period </w:t>
      </w:r>
      <w:r w:rsidR="03BAC2F1"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1</w:t>
      </w:r>
      <w:r w:rsidR="03BAC2F1" w:rsidRPr="00AC6DA5">
        <w:rPr>
          <w:rFonts w:ascii="Arial" w:eastAsia="Arial" w:hAnsi="Arial" w:cs="Arial"/>
          <w:color w:val="000000" w:themeColor="text1"/>
          <w:sz w:val="24"/>
          <w:szCs w:val="24"/>
          <w:vertAlign w:val="superscript"/>
          <w:lang w:val="en-GB"/>
        </w:rPr>
        <w:t>st</w:t>
      </w:r>
      <w:r w:rsidR="03BAC2F1"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May 2022</w:t>
      </w:r>
      <w:r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to 30</w:t>
      </w:r>
      <w:r w:rsidRPr="00AC6DA5">
        <w:rPr>
          <w:rFonts w:ascii="Arial" w:eastAsia="Arial" w:hAnsi="Arial" w:cs="Arial"/>
          <w:color w:val="000000" w:themeColor="text1"/>
          <w:sz w:val="24"/>
          <w:szCs w:val="24"/>
          <w:vertAlign w:val="superscript"/>
          <w:lang w:val="en-GB"/>
        </w:rPr>
        <w:t>th</w:t>
      </w:r>
      <w:r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April 202</w:t>
      </w:r>
      <w:r w:rsidR="23AD967D"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>3</w:t>
      </w:r>
      <w:r w:rsidR="0095577D" w:rsidRPr="00AC6DA5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 (attached)</w:t>
      </w:r>
    </w:p>
    <w:p w14:paraId="0098AF19" w14:textId="5E49055C" w:rsidR="0016041B" w:rsidRPr="00051E62" w:rsidRDefault="0016041B" w:rsidP="00051E62">
      <w:pPr>
        <w:pStyle w:val="ListParagraph"/>
        <w:numPr>
          <w:ilvl w:val="1"/>
          <w:numId w:val="5"/>
        </w:numPr>
        <w:spacing w:afterLines="60" w:after="144" w:line="240" w:lineRule="auto"/>
        <w:ind w:left="1560" w:hanging="426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16041B">
        <w:rPr>
          <w:rFonts w:ascii="Arial" w:eastAsia="Arial" w:hAnsi="Arial" w:cs="Arial"/>
          <w:color w:val="000000" w:themeColor="text1"/>
          <w:sz w:val="24"/>
          <w:szCs w:val="24"/>
          <w:lang w:val="en-GB"/>
        </w:rPr>
        <w:t xml:space="preserve">Receipt of the </w:t>
      </w:r>
      <w:r w:rsidR="008175C1" w:rsidRPr="0016041B">
        <w:rPr>
          <w:rFonts w:ascii="Arial" w:eastAsia="Arial" w:hAnsi="Arial" w:cs="Arial"/>
          <w:color w:val="000000" w:themeColor="text1"/>
          <w:sz w:val="24"/>
          <w:szCs w:val="24"/>
        </w:rPr>
        <w:t xml:space="preserve">The Independent Scrutineer’s report on the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North West Hockey Ltd</w:t>
      </w:r>
      <w:r w:rsidR="0095577D">
        <w:rPr>
          <w:rFonts w:ascii="Arial" w:eastAsia="Arial" w:hAnsi="Arial" w:cs="Arial"/>
          <w:color w:val="000000" w:themeColor="text1"/>
          <w:sz w:val="24"/>
          <w:szCs w:val="24"/>
        </w:rPr>
        <w:t xml:space="preserve"> (attached)</w:t>
      </w:r>
    </w:p>
    <w:p w14:paraId="58BE8F47" w14:textId="77777777" w:rsidR="00051E62" w:rsidRPr="00051E62" w:rsidRDefault="00051E62" w:rsidP="00051E62">
      <w:pPr>
        <w:pStyle w:val="ListParagraph"/>
        <w:spacing w:afterLines="60" w:after="144" w:line="240" w:lineRule="auto"/>
        <w:ind w:left="1800"/>
        <w:rPr>
          <w:rFonts w:ascii="Arial" w:eastAsia="Arial" w:hAnsi="Arial" w:cs="Arial"/>
          <w:color w:val="000000" w:themeColor="text1"/>
          <w:sz w:val="10"/>
          <w:szCs w:val="10"/>
          <w:lang w:val="en-GB"/>
        </w:rPr>
      </w:pPr>
    </w:p>
    <w:p w14:paraId="6823BCB7" w14:textId="77777777" w:rsidR="0016041B" w:rsidRPr="0095577D" w:rsidRDefault="0016041B" w:rsidP="00051E62">
      <w:pPr>
        <w:pStyle w:val="ListParagraph"/>
        <w:numPr>
          <w:ilvl w:val="0"/>
          <w:numId w:val="2"/>
        </w:numPr>
        <w:spacing w:before="60" w:afterLines="60" w:after="144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Resolutions to be voted on at the </w:t>
      </w:r>
      <w:proofErr w:type="gramStart"/>
      <w:r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meeting</w:t>
      </w:r>
      <w:proofErr w:type="gramEnd"/>
    </w:p>
    <w:p w14:paraId="7EB8D9FB" w14:textId="5A368CA3" w:rsidR="0016041B" w:rsidRPr="0016041B" w:rsidRDefault="008175C1" w:rsidP="00051E62">
      <w:pPr>
        <w:pStyle w:val="ListParagraph"/>
        <w:numPr>
          <w:ilvl w:val="1"/>
          <w:numId w:val="8"/>
        </w:numPr>
        <w:spacing w:before="60" w:afterLines="60" w:after="144" w:line="240" w:lineRule="auto"/>
        <w:ind w:left="1560" w:hanging="426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68B6C1CE">
        <w:rPr>
          <w:rFonts w:ascii="Arial" w:eastAsia="Arial" w:hAnsi="Arial" w:cs="Arial"/>
          <w:color w:val="000000" w:themeColor="text1"/>
          <w:sz w:val="24"/>
          <w:szCs w:val="24"/>
        </w:rPr>
        <w:t>Propos</w:t>
      </w:r>
      <w:r w:rsidR="0016041B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ed Club </w:t>
      </w:r>
      <w:r w:rsidRPr="68B6C1CE">
        <w:rPr>
          <w:rFonts w:ascii="Arial" w:eastAsia="Arial" w:hAnsi="Arial" w:cs="Arial"/>
          <w:color w:val="000000" w:themeColor="text1"/>
          <w:sz w:val="24"/>
          <w:szCs w:val="24"/>
        </w:rPr>
        <w:t>Membership Subscription Fees</w:t>
      </w:r>
      <w:r w:rsidR="0016041B"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for 202</w:t>
      </w:r>
      <w:r w:rsidR="564540FD" w:rsidRPr="68B6C1CE">
        <w:rPr>
          <w:rFonts w:ascii="Arial" w:eastAsia="Arial" w:hAnsi="Arial" w:cs="Arial"/>
          <w:color w:val="000000" w:themeColor="text1"/>
          <w:sz w:val="24"/>
          <w:szCs w:val="24"/>
        </w:rPr>
        <w:t>2</w:t>
      </w:r>
      <w:r w:rsidR="0016041B" w:rsidRPr="68B6C1CE">
        <w:rPr>
          <w:rFonts w:ascii="Arial" w:eastAsia="Arial" w:hAnsi="Arial" w:cs="Arial"/>
          <w:color w:val="000000" w:themeColor="text1"/>
          <w:sz w:val="24"/>
          <w:szCs w:val="24"/>
        </w:rPr>
        <w:t>-2</w:t>
      </w:r>
      <w:r w:rsidR="33B841C7" w:rsidRPr="68B6C1CE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68B6C1CE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6E554366" w14:textId="343C6727" w:rsidR="008175C1" w:rsidRPr="00051E62" w:rsidRDefault="0016041B" w:rsidP="00051E62">
      <w:pPr>
        <w:pStyle w:val="ListParagraph"/>
        <w:numPr>
          <w:ilvl w:val="1"/>
          <w:numId w:val="8"/>
        </w:numPr>
        <w:spacing w:before="60" w:afterLines="60" w:after="144" w:line="240" w:lineRule="auto"/>
        <w:ind w:left="1560" w:hanging="426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AC6DA5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008175C1" w:rsidRPr="00AC6DA5">
        <w:rPr>
          <w:rFonts w:ascii="Arial" w:eastAsia="Arial" w:hAnsi="Arial" w:cs="Arial"/>
          <w:color w:val="000000" w:themeColor="text1"/>
          <w:sz w:val="24"/>
          <w:szCs w:val="24"/>
        </w:rPr>
        <w:t>ropos</w:t>
      </w:r>
      <w:r w:rsidRPr="00AC6DA5">
        <w:rPr>
          <w:rFonts w:ascii="Arial" w:eastAsia="Arial" w:hAnsi="Arial" w:cs="Arial"/>
          <w:color w:val="000000" w:themeColor="text1"/>
          <w:sz w:val="24"/>
          <w:szCs w:val="24"/>
        </w:rPr>
        <w:t>ed E</w:t>
      </w:r>
      <w:r w:rsidR="008175C1" w:rsidRPr="00AC6DA5">
        <w:rPr>
          <w:rFonts w:ascii="Arial" w:eastAsia="Arial" w:hAnsi="Arial" w:cs="Arial"/>
          <w:color w:val="000000" w:themeColor="text1"/>
          <w:sz w:val="24"/>
          <w:szCs w:val="24"/>
        </w:rPr>
        <w:t xml:space="preserve">ntry </w:t>
      </w:r>
      <w:r w:rsidRPr="00AC6DA5">
        <w:rPr>
          <w:rFonts w:ascii="Arial" w:eastAsia="Arial" w:hAnsi="Arial" w:cs="Arial"/>
          <w:color w:val="000000" w:themeColor="text1"/>
          <w:sz w:val="24"/>
          <w:szCs w:val="24"/>
        </w:rPr>
        <w:t>F</w:t>
      </w:r>
      <w:r w:rsidR="008175C1" w:rsidRPr="00AC6DA5">
        <w:rPr>
          <w:rFonts w:ascii="Arial" w:eastAsia="Arial" w:hAnsi="Arial" w:cs="Arial"/>
          <w:color w:val="000000" w:themeColor="text1"/>
          <w:sz w:val="24"/>
          <w:szCs w:val="24"/>
        </w:rPr>
        <w:t xml:space="preserve">ees for </w:t>
      </w:r>
      <w:proofErr w:type="gramStart"/>
      <w:r w:rsidRPr="00AC6DA5">
        <w:rPr>
          <w:rFonts w:ascii="Arial" w:eastAsia="Arial" w:hAnsi="Arial" w:cs="Arial"/>
          <w:color w:val="000000" w:themeColor="text1"/>
          <w:sz w:val="24"/>
          <w:szCs w:val="24"/>
        </w:rPr>
        <w:t>North West</w:t>
      </w:r>
      <w:proofErr w:type="gramEnd"/>
      <w:r w:rsidRPr="00AC6DA5">
        <w:rPr>
          <w:rFonts w:ascii="Arial" w:eastAsia="Arial" w:hAnsi="Arial" w:cs="Arial"/>
          <w:color w:val="000000" w:themeColor="text1"/>
          <w:sz w:val="24"/>
          <w:szCs w:val="24"/>
        </w:rPr>
        <w:t xml:space="preserve"> Hockey </w:t>
      </w:r>
      <w:r w:rsidR="008175C1" w:rsidRPr="00AC6DA5">
        <w:rPr>
          <w:rFonts w:ascii="Arial" w:eastAsia="Arial" w:hAnsi="Arial" w:cs="Arial"/>
          <w:color w:val="000000" w:themeColor="text1"/>
          <w:sz w:val="24"/>
          <w:szCs w:val="24"/>
        </w:rPr>
        <w:t xml:space="preserve">Competitions and Leagues </w:t>
      </w:r>
      <w:r w:rsidRPr="00AC6DA5">
        <w:rPr>
          <w:rFonts w:ascii="Arial" w:eastAsia="Arial" w:hAnsi="Arial" w:cs="Arial"/>
          <w:color w:val="000000" w:themeColor="text1"/>
          <w:sz w:val="24"/>
          <w:szCs w:val="24"/>
        </w:rPr>
        <w:t>for 202</w:t>
      </w:r>
      <w:r w:rsidR="00AC6DA5" w:rsidRPr="00AC6DA5">
        <w:rPr>
          <w:rFonts w:ascii="Arial" w:eastAsia="Arial" w:hAnsi="Arial" w:cs="Arial"/>
          <w:color w:val="000000" w:themeColor="text1"/>
          <w:sz w:val="24"/>
          <w:szCs w:val="24"/>
        </w:rPr>
        <w:t>3</w:t>
      </w:r>
      <w:r w:rsidRPr="00AC6DA5">
        <w:rPr>
          <w:rFonts w:ascii="Arial" w:eastAsia="Arial" w:hAnsi="Arial" w:cs="Arial"/>
          <w:color w:val="000000" w:themeColor="text1"/>
          <w:sz w:val="24"/>
          <w:szCs w:val="24"/>
        </w:rPr>
        <w:t>-2</w:t>
      </w:r>
      <w:r w:rsidR="00AC6DA5" w:rsidRPr="00AC6DA5">
        <w:rPr>
          <w:rFonts w:ascii="Arial" w:eastAsia="Arial" w:hAnsi="Arial" w:cs="Arial"/>
          <w:color w:val="000000" w:themeColor="text1"/>
          <w:sz w:val="24"/>
          <w:szCs w:val="24"/>
        </w:rPr>
        <w:t>4</w:t>
      </w:r>
    </w:p>
    <w:p w14:paraId="0EF47B23" w14:textId="77777777" w:rsidR="00051E62" w:rsidRPr="00051E62" w:rsidRDefault="00051E62" w:rsidP="00051E62">
      <w:pPr>
        <w:pStyle w:val="ListParagraph"/>
        <w:spacing w:before="60" w:afterLines="60" w:after="144" w:line="240" w:lineRule="auto"/>
        <w:ind w:left="1800"/>
        <w:rPr>
          <w:rFonts w:ascii="Arial" w:eastAsia="Arial" w:hAnsi="Arial" w:cs="Arial"/>
          <w:color w:val="000000" w:themeColor="text1"/>
          <w:sz w:val="10"/>
          <w:szCs w:val="10"/>
          <w:lang w:val="en-GB"/>
        </w:rPr>
      </w:pPr>
    </w:p>
    <w:p w14:paraId="6BED8F07" w14:textId="2FC37EFF" w:rsidR="00AC6DA5" w:rsidRPr="0016041B" w:rsidRDefault="00183782" w:rsidP="00051E62">
      <w:pPr>
        <w:pStyle w:val="ListParagraph"/>
        <w:numPr>
          <w:ilvl w:val="0"/>
          <w:numId w:val="2"/>
        </w:numPr>
        <w:spacing w:before="60" w:afterLines="60" w:after="144" w:line="240" w:lineRule="auto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>
        <w:rPr>
          <w:rFonts w:ascii="Arial" w:hAnsi="Arial" w:cs="Arial"/>
          <w:b/>
          <w:bCs/>
        </w:rPr>
        <w:t xml:space="preserve">Appointed Umpire Fees: </w:t>
      </w:r>
      <w:r w:rsidRPr="009A1E5D">
        <w:rPr>
          <w:rFonts w:ascii="ArialMT" w:hAnsi="ArialMT" w:cs="Arial"/>
          <w:i/>
          <w:iCs/>
        </w:rPr>
        <w:t>(Information)</w:t>
      </w:r>
    </w:p>
    <w:p w14:paraId="5AD8BC75" w14:textId="1B06C334" w:rsidR="008175C1" w:rsidRPr="0095577D" w:rsidRDefault="0095577D" w:rsidP="00051E62">
      <w:pPr>
        <w:numPr>
          <w:ilvl w:val="0"/>
          <w:numId w:val="2"/>
        </w:numPr>
        <w:spacing w:before="60" w:afterLines="60" w:after="144" w:line="240" w:lineRule="auto"/>
        <w:ind w:left="714" w:hanging="357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Update on the </w:t>
      </w:r>
      <w:r w:rsidR="008175C1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Adult League Structure</w:t>
      </w:r>
      <w:r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202</w:t>
      </w:r>
      <w:r w:rsidR="78DF0F5C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</w:t>
      </w:r>
      <w:r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-2</w:t>
      </w:r>
      <w:r w:rsidR="31ED2519"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  <w:r w:rsidRPr="68B6C1C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5F4CC28" w14:textId="77777777" w:rsidR="0095577D" w:rsidRPr="0095577D" w:rsidRDefault="008175C1" w:rsidP="00051E62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n-GB"/>
        </w:rPr>
      </w:pPr>
      <w:r w:rsidRPr="0095577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Any Other Business </w:t>
      </w:r>
    </w:p>
    <w:p w14:paraId="47C2AE7E" w14:textId="0EB08BED" w:rsidR="008175C1" w:rsidRPr="008175C1" w:rsidRDefault="008175C1" w:rsidP="00051E62">
      <w:pPr>
        <w:spacing w:after="0" w:line="240" w:lineRule="auto"/>
        <w:ind w:left="714" w:firstLine="420"/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  <w:r w:rsidRPr="008175C1">
        <w:rPr>
          <w:rFonts w:ascii="Arial" w:eastAsia="Arial" w:hAnsi="Arial" w:cs="Arial"/>
          <w:color w:val="000000" w:themeColor="text1"/>
          <w:sz w:val="24"/>
          <w:szCs w:val="24"/>
        </w:rPr>
        <w:t>(</w:t>
      </w:r>
      <w:proofErr w:type="gramStart"/>
      <w:r w:rsidRPr="008175C1">
        <w:rPr>
          <w:rFonts w:ascii="Arial" w:eastAsia="Arial" w:hAnsi="Arial" w:cs="Arial"/>
          <w:color w:val="000000" w:themeColor="text1"/>
          <w:sz w:val="24"/>
          <w:szCs w:val="24"/>
        </w:rPr>
        <w:t>of</w:t>
      </w:r>
      <w:proofErr w:type="gramEnd"/>
      <w:r w:rsidRPr="008175C1">
        <w:rPr>
          <w:rFonts w:ascii="Arial" w:eastAsia="Arial" w:hAnsi="Arial" w:cs="Arial"/>
          <w:color w:val="000000" w:themeColor="text1"/>
          <w:sz w:val="24"/>
          <w:szCs w:val="24"/>
        </w:rPr>
        <w:t xml:space="preserve"> which due notice of 14 days has been given by written notice of the issue)</w:t>
      </w:r>
    </w:p>
    <w:p w14:paraId="6F26CC1E" w14:textId="77777777" w:rsidR="0095577D" w:rsidRDefault="0095577D" w:rsidP="71EBF4D9">
      <w:pPr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5083F85A" w14:textId="77777777" w:rsidR="00183782" w:rsidRDefault="00183782" w:rsidP="71EBF4D9">
      <w:pPr>
        <w:rPr>
          <w:rFonts w:ascii="Arial" w:eastAsia="Arial" w:hAnsi="Arial" w:cs="Arial"/>
          <w:color w:val="000000" w:themeColor="text1"/>
          <w:sz w:val="24"/>
          <w:szCs w:val="24"/>
          <w:lang w:val="en-GB"/>
        </w:rPr>
      </w:pPr>
    </w:p>
    <w:p w14:paraId="073CE3F9" w14:textId="173E86A3" w:rsidR="0095577D" w:rsidRDefault="15B221A1" w:rsidP="71EBF4D9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There are </w:t>
      </w:r>
      <w:proofErr w:type="gramStart"/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t>a number of</w:t>
      </w:r>
      <w:proofErr w:type="gramEnd"/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t xml:space="preserve"> actions required to attend and vote at the AGM, please see the action list below for ease.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3446"/>
      </w:tblGrid>
      <w:tr w:rsidR="6AFC6FAA" w14:paraId="6CEE1C64" w14:textId="77777777" w:rsidTr="00183782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EEF0C" w14:textId="2FE43CC4" w:rsidR="6AFC6FAA" w:rsidRDefault="6AFC6FAA" w:rsidP="71EBF4D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Action required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685BC" w14:textId="3AB32977" w:rsidR="6AFC6FAA" w:rsidRDefault="6AFC6FAA" w:rsidP="71EBF4D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Deadline for completion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5EF450" w14:textId="6340D1C8" w:rsidR="6AFC6FAA" w:rsidRDefault="6F1E8954" w:rsidP="71EBF4D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68B6C1C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Forms Li</w:t>
            </w:r>
            <w:r w:rsidR="196BC6F7" w:rsidRPr="68B6C1C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 w:rsidRPr="68B6C1C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49A85" w14:textId="7F383A6C" w:rsidR="6AFC6FAA" w:rsidRDefault="6AFC6FAA" w:rsidP="71EBF4D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Instructions</w:t>
            </w:r>
          </w:p>
        </w:tc>
      </w:tr>
      <w:tr w:rsidR="6AFC6FAA" w14:paraId="2B0ACB91" w14:textId="77777777" w:rsidTr="00183782">
        <w:trPr>
          <w:trHeight w:val="105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665CE" w14:textId="105A55F5" w:rsidR="6AFC6FAA" w:rsidRDefault="6AFC6FAA" w:rsidP="71EBF4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>Register for the meeting</w:t>
            </w:r>
            <w:r w:rsidR="0095577D">
              <w:rPr>
                <w:rFonts w:ascii="Arial" w:eastAsia="Arial" w:hAnsi="Arial" w:cs="Arial"/>
                <w:sz w:val="24"/>
                <w:szCs w:val="24"/>
              </w:rPr>
              <w:t xml:space="preserve"> (as an individual or club)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5D4C0" w14:textId="65E011EA" w:rsidR="6AFC6FAA" w:rsidRDefault="22358C88" w:rsidP="46F4480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B6C1CE">
              <w:rPr>
                <w:rFonts w:ascii="Arial" w:eastAsia="Arial" w:hAnsi="Arial" w:cs="Arial"/>
                <w:sz w:val="24"/>
                <w:szCs w:val="24"/>
              </w:rPr>
              <w:t xml:space="preserve">Deadline by </w:t>
            </w:r>
            <w:r w:rsidR="00D8446B" w:rsidRPr="68B6C1CE">
              <w:rPr>
                <w:rFonts w:ascii="Arial" w:eastAsia="Arial" w:hAnsi="Arial" w:cs="Arial"/>
                <w:sz w:val="24"/>
                <w:szCs w:val="24"/>
              </w:rPr>
              <w:t xml:space="preserve">–19:30 </w:t>
            </w:r>
            <w:r w:rsidRPr="68B6C1CE">
              <w:rPr>
                <w:rFonts w:ascii="Arial" w:eastAsia="Arial" w:hAnsi="Arial" w:cs="Arial"/>
                <w:sz w:val="24"/>
                <w:szCs w:val="24"/>
              </w:rPr>
              <w:t xml:space="preserve">hours </w:t>
            </w:r>
            <w:r w:rsidR="5092A749" w:rsidRPr="68B6C1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D8446B" w:rsidRPr="68B6C1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50927CF9" w:rsidRPr="68B6C1CE">
              <w:rPr>
                <w:rFonts w:ascii="Arial" w:eastAsia="Arial" w:hAnsi="Arial" w:cs="Arial"/>
                <w:sz w:val="24"/>
                <w:szCs w:val="24"/>
              </w:rPr>
              <w:t>July</w:t>
            </w:r>
            <w:r w:rsidR="00D8446B" w:rsidRPr="68B6C1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68B6C1CE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7C5A27FC" w:rsidRPr="68B6C1CE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  <w:p w14:paraId="51A3F069" w14:textId="62168BA6" w:rsidR="6AFC6FAA" w:rsidRDefault="6AFC6FAA" w:rsidP="46F4480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4F7DA" w14:textId="6BA85E07" w:rsidR="6AFC6FAA" w:rsidRPr="00171B8D" w:rsidRDefault="00000000" w:rsidP="68B6C1CE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  <w:hyperlink r:id="rId11">
              <w:r w:rsidR="00FB2CE4" w:rsidRPr="00171B8D">
                <w:rPr>
                  <w:rStyle w:val="Hyperlink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Link here</w:t>
              </w:r>
            </w:hyperlink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79AA7" w14:textId="2A4EA302" w:rsidR="6AFC6FAA" w:rsidRDefault="0095577D" w:rsidP="71EBF4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B6C1CE">
              <w:rPr>
                <w:rFonts w:ascii="Arial" w:eastAsia="Arial" w:hAnsi="Arial" w:cs="Arial"/>
                <w:sz w:val="24"/>
                <w:szCs w:val="24"/>
              </w:rPr>
              <w:t>In addition</w:t>
            </w:r>
            <w:r w:rsidR="1087EFB9" w:rsidRPr="68B6C1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68B6C1CE"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r w:rsidR="6F1E8954" w:rsidRPr="68B6C1CE">
              <w:rPr>
                <w:rFonts w:ascii="Arial" w:eastAsia="Arial" w:hAnsi="Arial" w:cs="Arial"/>
                <w:sz w:val="24"/>
                <w:szCs w:val="24"/>
              </w:rPr>
              <w:t>Link will</w:t>
            </w:r>
            <w:r w:rsidRPr="68B6C1CE">
              <w:rPr>
                <w:rFonts w:ascii="Arial" w:eastAsia="Arial" w:hAnsi="Arial" w:cs="Arial"/>
                <w:sz w:val="24"/>
                <w:szCs w:val="24"/>
              </w:rPr>
              <w:t xml:space="preserve"> also </w:t>
            </w:r>
            <w:r w:rsidR="6F1E8954" w:rsidRPr="68B6C1CE">
              <w:rPr>
                <w:rFonts w:ascii="Arial" w:eastAsia="Arial" w:hAnsi="Arial" w:cs="Arial"/>
                <w:sz w:val="24"/>
                <w:szCs w:val="24"/>
              </w:rPr>
              <w:t xml:space="preserve">be sent directly </w:t>
            </w:r>
            <w:r w:rsidRPr="68B6C1CE">
              <w:rPr>
                <w:rFonts w:ascii="Arial" w:eastAsia="Arial" w:hAnsi="Arial" w:cs="Arial"/>
                <w:sz w:val="24"/>
                <w:szCs w:val="24"/>
              </w:rPr>
              <w:t xml:space="preserve">to Club </w:t>
            </w:r>
            <w:r w:rsidR="6F1E8954" w:rsidRPr="68B6C1CE">
              <w:rPr>
                <w:rFonts w:ascii="Arial" w:eastAsia="Arial" w:hAnsi="Arial" w:cs="Arial"/>
                <w:sz w:val="24"/>
                <w:szCs w:val="24"/>
              </w:rPr>
              <w:t xml:space="preserve">nominated Officer </w:t>
            </w:r>
            <w:r w:rsidRPr="68B6C1CE">
              <w:rPr>
                <w:rFonts w:ascii="Arial" w:eastAsia="Arial" w:hAnsi="Arial" w:cs="Arial"/>
                <w:sz w:val="24"/>
                <w:szCs w:val="24"/>
              </w:rPr>
              <w:t>to register to attend</w:t>
            </w:r>
          </w:p>
        </w:tc>
      </w:tr>
      <w:tr w:rsidR="6AFC6FAA" w14:paraId="36E453E2" w14:textId="77777777" w:rsidTr="00183782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FEBB3" w14:textId="4F5A8C71" w:rsidR="6AFC6FAA" w:rsidRDefault="6AFC6FAA" w:rsidP="71EBF4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 xml:space="preserve">Register your proxy / duly </w:t>
            </w:r>
            <w:r w:rsidRPr="00183782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authorised </w:t>
            </w:r>
            <w:r w:rsidRPr="71EBF4D9">
              <w:rPr>
                <w:rFonts w:ascii="Arial" w:eastAsia="Arial" w:hAnsi="Arial" w:cs="Arial"/>
                <w:sz w:val="24"/>
                <w:szCs w:val="24"/>
              </w:rPr>
              <w:t>representative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DB68D" w14:textId="2F7E3073" w:rsidR="6AFC6FAA" w:rsidRDefault="22358C88" w:rsidP="46F4480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B6C1CE">
              <w:rPr>
                <w:rFonts w:ascii="Arial" w:eastAsia="Arial" w:hAnsi="Arial" w:cs="Arial"/>
                <w:sz w:val="24"/>
                <w:szCs w:val="24"/>
              </w:rPr>
              <w:t xml:space="preserve">Deadline by </w:t>
            </w:r>
            <w:r w:rsidR="00D8446B" w:rsidRPr="68B6C1CE">
              <w:rPr>
                <w:rFonts w:ascii="Arial" w:eastAsia="Arial" w:hAnsi="Arial" w:cs="Arial"/>
                <w:sz w:val="24"/>
                <w:szCs w:val="24"/>
              </w:rPr>
              <w:t xml:space="preserve">–19:30 </w:t>
            </w:r>
            <w:r w:rsidRPr="68B6C1CE">
              <w:rPr>
                <w:rFonts w:ascii="Arial" w:eastAsia="Arial" w:hAnsi="Arial" w:cs="Arial"/>
                <w:sz w:val="24"/>
                <w:szCs w:val="24"/>
              </w:rPr>
              <w:t xml:space="preserve">hours </w:t>
            </w:r>
            <w:r w:rsidR="76BCBF4F" w:rsidRPr="68B6C1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55ECDF74" w:rsidRPr="68B6C1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50927CF9" w:rsidRPr="68B6C1CE">
              <w:rPr>
                <w:rFonts w:ascii="Arial" w:eastAsia="Arial" w:hAnsi="Arial" w:cs="Arial"/>
                <w:sz w:val="24"/>
                <w:szCs w:val="24"/>
              </w:rPr>
              <w:t>July</w:t>
            </w:r>
            <w:r w:rsidR="00D8446B" w:rsidRPr="68B6C1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68B6C1CE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6538C27C" w:rsidRPr="68B6C1CE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  <w:p w14:paraId="28054E5B" w14:textId="3AABB29D" w:rsidR="6AFC6FAA" w:rsidRDefault="6AFC6FAA" w:rsidP="46F4480A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5295E" w14:textId="42F8078B" w:rsidR="6AFC6FAA" w:rsidRPr="00171B8D" w:rsidRDefault="00000000" w:rsidP="68B6C1CE">
            <w:pPr>
              <w:rPr>
                <w:rFonts w:ascii="Arial" w:hAnsi="Arial" w:cs="Arial"/>
                <w:b/>
                <w:bCs/>
                <w:color w:val="FF0000"/>
              </w:rPr>
            </w:pPr>
            <w:hyperlink r:id="rId12">
              <w:r w:rsidR="00FB2CE4" w:rsidRPr="00171B8D">
                <w:rPr>
                  <w:rStyle w:val="Hyperlink"/>
                  <w:rFonts w:ascii="Arial" w:hAnsi="Arial" w:cs="Arial"/>
                  <w:b/>
                  <w:bCs/>
                  <w:color w:val="FF0000"/>
                  <w:sz w:val="24"/>
                  <w:szCs w:val="24"/>
                </w:rPr>
                <w:t>Link here</w:t>
              </w:r>
            </w:hyperlink>
            <w:r w:rsidR="10FDE8C1" w:rsidRPr="00171B8D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7B6D5" w14:textId="4C2CC97A" w:rsidR="0095577D" w:rsidRDefault="0BEE0C62" w:rsidP="71EBF4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6F4480A">
              <w:rPr>
                <w:rFonts w:ascii="Arial" w:eastAsia="Arial" w:hAnsi="Arial" w:cs="Arial"/>
                <w:sz w:val="24"/>
                <w:szCs w:val="24"/>
              </w:rPr>
              <w:t xml:space="preserve">Only need to complete this if Chair/Secretary </w:t>
            </w:r>
            <w:r w:rsidR="0095577D">
              <w:rPr>
                <w:rFonts w:ascii="Arial" w:eastAsia="Arial" w:hAnsi="Arial" w:cs="Arial"/>
                <w:sz w:val="24"/>
                <w:szCs w:val="24"/>
              </w:rPr>
              <w:t xml:space="preserve">or nominated club officer </w:t>
            </w:r>
            <w:r w:rsidRPr="46F4480A">
              <w:rPr>
                <w:rFonts w:ascii="Arial" w:eastAsia="Arial" w:hAnsi="Arial" w:cs="Arial"/>
                <w:sz w:val="24"/>
                <w:szCs w:val="24"/>
              </w:rPr>
              <w:t xml:space="preserve">is not attending.  </w:t>
            </w:r>
          </w:p>
          <w:p w14:paraId="20E6FAFA" w14:textId="74E80080" w:rsidR="6AFC6FAA" w:rsidRDefault="0BEE0C62" w:rsidP="71EBF4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46F4480A">
              <w:rPr>
                <w:rFonts w:ascii="Arial" w:eastAsia="Arial" w:hAnsi="Arial" w:cs="Arial"/>
                <w:sz w:val="24"/>
                <w:szCs w:val="24"/>
              </w:rPr>
              <w:t xml:space="preserve">This must be received by 19:30 hours </w:t>
            </w:r>
            <w:r w:rsidR="00877F24"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r w:rsidR="00014F73">
              <w:rPr>
                <w:rFonts w:ascii="Arial" w:eastAsia="Arial" w:hAnsi="Arial" w:cs="Arial"/>
                <w:sz w:val="24"/>
                <w:szCs w:val="24"/>
              </w:rPr>
              <w:t>July</w:t>
            </w:r>
            <w:r w:rsidR="00D8446B" w:rsidRPr="46F4480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46F4480A">
              <w:rPr>
                <w:rFonts w:ascii="Arial" w:eastAsia="Arial" w:hAnsi="Arial" w:cs="Arial"/>
                <w:sz w:val="24"/>
                <w:szCs w:val="24"/>
              </w:rPr>
              <w:t>202</w:t>
            </w:r>
            <w:r w:rsidR="00877F24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46F4480A">
              <w:rPr>
                <w:rFonts w:ascii="Arial" w:eastAsia="Arial" w:hAnsi="Arial" w:cs="Arial"/>
                <w:sz w:val="24"/>
                <w:szCs w:val="24"/>
              </w:rPr>
              <w:t xml:space="preserve"> or your votes will not be counted.</w:t>
            </w:r>
          </w:p>
        </w:tc>
      </w:tr>
      <w:tr w:rsidR="6AFC6FAA" w:rsidRPr="0073600E" w14:paraId="5BA1AB8C" w14:textId="77777777" w:rsidTr="00183782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2AC20" w14:textId="77381E46" w:rsidR="6AFC6FAA" w:rsidRPr="0073600E" w:rsidRDefault="00621BFB" w:rsidP="71EBF4D9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Eligible voting members s</w:t>
            </w:r>
            <w:r w:rsidR="6AFC6FAA" w:rsidRPr="0073600E">
              <w:rPr>
                <w:rFonts w:ascii="Arial" w:eastAsia="Arial" w:hAnsi="Arial" w:cs="Arial"/>
                <w:sz w:val="24"/>
                <w:szCs w:val="24"/>
                <w:lang w:val="en-GB"/>
              </w:rPr>
              <w:t>ubmit your vote for Postholders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61288B" w14:textId="1B383660" w:rsidR="6AFC6FAA" w:rsidRPr="0073600E" w:rsidRDefault="22358C88" w:rsidP="71EBF4D9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68B6C1C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Deadline by </w:t>
            </w:r>
            <w:r w:rsidR="00D8446B" w:rsidRPr="68B6C1C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–19:30 </w:t>
            </w:r>
            <w:r w:rsidRPr="68B6C1C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hours </w:t>
            </w:r>
            <w:r w:rsidR="79A5506F" w:rsidRPr="68B6C1CE">
              <w:rPr>
                <w:rFonts w:ascii="Arial" w:eastAsia="Arial" w:hAnsi="Arial" w:cs="Arial"/>
                <w:sz w:val="24"/>
                <w:szCs w:val="24"/>
                <w:lang w:val="en-GB"/>
              </w:rPr>
              <w:t>4</w:t>
            </w:r>
            <w:r w:rsidR="55ECDF74" w:rsidRPr="68B6C1C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</w:t>
            </w:r>
            <w:r w:rsidR="50927CF9" w:rsidRPr="68B6C1CE">
              <w:rPr>
                <w:rFonts w:ascii="Arial" w:eastAsia="Arial" w:hAnsi="Arial" w:cs="Arial"/>
                <w:sz w:val="24"/>
                <w:szCs w:val="24"/>
                <w:lang w:val="en-GB"/>
              </w:rPr>
              <w:t>July</w:t>
            </w:r>
            <w:r w:rsidR="00D8446B" w:rsidRPr="68B6C1C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</w:t>
            </w:r>
            <w:r w:rsidRPr="68B6C1CE">
              <w:rPr>
                <w:rFonts w:ascii="Arial" w:eastAsia="Arial" w:hAnsi="Arial" w:cs="Arial"/>
                <w:sz w:val="24"/>
                <w:szCs w:val="24"/>
                <w:lang w:val="en-GB"/>
              </w:rPr>
              <w:t>202</w:t>
            </w:r>
            <w:r w:rsidR="239E12CA" w:rsidRPr="68B6C1CE">
              <w:rPr>
                <w:rFonts w:ascii="Arial" w:eastAsia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8C1D2" w14:textId="6ED799A0" w:rsidR="6AFC6FAA" w:rsidRPr="00171B8D" w:rsidRDefault="00000000" w:rsidP="68B6C1CE">
            <w:pPr>
              <w:rPr>
                <w:rFonts w:ascii="Arial" w:hAnsi="Arial" w:cs="Arial"/>
                <w:b/>
                <w:bCs/>
                <w:color w:val="FF0000"/>
                <w:lang w:val="en-GB"/>
              </w:rPr>
            </w:pPr>
            <w:hyperlink r:id="rId13">
              <w:r w:rsidR="00FB2CE4" w:rsidRPr="00171B8D">
                <w:rPr>
                  <w:rStyle w:val="Hyperlink"/>
                  <w:rFonts w:ascii="Arial" w:hAnsi="Arial" w:cs="Arial"/>
                  <w:b/>
                  <w:bCs/>
                  <w:color w:val="FF0000"/>
                  <w:sz w:val="24"/>
                  <w:szCs w:val="24"/>
                  <w:lang w:val="en-GB"/>
                </w:rPr>
                <w:t>Link here</w:t>
              </w:r>
            </w:hyperlink>
            <w:r w:rsidR="640760B3" w:rsidRPr="00171B8D"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D6F83" w14:textId="480B767F" w:rsidR="6AFC6FAA" w:rsidRPr="0073600E" w:rsidRDefault="0BEE0C62" w:rsidP="71EBF4D9">
            <w:pPr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073600E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This must be received by 19:30 hours </w:t>
            </w:r>
            <w:r w:rsidR="00877F24">
              <w:rPr>
                <w:rFonts w:ascii="Arial" w:eastAsia="Arial" w:hAnsi="Arial" w:cs="Arial"/>
                <w:sz w:val="24"/>
                <w:szCs w:val="24"/>
              </w:rPr>
              <w:t>4 July</w:t>
            </w:r>
            <w:r w:rsidR="00877F24" w:rsidRPr="46F4480A">
              <w:rPr>
                <w:rFonts w:ascii="Arial" w:eastAsia="Arial" w:hAnsi="Arial" w:cs="Arial"/>
                <w:sz w:val="24"/>
                <w:szCs w:val="24"/>
              </w:rPr>
              <w:t xml:space="preserve"> 202</w:t>
            </w:r>
            <w:r w:rsidR="00877F24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877F24" w:rsidRPr="46F4480A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73600E">
              <w:rPr>
                <w:rFonts w:ascii="Arial" w:eastAsia="Arial" w:hAnsi="Arial" w:cs="Arial"/>
                <w:sz w:val="24"/>
                <w:szCs w:val="24"/>
                <w:lang w:val="en-GB"/>
              </w:rPr>
              <w:t>or your votes will not be counted.</w:t>
            </w:r>
          </w:p>
        </w:tc>
      </w:tr>
      <w:tr w:rsidR="6AFC6FAA" w14:paraId="1F9F57E6" w14:textId="77777777" w:rsidTr="00183782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C8D65" w14:textId="5348BD90" w:rsidR="6AFC6FAA" w:rsidRDefault="6F1E8954" w:rsidP="71EBF4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B6C1CE">
              <w:rPr>
                <w:rFonts w:ascii="Arial" w:eastAsia="Arial" w:hAnsi="Arial" w:cs="Arial"/>
                <w:sz w:val="24"/>
                <w:szCs w:val="24"/>
              </w:rPr>
              <w:t>Remaining items</w:t>
            </w:r>
            <w:r w:rsidR="6868CBEF" w:rsidRPr="68B6C1CE">
              <w:rPr>
                <w:rFonts w:ascii="Arial" w:eastAsia="Arial" w:hAnsi="Arial" w:cs="Arial"/>
                <w:sz w:val="24"/>
                <w:szCs w:val="24"/>
              </w:rPr>
              <w:t>, if required</w:t>
            </w:r>
            <w:r w:rsidRPr="68B6C1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06778" w14:textId="623167DD" w:rsidR="6AFC6FAA" w:rsidRDefault="6AFC6FAA" w:rsidP="71EBF4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1EBF4D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6311A7" w14:textId="547835AF" w:rsidR="6AFC6FAA" w:rsidRDefault="6F1E8954" w:rsidP="71EBF4D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B6C1CE">
              <w:rPr>
                <w:rFonts w:ascii="Arial" w:eastAsia="Arial" w:hAnsi="Arial" w:cs="Arial"/>
                <w:sz w:val="24"/>
                <w:szCs w:val="24"/>
              </w:rPr>
              <w:t>Vote on night</w:t>
            </w:r>
            <w:r w:rsidR="25435C2D" w:rsidRPr="68B6C1CE">
              <w:rPr>
                <w:rFonts w:ascii="Arial" w:eastAsia="Arial" w:hAnsi="Arial" w:cs="Arial"/>
                <w:sz w:val="24"/>
                <w:szCs w:val="24"/>
              </w:rPr>
              <w:t>, if required</w:t>
            </w:r>
          </w:p>
        </w:tc>
        <w:tc>
          <w:tcPr>
            <w:tcW w:w="3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8EB39" w14:textId="0A2BF758" w:rsidR="6AFC6FAA" w:rsidRDefault="6F1E8954" w:rsidP="71EBF4D9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8B6C1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Vote </w:t>
            </w:r>
            <w:r w:rsidR="6F84183A" w:rsidRPr="68B6C1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the </w:t>
            </w:r>
            <w:r w:rsidRPr="68B6C1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 night</w:t>
            </w:r>
            <w:r w:rsidR="2D9A04A8" w:rsidRPr="68B6C1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if required</w:t>
            </w:r>
            <w:r w:rsidRPr="68B6C1CE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 Voting instructions will be included with meeting link.</w:t>
            </w:r>
          </w:p>
        </w:tc>
      </w:tr>
      <w:tr w:rsidR="00183782" w14:paraId="489E4CAF" w14:textId="77777777" w:rsidTr="00183782"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D693E" w14:textId="264EAC03" w:rsidR="00183782" w:rsidRPr="71EBF4D9" w:rsidRDefault="00183782" w:rsidP="71EBF4D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Any Other Business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37903" w14:textId="77777777" w:rsidR="00183782" w:rsidRPr="00183782" w:rsidRDefault="00183782" w:rsidP="71EBF4D9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8B6C1CE">
              <w:rPr>
                <w:rFonts w:ascii="Arial" w:eastAsia="Arial" w:hAnsi="Arial" w:cs="Arial"/>
                <w:sz w:val="24"/>
                <w:szCs w:val="24"/>
              </w:rPr>
              <w:t xml:space="preserve">Matter for consideration under AOB should be submitted 14 days prior to the </w:t>
            </w:r>
            <w:r w:rsidRPr="0018378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AGM:</w:t>
            </w:r>
          </w:p>
          <w:p w14:paraId="3E4B3582" w14:textId="73DAD175" w:rsidR="00183782" w:rsidRPr="00183782" w:rsidRDefault="00183782" w:rsidP="71EBF4D9">
            <w:pP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18378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1</w:t>
            </w:r>
            <w:r w:rsidRPr="00183782">
              <w:rPr>
                <w:rFonts w:ascii="Arial" w:eastAsia="Arial" w:hAnsi="Arial" w:cs="Arial"/>
                <w:color w:val="000000" w:themeColor="text1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8378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June 2023.</w:t>
            </w:r>
          </w:p>
        </w:tc>
        <w:tc>
          <w:tcPr>
            <w:tcW w:w="56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A5B84" w14:textId="77777777" w:rsidR="00183782" w:rsidRPr="71EBF4D9" w:rsidRDefault="00183782" w:rsidP="68B6C1CE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68B6C1CE">
              <w:rPr>
                <w:rFonts w:ascii="Arial" w:eastAsia="Arial" w:hAnsi="Arial" w:cs="Arial"/>
                <w:sz w:val="24"/>
                <w:szCs w:val="24"/>
              </w:rPr>
              <w:t>Email to the Chair</w:t>
            </w:r>
          </w:p>
          <w:p w14:paraId="1C45C0C1" w14:textId="77777777" w:rsidR="00183782" w:rsidRPr="71EBF4D9" w:rsidRDefault="00183782" w:rsidP="68B6C1CE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A9A32DE" w14:textId="3B0071DF" w:rsidR="00183782" w:rsidRPr="71EBF4D9" w:rsidRDefault="00000000" w:rsidP="71EBF4D9">
            <w:pPr>
              <w:spacing w:line="257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hyperlink r:id="rId14">
              <w:r w:rsidR="00183782" w:rsidRPr="68B6C1CE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Chair@northwesthockey.co.uk</w:t>
              </w:r>
            </w:hyperlink>
            <w:r w:rsidR="00183782" w:rsidRPr="68B6C1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F912D31" w14:textId="2996E643" w:rsidR="00374C5E" w:rsidRDefault="15B221A1" w:rsidP="71EBF4D9">
      <w:pPr>
        <w:rPr>
          <w:rFonts w:ascii="Arial" w:eastAsia="Arial" w:hAnsi="Arial" w:cs="Arial"/>
          <w:sz w:val="24"/>
          <w:szCs w:val="24"/>
        </w:rPr>
      </w:pPr>
      <w:r w:rsidRPr="71EBF4D9">
        <w:rPr>
          <w:rFonts w:ascii="Arial" w:eastAsia="Arial" w:hAnsi="Arial" w:cs="Arial"/>
          <w:sz w:val="24"/>
          <w:szCs w:val="24"/>
        </w:rPr>
        <w:t xml:space="preserve"> </w:t>
      </w:r>
    </w:p>
    <w:p w14:paraId="7C7AB1FB" w14:textId="75D1A629" w:rsidR="00621BFB" w:rsidRPr="00621BFB" w:rsidRDefault="00621BFB" w:rsidP="71EBF4D9">
      <w:pPr>
        <w:rPr>
          <w:rFonts w:ascii="Arial" w:eastAsia="Arial" w:hAnsi="Arial" w:cs="Arial"/>
          <w:b/>
          <w:bCs/>
          <w:sz w:val="24"/>
          <w:szCs w:val="24"/>
        </w:rPr>
      </w:pPr>
      <w:r w:rsidRPr="00621BFB">
        <w:rPr>
          <w:rFonts w:ascii="Arial" w:eastAsia="Arial" w:hAnsi="Arial" w:cs="Arial"/>
          <w:b/>
          <w:bCs/>
          <w:sz w:val="24"/>
          <w:szCs w:val="24"/>
        </w:rPr>
        <w:t xml:space="preserve">Agenda Item 8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- </w:t>
      </w:r>
      <w:r w:rsidRPr="00621BFB">
        <w:rPr>
          <w:rFonts w:ascii="Arial" w:eastAsia="Arial" w:hAnsi="Arial" w:cs="Arial"/>
          <w:b/>
          <w:bCs/>
          <w:sz w:val="24"/>
          <w:szCs w:val="24"/>
        </w:rPr>
        <w:t xml:space="preserve">Resolutions to be put to the AGM and voted on at the </w:t>
      </w:r>
      <w:proofErr w:type="gramStart"/>
      <w:r w:rsidRPr="00621BFB">
        <w:rPr>
          <w:rFonts w:ascii="Arial" w:eastAsia="Arial" w:hAnsi="Arial" w:cs="Arial"/>
          <w:b/>
          <w:bCs/>
          <w:sz w:val="24"/>
          <w:szCs w:val="24"/>
        </w:rPr>
        <w:t>meeting</w:t>
      </w:r>
      <w:proofErr w:type="gramEnd"/>
    </w:p>
    <w:p w14:paraId="5C005A38" w14:textId="4E8DAA69" w:rsidR="00621BFB" w:rsidRPr="00B22151" w:rsidRDefault="00621BFB" w:rsidP="00621BFB">
      <w:pPr>
        <w:rPr>
          <w:rFonts w:ascii="Arial" w:eastAsia="Arial" w:hAnsi="Arial" w:cs="Arial"/>
          <w:sz w:val="24"/>
          <w:szCs w:val="24"/>
        </w:rPr>
      </w:pPr>
      <w:r w:rsidRPr="68B6C1CE">
        <w:rPr>
          <w:rFonts w:ascii="Arial" w:eastAsia="Arial" w:hAnsi="Arial" w:cs="Arial"/>
          <w:sz w:val="24"/>
          <w:szCs w:val="24"/>
        </w:rPr>
        <w:t>8.1</w:t>
      </w:r>
      <w:r>
        <w:tab/>
      </w:r>
      <w:r w:rsidRPr="68B6C1CE">
        <w:rPr>
          <w:rFonts w:ascii="Arial" w:eastAsia="Arial" w:hAnsi="Arial" w:cs="Arial"/>
          <w:b/>
          <w:bCs/>
          <w:sz w:val="24"/>
          <w:szCs w:val="24"/>
        </w:rPr>
        <w:t>Proposed Club Membership Subscription Fees for 202</w:t>
      </w:r>
      <w:r w:rsidR="2912DC49" w:rsidRPr="68B6C1CE">
        <w:rPr>
          <w:rFonts w:ascii="Arial" w:eastAsia="Arial" w:hAnsi="Arial" w:cs="Arial"/>
          <w:b/>
          <w:bCs/>
          <w:sz w:val="24"/>
          <w:szCs w:val="24"/>
        </w:rPr>
        <w:t>3</w:t>
      </w:r>
      <w:r w:rsidRPr="68B6C1CE">
        <w:rPr>
          <w:rFonts w:ascii="Arial" w:eastAsia="Arial" w:hAnsi="Arial" w:cs="Arial"/>
          <w:b/>
          <w:bCs/>
          <w:sz w:val="24"/>
          <w:szCs w:val="24"/>
        </w:rPr>
        <w:t>-2</w:t>
      </w:r>
      <w:r w:rsidR="5544FB12" w:rsidRPr="68B6C1CE">
        <w:rPr>
          <w:rFonts w:ascii="Arial" w:eastAsia="Arial" w:hAnsi="Arial" w:cs="Arial"/>
          <w:b/>
          <w:bCs/>
          <w:sz w:val="24"/>
          <w:szCs w:val="24"/>
        </w:rPr>
        <w:t>4</w:t>
      </w:r>
      <w:r w:rsidRPr="68B6C1CE">
        <w:rPr>
          <w:rFonts w:ascii="Arial" w:eastAsia="Arial" w:hAnsi="Arial" w:cs="Arial"/>
          <w:sz w:val="24"/>
          <w:szCs w:val="24"/>
        </w:rPr>
        <w:t xml:space="preserve"> </w:t>
      </w:r>
    </w:p>
    <w:p w14:paraId="78C4ACEA" w14:textId="77777777" w:rsidR="00621BFB" w:rsidRPr="00B22151" w:rsidRDefault="00621BFB" w:rsidP="00621BFB">
      <w:pPr>
        <w:spacing w:line="240" w:lineRule="auto"/>
        <w:ind w:left="720"/>
        <w:rPr>
          <w:rFonts w:ascii="Arial" w:eastAsia="Arial" w:hAnsi="Arial" w:cs="Arial"/>
          <w:i/>
          <w:iCs/>
          <w:color w:val="000000" w:themeColor="text1"/>
          <w:lang w:val="en-GB"/>
        </w:rPr>
      </w:pPr>
      <w:r w:rsidRPr="00B22151">
        <w:rPr>
          <w:rFonts w:ascii="Arial" w:eastAsia="Arial" w:hAnsi="Arial" w:cs="Arial"/>
          <w:i/>
          <w:iCs/>
          <w:color w:val="000000" w:themeColor="text1"/>
          <w:lang w:val="en-GB"/>
        </w:rPr>
        <w:t>North West Hockey Ltd Board and Management Committee propose that:</w:t>
      </w:r>
    </w:p>
    <w:p w14:paraId="1C56D816" w14:textId="57D55C63" w:rsidR="00621BFB" w:rsidRPr="00B22151" w:rsidRDefault="00621BFB" w:rsidP="68B6C1CE">
      <w:pPr>
        <w:spacing w:line="240" w:lineRule="auto"/>
        <w:ind w:left="720"/>
        <w:rPr>
          <w:rFonts w:ascii="Arial" w:eastAsia="Arial" w:hAnsi="Arial" w:cs="Arial"/>
          <w:i/>
          <w:iCs/>
          <w:color w:val="000000" w:themeColor="text1"/>
          <w:lang w:val="en-GB"/>
        </w:rPr>
      </w:pP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For full voting Member Clubs that </w:t>
      </w:r>
      <w:r w:rsidR="00E248BF"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the annual S</w:t>
      </w: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ubscription for 202</w:t>
      </w:r>
      <w:r w:rsidR="00842DBC">
        <w:rPr>
          <w:rFonts w:ascii="Arial" w:eastAsia="Arial" w:hAnsi="Arial" w:cs="Arial"/>
          <w:i/>
          <w:iCs/>
          <w:color w:val="000000" w:themeColor="text1"/>
          <w:lang w:val="en-GB"/>
        </w:rPr>
        <w:t>3</w:t>
      </w: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-2</w:t>
      </w:r>
      <w:r w:rsidR="00842DBC">
        <w:rPr>
          <w:rFonts w:ascii="Arial" w:eastAsia="Arial" w:hAnsi="Arial" w:cs="Arial"/>
          <w:i/>
          <w:iCs/>
          <w:color w:val="000000" w:themeColor="text1"/>
          <w:lang w:val="en-GB"/>
        </w:rPr>
        <w:t>4</w:t>
      </w: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 to </w:t>
      </w:r>
      <w:r w:rsidR="00E248BF"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be a </w:t>
      </w: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member of North West Hockey Ltd shall </w:t>
      </w: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be £</w:t>
      </w:r>
      <w:r w:rsidR="00051E62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17.50</w:t>
      </w: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 per </w:t>
      </w:r>
      <w:r w:rsidR="00E248BF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senior team (a </w:t>
      </w:r>
      <w:r w:rsidR="00051E62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30%</w:t>
      </w:r>
      <w:r w:rsidR="00E248BF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 </w:t>
      </w:r>
      <w:r w:rsidR="147A01EF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reduction</w:t>
      </w:r>
      <w:r w:rsidR="00E248BF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 on 202</w:t>
      </w:r>
      <w:r w:rsidR="297668BA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2</w:t>
      </w:r>
      <w:r w:rsidR="00E248BF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-2</w:t>
      </w:r>
      <w:r w:rsidR="11815599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3</w:t>
      </w:r>
      <w:r w:rsidR="00E248BF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 </w:t>
      </w:r>
      <w:r w:rsidR="00051E62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the Subscription</w:t>
      </w:r>
      <w:r w:rsidR="00E248BF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)</w:t>
      </w:r>
    </w:p>
    <w:p w14:paraId="3F3ED9EE" w14:textId="4C14CA56" w:rsidR="00AC39B5" w:rsidRPr="00B22151" w:rsidRDefault="00AC39B5" w:rsidP="68B6C1CE">
      <w:pPr>
        <w:ind w:left="720"/>
        <w:rPr>
          <w:rFonts w:ascii="Arial" w:eastAsia="Arial" w:hAnsi="Arial" w:cs="Arial"/>
          <w:i/>
          <w:iCs/>
          <w:color w:val="000000" w:themeColor="text1"/>
          <w:lang w:val="en-GB"/>
        </w:rPr>
      </w:pP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For Counties (Sub-Areas) and other Organisations, the proposal for Subscriptions for 202</w:t>
      </w:r>
      <w:r w:rsidR="0188BF76"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3</w:t>
      </w: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-2</w:t>
      </w:r>
      <w:r w:rsidR="2E1B3C9D"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4</w:t>
      </w: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 shall be set at zero (no change to 202</w:t>
      </w:r>
      <w:r w:rsidR="43E4F1DD"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2</w:t>
      </w: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-2</w:t>
      </w:r>
      <w:r w:rsidR="44DD4592"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3</w:t>
      </w:r>
      <w:r w:rsidRPr="68B6C1CE">
        <w:rPr>
          <w:rFonts w:ascii="Arial" w:eastAsia="Arial" w:hAnsi="Arial" w:cs="Arial"/>
          <w:i/>
          <w:iCs/>
          <w:color w:val="000000" w:themeColor="text1"/>
          <w:lang w:val="en-GB"/>
        </w:rPr>
        <w:t>)</w:t>
      </w:r>
    </w:p>
    <w:p w14:paraId="52F61E5C" w14:textId="0F4064F8" w:rsidR="00E248BF" w:rsidRPr="00B22151" w:rsidRDefault="00E248BF" w:rsidP="00E248BF">
      <w:pPr>
        <w:spacing w:line="240" w:lineRule="auto"/>
        <w:rPr>
          <w:rFonts w:ascii="Arial" w:eastAsia="Arial" w:hAnsi="Arial" w:cs="Arial"/>
          <w:color w:val="000000" w:themeColor="text1"/>
          <w:lang w:val="en-GB"/>
        </w:rPr>
      </w:pPr>
      <w:r w:rsidRPr="00B22151">
        <w:rPr>
          <w:rFonts w:ascii="Arial" w:eastAsia="Arial" w:hAnsi="Arial" w:cs="Arial"/>
          <w:color w:val="000000" w:themeColor="text1"/>
          <w:lang w:val="en-GB"/>
        </w:rPr>
        <w:tab/>
      </w:r>
    </w:p>
    <w:p w14:paraId="4EAC42E5" w14:textId="77777777" w:rsidR="00B22151" w:rsidRPr="00B22151" w:rsidRDefault="00B22151" w:rsidP="00E248BF">
      <w:pPr>
        <w:spacing w:line="240" w:lineRule="auto"/>
        <w:rPr>
          <w:rFonts w:ascii="Arial" w:eastAsia="Arial" w:hAnsi="Arial" w:cs="Arial"/>
          <w:color w:val="000000" w:themeColor="text1"/>
          <w:lang w:val="en-GB"/>
        </w:rPr>
      </w:pPr>
    </w:p>
    <w:p w14:paraId="5EA0D75D" w14:textId="2AECDEB3" w:rsidR="00621BFB" w:rsidRPr="00B22151" w:rsidRDefault="00621BFB" w:rsidP="68B6C1CE">
      <w:pPr>
        <w:spacing w:line="240" w:lineRule="auto"/>
        <w:ind w:left="720" w:hanging="720"/>
        <w:rPr>
          <w:rFonts w:ascii="Arial" w:eastAsia="Arial" w:hAnsi="Arial" w:cs="Arial"/>
          <w:b/>
          <w:bCs/>
          <w:sz w:val="24"/>
          <w:szCs w:val="24"/>
        </w:rPr>
      </w:pPr>
      <w:r w:rsidRPr="68B6C1CE">
        <w:rPr>
          <w:rFonts w:ascii="Arial" w:eastAsia="Arial" w:hAnsi="Arial" w:cs="Arial"/>
          <w:sz w:val="24"/>
          <w:szCs w:val="24"/>
        </w:rPr>
        <w:t>8.2</w:t>
      </w:r>
      <w:r>
        <w:tab/>
      </w:r>
      <w:r w:rsidRPr="68B6C1CE">
        <w:rPr>
          <w:rFonts w:ascii="Arial" w:eastAsia="Arial" w:hAnsi="Arial" w:cs="Arial"/>
          <w:b/>
          <w:bCs/>
          <w:sz w:val="24"/>
          <w:szCs w:val="24"/>
        </w:rPr>
        <w:t>Propo</w:t>
      </w:r>
      <w:r w:rsidR="00E248BF" w:rsidRPr="68B6C1CE">
        <w:rPr>
          <w:rFonts w:ascii="Arial" w:eastAsia="Arial" w:hAnsi="Arial" w:cs="Arial"/>
          <w:b/>
          <w:bCs/>
          <w:sz w:val="24"/>
          <w:szCs w:val="24"/>
        </w:rPr>
        <w:t>s</w:t>
      </w:r>
      <w:r w:rsidRPr="68B6C1CE">
        <w:rPr>
          <w:rFonts w:ascii="Arial" w:eastAsia="Arial" w:hAnsi="Arial" w:cs="Arial"/>
          <w:b/>
          <w:bCs/>
          <w:sz w:val="24"/>
          <w:szCs w:val="24"/>
        </w:rPr>
        <w:t xml:space="preserve">ed Entry Fees for </w:t>
      </w:r>
      <w:proofErr w:type="gramStart"/>
      <w:r w:rsidRPr="68B6C1CE">
        <w:rPr>
          <w:rFonts w:ascii="Arial" w:eastAsia="Arial" w:hAnsi="Arial" w:cs="Arial"/>
          <w:b/>
          <w:bCs/>
          <w:sz w:val="24"/>
          <w:szCs w:val="24"/>
        </w:rPr>
        <w:t>North West</w:t>
      </w:r>
      <w:proofErr w:type="gramEnd"/>
      <w:r w:rsidRPr="68B6C1CE">
        <w:rPr>
          <w:rFonts w:ascii="Arial" w:eastAsia="Arial" w:hAnsi="Arial" w:cs="Arial"/>
          <w:b/>
          <w:bCs/>
          <w:sz w:val="24"/>
          <w:szCs w:val="24"/>
        </w:rPr>
        <w:t xml:space="preserve"> Hockey Competitions and Leagues for 202</w:t>
      </w:r>
      <w:r w:rsidR="1230A568" w:rsidRPr="68B6C1CE">
        <w:rPr>
          <w:rFonts w:ascii="Arial" w:eastAsia="Arial" w:hAnsi="Arial" w:cs="Arial"/>
          <w:b/>
          <w:bCs/>
          <w:sz w:val="24"/>
          <w:szCs w:val="24"/>
        </w:rPr>
        <w:t>3-24</w:t>
      </w:r>
    </w:p>
    <w:p w14:paraId="464288AF" w14:textId="35C6948A" w:rsidR="00E248BF" w:rsidRPr="00B22151" w:rsidRDefault="00E248BF" w:rsidP="00E248BF">
      <w:pPr>
        <w:spacing w:line="240" w:lineRule="auto"/>
        <w:ind w:left="720"/>
        <w:rPr>
          <w:rFonts w:ascii="Arial" w:eastAsia="Arial" w:hAnsi="Arial" w:cs="Arial"/>
          <w:i/>
          <w:iCs/>
          <w:color w:val="000000" w:themeColor="text1"/>
          <w:lang w:val="en-GB"/>
        </w:rPr>
      </w:pPr>
      <w:bookmarkStart w:id="0" w:name="_Hlk106107615"/>
      <w:r w:rsidRPr="00B22151">
        <w:rPr>
          <w:rFonts w:ascii="Arial" w:eastAsia="Arial" w:hAnsi="Arial" w:cs="Arial"/>
          <w:i/>
          <w:iCs/>
          <w:color w:val="000000" w:themeColor="text1"/>
          <w:lang w:val="en-GB"/>
        </w:rPr>
        <w:t>North West Hockey Ltd Board and Management Committee propose that:</w:t>
      </w:r>
    </w:p>
    <w:p w14:paraId="01827652" w14:textId="26B33E96" w:rsidR="00E248BF" w:rsidRPr="004374CD" w:rsidRDefault="00E248BF" w:rsidP="68B6C1CE">
      <w:pPr>
        <w:spacing w:line="240" w:lineRule="auto"/>
        <w:ind w:left="720"/>
        <w:rPr>
          <w:rFonts w:ascii="Arial" w:eastAsia="Arial" w:hAnsi="Arial" w:cs="Arial"/>
          <w:i/>
          <w:iCs/>
          <w:color w:val="000000" w:themeColor="text1"/>
          <w:lang w:val="en-GB"/>
        </w:rPr>
      </w:pP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lastRenderedPageBreak/>
        <w:t>For Clubs entering North West Hockey Adult Competitions and Leagues the annual entry fee shall be £</w:t>
      </w:r>
      <w:r w:rsidR="00051E62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10.50 per </w:t>
      </w: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senior team (</w:t>
      </w:r>
      <w:r w:rsidR="00051E62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a 30% reduction </w:t>
      </w: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202</w:t>
      </w:r>
      <w:r w:rsidR="1577D1E5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2</w:t>
      </w: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-2</w:t>
      </w:r>
      <w:r w:rsidR="4545E02D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3</w:t>
      </w: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 </w:t>
      </w:r>
      <w:r w:rsidR="00051E62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Entry </w:t>
      </w: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Fees)</w:t>
      </w:r>
    </w:p>
    <w:p w14:paraId="19805A7B" w14:textId="418F34D7" w:rsidR="00AC39B5" w:rsidRPr="00B22151" w:rsidRDefault="00AC39B5" w:rsidP="00AC39B5">
      <w:pPr>
        <w:ind w:left="720"/>
        <w:rPr>
          <w:rFonts w:ascii="Arial" w:eastAsia="Arial" w:hAnsi="Arial" w:cs="Arial"/>
          <w:i/>
          <w:iCs/>
          <w:color w:val="000000" w:themeColor="text1"/>
          <w:lang w:val="en-GB"/>
        </w:rPr>
      </w:pPr>
      <w:r w:rsidRPr="00B22151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Entry fees for all other </w:t>
      </w: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competitions (including Juniors and Masters) </w:t>
      </w:r>
      <w:r w:rsidRPr="00B22151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shall be set by the Directors </w:t>
      </w:r>
      <w:r w:rsidR="00B22151" w:rsidRPr="00B22151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on the recommendation of the relevant Committee and if required informal </w:t>
      </w:r>
      <w:r w:rsidRPr="00B22151">
        <w:rPr>
          <w:rFonts w:ascii="Arial" w:eastAsia="Arial" w:hAnsi="Arial" w:cs="Arial"/>
          <w:i/>
          <w:iCs/>
          <w:lang w:val="en-GB"/>
        </w:rPr>
        <w:t>c</w:t>
      </w:r>
      <w:r w:rsidRPr="00B22151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onsultation with member </w:t>
      </w:r>
      <w:proofErr w:type="gramStart"/>
      <w:r w:rsidRPr="00B22151">
        <w:rPr>
          <w:rFonts w:ascii="Arial" w:eastAsia="Arial" w:hAnsi="Arial" w:cs="Arial"/>
          <w:i/>
          <w:iCs/>
          <w:color w:val="000000" w:themeColor="text1"/>
          <w:lang w:val="en-GB"/>
        </w:rPr>
        <w:t>clu</w:t>
      </w:r>
      <w:r w:rsidR="00B22151" w:rsidRPr="00B22151">
        <w:rPr>
          <w:rFonts w:ascii="Arial" w:eastAsia="Arial" w:hAnsi="Arial" w:cs="Arial"/>
          <w:i/>
          <w:iCs/>
          <w:color w:val="000000" w:themeColor="text1"/>
          <w:lang w:val="en-GB"/>
        </w:rPr>
        <w:t>bs</w:t>
      </w:r>
      <w:proofErr w:type="gramEnd"/>
    </w:p>
    <w:p w14:paraId="25F0B9DC" w14:textId="77777777" w:rsidR="00B22151" w:rsidRDefault="00B22151" w:rsidP="00AC39B5">
      <w:pPr>
        <w:ind w:left="720"/>
        <w:rPr>
          <w:rFonts w:ascii="Arial" w:eastAsia="Arial" w:hAnsi="Arial" w:cs="Arial"/>
          <w:i/>
          <w:iCs/>
          <w:color w:val="D13438"/>
          <w:u w:val="single"/>
          <w:lang w:val="en-GB"/>
        </w:rPr>
      </w:pPr>
    </w:p>
    <w:p w14:paraId="37B7FF53" w14:textId="1A86ED75" w:rsidR="009A1E5D" w:rsidRDefault="009A1E5D" w:rsidP="009A1E5D">
      <w:pPr>
        <w:pStyle w:val="NormalWeb"/>
        <w:numPr>
          <w:ilvl w:val="0"/>
          <w:numId w:val="10"/>
        </w:num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Appointed Umpire Fees: </w:t>
      </w:r>
      <w:r w:rsidRPr="009A1E5D">
        <w:rPr>
          <w:rFonts w:ascii="ArialMT" w:hAnsi="ArialMT" w:cs="Arial"/>
          <w:i/>
          <w:iCs/>
        </w:rPr>
        <w:t>(Information)</w:t>
      </w:r>
      <w:r>
        <w:rPr>
          <w:rFonts w:ascii="ArialMT" w:hAnsi="ArialMT" w:cs="Arial"/>
          <w:b/>
          <w:bCs/>
        </w:rPr>
        <w:br/>
        <w:t>Note the Appointed Umpire Fees to be paid by Clubs for 2023-2024</w:t>
      </w:r>
    </w:p>
    <w:bookmarkEnd w:id="0"/>
    <w:p w14:paraId="4BC96A2C" w14:textId="77777777" w:rsidR="00AC39B5" w:rsidRPr="00B22151" w:rsidRDefault="00AC39B5" w:rsidP="00AC39B5">
      <w:pPr>
        <w:spacing w:line="240" w:lineRule="auto"/>
        <w:ind w:left="720"/>
        <w:rPr>
          <w:rFonts w:ascii="Arial" w:eastAsia="Arial" w:hAnsi="Arial" w:cs="Arial"/>
          <w:i/>
          <w:iCs/>
          <w:color w:val="000000" w:themeColor="text1"/>
          <w:lang w:val="en-GB"/>
        </w:rPr>
      </w:pPr>
      <w:r w:rsidRPr="00B22151">
        <w:rPr>
          <w:rFonts w:ascii="Arial" w:eastAsia="Arial" w:hAnsi="Arial" w:cs="Arial"/>
          <w:i/>
          <w:iCs/>
          <w:color w:val="000000" w:themeColor="text1"/>
          <w:lang w:val="en-GB"/>
        </w:rPr>
        <w:t>North West Hockey Ltd Board and Management Committee propose that:</w:t>
      </w:r>
    </w:p>
    <w:p w14:paraId="333DBD1F" w14:textId="1EEEC087" w:rsidR="00051E62" w:rsidRPr="004374CD" w:rsidRDefault="00AC39B5" w:rsidP="00051E62">
      <w:pPr>
        <w:spacing w:line="240" w:lineRule="auto"/>
        <w:ind w:left="720"/>
        <w:rPr>
          <w:rFonts w:ascii="Arial" w:eastAsia="Arial" w:hAnsi="Arial" w:cs="Arial"/>
          <w:i/>
          <w:iCs/>
          <w:color w:val="000000" w:themeColor="text1"/>
          <w:lang w:val="en-GB"/>
        </w:rPr>
      </w:pP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The fee paid by Clubs where Umpires are appointed by North West Hockey shall be £</w:t>
      </w:r>
      <w:r w:rsidR="00051E62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26.50</w:t>
      </w:r>
      <w:r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 xml:space="preserve"> </w:t>
      </w:r>
      <w:r w:rsidR="00051E62" w:rsidRPr="004374CD">
        <w:rPr>
          <w:rFonts w:ascii="Arial" w:eastAsia="Arial" w:hAnsi="Arial" w:cs="Arial"/>
          <w:i/>
          <w:iCs/>
          <w:color w:val="000000" w:themeColor="text1"/>
          <w:lang w:val="en-GB"/>
        </w:rPr>
        <w:t>per appointment (same as 2022-23 Fees)</w:t>
      </w:r>
    </w:p>
    <w:p w14:paraId="1F907C32" w14:textId="628D1644" w:rsidR="00B22151" w:rsidRPr="00B22151" w:rsidRDefault="00B22151" w:rsidP="00B54B68">
      <w:pPr>
        <w:spacing w:line="240" w:lineRule="auto"/>
        <w:ind w:left="720"/>
        <w:rPr>
          <w:rFonts w:ascii="Arial" w:eastAsia="Arial" w:hAnsi="Arial" w:cs="Arial"/>
          <w:i/>
          <w:iCs/>
          <w:color w:val="D13438"/>
          <w:u w:val="single"/>
          <w:lang w:val="en-GB"/>
        </w:rPr>
      </w:pPr>
    </w:p>
    <w:p w14:paraId="405C3EAB" w14:textId="77777777" w:rsidR="00183782" w:rsidRDefault="00183782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11713C42" w14:textId="77777777" w:rsidR="00183782" w:rsidRDefault="00183782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5EABAB62" w14:textId="77777777" w:rsidR="00183782" w:rsidRDefault="00183782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3692EE24" w14:textId="77777777" w:rsidR="00183782" w:rsidRDefault="00183782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073A9989" w14:textId="77777777" w:rsidR="00183782" w:rsidRDefault="00183782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7B8B966F" w14:textId="77777777" w:rsidR="00183782" w:rsidRDefault="00183782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547E1ED2" w14:textId="77777777" w:rsidR="00183782" w:rsidRDefault="00183782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66C79606" w14:textId="77777777" w:rsidR="00183782" w:rsidRDefault="00183782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255A2AF4" w14:textId="77777777" w:rsidR="00783E4D" w:rsidRDefault="00783E4D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094322E6" w14:textId="77777777" w:rsidR="00783E4D" w:rsidRDefault="00783E4D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2F625594" w14:textId="77777777" w:rsidR="00783E4D" w:rsidRDefault="00783E4D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61D1D47F" w14:textId="77777777" w:rsidR="00783E4D" w:rsidRDefault="00783E4D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16D79DD2" w14:textId="77777777" w:rsidR="00783E4D" w:rsidRDefault="00783E4D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49CB14E0" w14:textId="77777777" w:rsidR="00783E4D" w:rsidRDefault="00783E4D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28F9636E" w14:textId="77777777" w:rsidR="00783E4D" w:rsidRDefault="00783E4D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743ABE74" w14:textId="77777777" w:rsidR="00783E4D" w:rsidRDefault="00783E4D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089ABC9F" w14:textId="77777777" w:rsidR="00B22151" w:rsidRDefault="00B22151" w:rsidP="71EBF4D9">
      <w:pPr>
        <w:spacing w:line="240" w:lineRule="auto"/>
        <w:rPr>
          <w:rFonts w:ascii="Arial" w:eastAsia="Arial" w:hAnsi="Arial" w:cs="Arial"/>
          <w:color w:val="000000" w:themeColor="text1"/>
        </w:rPr>
      </w:pPr>
    </w:p>
    <w:p w14:paraId="56301D4D" w14:textId="3122FA88" w:rsidR="00374C5E" w:rsidRDefault="15B221A1" w:rsidP="00783E4D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71EBF4D9">
        <w:rPr>
          <w:rFonts w:ascii="Arial" w:eastAsia="Arial" w:hAnsi="Arial" w:cs="Arial"/>
          <w:color w:val="000000" w:themeColor="text1"/>
          <w:sz w:val="24"/>
          <w:szCs w:val="24"/>
        </w:rPr>
        <w:t>Kind regards,</w:t>
      </w:r>
    </w:p>
    <w:p w14:paraId="4D3E7E42" w14:textId="77777777" w:rsidR="005D6E89" w:rsidRDefault="0073600E" w:rsidP="00783E4D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Chris Reece (Chair)</w:t>
      </w:r>
      <w:r w:rsidR="005D6E8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4EA07C62" w:rsidRPr="71EBF4D9">
        <w:rPr>
          <w:rFonts w:ascii="Arial" w:eastAsia="Arial" w:hAnsi="Arial" w:cs="Arial"/>
          <w:color w:val="000000" w:themeColor="text1"/>
          <w:sz w:val="24"/>
          <w:szCs w:val="24"/>
        </w:rPr>
        <w:t>Director</w:t>
      </w:r>
    </w:p>
    <w:p w14:paraId="3AE77255" w14:textId="2AEC7B2F" w:rsidR="00374C5E" w:rsidRDefault="00FB2CE4" w:rsidP="00783E4D">
      <w:pPr>
        <w:spacing w:after="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North West</w:t>
      </w:r>
      <w:r w:rsidR="4EA07C62" w:rsidRPr="71EBF4D9">
        <w:rPr>
          <w:rFonts w:ascii="Arial" w:eastAsia="Arial" w:hAnsi="Arial" w:cs="Arial"/>
          <w:color w:val="000000" w:themeColor="text1"/>
          <w:sz w:val="24"/>
          <w:szCs w:val="24"/>
        </w:rPr>
        <w:t xml:space="preserve"> Hockey Limited</w:t>
      </w:r>
    </w:p>
    <w:p w14:paraId="619A0752" w14:textId="39905B28" w:rsidR="00374C5E" w:rsidRDefault="00374C5E" w:rsidP="71EBF4D9">
      <w:pPr>
        <w:spacing w:line="257" w:lineRule="auto"/>
        <w:rPr>
          <w:rFonts w:ascii="Arial" w:eastAsia="Arial" w:hAnsi="Arial" w:cs="Arial"/>
        </w:rPr>
      </w:pPr>
    </w:p>
    <w:p w14:paraId="2C078E63" w14:textId="5EAD5CB7" w:rsidR="00374C5E" w:rsidRDefault="00374C5E" w:rsidP="71EBF4D9">
      <w:pPr>
        <w:rPr>
          <w:rFonts w:ascii="Arial" w:eastAsia="Arial" w:hAnsi="Arial" w:cs="Arial"/>
        </w:rPr>
      </w:pPr>
    </w:p>
    <w:sectPr w:rsidR="00374C5E" w:rsidSect="001837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474" w:right="735" w:bottom="690" w:left="731" w:header="568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965F" w14:textId="77777777" w:rsidR="00E32452" w:rsidRDefault="00E32452" w:rsidP="0060402D">
      <w:pPr>
        <w:spacing w:after="0" w:line="240" w:lineRule="auto"/>
      </w:pPr>
      <w:r>
        <w:separator/>
      </w:r>
    </w:p>
  </w:endnote>
  <w:endnote w:type="continuationSeparator" w:id="0">
    <w:p w14:paraId="71E07F0E" w14:textId="77777777" w:rsidR="00E32452" w:rsidRDefault="00E32452" w:rsidP="0060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4597" w14:textId="77777777" w:rsidR="004374CD" w:rsidRDefault="00437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697B" w14:textId="2860C250" w:rsidR="00183782" w:rsidRDefault="00183782" w:rsidP="00183782">
    <w:proofErr w:type="gramStart"/>
    <w:r w:rsidRPr="005C579D">
      <w:rPr>
        <w:rFonts w:ascii="Calibri" w:hAnsi="Calibri" w:cs="Calibri"/>
        <w:color w:val="000000"/>
      </w:rPr>
      <w:t>North West</w:t>
    </w:r>
    <w:proofErr w:type="gramEnd"/>
    <w:r w:rsidRPr="005C579D">
      <w:rPr>
        <w:rFonts w:ascii="Calibri" w:hAnsi="Calibri" w:cs="Calibri"/>
        <w:color w:val="000000"/>
      </w:rPr>
      <w:t xml:space="preserve"> Hockey Limited is a company limited by guarantee and registered in England and Wales. Company Number 13433627. Registered Office Address England Hockey, Bisham Abbey, Marlow, England, SL7 1RR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C349" w14:textId="77777777" w:rsidR="004374CD" w:rsidRDefault="00437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7F3A" w14:textId="77777777" w:rsidR="00E32452" w:rsidRDefault="00E32452" w:rsidP="0060402D">
      <w:pPr>
        <w:spacing w:after="0" w:line="240" w:lineRule="auto"/>
      </w:pPr>
      <w:r>
        <w:separator/>
      </w:r>
    </w:p>
  </w:footnote>
  <w:footnote w:type="continuationSeparator" w:id="0">
    <w:p w14:paraId="694388BB" w14:textId="77777777" w:rsidR="00E32452" w:rsidRDefault="00E32452" w:rsidP="0060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E95E" w14:textId="7589003E" w:rsidR="00BA207C" w:rsidRDefault="00BA20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E7EB5" w14:textId="23DB3DD7" w:rsidR="001461A2" w:rsidRDefault="001461A2" w:rsidP="002A7A0E">
    <w:pPr>
      <w:pStyle w:val="Header"/>
      <w:jc w:val="center"/>
      <w:rPr>
        <w:rFonts w:ascii="Arial" w:eastAsia="Arial" w:hAnsi="Arial" w:cs="Arial"/>
        <w:b/>
        <w:bCs/>
        <w:color w:val="000000" w:themeColor="text1"/>
        <w:sz w:val="24"/>
        <w:szCs w:val="24"/>
        <w:u w:val="single"/>
      </w:rPr>
    </w:pPr>
  </w:p>
  <w:p w14:paraId="0FD9406E" w14:textId="0DD15CA2" w:rsidR="0060402D" w:rsidRDefault="008323C7" w:rsidP="001461A2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420A8289" wp14:editId="7A40F172">
              <wp:extent cx="304800" cy="304800"/>
              <wp:effectExtent l="0" t="0" r="0" b="0"/>
              <wp:docPr id="1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01BCCA75">
            <v:rect id="Rectangl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1319D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8EDA" w14:textId="180E3EB9" w:rsidR="00BA207C" w:rsidRDefault="00BA2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4BD"/>
    <w:multiLevelType w:val="hybridMultilevel"/>
    <w:tmpl w:val="F07EC4CC"/>
    <w:lvl w:ilvl="0" w:tplc="7652C0A2">
      <w:start w:val="1"/>
      <w:numFmt w:val="decimal"/>
      <w:lvlText w:val="%1."/>
      <w:lvlJc w:val="left"/>
      <w:pPr>
        <w:ind w:left="720" w:hanging="360"/>
      </w:pPr>
    </w:lvl>
    <w:lvl w:ilvl="1" w:tplc="7CFE877E">
      <w:start w:val="1"/>
      <w:numFmt w:val="lowerLetter"/>
      <w:lvlText w:val="%2."/>
      <w:lvlJc w:val="left"/>
      <w:pPr>
        <w:ind w:left="1440" w:hanging="360"/>
      </w:pPr>
    </w:lvl>
    <w:lvl w:ilvl="2" w:tplc="6A8C0612">
      <w:start w:val="1"/>
      <w:numFmt w:val="lowerRoman"/>
      <w:lvlText w:val="%3."/>
      <w:lvlJc w:val="right"/>
      <w:pPr>
        <w:ind w:left="2160" w:hanging="180"/>
      </w:pPr>
    </w:lvl>
    <w:lvl w:ilvl="3" w:tplc="4D460280">
      <w:start w:val="1"/>
      <w:numFmt w:val="decimal"/>
      <w:lvlText w:val="%4."/>
      <w:lvlJc w:val="left"/>
      <w:pPr>
        <w:ind w:left="2880" w:hanging="360"/>
      </w:pPr>
    </w:lvl>
    <w:lvl w:ilvl="4" w:tplc="5B7C2EF8">
      <w:start w:val="1"/>
      <w:numFmt w:val="lowerLetter"/>
      <w:lvlText w:val="%5."/>
      <w:lvlJc w:val="left"/>
      <w:pPr>
        <w:ind w:left="3600" w:hanging="360"/>
      </w:pPr>
    </w:lvl>
    <w:lvl w:ilvl="5" w:tplc="34C0F9E0">
      <w:start w:val="1"/>
      <w:numFmt w:val="lowerRoman"/>
      <w:lvlText w:val="%6."/>
      <w:lvlJc w:val="right"/>
      <w:pPr>
        <w:ind w:left="4320" w:hanging="180"/>
      </w:pPr>
    </w:lvl>
    <w:lvl w:ilvl="6" w:tplc="90A69F48">
      <w:start w:val="1"/>
      <w:numFmt w:val="decimal"/>
      <w:lvlText w:val="%7."/>
      <w:lvlJc w:val="left"/>
      <w:pPr>
        <w:ind w:left="5040" w:hanging="360"/>
      </w:pPr>
    </w:lvl>
    <w:lvl w:ilvl="7" w:tplc="1B4A39A4">
      <w:start w:val="1"/>
      <w:numFmt w:val="lowerLetter"/>
      <w:lvlText w:val="%8."/>
      <w:lvlJc w:val="left"/>
      <w:pPr>
        <w:ind w:left="5760" w:hanging="360"/>
      </w:pPr>
    </w:lvl>
    <w:lvl w:ilvl="8" w:tplc="CFA47C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2C55"/>
    <w:multiLevelType w:val="multilevel"/>
    <w:tmpl w:val="064E2B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FD76EED"/>
    <w:multiLevelType w:val="hybridMultilevel"/>
    <w:tmpl w:val="B61E1E44"/>
    <w:lvl w:ilvl="0" w:tplc="8B34C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4EEA2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B42D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85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DECF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803D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6A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8A4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62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F7E9D"/>
    <w:multiLevelType w:val="hybridMultilevel"/>
    <w:tmpl w:val="A23C8192"/>
    <w:lvl w:ilvl="0" w:tplc="07267C08">
      <w:start w:val="7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B2A4A07"/>
    <w:multiLevelType w:val="multilevel"/>
    <w:tmpl w:val="62C2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7D2744"/>
    <w:multiLevelType w:val="multilevel"/>
    <w:tmpl w:val="282A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F3385"/>
    <w:multiLevelType w:val="multilevel"/>
    <w:tmpl w:val="584A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E5369"/>
    <w:multiLevelType w:val="multilevel"/>
    <w:tmpl w:val="63D8E6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375209E0"/>
    <w:multiLevelType w:val="hybridMultilevel"/>
    <w:tmpl w:val="79A647E6"/>
    <w:lvl w:ilvl="0" w:tplc="14DEE81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BD1D5F"/>
    <w:multiLevelType w:val="multilevel"/>
    <w:tmpl w:val="F73688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761A0F68"/>
    <w:multiLevelType w:val="multilevel"/>
    <w:tmpl w:val="965CDF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258951079">
    <w:abstractNumId w:val="0"/>
  </w:num>
  <w:num w:numId="2" w16cid:durableId="1369450899">
    <w:abstractNumId w:val="2"/>
  </w:num>
  <w:num w:numId="3" w16cid:durableId="667710930">
    <w:abstractNumId w:val="4"/>
  </w:num>
  <w:num w:numId="4" w16cid:durableId="386269633">
    <w:abstractNumId w:val="10"/>
  </w:num>
  <w:num w:numId="5" w16cid:durableId="380331341">
    <w:abstractNumId w:val="1"/>
  </w:num>
  <w:num w:numId="6" w16cid:durableId="2054425169">
    <w:abstractNumId w:val="3"/>
  </w:num>
  <w:num w:numId="7" w16cid:durableId="1644699746">
    <w:abstractNumId w:val="9"/>
  </w:num>
  <w:num w:numId="8" w16cid:durableId="1375619269">
    <w:abstractNumId w:val="7"/>
  </w:num>
  <w:num w:numId="9" w16cid:durableId="696926617">
    <w:abstractNumId w:val="5"/>
  </w:num>
  <w:num w:numId="10" w16cid:durableId="888686252">
    <w:abstractNumId w:val="8"/>
  </w:num>
  <w:num w:numId="11" w16cid:durableId="2051370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E516BA"/>
    <w:rsid w:val="00014F73"/>
    <w:rsid w:val="00051E62"/>
    <w:rsid w:val="00090F6A"/>
    <w:rsid w:val="000A6902"/>
    <w:rsid w:val="000C78E4"/>
    <w:rsid w:val="000E750E"/>
    <w:rsid w:val="001461A2"/>
    <w:rsid w:val="001539A3"/>
    <w:rsid w:val="0016041B"/>
    <w:rsid w:val="00171B8D"/>
    <w:rsid w:val="00183782"/>
    <w:rsid w:val="001C5437"/>
    <w:rsid w:val="002448BB"/>
    <w:rsid w:val="00244AD2"/>
    <w:rsid w:val="0028554D"/>
    <w:rsid w:val="00292456"/>
    <w:rsid w:val="002A7A0E"/>
    <w:rsid w:val="002B3053"/>
    <w:rsid w:val="002B4142"/>
    <w:rsid w:val="00312DF0"/>
    <w:rsid w:val="003712DC"/>
    <w:rsid w:val="00374C5E"/>
    <w:rsid w:val="00376335"/>
    <w:rsid w:val="003840EC"/>
    <w:rsid w:val="003C44F1"/>
    <w:rsid w:val="003D12B4"/>
    <w:rsid w:val="003E3983"/>
    <w:rsid w:val="003E6CE4"/>
    <w:rsid w:val="004374CD"/>
    <w:rsid w:val="00473A66"/>
    <w:rsid w:val="004A7F16"/>
    <w:rsid w:val="00500DBF"/>
    <w:rsid w:val="005627EB"/>
    <w:rsid w:val="00572783"/>
    <w:rsid w:val="00582067"/>
    <w:rsid w:val="005D6E89"/>
    <w:rsid w:val="005F3CCE"/>
    <w:rsid w:val="0060402D"/>
    <w:rsid w:val="00614671"/>
    <w:rsid w:val="00621BFB"/>
    <w:rsid w:val="00630B8F"/>
    <w:rsid w:val="00663EAC"/>
    <w:rsid w:val="00674590"/>
    <w:rsid w:val="006D7F8B"/>
    <w:rsid w:val="00704529"/>
    <w:rsid w:val="007175C5"/>
    <w:rsid w:val="0073600E"/>
    <w:rsid w:val="00746303"/>
    <w:rsid w:val="00783E4D"/>
    <w:rsid w:val="00811444"/>
    <w:rsid w:val="008175C1"/>
    <w:rsid w:val="008323C7"/>
    <w:rsid w:val="00837C7A"/>
    <w:rsid w:val="00842DBC"/>
    <w:rsid w:val="00863C6A"/>
    <w:rsid w:val="008711DD"/>
    <w:rsid w:val="00877F24"/>
    <w:rsid w:val="00886FD8"/>
    <w:rsid w:val="0090329E"/>
    <w:rsid w:val="009541F9"/>
    <w:rsid w:val="0095577D"/>
    <w:rsid w:val="00985E3E"/>
    <w:rsid w:val="009A1E5D"/>
    <w:rsid w:val="009C22B2"/>
    <w:rsid w:val="00A476A4"/>
    <w:rsid w:val="00A665B4"/>
    <w:rsid w:val="00A70A89"/>
    <w:rsid w:val="00AC39B5"/>
    <w:rsid w:val="00AC6DA5"/>
    <w:rsid w:val="00B07FD0"/>
    <w:rsid w:val="00B22151"/>
    <w:rsid w:val="00B54B68"/>
    <w:rsid w:val="00B64D03"/>
    <w:rsid w:val="00B65780"/>
    <w:rsid w:val="00B7040E"/>
    <w:rsid w:val="00BA207C"/>
    <w:rsid w:val="00BE67C9"/>
    <w:rsid w:val="00CB260A"/>
    <w:rsid w:val="00CD5CFA"/>
    <w:rsid w:val="00D20611"/>
    <w:rsid w:val="00D60ECD"/>
    <w:rsid w:val="00D8446B"/>
    <w:rsid w:val="00E248BF"/>
    <w:rsid w:val="00E32452"/>
    <w:rsid w:val="00E61CB7"/>
    <w:rsid w:val="00E8635D"/>
    <w:rsid w:val="00F41132"/>
    <w:rsid w:val="00F44B8C"/>
    <w:rsid w:val="00FA3D07"/>
    <w:rsid w:val="00FB2CE4"/>
    <w:rsid w:val="00FB6A2D"/>
    <w:rsid w:val="0188BF76"/>
    <w:rsid w:val="02802F3E"/>
    <w:rsid w:val="029DEA28"/>
    <w:rsid w:val="03BAC2F1"/>
    <w:rsid w:val="049EFD11"/>
    <w:rsid w:val="04C9A66E"/>
    <w:rsid w:val="0599E76D"/>
    <w:rsid w:val="06044ED3"/>
    <w:rsid w:val="072C972C"/>
    <w:rsid w:val="083E3D41"/>
    <w:rsid w:val="08C17721"/>
    <w:rsid w:val="0936B2E4"/>
    <w:rsid w:val="0A2F772E"/>
    <w:rsid w:val="0B145421"/>
    <w:rsid w:val="0B3F8C40"/>
    <w:rsid w:val="0BB3897C"/>
    <w:rsid w:val="0BEE0C62"/>
    <w:rsid w:val="0CA1EF9A"/>
    <w:rsid w:val="0D5F45D2"/>
    <w:rsid w:val="1087EFB9"/>
    <w:rsid w:val="10FDE8C1"/>
    <w:rsid w:val="11815599"/>
    <w:rsid w:val="11C7D3DD"/>
    <w:rsid w:val="11D0A364"/>
    <w:rsid w:val="122C4C1D"/>
    <w:rsid w:val="1230A568"/>
    <w:rsid w:val="124B0F49"/>
    <w:rsid w:val="12DA5F73"/>
    <w:rsid w:val="133E2556"/>
    <w:rsid w:val="1446BF04"/>
    <w:rsid w:val="147A01EF"/>
    <w:rsid w:val="15084426"/>
    <w:rsid w:val="1577D1E5"/>
    <w:rsid w:val="15B221A1"/>
    <w:rsid w:val="1659D9E6"/>
    <w:rsid w:val="191A7F7E"/>
    <w:rsid w:val="196BC6F7"/>
    <w:rsid w:val="1A93160F"/>
    <w:rsid w:val="1D365516"/>
    <w:rsid w:val="1ED6B9A7"/>
    <w:rsid w:val="1F394941"/>
    <w:rsid w:val="202D3DBE"/>
    <w:rsid w:val="208CDFB1"/>
    <w:rsid w:val="22358C88"/>
    <w:rsid w:val="22AC45E5"/>
    <w:rsid w:val="239E12CA"/>
    <w:rsid w:val="23AD967D"/>
    <w:rsid w:val="24766E31"/>
    <w:rsid w:val="24EC827A"/>
    <w:rsid w:val="25435C2D"/>
    <w:rsid w:val="25F90286"/>
    <w:rsid w:val="278C9AD8"/>
    <w:rsid w:val="2794D2E7"/>
    <w:rsid w:val="27B2272A"/>
    <w:rsid w:val="2912DC49"/>
    <w:rsid w:val="2930A348"/>
    <w:rsid w:val="297668BA"/>
    <w:rsid w:val="2D9A04A8"/>
    <w:rsid w:val="2E021A69"/>
    <w:rsid w:val="2E1B3C9D"/>
    <w:rsid w:val="2E7F4783"/>
    <w:rsid w:val="2FA7D252"/>
    <w:rsid w:val="300909B6"/>
    <w:rsid w:val="31AB7628"/>
    <w:rsid w:val="31BA8B47"/>
    <w:rsid w:val="31ED2519"/>
    <w:rsid w:val="334FED11"/>
    <w:rsid w:val="335050F7"/>
    <w:rsid w:val="33B841C7"/>
    <w:rsid w:val="35C35913"/>
    <w:rsid w:val="36D1D10A"/>
    <w:rsid w:val="37080117"/>
    <w:rsid w:val="3710D8A6"/>
    <w:rsid w:val="3768FEBF"/>
    <w:rsid w:val="39ABEFED"/>
    <w:rsid w:val="3BDC032F"/>
    <w:rsid w:val="3C6D2CFD"/>
    <w:rsid w:val="3E549935"/>
    <w:rsid w:val="412DF356"/>
    <w:rsid w:val="42546F50"/>
    <w:rsid w:val="43D03174"/>
    <w:rsid w:val="43E4F1DD"/>
    <w:rsid w:val="4406F9CA"/>
    <w:rsid w:val="44783EE2"/>
    <w:rsid w:val="44DD4592"/>
    <w:rsid w:val="450F5D6D"/>
    <w:rsid w:val="4545E02D"/>
    <w:rsid w:val="46F4480A"/>
    <w:rsid w:val="47393EF9"/>
    <w:rsid w:val="47F3A7A3"/>
    <w:rsid w:val="4A704843"/>
    <w:rsid w:val="4CB887C3"/>
    <w:rsid w:val="4DD39E9E"/>
    <w:rsid w:val="4E8489EB"/>
    <w:rsid w:val="4EA07C62"/>
    <w:rsid w:val="50927CF9"/>
    <w:rsid w:val="5092A749"/>
    <w:rsid w:val="50958C1F"/>
    <w:rsid w:val="5259038F"/>
    <w:rsid w:val="53BF97FD"/>
    <w:rsid w:val="5544FB12"/>
    <w:rsid w:val="55ECDF74"/>
    <w:rsid w:val="564540FD"/>
    <w:rsid w:val="5704CDA3"/>
    <w:rsid w:val="57C56EC9"/>
    <w:rsid w:val="58937A27"/>
    <w:rsid w:val="5B191B57"/>
    <w:rsid w:val="5BD83EC6"/>
    <w:rsid w:val="5CFE05F4"/>
    <w:rsid w:val="5D343516"/>
    <w:rsid w:val="5EE516BA"/>
    <w:rsid w:val="5F2E1936"/>
    <w:rsid w:val="5F95B3CF"/>
    <w:rsid w:val="5FCD56AD"/>
    <w:rsid w:val="618CD7C7"/>
    <w:rsid w:val="62C245AD"/>
    <w:rsid w:val="640760B3"/>
    <w:rsid w:val="64A7304A"/>
    <w:rsid w:val="651D2EEA"/>
    <w:rsid w:val="6538C27C"/>
    <w:rsid w:val="6868CBEF"/>
    <w:rsid w:val="68B6C1CE"/>
    <w:rsid w:val="694FD992"/>
    <w:rsid w:val="6994D081"/>
    <w:rsid w:val="6AFC6FAA"/>
    <w:rsid w:val="6CB10D4A"/>
    <w:rsid w:val="6D922077"/>
    <w:rsid w:val="6F1E8954"/>
    <w:rsid w:val="6F84183A"/>
    <w:rsid w:val="6F99CC91"/>
    <w:rsid w:val="705940BC"/>
    <w:rsid w:val="7122D941"/>
    <w:rsid w:val="71EBF4D9"/>
    <w:rsid w:val="720C65CC"/>
    <w:rsid w:val="729B2D3D"/>
    <w:rsid w:val="75A9CB91"/>
    <w:rsid w:val="75D331EE"/>
    <w:rsid w:val="769831AF"/>
    <w:rsid w:val="76BCBF4F"/>
    <w:rsid w:val="78DF0F5C"/>
    <w:rsid w:val="79A5506F"/>
    <w:rsid w:val="7A70A37F"/>
    <w:rsid w:val="7C1F23A6"/>
    <w:rsid w:val="7C5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26973"/>
  <w15:chartTrackingRefBased/>
  <w15:docId w15:val="{66AD8EFF-A683-4D61-9512-8AC70EEC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554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4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02D"/>
  </w:style>
  <w:style w:type="paragraph" w:styleId="Footer">
    <w:name w:val="footer"/>
    <w:basedOn w:val="Normal"/>
    <w:link w:val="FooterChar"/>
    <w:uiPriority w:val="99"/>
    <w:unhideWhenUsed/>
    <w:rsid w:val="0060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02D"/>
  </w:style>
  <w:style w:type="paragraph" w:styleId="NormalWeb">
    <w:name w:val="Normal (Web)"/>
    <w:basedOn w:val="Normal"/>
    <w:uiPriority w:val="99"/>
    <w:unhideWhenUsed/>
    <w:rsid w:val="00E86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5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59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2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1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BtHvtzVu7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e/32scz1Yb7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e/JNNGdM7cE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air@northwesthockey.co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b38c9-954e-4425-baf3-ff36355a52a9" xsi:nil="true"/>
    <lcf76f155ced4ddcb4097134ff3c332f xmlns="0d47cabc-b971-4688-a71f-1bb85dd2ef05">
      <Terms xmlns="http://schemas.microsoft.com/office/infopath/2007/PartnerControls"/>
    </lcf76f155ced4ddcb4097134ff3c332f>
    <SharedWithUsers xmlns="5cdb38c9-954e-4425-baf3-ff36355a52a9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D54E72F1A904F85961F2CA1EC3578" ma:contentTypeVersion="15" ma:contentTypeDescription="Create a new document." ma:contentTypeScope="" ma:versionID="bd62a1c7e7fc00628c11e729f076b63c">
  <xsd:schema xmlns:xsd="http://www.w3.org/2001/XMLSchema" xmlns:xs="http://www.w3.org/2001/XMLSchema" xmlns:p="http://schemas.microsoft.com/office/2006/metadata/properties" xmlns:ns2="0d47cabc-b971-4688-a71f-1bb85dd2ef05" xmlns:ns3="5cdb38c9-954e-4425-baf3-ff36355a52a9" targetNamespace="http://schemas.microsoft.com/office/2006/metadata/properties" ma:root="true" ma:fieldsID="ae93f7fe73be285ed970399e74185ca5" ns2:_="" ns3:_="">
    <xsd:import namespace="0d47cabc-b971-4688-a71f-1bb85dd2ef05"/>
    <xsd:import namespace="5cdb38c9-954e-4425-baf3-ff36355a5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cabc-b971-4688-a71f-1bb85dd2e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1d5d69-f8da-4f9f-9232-6d6f0f223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b38c9-954e-4425-baf3-ff36355a52a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dd137a7-8ad1-44e6-a1ba-8229ec175b08}" ma:internalName="TaxCatchAll" ma:showField="CatchAllData" ma:web="5cdb38c9-954e-4425-baf3-ff36355a5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43C8D-4D15-4AA4-9466-24A07E4FDC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53DF9-9316-4A1F-BE10-4E96DE7428C1}">
  <ds:schemaRefs>
    <ds:schemaRef ds:uri="http://schemas.microsoft.com/office/2006/metadata/properties"/>
    <ds:schemaRef ds:uri="http://schemas.microsoft.com/office/infopath/2007/PartnerControls"/>
    <ds:schemaRef ds:uri="5cdb38c9-954e-4425-baf3-ff36355a52a9"/>
    <ds:schemaRef ds:uri="0d47cabc-b971-4688-a71f-1bb85dd2ef05"/>
  </ds:schemaRefs>
</ds:datastoreItem>
</file>

<file path=customXml/itemProps3.xml><?xml version="1.0" encoding="utf-8"?>
<ds:datastoreItem xmlns:ds="http://schemas.openxmlformats.org/officeDocument/2006/customXml" ds:itemID="{99FD4DCA-2420-4FB8-BA99-E64C040AC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cabc-b971-4688-a71f-1bb85dd2ef05"/>
    <ds:schemaRef ds:uri="5cdb38c9-954e-4425-baf3-ff36355a5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 Resolution Consultation</dc:creator>
  <cp:keywords/>
  <dc:description/>
  <cp:lastModifiedBy>Chris Reece</cp:lastModifiedBy>
  <cp:revision>3</cp:revision>
  <cp:lastPrinted>2023-06-16T10:05:00Z</cp:lastPrinted>
  <dcterms:created xsi:type="dcterms:W3CDTF">2023-06-16T10:05:00Z</dcterms:created>
  <dcterms:modified xsi:type="dcterms:W3CDTF">2023-06-16T10:07:00Z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0x0101003BCD54E72F1A904F85961F2CA1EC3578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_ColorHex">
    <vt:lpwstr/>
  </property>
  <property fmtid="{D5CDD505-2E9C-101B-9397-08002B2CF9AE}" pid="7" name="_Emoji">
    <vt:lpwstr/>
  </property>
  <property fmtid="{D5CDD505-2E9C-101B-9397-08002B2CF9AE}" pid="8" name="ComplianceAssetId">
    <vt:lpwstr/>
  </property>
  <property fmtid="{D5CDD505-2E9C-101B-9397-08002B2CF9AE}" pid="9" name="_ColorTag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activity">
    <vt:lpwstr>{"FileActivityType":"9","FileActivityTimeStamp":"2023-04-24T10:59:07.667Z","FileActivityUsersOnPage":[{"DisplayName":"Shelagh Everett","Id":"vicechair@northwesthockey.co.uk"}],"FileActivityNavigationId":null}</vt:lpwstr>
  </property>
</Properties>
</file>