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9E05" w14:textId="6E0086E6" w:rsidR="00A93F1E" w:rsidRPr="00006840" w:rsidRDefault="00F527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MIDLANDS </w:t>
      </w:r>
      <w:r w:rsidR="00604ED5" w:rsidRPr="00006840">
        <w:rPr>
          <w:b/>
          <w:sz w:val="28"/>
          <w:szCs w:val="28"/>
        </w:rPr>
        <w:t>SCHOOLS INDOOR INFORMATION</w:t>
      </w:r>
      <w:r w:rsidR="00604ED5" w:rsidRPr="00006840">
        <w:rPr>
          <w:b/>
          <w:sz w:val="28"/>
          <w:szCs w:val="28"/>
        </w:rPr>
        <w:tab/>
        <w:t xml:space="preserve"> 202</w:t>
      </w:r>
      <w:r w:rsidR="00D8478C">
        <w:rPr>
          <w:b/>
          <w:sz w:val="28"/>
          <w:szCs w:val="28"/>
        </w:rPr>
        <w:t>3</w:t>
      </w:r>
      <w:r w:rsidR="00604ED5" w:rsidRPr="00006840">
        <w:rPr>
          <w:b/>
          <w:sz w:val="28"/>
          <w:szCs w:val="28"/>
        </w:rPr>
        <w:t>-202</w:t>
      </w:r>
      <w:r w:rsidR="00D8478C">
        <w:rPr>
          <w:b/>
          <w:sz w:val="28"/>
          <w:szCs w:val="28"/>
        </w:rPr>
        <w:t>4</w:t>
      </w:r>
      <w:r w:rsidR="00604ED5" w:rsidRPr="00006840">
        <w:rPr>
          <w:b/>
          <w:sz w:val="28"/>
          <w:szCs w:val="28"/>
        </w:rPr>
        <w:t xml:space="preserve"> Season</w:t>
      </w:r>
    </w:p>
    <w:p w14:paraId="0D7C97FC" w14:textId="739B96AD" w:rsidR="003F20C9" w:rsidRDefault="00006840">
      <w:r w:rsidRPr="00006840">
        <w:rPr>
          <w:b/>
        </w:rPr>
        <w:t>GENERAL INFORMATION</w:t>
      </w:r>
      <w:r>
        <w:br/>
        <w:t>- the entry fee has yet to be determined</w:t>
      </w:r>
      <w:r w:rsidR="00B30670">
        <w:t xml:space="preserve"> </w:t>
      </w:r>
      <w:r>
        <w:t>but anticipating a similar figure to 20</w:t>
      </w:r>
      <w:r w:rsidR="003A2C17">
        <w:t>21</w:t>
      </w:r>
      <w:r w:rsidR="007334D0">
        <w:t>-22</w:t>
      </w:r>
      <w:r>
        <w:t xml:space="preserve"> season of £1</w:t>
      </w:r>
      <w:r w:rsidR="006B08DF">
        <w:t>1</w:t>
      </w:r>
      <w:r>
        <w:t>0 for those teams playing in the Midlands Finals.</w:t>
      </w:r>
      <w:r>
        <w:br/>
        <w:t>- Only ONE team will go through from the Midlands Finals to play in the National Finals.</w:t>
      </w:r>
      <w:r>
        <w:br/>
      </w:r>
      <w:r w:rsidRPr="00D22DD7">
        <w:rPr>
          <w:color w:val="FF0000"/>
        </w:rPr>
        <w:t xml:space="preserve">- </w:t>
      </w:r>
      <w:r w:rsidRPr="00D22DD7">
        <w:rPr>
          <w:b/>
          <w:bCs/>
          <w:color w:val="FF0000"/>
        </w:rPr>
        <w:t xml:space="preserve">National Finals are scheduled for Thurs </w:t>
      </w:r>
      <w:r w:rsidR="00D8478C" w:rsidRPr="00D22DD7">
        <w:rPr>
          <w:b/>
          <w:bCs/>
          <w:color w:val="FF0000"/>
        </w:rPr>
        <w:t>7th December</w:t>
      </w:r>
      <w:r w:rsidRPr="00D22DD7">
        <w:rPr>
          <w:b/>
          <w:bCs/>
          <w:color w:val="FF0000"/>
        </w:rPr>
        <w:t xml:space="preserve"> 202</w:t>
      </w:r>
      <w:r w:rsidR="007334D0" w:rsidRPr="00D22DD7">
        <w:rPr>
          <w:b/>
          <w:bCs/>
          <w:color w:val="FF0000"/>
        </w:rPr>
        <w:t>3</w:t>
      </w:r>
      <w:r w:rsidRPr="00D22DD7">
        <w:rPr>
          <w:b/>
          <w:bCs/>
          <w:color w:val="FF0000"/>
        </w:rPr>
        <w:t xml:space="preserve"> (U1</w:t>
      </w:r>
      <w:r w:rsidR="00D8478C" w:rsidRPr="00D22DD7">
        <w:rPr>
          <w:b/>
          <w:bCs/>
          <w:color w:val="FF0000"/>
        </w:rPr>
        <w:t>8</w:t>
      </w:r>
      <w:r w:rsidRPr="00D22DD7">
        <w:rPr>
          <w:b/>
          <w:bCs/>
          <w:color w:val="FF0000"/>
        </w:rPr>
        <w:t xml:space="preserve">) &amp; Fri </w:t>
      </w:r>
      <w:r w:rsidR="00D8478C" w:rsidRPr="00D22DD7">
        <w:rPr>
          <w:b/>
          <w:bCs/>
          <w:color w:val="FF0000"/>
        </w:rPr>
        <w:t>8</w:t>
      </w:r>
      <w:r w:rsidR="00D8478C" w:rsidRPr="00D22DD7">
        <w:rPr>
          <w:b/>
          <w:bCs/>
          <w:color w:val="FF0000"/>
          <w:vertAlign w:val="superscript"/>
        </w:rPr>
        <w:t>th</w:t>
      </w:r>
      <w:r w:rsidR="00D8478C" w:rsidRPr="00D22DD7">
        <w:rPr>
          <w:b/>
          <w:bCs/>
          <w:color w:val="FF0000"/>
        </w:rPr>
        <w:t xml:space="preserve"> December</w:t>
      </w:r>
      <w:r w:rsidRPr="00D22DD7">
        <w:rPr>
          <w:b/>
          <w:bCs/>
          <w:color w:val="FF0000"/>
        </w:rPr>
        <w:t xml:space="preserve"> 202</w:t>
      </w:r>
      <w:r w:rsidR="007334D0" w:rsidRPr="00D22DD7">
        <w:rPr>
          <w:b/>
          <w:bCs/>
          <w:color w:val="FF0000"/>
        </w:rPr>
        <w:t>3</w:t>
      </w:r>
      <w:r w:rsidRPr="00D22DD7">
        <w:rPr>
          <w:b/>
          <w:bCs/>
          <w:color w:val="FF0000"/>
        </w:rPr>
        <w:t xml:space="preserve"> (U1</w:t>
      </w:r>
      <w:r w:rsidR="00D8478C" w:rsidRPr="00D22DD7">
        <w:rPr>
          <w:b/>
          <w:bCs/>
          <w:color w:val="FF0000"/>
        </w:rPr>
        <w:t>6</w:t>
      </w:r>
      <w:r w:rsidRPr="00D22DD7">
        <w:rPr>
          <w:b/>
          <w:bCs/>
          <w:color w:val="FF0000"/>
        </w:rPr>
        <w:t>)</w:t>
      </w:r>
      <w:r w:rsidR="003F20C9" w:rsidRPr="00D22DD7">
        <w:rPr>
          <w:color w:val="FF0000"/>
        </w:rPr>
        <w:br/>
      </w:r>
      <w:r w:rsidR="003F20C9">
        <w:t xml:space="preserve">- </w:t>
      </w:r>
      <w:r w:rsidR="003F20C9" w:rsidRPr="00997FA9">
        <w:rPr>
          <w:b/>
          <w:bCs/>
        </w:rPr>
        <w:t>UMPIRES</w:t>
      </w:r>
      <w:r w:rsidR="003F20C9">
        <w:t xml:space="preserve"> </w:t>
      </w:r>
      <w:r w:rsidR="000439E8">
        <w:t>–</w:t>
      </w:r>
      <w:r w:rsidR="003F20C9">
        <w:t xml:space="preserve"> </w:t>
      </w:r>
      <w:r w:rsidR="000439E8">
        <w:t xml:space="preserve">With the matches being midweek, it is highly likely that </w:t>
      </w:r>
      <w:r w:rsidR="007B1937">
        <w:t xml:space="preserve">each </w:t>
      </w:r>
      <w:r w:rsidR="000439E8">
        <w:t>school</w:t>
      </w:r>
      <w:r w:rsidR="007B1937">
        <w:t xml:space="preserve"> team</w:t>
      </w:r>
      <w:r w:rsidR="000439E8">
        <w:t xml:space="preserve"> </w:t>
      </w:r>
      <w:r w:rsidR="00D22DD7">
        <w:t>may</w:t>
      </w:r>
      <w:r w:rsidR="000439E8">
        <w:t xml:space="preserve"> be res</w:t>
      </w:r>
      <w:r w:rsidR="007B1937">
        <w:t>ponsible for providing a</w:t>
      </w:r>
      <w:r w:rsidR="00512FD3">
        <w:t xml:space="preserve"> suitably qualified</w:t>
      </w:r>
      <w:r w:rsidR="007B1937">
        <w:t xml:space="preserve"> umpire to be </w:t>
      </w:r>
      <w:r w:rsidR="00D94C26">
        <w:t>part of the pool of umpires</w:t>
      </w:r>
      <w:r w:rsidR="00B14AA6">
        <w:t xml:space="preserve"> for the tournament</w:t>
      </w:r>
      <w:r w:rsidR="00512FD3">
        <w:t>.</w:t>
      </w:r>
      <w:r w:rsidR="00D22DD7">
        <w:br/>
        <w:t>- Offers from schools to host the qualifying tournaments will be most welcome</w:t>
      </w:r>
    </w:p>
    <w:p w14:paraId="0AA21256" w14:textId="15E02286" w:rsidR="002F75C9" w:rsidRDefault="00511769">
      <w:r w:rsidRPr="000D2CBD">
        <w:rPr>
          <w:b/>
          <w:bCs/>
        </w:rPr>
        <w:t>Entry for ALL age group</w:t>
      </w:r>
      <w:r w:rsidR="00B30670">
        <w:rPr>
          <w:b/>
          <w:bCs/>
        </w:rPr>
        <w:t>s</w:t>
      </w:r>
      <w:r w:rsidRPr="000D2CBD">
        <w:rPr>
          <w:b/>
          <w:bCs/>
        </w:rPr>
        <w:t xml:space="preserve"> and genders</w:t>
      </w:r>
      <w:r>
        <w:t xml:space="preserve"> will be</w:t>
      </w:r>
      <w:r w:rsidR="00DA4F79">
        <w:t xml:space="preserve"> direct to Jo Barnes</w:t>
      </w:r>
      <w:r w:rsidR="00506965">
        <w:t xml:space="preserve"> (email below)</w:t>
      </w:r>
      <w:r w:rsidR="00DA4F79">
        <w:t xml:space="preserve">, to be received </w:t>
      </w:r>
      <w:r w:rsidR="000D2CBD">
        <w:t>on or before</w:t>
      </w:r>
      <w:r w:rsidR="00DA4F79">
        <w:t xml:space="preserve"> </w:t>
      </w:r>
      <w:r w:rsidR="00D8478C">
        <w:t>29</w:t>
      </w:r>
      <w:r w:rsidR="00D8478C" w:rsidRPr="00D8478C">
        <w:rPr>
          <w:vertAlign w:val="superscript"/>
        </w:rPr>
        <w:t>th</w:t>
      </w:r>
      <w:r w:rsidR="00D8478C">
        <w:t xml:space="preserve"> September</w:t>
      </w:r>
      <w:r w:rsidR="00DA4F79">
        <w:t xml:space="preserve"> </w:t>
      </w:r>
      <w:r w:rsidR="00093B99">
        <w:t>202</w:t>
      </w:r>
      <w:r w:rsidR="00D8478C">
        <w:t>3</w:t>
      </w:r>
      <w:r w:rsidR="00093B99">
        <w:t>.</w:t>
      </w:r>
      <w:r w:rsidR="000D2CBD">
        <w:t xml:space="preserve"> </w:t>
      </w:r>
      <w:r w:rsidR="00AF3651">
        <w:t xml:space="preserve">It would be </w:t>
      </w:r>
      <w:proofErr w:type="gramStart"/>
      <w:r w:rsidR="00AF3651">
        <w:t>really</w:t>
      </w:r>
      <w:r w:rsidR="00E725E4">
        <w:t xml:space="preserve"> helpful</w:t>
      </w:r>
      <w:proofErr w:type="gramEnd"/>
      <w:r w:rsidR="00E725E4">
        <w:t xml:space="preserve"> if you could indicate your intention</w:t>
      </w:r>
      <w:r w:rsidR="00681D70">
        <w:t xml:space="preserve"> to enter </w:t>
      </w:r>
      <w:r w:rsidR="00D8478C">
        <w:t>in early September</w:t>
      </w:r>
      <w:r w:rsidR="00FE2ACA">
        <w:t>, indicating</w:t>
      </w:r>
      <w:r w:rsidR="009C0426">
        <w:t xml:space="preserve"> age group and gender.</w:t>
      </w:r>
    </w:p>
    <w:p w14:paraId="2FE69E07" w14:textId="641DAC08" w:rsidR="00604ED5" w:rsidRDefault="00604ED5">
      <w:r w:rsidRPr="00006840">
        <w:rPr>
          <w:b/>
        </w:rPr>
        <w:t>U18 GIRLS</w:t>
      </w:r>
      <w:r>
        <w:br/>
        <w:t>Midland</w:t>
      </w:r>
      <w:r w:rsidR="00006840">
        <w:t>s</w:t>
      </w:r>
      <w:r>
        <w:t xml:space="preserve"> Finals on </w:t>
      </w:r>
      <w:r w:rsidR="00D8478C">
        <w:rPr>
          <w:b/>
        </w:rPr>
        <w:t>T</w:t>
      </w:r>
      <w:r w:rsidR="00D22DD7">
        <w:rPr>
          <w:b/>
        </w:rPr>
        <w:t>UESDAY</w:t>
      </w:r>
      <w:r w:rsidRPr="00FE4BC0">
        <w:rPr>
          <w:b/>
        </w:rPr>
        <w:t xml:space="preserve"> </w:t>
      </w:r>
      <w:r w:rsidR="00D8478C">
        <w:rPr>
          <w:b/>
        </w:rPr>
        <w:t>21</w:t>
      </w:r>
      <w:r w:rsidR="00D8478C" w:rsidRPr="00D8478C">
        <w:rPr>
          <w:b/>
          <w:vertAlign w:val="superscript"/>
        </w:rPr>
        <w:t>st</w:t>
      </w:r>
      <w:r w:rsidR="00D8478C">
        <w:rPr>
          <w:b/>
        </w:rPr>
        <w:t xml:space="preserve"> November</w:t>
      </w:r>
      <w:r>
        <w:t xml:space="preserve"> 202</w:t>
      </w:r>
      <w:r w:rsidR="00D8478C">
        <w:t>3</w:t>
      </w:r>
      <w:r w:rsidR="00006840">
        <w:t xml:space="preserve"> at Repton School</w:t>
      </w:r>
      <w:r>
        <w:br/>
        <w:t xml:space="preserve">Qualifying Round to compete in Midlands Finals will be held on </w:t>
      </w:r>
      <w:r w:rsidRPr="00FE4BC0">
        <w:rPr>
          <w:b/>
        </w:rPr>
        <w:t xml:space="preserve">MONDAY </w:t>
      </w:r>
      <w:r w:rsidR="00D8478C">
        <w:rPr>
          <w:b/>
        </w:rPr>
        <w:t>13th</w:t>
      </w:r>
      <w:r w:rsidRPr="00FE4BC0">
        <w:rPr>
          <w:b/>
        </w:rPr>
        <w:t xml:space="preserve"> Novembe</w:t>
      </w:r>
      <w:r w:rsidR="00006840" w:rsidRPr="00FE4BC0">
        <w:rPr>
          <w:b/>
        </w:rPr>
        <w:t>r</w:t>
      </w:r>
      <w:r w:rsidR="00006840">
        <w:t xml:space="preserve"> at various venues.</w:t>
      </w:r>
    </w:p>
    <w:p w14:paraId="2FE69E08" w14:textId="36093765" w:rsidR="00FE4BC0" w:rsidRDefault="00006840" w:rsidP="00FE4BC0">
      <w:r w:rsidRPr="00FE4BC0">
        <w:rPr>
          <w:b/>
        </w:rPr>
        <w:t>U18 BOYS</w:t>
      </w:r>
      <w:r>
        <w:br/>
        <w:t xml:space="preserve">Midlands Finals on </w:t>
      </w:r>
      <w:r w:rsidR="00D8478C">
        <w:rPr>
          <w:b/>
        </w:rPr>
        <w:t>T</w:t>
      </w:r>
      <w:r w:rsidR="00D22DD7">
        <w:rPr>
          <w:b/>
        </w:rPr>
        <w:t>HURSDAY</w:t>
      </w:r>
      <w:r w:rsidRPr="00FE4BC0">
        <w:rPr>
          <w:b/>
        </w:rPr>
        <w:t xml:space="preserve"> </w:t>
      </w:r>
      <w:r w:rsidR="00D8478C">
        <w:rPr>
          <w:b/>
        </w:rPr>
        <w:t>23rd</w:t>
      </w:r>
      <w:r w:rsidR="00004538">
        <w:rPr>
          <w:b/>
        </w:rPr>
        <w:t xml:space="preserve"> November</w:t>
      </w:r>
      <w:r>
        <w:t xml:space="preserve"> 202</w:t>
      </w:r>
      <w:r w:rsidR="00D8478C">
        <w:t>3</w:t>
      </w:r>
      <w:r>
        <w:t xml:space="preserve"> at </w:t>
      </w:r>
      <w:r w:rsidR="002C02A4">
        <w:t>Repton School</w:t>
      </w:r>
      <w:r w:rsidR="00FE4BC0">
        <w:br/>
        <w:t xml:space="preserve">Qualifying Round to compete in Midlands Finals will be held on </w:t>
      </w:r>
      <w:r w:rsidR="000A488B">
        <w:rPr>
          <w:b/>
        </w:rPr>
        <w:t>FRIDAY 1</w:t>
      </w:r>
      <w:r w:rsidR="00D8478C">
        <w:rPr>
          <w:b/>
        </w:rPr>
        <w:t>0</w:t>
      </w:r>
      <w:r w:rsidR="000A488B">
        <w:rPr>
          <w:b/>
        </w:rPr>
        <w:t>th</w:t>
      </w:r>
      <w:r w:rsidR="00FE4BC0" w:rsidRPr="00FE4BC0">
        <w:rPr>
          <w:b/>
        </w:rPr>
        <w:t xml:space="preserve"> November</w:t>
      </w:r>
      <w:r w:rsidR="00FE4BC0">
        <w:t xml:space="preserve"> at various venues.</w:t>
      </w:r>
    </w:p>
    <w:p w14:paraId="48DFB1B5" w14:textId="52EE3266" w:rsidR="001E57F9" w:rsidRDefault="001E57F9" w:rsidP="00FE4BC0">
      <w:r w:rsidRPr="00FE4BC0">
        <w:rPr>
          <w:b/>
        </w:rPr>
        <w:t>U16 GIRLS</w:t>
      </w:r>
      <w:r>
        <w:br/>
        <w:t xml:space="preserve">Midlands Finals on </w:t>
      </w:r>
      <w:r>
        <w:rPr>
          <w:b/>
        </w:rPr>
        <w:t>TUESDAY</w:t>
      </w:r>
      <w:r w:rsidRPr="00FE4BC0">
        <w:rPr>
          <w:b/>
        </w:rPr>
        <w:t xml:space="preserve"> </w:t>
      </w:r>
      <w:r>
        <w:rPr>
          <w:b/>
        </w:rPr>
        <w:t>28</w:t>
      </w:r>
      <w:r w:rsidRPr="00D22DD7">
        <w:rPr>
          <w:b/>
          <w:vertAlign w:val="superscript"/>
        </w:rPr>
        <w:t>th</w:t>
      </w:r>
      <w:r>
        <w:rPr>
          <w:b/>
        </w:rPr>
        <w:t xml:space="preserve"> November</w:t>
      </w:r>
      <w:r w:rsidRPr="00FE4BC0">
        <w:rPr>
          <w:b/>
        </w:rPr>
        <w:t xml:space="preserve"> 202</w:t>
      </w:r>
      <w:r>
        <w:rPr>
          <w:b/>
        </w:rPr>
        <w:t>3</w:t>
      </w:r>
      <w:r>
        <w:t xml:space="preserve"> at Repton School</w:t>
      </w:r>
      <w:r>
        <w:br/>
        <w:t xml:space="preserve">Qualifying Round to compete in Midlands Finals will be held on </w:t>
      </w:r>
      <w:r w:rsidRPr="00D0741A">
        <w:rPr>
          <w:b/>
          <w:bCs/>
        </w:rPr>
        <w:t xml:space="preserve">MONDAY </w:t>
      </w:r>
      <w:r>
        <w:rPr>
          <w:b/>
          <w:bCs/>
        </w:rPr>
        <w:t>20</w:t>
      </w:r>
      <w:r w:rsidRPr="00D0741A">
        <w:rPr>
          <w:b/>
          <w:bCs/>
          <w:vertAlign w:val="superscript"/>
        </w:rPr>
        <w:t>th</w:t>
      </w:r>
      <w:r w:rsidRPr="00D0741A">
        <w:rPr>
          <w:b/>
          <w:bCs/>
        </w:rPr>
        <w:t xml:space="preserve"> November</w:t>
      </w:r>
      <w:r>
        <w:t xml:space="preserve"> at various venues.</w:t>
      </w:r>
    </w:p>
    <w:p w14:paraId="2FE69E09" w14:textId="609827EA" w:rsidR="00FE4BC0" w:rsidRDefault="00FE4BC0" w:rsidP="00FE4BC0">
      <w:r>
        <w:rPr>
          <w:b/>
        </w:rPr>
        <w:t xml:space="preserve">U16 </w:t>
      </w:r>
      <w:r w:rsidRPr="00FE4BC0">
        <w:rPr>
          <w:b/>
        </w:rPr>
        <w:t>BOYS</w:t>
      </w:r>
      <w:r>
        <w:br/>
        <w:t xml:space="preserve">Midlands Finals on </w:t>
      </w:r>
      <w:r w:rsidR="00D22DD7">
        <w:rPr>
          <w:b/>
        </w:rPr>
        <w:t>THURSDAY 30</w:t>
      </w:r>
      <w:r w:rsidR="00D22DD7" w:rsidRPr="00D22DD7">
        <w:rPr>
          <w:b/>
          <w:vertAlign w:val="superscript"/>
        </w:rPr>
        <w:t>th</w:t>
      </w:r>
      <w:r w:rsidR="00D22DD7">
        <w:rPr>
          <w:b/>
        </w:rPr>
        <w:t xml:space="preserve"> November</w:t>
      </w:r>
      <w:r>
        <w:t xml:space="preserve"> 202</w:t>
      </w:r>
      <w:r w:rsidR="00D22DD7">
        <w:t>3</w:t>
      </w:r>
      <w:r>
        <w:t xml:space="preserve"> at Repton School</w:t>
      </w:r>
      <w:r>
        <w:br/>
        <w:t xml:space="preserve">Qualifying Round to compete in Midlands Finals will be held on </w:t>
      </w:r>
      <w:r w:rsidRPr="00FE4BC0">
        <w:rPr>
          <w:b/>
        </w:rPr>
        <w:t>FRIDAY 1</w:t>
      </w:r>
      <w:r w:rsidR="00D22DD7">
        <w:rPr>
          <w:b/>
        </w:rPr>
        <w:t>7</w:t>
      </w:r>
      <w:r w:rsidRPr="00FE4BC0">
        <w:rPr>
          <w:b/>
        </w:rPr>
        <w:t>th November</w:t>
      </w:r>
      <w:r>
        <w:t xml:space="preserve"> at various venues.</w:t>
      </w:r>
    </w:p>
    <w:p w14:paraId="2FE69E0C" w14:textId="56B0DFE6" w:rsidR="00912529" w:rsidRDefault="00912529" w:rsidP="00FE4BC0">
      <w:r w:rsidRPr="00912529">
        <w:rPr>
          <w:b/>
        </w:rPr>
        <w:t>Counties</w:t>
      </w:r>
      <w:r>
        <w:t xml:space="preserve"> are encouraged to hold their own Indoor Tournaments for those schools not wanting to enter the Midlands competitions. </w:t>
      </w:r>
    </w:p>
    <w:p w14:paraId="639F8F49" w14:textId="77777777" w:rsidR="00073E1B" w:rsidRDefault="00073E1B" w:rsidP="00FE4BC0"/>
    <w:p w14:paraId="10A28844" w14:textId="05329DAA" w:rsidR="00B34735" w:rsidRDefault="00104B77" w:rsidP="00FE4BC0">
      <w:r>
        <w:t>Jo Barnes</w:t>
      </w:r>
      <w:proofErr w:type="gramStart"/>
      <w:r>
        <w:t xml:space="preserve"> </w:t>
      </w:r>
      <w:r w:rsidR="008437E7">
        <w:t xml:space="preserve"> </w:t>
      </w:r>
      <w:r w:rsidR="005E4C46">
        <w:t xml:space="preserve"> </w:t>
      </w:r>
      <w:r w:rsidR="008437E7">
        <w:t>(</w:t>
      </w:r>
      <w:proofErr w:type="gramEnd"/>
      <w:r w:rsidR="008437E7">
        <w:t>email</w:t>
      </w:r>
      <w:r w:rsidR="00065D64">
        <w:t xml:space="preserve"> </w:t>
      </w:r>
      <w:r w:rsidR="005E4C46">
        <w:t xml:space="preserve">  </w:t>
      </w:r>
      <w:r w:rsidR="00F1626E">
        <w:t>jobarnes111</w:t>
      </w:r>
      <w:r w:rsidR="005E4C46">
        <w:t>@btinternet.com)</w:t>
      </w:r>
    </w:p>
    <w:p w14:paraId="2FE69E0D" w14:textId="304FEC8D" w:rsidR="00FE4BC0" w:rsidRDefault="00104B77" w:rsidP="00FE4BC0">
      <w:r>
        <w:t>Jeanne Freeman</w:t>
      </w:r>
      <w:proofErr w:type="gramStart"/>
      <w:r>
        <w:t xml:space="preserve">  </w:t>
      </w:r>
      <w:r w:rsidR="005E4C46">
        <w:t xml:space="preserve"> </w:t>
      </w:r>
      <w:r w:rsidR="008437E7">
        <w:t>(</w:t>
      </w:r>
      <w:proofErr w:type="gramEnd"/>
      <w:r w:rsidR="008437E7">
        <w:t xml:space="preserve">email  </w:t>
      </w:r>
      <w:r>
        <w:t xml:space="preserve"> Jeann</w:t>
      </w:r>
      <w:r w:rsidR="008437E7">
        <w:t>e.</w:t>
      </w:r>
      <w:r>
        <w:t>lewis@talktalk.net</w:t>
      </w:r>
      <w:r w:rsidR="008437E7">
        <w:t xml:space="preserve">)   </w:t>
      </w:r>
    </w:p>
    <w:p w14:paraId="2FE69E0E" w14:textId="77777777" w:rsidR="00006840" w:rsidRDefault="00006840"/>
    <w:sectPr w:rsidR="00006840" w:rsidSect="00A93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D5"/>
    <w:rsid w:val="00004538"/>
    <w:rsid w:val="00006840"/>
    <w:rsid w:val="000439E8"/>
    <w:rsid w:val="00063BE9"/>
    <w:rsid w:val="00065D64"/>
    <w:rsid w:val="00073E1B"/>
    <w:rsid w:val="00093B99"/>
    <w:rsid w:val="000A488B"/>
    <w:rsid w:val="000D2CBD"/>
    <w:rsid w:val="00104B77"/>
    <w:rsid w:val="001924AC"/>
    <w:rsid w:val="001E57F9"/>
    <w:rsid w:val="001F2831"/>
    <w:rsid w:val="00226111"/>
    <w:rsid w:val="00287F11"/>
    <w:rsid w:val="002A09BD"/>
    <w:rsid w:val="002A68A9"/>
    <w:rsid w:val="002B77A1"/>
    <w:rsid w:val="002C02A4"/>
    <w:rsid w:val="002F75C9"/>
    <w:rsid w:val="003A2C17"/>
    <w:rsid w:val="003F20C9"/>
    <w:rsid w:val="004327E6"/>
    <w:rsid w:val="004C6F74"/>
    <w:rsid w:val="00502DC7"/>
    <w:rsid w:val="00506965"/>
    <w:rsid w:val="00511769"/>
    <w:rsid w:val="00512FD3"/>
    <w:rsid w:val="0054695F"/>
    <w:rsid w:val="00577F13"/>
    <w:rsid w:val="0058464C"/>
    <w:rsid w:val="005E4C46"/>
    <w:rsid w:val="005F5CDE"/>
    <w:rsid w:val="00604ED5"/>
    <w:rsid w:val="00681D70"/>
    <w:rsid w:val="006B08DF"/>
    <w:rsid w:val="006E7CCB"/>
    <w:rsid w:val="0072708C"/>
    <w:rsid w:val="007334D0"/>
    <w:rsid w:val="00784974"/>
    <w:rsid w:val="007B1937"/>
    <w:rsid w:val="00810ACA"/>
    <w:rsid w:val="008437E7"/>
    <w:rsid w:val="00912529"/>
    <w:rsid w:val="00997FA9"/>
    <w:rsid w:val="009C0426"/>
    <w:rsid w:val="00A9063E"/>
    <w:rsid w:val="00A93F1E"/>
    <w:rsid w:val="00AF3651"/>
    <w:rsid w:val="00B14AA6"/>
    <w:rsid w:val="00B30670"/>
    <w:rsid w:val="00B34735"/>
    <w:rsid w:val="00C65C72"/>
    <w:rsid w:val="00CB6FBE"/>
    <w:rsid w:val="00CC6D34"/>
    <w:rsid w:val="00D0741A"/>
    <w:rsid w:val="00D22DD7"/>
    <w:rsid w:val="00D8478C"/>
    <w:rsid w:val="00D94C26"/>
    <w:rsid w:val="00DA4F79"/>
    <w:rsid w:val="00DB6AC1"/>
    <w:rsid w:val="00E725E4"/>
    <w:rsid w:val="00E87193"/>
    <w:rsid w:val="00F1626E"/>
    <w:rsid w:val="00F527E1"/>
    <w:rsid w:val="00FE2ACA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69E05"/>
  <w15:docId w15:val="{D9E0A984-FDDC-4267-9086-0F82521D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Jeanne Freeman</cp:lastModifiedBy>
  <cp:revision>3</cp:revision>
  <cp:lastPrinted>2022-07-20T14:42:00Z</cp:lastPrinted>
  <dcterms:created xsi:type="dcterms:W3CDTF">2023-08-18T11:05:00Z</dcterms:created>
  <dcterms:modified xsi:type="dcterms:W3CDTF">2023-08-29T13:50:00Z</dcterms:modified>
</cp:coreProperties>
</file>