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7E4B7" w14:textId="4EBC96B4" w:rsidR="00171C5A" w:rsidRPr="001513C6" w:rsidRDefault="00171C5A" w:rsidP="001513C6">
      <w:pPr>
        <w:jc w:val="center"/>
        <w:rPr>
          <w:b/>
          <w:bCs/>
          <w:sz w:val="40"/>
          <w:szCs w:val="40"/>
        </w:rPr>
      </w:pPr>
      <w:r w:rsidRPr="001513C6">
        <w:rPr>
          <w:b/>
          <w:bCs/>
          <w:sz w:val="40"/>
          <w:szCs w:val="40"/>
        </w:rPr>
        <w:t>Studienfahrt der Bildungsausschüsse in den Vinschgau</w:t>
      </w:r>
    </w:p>
    <w:p w14:paraId="3ED28A33" w14:textId="2CE75077" w:rsidR="001513C6" w:rsidRPr="001513C6" w:rsidRDefault="001513C6" w:rsidP="001513C6">
      <w:pPr>
        <w:jc w:val="center"/>
        <w:rPr>
          <w:b/>
          <w:bCs/>
          <w:sz w:val="40"/>
          <w:szCs w:val="40"/>
        </w:rPr>
      </w:pPr>
      <w:r w:rsidRPr="001513C6">
        <w:rPr>
          <w:b/>
          <w:bCs/>
          <w:sz w:val="40"/>
          <w:szCs w:val="40"/>
        </w:rPr>
        <w:t xml:space="preserve">Samstag, den </w:t>
      </w:r>
      <w:r>
        <w:rPr>
          <w:b/>
          <w:bCs/>
          <w:sz w:val="40"/>
          <w:szCs w:val="40"/>
        </w:rPr>
        <w:t>0</w:t>
      </w:r>
      <w:r w:rsidRPr="001513C6">
        <w:rPr>
          <w:b/>
          <w:bCs/>
          <w:sz w:val="40"/>
          <w:szCs w:val="40"/>
        </w:rPr>
        <w:t>6. Juni 2026</w:t>
      </w:r>
    </w:p>
    <w:p w14:paraId="5CF8F1F0" w14:textId="77777777" w:rsidR="001513C6" w:rsidRDefault="001513C6" w:rsidP="00171C5A">
      <w:pPr>
        <w:rPr>
          <w:b/>
          <w:bCs/>
        </w:rPr>
      </w:pPr>
    </w:p>
    <w:p w14:paraId="2D0DD84C" w14:textId="0AEEF39C" w:rsidR="00171C5A" w:rsidRDefault="00171C5A" w:rsidP="00171C5A">
      <w:r>
        <w:rPr>
          <w:noProof/>
        </w:rPr>
        <w:drawing>
          <wp:inline distT="0" distB="0" distL="0" distR="0" wp14:anchorId="54E75A14" wp14:editId="2578D401">
            <wp:extent cx="1733550" cy="2311400"/>
            <wp:effectExtent l="0" t="0" r="0" b="0"/>
            <wp:docPr id="9890677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67740" name="Grafik 9890677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62" cy="23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452C2" wp14:editId="6AAA8D19">
            <wp:extent cx="4131733" cy="2324100"/>
            <wp:effectExtent l="0" t="0" r="2540" b="0"/>
            <wp:docPr id="5813289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28907" name="Grafik 581328907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438" cy="23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3172" w14:textId="77777777" w:rsidR="00171C5A" w:rsidRDefault="00171C5A" w:rsidP="00171C5A"/>
    <w:p w14:paraId="16778131" w14:textId="77777777" w:rsidR="00171C5A" w:rsidRDefault="00171C5A" w:rsidP="00171C5A">
      <w:r>
        <w:t xml:space="preserve">Wir laden Euch herzlich zu unserer jährlichen Studienfahrt ein. </w:t>
      </w:r>
    </w:p>
    <w:p w14:paraId="4FBF7204" w14:textId="77777777" w:rsidR="003E39C7" w:rsidRDefault="003E39C7" w:rsidP="00171C5A"/>
    <w:p w14:paraId="01A3F6F7" w14:textId="49A116A0" w:rsidR="00171C5A" w:rsidRDefault="00171C5A" w:rsidP="00171C5A">
      <w:r>
        <w:t xml:space="preserve">Heuer geht es in den Vinschgau, ganz nach oben, dort, wo die Etsch entspringt, mit ihren 415 km der zweitlängste Fluss Italiens. Im Bunker Nr. 20, </w:t>
      </w:r>
      <w:r w:rsidR="006D6D9F">
        <w:t>wo sich</w:t>
      </w:r>
      <w:r>
        <w:t xml:space="preserve"> die eigentliche </w:t>
      </w:r>
      <w:proofErr w:type="spellStart"/>
      <w:r w:rsidR="001513C6">
        <w:t>Etsch</w:t>
      </w:r>
      <w:r w:rsidR="006D6D9F">
        <w:t>q</w:t>
      </w:r>
      <w:r w:rsidR="001513C6">
        <w:t>uelle</w:t>
      </w:r>
      <w:proofErr w:type="spellEnd"/>
      <w:r>
        <w:t xml:space="preserve"> </w:t>
      </w:r>
      <w:r w:rsidR="006D6D9F">
        <w:t>befindet</w:t>
      </w:r>
      <w:r>
        <w:t xml:space="preserve">, wird uns Wolfgang Thöni </w:t>
      </w:r>
      <w:r w:rsidR="003E39C7">
        <w:t xml:space="preserve">zudem </w:t>
      </w:r>
      <w:r w:rsidR="006D6D9F">
        <w:t>I</w:t>
      </w:r>
      <w:r>
        <w:t xml:space="preserve">nteressantes vom „Vallo </w:t>
      </w:r>
      <w:r w:rsidR="003E39C7">
        <w:t>A</w:t>
      </w:r>
      <w:r>
        <w:t xml:space="preserve">lpino“ erzählen. </w:t>
      </w:r>
    </w:p>
    <w:p w14:paraId="3FE46A31" w14:textId="4EF1A55A" w:rsidR="00171C5A" w:rsidRDefault="00171C5A" w:rsidP="001513C6">
      <w:r>
        <w:t xml:space="preserve">Nach der Weiterfahrt nach </w:t>
      </w:r>
      <w:proofErr w:type="spellStart"/>
      <w:r>
        <w:t>Stilfs</w:t>
      </w:r>
      <w:proofErr w:type="spellEnd"/>
      <w:r>
        <w:t xml:space="preserve"> werden wir dort Mittag</w:t>
      </w:r>
      <w:r w:rsidR="006D6D9F">
        <w:t xml:space="preserve"> </w:t>
      </w:r>
      <w:r>
        <w:t xml:space="preserve">essen und anschließend </w:t>
      </w:r>
      <w:r w:rsidR="003E39C7">
        <w:t>w</w:t>
      </w:r>
      <w:r w:rsidR="006D6D9F">
        <w:t xml:space="preserve">erden </w:t>
      </w:r>
      <w:r w:rsidR="003E39C7">
        <w:t xml:space="preserve">uns </w:t>
      </w:r>
      <w:r>
        <w:t xml:space="preserve">unter dem Motto: </w:t>
      </w:r>
      <w:r w:rsidR="003E39C7">
        <w:t>„</w:t>
      </w:r>
      <w:proofErr w:type="spellStart"/>
      <w:r>
        <w:t>StilZkriegtBesuch</w:t>
      </w:r>
      <w:proofErr w:type="spellEnd"/>
      <w:r w:rsidR="003E39C7">
        <w:t>“</w:t>
      </w:r>
      <w:r>
        <w:t xml:space="preserve"> Roland Angerer</w:t>
      </w:r>
      <w:r w:rsidR="00754459">
        <w:t xml:space="preserve">, </w:t>
      </w:r>
      <w:r w:rsidR="001513C6">
        <w:t>Verena</w:t>
      </w:r>
      <w:r>
        <w:t xml:space="preserve"> Wopfner </w:t>
      </w:r>
      <w:r w:rsidR="00754459">
        <w:t xml:space="preserve">und Volker Klotz </w:t>
      </w:r>
      <w:r w:rsidR="001513C6">
        <w:t xml:space="preserve">bei einer Dorfführung das </w:t>
      </w:r>
      <w:r>
        <w:t>PNRR-geförderte</w:t>
      </w:r>
      <w:r w:rsidR="003E39C7">
        <w:t xml:space="preserve"> </w:t>
      </w:r>
      <w:r>
        <w:t xml:space="preserve">Projekt </w:t>
      </w:r>
      <w:r w:rsidR="003E39C7">
        <w:t>„„</w:t>
      </w:r>
      <w:proofErr w:type="spellStart"/>
      <w:r w:rsidR="003E39C7">
        <w:fldChar w:fldCharType="begin"/>
      </w:r>
      <w:r w:rsidR="003E39C7">
        <w:instrText>HYPERLINK "https://www.google.com/search?q=Stilfs+%E2%80%93+Resilienz+erz%C3%A4hlen&amp;sca_esv=d4a33b81dd8689c6&amp;ei=-MDUadPzBcKP9u8P1uaC-Aw&amp;biw=1912&amp;bih=914&amp;oq=Stilz+resil&amp;gs_lp=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&amp;sclient=gws-wiz-serp&amp;mstk=AUtExfD4wo-A4mz_RJNGefgZ7EoFW_ebQcLd3qBe2O64d4tDFfZJGN68QV7GEHSH1Jhnf5fsWhgFUQICpflJEnQiNwDQ3vFyuxbf-dOzA2TPNKOv_lcIlt_ITVLTr4TzRXvZ17g&amp;csui=3&amp;ved=2ahUKEwiQoKmfqtuTAxUvh_0HHe_JAbIQgK4QegQIARAC"</w:instrText>
      </w:r>
      <w:r w:rsidR="003E39C7">
        <w:fldChar w:fldCharType="separate"/>
      </w:r>
      <w:r w:rsidR="003E39C7" w:rsidRPr="003E39C7">
        <w:t>Stilfs</w:t>
      </w:r>
      <w:proofErr w:type="spellEnd"/>
      <w:r w:rsidR="003E39C7" w:rsidRPr="003E39C7">
        <w:t xml:space="preserve"> – Resilienz erzählen</w:t>
      </w:r>
      <w:r w:rsidR="003E39C7">
        <w:fldChar w:fldCharType="end"/>
      </w:r>
      <w:r w:rsidR="003E39C7">
        <w:rPr>
          <w:rFonts w:ascii="Arial" w:hAnsi="Arial" w:cs="Arial"/>
          <w:color w:val="001D35"/>
          <w:shd w:val="clear" w:color="auto" w:fill="FFFFFF"/>
        </w:rPr>
        <w:t>“</w:t>
      </w:r>
      <w:r w:rsidR="001513C6">
        <w:t xml:space="preserve"> </w:t>
      </w:r>
      <w:r w:rsidR="003E39C7">
        <w:t xml:space="preserve">vorstellen, </w:t>
      </w:r>
      <w:r w:rsidR="001513C6">
        <w:t xml:space="preserve">mit dem </w:t>
      </w:r>
      <w:r>
        <w:t>die strukturschwachen und abwanderungsgefährdeten Ortschaften kulturell, sozial und wirtschaftlich wiederbelebt werden.</w:t>
      </w:r>
    </w:p>
    <w:p w14:paraId="38CAB03B" w14:textId="77777777" w:rsidR="00171C5A" w:rsidRDefault="00171C5A" w:rsidP="00171C5A"/>
    <w:p w14:paraId="52D7A219" w14:textId="55D9F477" w:rsidR="00171C5A" w:rsidRDefault="00171C5A" w:rsidP="00171C5A">
      <w:r>
        <w:t xml:space="preserve">Viel Platz wollen wir auch diesmal für den informellen Austausch der Bildungsausschüsse untereinander, mit den Betreuer*innen der Bezirksservicestellen und den Mitarbeiter*innen des Amts für Weiterbildung </w:t>
      </w:r>
      <w:r w:rsidR="00754459">
        <w:t xml:space="preserve">und Sprachen </w:t>
      </w:r>
      <w:r>
        <w:t>lassen.</w:t>
      </w:r>
    </w:p>
    <w:p w14:paraId="35726AAE" w14:textId="77777777" w:rsidR="00171C5A" w:rsidRDefault="00171C5A" w:rsidP="00171C5A"/>
    <w:p w14:paraId="017367A3" w14:textId="103C4AC0" w:rsidR="00171C5A" w:rsidRDefault="00171C5A" w:rsidP="00171C5A">
      <w:r>
        <w:t xml:space="preserve">07.30 Uhr </w:t>
      </w:r>
      <w:r w:rsidR="001513C6">
        <w:tab/>
      </w:r>
      <w:r>
        <w:t>Abfahrt Bruneck mit Haltestellen Vahrn, Klausen, Bozen Messe, Meran, Schlanders und Mals</w:t>
      </w:r>
    </w:p>
    <w:p w14:paraId="435B8433" w14:textId="2511E360" w:rsidR="00171C5A" w:rsidRPr="006D6D9F" w:rsidRDefault="004D75C1" w:rsidP="00171C5A">
      <w:r w:rsidRPr="006D6D9F">
        <w:t>10.15</w:t>
      </w:r>
      <w:r w:rsidR="00171C5A" w:rsidRPr="006D6D9F">
        <w:t xml:space="preserve"> Uhr</w:t>
      </w:r>
      <w:r w:rsidR="001513C6" w:rsidRPr="006D6D9F">
        <w:tab/>
      </w:r>
      <w:r w:rsidR="00171C5A" w:rsidRPr="006D6D9F">
        <w:t>Kaffeepause „</w:t>
      </w:r>
      <w:r w:rsidR="001513C6" w:rsidRPr="006D6D9F">
        <w:t xml:space="preserve">Raststätte </w:t>
      </w:r>
      <w:proofErr w:type="spellStart"/>
      <w:r w:rsidR="00171C5A" w:rsidRPr="006D6D9F">
        <w:t>Haidepark</w:t>
      </w:r>
      <w:proofErr w:type="spellEnd"/>
      <w:r w:rsidR="00171C5A" w:rsidRPr="006D6D9F">
        <w:t>“</w:t>
      </w:r>
      <w:r w:rsidR="001513C6" w:rsidRPr="006D6D9F">
        <w:t xml:space="preserve"> bei </w:t>
      </w:r>
      <w:proofErr w:type="spellStart"/>
      <w:r w:rsidR="001513C6" w:rsidRPr="006D6D9F">
        <w:t>Burgeis</w:t>
      </w:r>
      <w:proofErr w:type="spellEnd"/>
    </w:p>
    <w:p w14:paraId="28EB63E8" w14:textId="3C82C4D4" w:rsidR="00171C5A" w:rsidRDefault="004D75C1" w:rsidP="00171C5A">
      <w:r w:rsidRPr="006D6D9F">
        <w:t>11.15</w:t>
      </w:r>
      <w:r w:rsidR="00171C5A" w:rsidRPr="006D6D9F">
        <w:t xml:space="preserve"> Uhr</w:t>
      </w:r>
      <w:r w:rsidR="00171C5A">
        <w:t xml:space="preserve"> </w:t>
      </w:r>
      <w:r w:rsidR="001513C6">
        <w:tab/>
        <w:t xml:space="preserve">Führung im </w:t>
      </w:r>
      <w:r w:rsidR="00171C5A">
        <w:t xml:space="preserve">Bunker 20 </w:t>
      </w:r>
      <w:r w:rsidR="003E39C7">
        <w:t>und</w:t>
      </w:r>
      <w:r w:rsidR="00171C5A">
        <w:t xml:space="preserve"> </w:t>
      </w:r>
      <w:proofErr w:type="spellStart"/>
      <w:r w:rsidR="00171C5A">
        <w:t>Etschquelle</w:t>
      </w:r>
      <w:proofErr w:type="spellEnd"/>
      <w:r w:rsidR="00171C5A">
        <w:t xml:space="preserve"> </w:t>
      </w:r>
      <w:r w:rsidR="003E39C7">
        <w:t>am Reschenpass</w:t>
      </w:r>
    </w:p>
    <w:p w14:paraId="6964963E" w14:textId="7D548264" w:rsidR="00171C5A" w:rsidRDefault="00171C5A" w:rsidP="001513C6">
      <w:pPr>
        <w:ind w:left="708" w:firstLine="708"/>
      </w:pPr>
      <w:r>
        <w:t xml:space="preserve">Mittagessen im </w:t>
      </w:r>
      <w:r w:rsidR="001513C6">
        <w:t xml:space="preserve">Hotel Restaurant </w:t>
      </w:r>
      <w:proofErr w:type="spellStart"/>
      <w:r>
        <w:t>Stilfserhof</w:t>
      </w:r>
      <w:proofErr w:type="spellEnd"/>
      <w:r>
        <w:t xml:space="preserve"> </w:t>
      </w:r>
      <w:r w:rsidR="003E39C7">
        <w:t xml:space="preserve">in </w:t>
      </w:r>
      <w:proofErr w:type="spellStart"/>
      <w:r w:rsidR="003E39C7">
        <w:t>Stilfs</w:t>
      </w:r>
      <w:proofErr w:type="spellEnd"/>
    </w:p>
    <w:p w14:paraId="52E4B5FE" w14:textId="3607C1D0" w:rsidR="00171C5A" w:rsidRDefault="00171C5A" w:rsidP="00171C5A">
      <w:r>
        <w:t>1</w:t>
      </w:r>
      <w:r w:rsidR="001513C6">
        <w:t>5</w:t>
      </w:r>
      <w:r>
        <w:t>:</w:t>
      </w:r>
      <w:r w:rsidR="004D75C1">
        <w:t>30</w:t>
      </w:r>
      <w:r>
        <w:t xml:space="preserve"> Uhr</w:t>
      </w:r>
      <w:r w:rsidR="001513C6">
        <w:tab/>
        <w:t>Dorfführung: „</w:t>
      </w:r>
      <w:proofErr w:type="spellStart"/>
      <w:r>
        <w:t>StilZkriegtBesuch</w:t>
      </w:r>
      <w:proofErr w:type="spellEnd"/>
      <w:r>
        <w:t>"</w:t>
      </w:r>
    </w:p>
    <w:p w14:paraId="04B5AF19" w14:textId="77777777" w:rsidR="008E3A8A" w:rsidRDefault="008E3A8A" w:rsidP="00171C5A"/>
    <w:p w14:paraId="2B26B993" w14:textId="56D35D20" w:rsidR="00171C5A" w:rsidRDefault="008E3A8A" w:rsidP="008E3A8A">
      <w:pPr>
        <w:ind w:left="708" w:hanging="708"/>
      </w:pPr>
      <w:r>
        <w:t>A</w:t>
      </w:r>
      <w:r w:rsidR="00171C5A">
        <w:t>bfahrt: ca. 17.</w:t>
      </w:r>
      <w:r w:rsidR="004D75C1">
        <w:t>30</w:t>
      </w:r>
      <w:r w:rsidR="00171C5A">
        <w:t xml:space="preserve"> Uhr</w:t>
      </w:r>
    </w:p>
    <w:p w14:paraId="07AA1040" w14:textId="77777777" w:rsidR="00171C5A" w:rsidRDefault="00171C5A" w:rsidP="00171C5A">
      <w:pPr>
        <w:ind w:left="1416"/>
      </w:pPr>
    </w:p>
    <w:p w14:paraId="223E248B" w14:textId="5EADC35F" w:rsidR="00171C5A" w:rsidRDefault="00171C5A" w:rsidP="001513C6">
      <w:pPr>
        <w:ind w:left="1410" w:hanging="1410"/>
      </w:pPr>
      <w:r>
        <w:t xml:space="preserve">Kosten: </w:t>
      </w:r>
      <w:r w:rsidR="001513C6">
        <w:tab/>
      </w:r>
      <w:r>
        <w:t xml:space="preserve">Die Verpflegung muss selbst bezahlt werden, im Bus oder vor Ort werden 20 Euro für die Führungen in Graun und </w:t>
      </w:r>
      <w:proofErr w:type="spellStart"/>
      <w:r>
        <w:t>Stilfs</w:t>
      </w:r>
      <w:proofErr w:type="spellEnd"/>
      <w:r>
        <w:t xml:space="preserve"> eingesammelt.</w:t>
      </w:r>
    </w:p>
    <w:p w14:paraId="13210A98" w14:textId="781CE1A2" w:rsidR="00171C5A" w:rsidRDefault="001513C6" w:rsidP="001513C6">
      <w:pPr>
        <w:ind w:left="1410" w:hanging="1410"/>
      </w:pPr>
      <w:r>
        <w:t>Anmeldung:</w:t>
      </w:r>
      <w:r>
        <w:tab/>
      </w:r>
      <w:r w:rsidR="00171C5A">
        <w:rPr>
          <w:b/>
          <w:bCs/>
        </w:rPr>
        <w:t xml:space="preserve">Anmeldungen bis </w:t>
      </w:r>
      <w:r w:rsidR="00CE1231">
        <w:rPr>
          <w:b/>
          <w:bCs/>
        </w:rPr>
        <w:t>15</w:t>
      </w:r>
      <w:r w:rsidR="00171C5A">
        <w:rPr>
          <w:b/>
          <w:bCs/>
        </w:rPr>
        <w:t>. Mai</w:t>
      </w:r>
      <w:r w:rsidR="00171C5A">
        <w:t xml:space="preserve"> (wie immer, 2 Personen pro Bildungsausschuss, sollten freie Plätze sein, gerne auch mehr)</w:t>
      </w:r>
    </w:p>
    <w:p w14:paraId="75A01BCB" w14:textId="717AEBC9" w:rsidR="00171C5A" w:rsidRDefault="001513C6" w:rsidP="001513C6">
      <w:pPr>
        <w:ind w:left="702" w:firstLine="708"/>
      </w:pPr>
      <w:r>
        <w:t xml:space="preserve">Anmeldelink für die Bildungsfahrt. </w:t>
      </w:r>
      <w:hyperlink r:id="rId7" w:history="1">
        <w:r w:rsidRPr="001C47AB">
          <w:rPr>
            <w:rStyle w:val="Hyperlink"/>
            <w:b/>
            <w:bCs/>
          </w:rPr>
          <w:t>https://forms.gle/nduAss3ZxQ9yXvQh6</w:t>
        </w:r>
      </w:hyperlink>
    </w:p>
    <w:p w14:paraId="7177387A" w14:textId="35FE9754" w:rsidR="002A2949" w:rsidRPr="002A2949" w:rsidRDefault="002A2949" w:rsidP="001513C6">
      <w:pPr>
        <w:ind w:left="702" w:firstLine="708"/>
        <w:rPr>
          <w:b/>
          <w:bCs/>
        </w:rPr>
      </w:pPr>
      <w:r w:rsidRPr="002A2949">
        <w:rPr>
          <w:b/>
          <w:bCs/>
        </w:rPr>
        <w:t xml:space="preserve">Bitte gebt bei der Anmeldung auch den </w:t>
      </w:r>
      <w:proofErr w:type="spellStart"/>
      <w:r w:rsidRPr="002A2949">
        <w:rPr>
          <w:b/>
          <w:bCs/>
        </w:rPr>
        <w:t>Zustiegsort</w:t>
      </w:r>
      <w:proofErr w:type="spellEnd"/>
      <w:r w:rsidRPr="002A2949">
        <w:rPr>
          <w:b/>
          <w:bCs/>
        </w:rPr>
        <w:t xml:space="preserve"> an!</w:t>
      </w:r>
    </w:p>
    <w:p w14:paraId="40F10270" w14:textId="75835E20" w:rsidR="0072711B" w:rsidRDefault="0072711B" w:rsidP="0072711B">
      <w:pPr>
        <w:ind w:firstLine="2835"/>
      </w:pPr>
      <w:r>
        <w:t>-07.30 Uhr Bruneck Bahnhof</w:t>
      </w:r>
    </w:p>
    <w:p w14:paraId="78F7587A" w14:textId="77777777" w:rsidR="0072711B" w:rsidRDefault="0072711B" w:rsidP="0072711B">
      <w:pPr>
        <w:ind w:firstLine="2835"/>
      </w:pPr>
      <w:r>
        <w:t>-08.00 Uhr Vahrn Autobahneinfahrt</w:t>
      </w:r>
    </w:p>
    <w:p w14:paraId="440A3FB3" w14:textId="77777777" w:rsidR="0072711B" w:rsidRDefault="0072711B" w:rsidP="0072711B">
      <w:pPr>
        <w:ind w:firstLine="2835"/>
      </w:pPr>
      <w:r>
        <w:t>-08.15 Uhr Klausen Autobahneinfahrt</w:t>
      </w:r>
    </w:p>
    <w:p w14:paraId="583A87C6" w14:textId="77777777" w:rsidR="0072711B" w:rsidRPr="00FD23BB" w:rsidRDefault="0072711B" w:rsidP="0072711B">
      <w:pPr>
        <w:ind w:firstLine="2835"/>
      </w:pPr>
      <w:r w:rsidRPr="00FD23BB">
        <w:t xml:space="preserve">-08.45 Uhr Bozen Industriezone Messe – Marco Polo </w:t>
      </w:r>
      <w:proofErr w:type="spellStart"/>
      <w:r w:rsidRPr="00FD23BB">
        <w:t>Strasse</w:t>
      </w:r>
      <w:proofErr w:type="spellEnd"/>
      <w:r w:rsidRPr="00FD23BB">
        <w:t xml:space="preserve"> </w:t>
      </w:r>
    </w:p>
    <w:p w14:paraId="58779749" w14:textId="77777777" w:rsidR="0072711B" w:rsidRDefault="0072711B" w:rsidP="0072711B">
      <w:pPr>
        <w:ind w:firstLine="2835"/>
      </w:pPr>
      <w:r>
        <w:t xml:space="preserve">-09.15 Uhr Meran </w:t>
      </w:r>
      <w:proofErr w:type="spellStart"/>
      <w:r>
        <w:t>Praderplatz</w:t>
      </w:r>
      <w:proofErr w:type="spellEnd"/>
      <w:r>
        <w:t xml:space="preserve"> </w:t>
      </w:r>
      <w:proofErr w:type="spellStart"/>
      <w:r>
        <w:t>vis</w:t>
      </w:r>
      <w:proofErr w:type="spellEnd"/>
      <w:r>
        <w:t xml:space="preserve"> a </w:t>
      </w:r>
      <w:proofErr w:type="spellStart"/>
      <w:r>
        <w:t>vis</w:t>
      </w:r>
      <w:proofErr w:type="spellEnd"/>
      <w:r>
        <w:t xml:space="preserve"> vom Zugbahnhof</w:t>
      </w:r>
    </w:p>
    <w:p w14:paraId="7EF3BBFC" w14:textId="77777777" w:rsidR="0072711B" w:rsidRDefault="0072711B" w:rsidP="0072711B">
      <w:pPr>
        <w:ind w:firstLine="2835"/>
      </w:pPr>
      <w:r>
        <w:t xml:space="preserve">-09.45 Uhr Schlanders Bushaltestelle </w:t>
      </w:r>
      <w:proofErr w:type="spellStart"/>
      <w:r>
        <w:t>vis</w:t>
      </w:r>
      <w:proofErr w:type="spellEnd"/>
      <w:r>
        <w:t xml:space="preserve"> a </w:t>
      </w:r>
      <w:proofErr w:type="spellStart"/>
      <w:r>
        <w:t>vis</w:t>
      </w:r>
      <w:proofErr w:type="spellEnd"/>
      <w:r>
        <w:t xml:space="preserve"> vom Kulturhaus</w:t>
      </w:r>
    </w:p>
    <w:p w14:paraId="1A572BE4" w14:textId="677FA509" w:rsidR="00171C5A" w:rsidRDefault="0072711B" w:rsidP="0072711B">
      <w:pPr>
        <w:ind w:firstLine="2835"/>
      </w:pPr>
      <w:r>
        <w:t>-10.05 Uhr Mals Bushaltestelle bei den Oberschulen</w:t>
      </w:r>
    </w:p>
    <w:p w14:paraId="76C909C3" w14:textId="77777777" w:rsidR="0072711B" w:rsidRDefault="0072711B" w:rsidP="00171C5A">
      <w:pPr>
        <w:ind w:left="1416"/>
      </w:pPr>
    </w:p>
    <w:p w14:paraId="1D3B8819" w14:textId="4BBEEE4E" w:rsidR="00171C5A" w:rsidRDefault="00171C5A" w:rsidP="0072711B">
      <w:r>
        <w:t>Wir freuen uns auf den Tag mit euch.</w:t>
      </w:r>
    </w:p>
    <w:p w14:paraId="43191E29" w14:textId="6529347E" w:rsidR="009D1AEA" w:rsidRDefault="00171C5A" w:rsidP="0072711B">
      <w:r>
        <w:t>Anika Michelon, Martin Peer, Ulrike Spitaler, Ludwig Fabi, Marion Maier, Markus Breitenberger, Brigitte Schrott, Mat</w:t>
      </w:r>
      <w:r w:rsidR="0072711B">
        <w:t>t</w:t>
      </w:r>
      <w:r>
        <w:t>hias Oberbacher, Irmgard Pörnbacher, Stephan Ploner, Gabriel Perathoner</w:t>
      </w:r>
    </w:p>
    <w:sectPr w:rsidR="009D1AEA" w:rsidSect="004D75C1">
      <w:pgSz w:w="11906" w:h="16838"/>
      <w:pgMar w:top="568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5A"/>
    <w:rsid w:val="001513C6"/>
    <w:rsid w:val="00171C5A"/>
    <w:rsid w:val="00204B73"/>
    <w:rsid w:val="002A2949"/>
    <w:rsid w:val="003D5EA6"/>
    <w:rsid w:val="003E39C7"/>
    <w:rsid w:val="004D75C1"/>
    <w:rsid w:val="006D6D9F"/>
    <w:rsid w:val="00704E96"/>
    <w:rsid w:val="0072711B"/>
    <w:rsid w:val="00754459"/>
    <w:rsid w:val="008E3A8A"/>
    <w:rsid w:val="00914814"/>
    <w:rsid w:val="009D1AEA"/>
    <w:rsid w:val="00B76833"/>
    <w:rsid w:val="00CA3409"/>
    <w:rsid w:val="00CE1231"/>
    <w:rsid w:val="00EA19D0"/>
    <w:rsid w:val="00FD23BB"/>
    <w:rsid w:val="00FE3529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10D94"/>
  <w15:chartTrackingRefBased/>
  <w15:docId w15:val="{AEF42599-EDB5-4395-BA6D-47ABFA837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1C5A"/>
    <w:pPr>
      <w:spacing w:after="0" w:line="240" w:lineRule="auto"/>
    </w:pPr>
    <w:rPr>
      <w:rFonts w:ascii="Calibri" w:hAnsi="Calibri" w:cs="Calibri"/>
      <w:kern w:val="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71C5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71C5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1C5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1C5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71C5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71C5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71C5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1C5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71C5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1C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71C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1C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1C5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71C5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71C5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71C5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1C5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71C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71C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71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71C5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71C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71C5A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ZitatZchn">
    <w:name w:val="Zitat Zchn"/>
    <w:basedOn w:val="Absatz-Standardschriftart"/>
    <w:link w:val="Zitat"/>
    <w:uiPriority w:val="29"/>
    <w:rsid w:val="00171C5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71C5A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IntensiveHervorhebung">
    <w:name w:val="Intense Emphasis"/>
    <w:basedOn w:val="Absatz-Standardschriftart"/>
    <w:uiPriority w:val="21"/>
    <w:qFormat/>
    <w:rsid w:val="00171C5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71C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71C5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71C5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171C5A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13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E3A8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nduAss3ZxQ9yXvQh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2989</Characters>
  <Application>Microsoft Office Word</Application>
  <DocSecurity>0</DocSecurity>
  <Lines>66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 Ludwig</dc:creator>
  <cp:keywords/>
  <dc:description/>
  <cp:lastModifiedBy>Spitaler, Ulrike</cp:lastModifiedBy>
  <cp:revision>5</cp:revision>
  <cp:lastPrinted>2026-04-10T07:19:00Z</cp:lastPrinted>
  <dcterms:created xsi:type="dcterms:W3CDTF">2026-04-10T07:13:00Z</dcterms:created>
  <dcterms:modified xsi:type="dcterms:W3CDTF">2026-04-10T07:44:00Z</dcterms:modified>
</cp:coreProperties>
</file>