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17EE9" w:rsidRPr="00317EE9" w14:paraId="23A06F46" w14:textId="77777777" w:rsidTr="007A547D">
        <w:tc>
          <w:tcPr>
            <w:tcW w:w="10490" w:type="dxa"/>
          </w:tcPr>
          <w:p w14:paraId="71E47612" w14:textId="77777777" w:rsidR="00317EE9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</w:pPr>
            <w:r w:rsidRPr="0064217D"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  <w:t>An</w:t>
            </w:r>
            <w:r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  <w:t xml:space="preserve"> das Tierseuchenbekämpfungsinstitut Sektion Bozen</w:t>
            </w:r>
          </w:p>
          <w:p w14:paraId="3CFF28BB" w14:textId="6F7027FE" w:rsidR="00317EE9" w:rsidRPr="006421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</w:p>
        </w:tc>
      </w:tr>
      <w:tr w:rsidR="00317EE9" w:rsidRPr="00C70497" w14:paraId="76382603" w14:textId="77777777" w:rsidTr="007A547D">
        <w:tc>
          <w:tcPr>
            <w:tcW w:w="10490" w:type="dxa"/>
          </w:tcPr>
          <w:p w14:paraId="5F5705DC" w14:textId="6FA59DCA" w:rsidR="00317EE9" w:rsidRPr="00317EE9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</w:pPr>
            <w:r w:rsidRPr="00317EE9"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  <w:t>EINTRAGUNG LANDESREGISTER</w:t>
            </w:r>
          </w:p>
          <w:p w14:paraId="2888A5FC" w14:textId="6171EFD3" w:rsidR="00317EE9" w:rsidRPr="00317EE9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</w:pPr>
            <w:r w:rsidRPr="00317EE9"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  <w:t>HUNDE, KATZEN, FRETTCHEN</w:t>
            </w:r>
          </w:p>
          <w:p w14:paraId="6BF2EB0C" w14:textId="60A3D338" w:rsidR="00317EE9" w:rsidRPr="00317EE9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  <w:lang w:val="de-DE"/>
              </w:rPr>
            </w:pPr>
            <w:r w:rsidRPr="00317EE9">
              <w:rPr>
                <w:rFonts w:ascii="Verdana" w:hAnsi="Verdana" w:cs="Verdana"/>
                <w:sz w:val="18"/>
                <w:szCs w:val="18"/>
                <w:lang w:val="de-DE"/>
              </w:rPr>
              <w:t>(</w:t>
            </w:r>
            <w:r w:rsidRPr="00317EE9">
              <w:rPr>
                <w:rFonts w:ascii="Verdana" w:hAnsi="Verdana" w:cs="Arial"/>
                <w:sz w:val="18"/>
                <w:szCs w:val="18"/>
                <w:lang w:val="de-DE"/>
              </w:rPr>
              <w:t xml:space="preserve">Dekrete des Landesveterinärdirektors Nr. 24732 vom 22.12.2016 und </w:t>
            </w:r>
            <w:r w:rsidRPr="00317EE9">
              <w:rPr>
                <w:rFonts w:ascii="Verdana" w:hAnsi="Verdana" w:cs="ArialMT"/>
                <w:sz w:val="18"/>
                <w:szCs w:val="18"/>
                <w:lang w:val="de-DE"/>
              </w:rPr>
              <w:t>22899 vom 23.11.2021)</w:t>
            </w:r>
          </w:p>
          <w:p w14:paraId="5CD98806" w14:textId="77777777" w:rsidR="00317EE9" w:rsidRPr="00317EE9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  <w:lang w:val="de-DE"/>
              </w:rPr>
            </w:pPr>
          </w:p>
        </w:tc>
      </w:tr>
      <w:tr w:rsidR="00317EE9" w:rsidRPr="007A547D" w14:paraId="09A63DE5" w14:textId="77777777" w:rsidTr="007A547D">
        <w:tc>
          <w:tcPr>
            <w:tcW w:w="10490" w:type="dxa"/>
          </w:tcPr>
          <w:p w14:paraId="37E60CC4" w14:textId="0F84939F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  <w:lang w:val="de-DE"/>
              </w:rPr>
            </w:pPr>
            <w:r w:rsidRPr="007A547D">
              <w:rPr>
                <w:rFonts w:ascii="Verdana" w:hAnsi="Verdana" w:cs="Verdana-Bold"/>
                <w:b/>
                <w:bCs/>
                <w:lang w:val="de-DE"/>
              </w:rPr>
              <w:t>Daten Eigentümer/In - Tierhalter/In</w:t>
            </w:r>
          </w:p>
          <w:p w14:paraId="6C1FFB1F" w14:textId="21F1D597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-Bold"/>
                <w:b/>
                <w:bCs/>
                <w:lang w:val="de-DE"/>
              </w:rPr>
            </w:pPr>
          </w:p>
          <w:p w14:paraId="70A1EAAB" w14:textId="53F260BE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r w:rsidRPr="007A547D">
              <w:rPr>
                <w:rFonts w:ascii="Verdana" w:hAnsi="Verdana" w:cs="Verdana"/>
                <w:lang w:val="de-DE"/>
              </w:rPr>
              <w:t>Nachname*</w:t>
            </w:r>
            <w:r w:rsidR="007A547D">
              <w:rPr>
                <w:rFonts w:ascii="Verdana" w:hAnsi="Verdana" w:cs="Verdana"/>
                <w:lang w:val="de-DE"/>
              </w:rPr>
              <w:tab/>
            </w:r>
            <w:r w:rsidRPr="007A547D">
              <w:rPr>
                <w:rFonts w:ascii="Verdana" w:hAnsi="Verdana" w:cs="Verdana"/>
                <w:lang w:val="de-DE"/>
              </w:rPr>
              <w:t>……………………………</w:t>
            </w:r>
            <w:proofErr w:type="gramStart"/>
            <w:r w:rsidRPr="007A547D">
              <w:rPr>
                <w:rFonts w:ascii="Verdana" w:hAnsi="Verdana" w:cs="Verdana"/>
                <w:lang w:val="de-DE"/>
              </w:rPr>
              <w:t>…….</w:t>
            </w:r>
            <w:proofErr w:type="gramEnd"/>
            <w:r w:rsidRPr="007A547D">
              <w:rPr>
                <w:rFonts w:ascii="Verdana" w:hAnsi="Verdana" w:cs="Verdana"/>
                <w:lang w:val="de-DE"/>
              </w:rPr>
              <w:t>.</w:t>
            </w:r>
            <w:r w:rsidR="007A547D">
              <w:rPr>
                <w:rFonts w:ascii="Verdana" w:hAnsi="Verdana" w:cs="Verdana"/>
                <w:lang w:val="de-DE"/>
              </w:rPr>
              <w:tab/>
            </w:r>
            <w:r w:rsidRPr="007A547D">
              <w:rPr>
                <w:rFonts w:ascii="Verdana" w:hAnsi="Verdana" w:cs="Verdana"/>
                <w:lang w:val="de-DE"/>
              </w:rPr>
              <w:t xml:space="preserve">Vorname </w:t>
            </w:r>
            <w:r w:rsidRPr="007A547D">
              <w:rPr>
                <w:rFonts w:ascii="Verdana" w:hAnsi="Verdana" w:cs="Verdana"/>
                <w:lang w:val="de-DE"/>
              </w:rPr>
              <w:tab/>
              <w:t>………………………………………….</w:t>
            </w:r>
          </w:p>
          <w:p w14:paraId="56C2E002" w14:textId="134C493A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r w:rsidRPr="007A547D">
              <w:rPr>
                <w:rFonts w:ascii="Verdana" w:hAnsi="Verdana" w:cs="Verdana"/>
                <w:lang w:val="de-DE"/>
              </w:rPr>
              <w:t>geb. am …........................ in ........................................................</w:t>
            </w:r>
          </w:p>
          <w:p w14:paraId="30044C68" w14:textId="77777777" w:rsidR="007A547D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r w:rsidRPr="007A547D">
              <w:rPr>
                <w:rFonts w:ascii="Verdana" w:hAnsi="Verdana" w:cs="Verdana"/>
                <w:lang w:val="de-DE"/>
              </w:rPr>
              <w:t>Wohnsitz/Domizil in ..................................</w:t>
            </w:r>
            <w:r w:rsidR="007A547D" w:rsidRPr="007A547D">
              <w:rPr>
                <w:rFonts w:ascii="Verdana" w:hAnsi="Verdana" w:cs="Verdana"/>
                <w:lang w:val="de-DE"/>
              </w:rPr>
              <w:t>......,</w:t>
            </w:r>
          </w:p>
          <w:p w14:paraId="7FA4A937" w14:textId="132F3B9F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r w:rsidRPr="007A547D">
              <w:rPr>
                <w:rFonts w:ascii="Verdana" w:hAnsi="Verdana" w:cs="Verdana"/>
                <w:lang w:val="de-DE"/>
              </w:rPr>
              <w:t xml:space="preserve">Straße </w:t>
            </w:r>
            <w:r w:rsidR="007A547D" w:rsidRPr="007A547D">
              <w:rPr>
                <w:rFonts w:ascii="Verdana" w:hAnsi="Verdana" w:cs="Verdana"/>
                <w:lang w:val="de-DE"/>
              </w:rPr>
              <w:t>……………………………….</w:t>
            </w:r>
            <w:r w:rsidRPr="007A547D">
              <w:rPr>
                <w:rFonts w:ascii="Verdana" w:hAnsi="Verdana" w:cs="Verdana"/>
                <w:lang w:val="de-DE"/>
              </w:rPr>
              <w:t>............................</w:t>
            </w:r>
            <w:r w:rsidR="007A547D" w:rsidRPr="007A547D">
              <w:rPr>
                <w:rFonts w:ascii="Verdana" w:hAnsi="Verdana" w:cs="Verdana"/>
                <w:lang w:val="de-DE"/>
              </w:rPr>
              <w:t>,</w:t>
            </w:r>
            <w:r w:rsidR="007A547D" w:rsidRPr="007A547D">
              <w:rPr>
                <w:rFonts w:ascii="Verdana" w:hAnsi="Verdana" w:cs="Verdana"/>
                <w:lang w:val="de-DE"/>
              </w:rPr>
              <w:tab/>
            </w:r>
            <w:r w:rsidRPr="007A547D">
              <w:rPr>
                <w:rFonts w:ascii="Verdana" w:hAnsi="Verdana" w:cs="Verdana"/>
                <w:lang w:val="de-DE"/>
              </w:rPr>
              <w:t xml:space="preserve"> Nr. ..............</w:t>
            </w:r>
          </w:p>
          <w:p w14:paraId="6AFCB04B" w14:textId="3766EF0A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proofErr w:type="spellStart"/>
            <w:r w:rsidRPr="007A547D">
              <w:rPr>
                <w:rFonts w:ascii="Verdana" w:hAnsi="Verdana" w:cs="Verdana"/>
                <w:lang w:val="de-DE"/>
              </w:rPr>
              <w:t>Steuernr</w:t>
            </w:r>
            <w:proofErr w:type="spellEnd"/>
            <w:r w:rsidRPr="007A547D">
              <w:rPr>
                <w:rFonts w:ascii="Verdana" w:hAnsi="Verdana" w:cs="Verdana"/>
                <w:lang w:val="de-DE"/>
              </w:rPr>
              <w:t>. ................................................................</w:t>
            </w:r>
          </w:p>
          <w:p w14:paraId="02ED244F" w14:textId="160EF3EB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proofErr w:type="spellStart"/>
            <w:r w:rsidRPr="007A547D">
              <w:rPr>
                <w:rFonts w:ascii="Verdana" w:hAnsi="Verdana" w:cs="Verdana"/>
                <w:lang w:val="de-DE"/>
              </w:rPr>
              <w:t>Mehrwertsteuernr</w:t>
            </w:r>
            <w:proofErr w:type="spellEnd"/>
            <w:r w:rsidRPr="007A547D">
              <w:rPr>
                <w:rFonts w:ascii="Verdana" w:hAnsi="Verdana" w:cs="Verdana"/>
                <w:lang w:val="de-DE"/>
              </w:rPr>
              <w:t>. …………………………………………………………</w:t>
            </w:r>
          </w:p>
          <w:p w14:paraId="7B041D43" w14:textId="2778A06C" w:rsidR="00317EE9" w:rsidRPr="007A547D" w:rsidRDefault="00317EE9" w:rsidP="00317EE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lang w:val="de-DE"/>
              </w:rPr>
            </w:pPr>
            <w:r w:rsidRPr="007A547D">
              <w:rPr>
                <w:rFonts w:ascii="Verdana" w:hAnsi="Verdana" w:cs="Verdana"/>
                <w:lang w:val="de-DE"/>
              </w:rPr>
              <w:t>Tel. ......................... Mobil ..................................................</w:t>
            </w:r>
          </w:p>
          <w:p w14:paraId="34177ADC" w14:textId="4C67C52F" w:rsidR="00317EE9" w:rsidRPr="007A547D" w:rsidRDefault="00317EE9" w:rsidP="00317EE9">
            <w:pPr>
              <w:spacing w:line="276" w:lineRule="auto"/>
              <w:rPr>
                <w:rFonts w:ascii="Verdana" w:hAnsi="Verdana" w:cs="Verdana"/>
                <w:lang w:val="de-DE"/>
              </w:rPr>
            </w:pPr>
            <w:proofErr w:type="gramStart"/>
            <w:r w:rsidRPr="007A547D">
              <w:rPr>
                <w:rFonts w:ascii="Verdana" w:hAnsi="Verdana" w:cs="Verdana"/>
                <w:lang w:val="de-DE"/>
              </w:rPr>
              <w:t>Email:…</w:t>
            </w:r>
            <w:proofErr w:type="gramEnd"/>
            <w:r w:rsidRPr="007A547D">
              <w:rPr>
                <w:rFonts w:ascii="Verdana" w:hAnsi="Verdana" w:cs="Verdana"/>
                <w:lang w:val="de-DE"/>
              </w:rPr>
              <w:t>...........................................................................</w:t>
            </w:r>
          </w:p>
        </w:tc>
      </w:tr>
      <w:tr w:rsidR="00317EE9" w:rsidRPr="007A547D" w14:paraId="66E1FA9C" w14:textId="77777777" w:rsidTr="00FB5239">
        <w:trPr>
          <w:trHeight w:val="2838"/>
        </w:trPr>
        <w:tc>
          <w:tcPr>
            <w:tcW w:w="10490" w:type="dxa"/>
          </w:tcPr>
          <w:p w14:paraId="6F133561" w14:textId="5E635D40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  <w:lang w:val="de-DE"/>
              </w:rPr>
            </w:pPr>
            <w:r w:rsidRPr="007A547D">
              <w:rPr>
                <w:rFonts w:ascii="Verdana" w:hAnsi="Verdana" w:cs="Verdana-Bold"/>
                <w:b/>
                <w:bCs/>
                <w:lang w:val="de-DE"/>
              </w:rPr>
              <w:t>Daten des Tieres**</w:t>
            </w:r>
          </w:p>
          <w:p w14:paraId="76266B59" w14:textId="77777777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  <w:p w14:paraId="527A3C46" w14:textId="794BA477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 xml:space="preserve">Tierart: </w:t>
            </w:r>
            <w:r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Hund </w:t>
            </w:r>
            <w:r w:rsidRPr="007A547D">
              <w:rPr>
                <w:rFonts w:ascii="Verdana" w:hAnsi="Verdana" w:cs="Verdana-Bold"/>
                <w:lang w:val="de-DE"/>
              </w:rPr>
              <w:t xml:space="preserve"> </w:t>
            </w:r>
            <w:r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Katze </w:t>
            </w:r>
            <w:r w:rsidRPr="007A547D">
              <w:rPr>
                <w:rFonts w:ascii="Verdana" w:hAnsi="Verdana" w:cs="Verdana-Bold"/>
                <w:lang w:val="de-DE"/>
              </w:rPr>
              <w:t xml:space="preserve"> </w:t>
            </w:r>
            <w:r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Frettchen 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</w:p>
          <w:p w14:paraId="7E399F5A" w14:textId="2CFACBCC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Rasse ..............................................., Geschlecht</w:t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 </w:t>
            </w:r>
            <w:r w:rsidRPr="007A547D">
              <w:rPr>
                <w:rFonts w:ascii="Segoe UI Emoji" w:hAnsi="Segoe UI Emoji" w:cs="Segoe UI Emoji"/>
                <w:lang w:val="de-DE"/>
              </w:rPr>
              <w:t>♂</w:t>
            </w:r>
            <w:r w:rsidRPr="007A547D">
              <w:rPr>
                <w:rFonts w:ascii="Verdana" w:hAnsi="Verdana" w:cs="Verdana-Bold"/>
                <w:lang w:val="de-DE"/>
              </w:rPr>
              <w:t xml:space="preserve"> </w:t>
            </w:r>
            <w:r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Segoe UI Emoji" w:hAnsi="Segoe UI Emoji" w:cs="Segoe UI Emoji"/>
                <w:lang w:val="de-DE"/>
              </w:rPr>
              <w:t>♀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</w:p>
          <w:p w14:paraId="03A33BB5" w14:textId="3443C868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Geburtsdatum ............................</w:t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 Größe ………………………………</w:t>
            </w:r>
          </w:p>
          <w:p w14:paraId="2836338C" w14:textId="276BFDEC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Fell .............................................</w:t>
            </w:r>
            <w:r w:rsidRPr="007A547D">
              <w:rPr>
                <w:rFonts w:ascii="Verdana" w:hAnsi="Verdana" w:cs="Verdana-Bold"/>
                <w:lang w:val="de-DE"/>
              </w:rPr>
              <w:tab/>
              <w:t xml:space="preserve"> Färbung ................................</w:t>
            </w:r>
          </w:p>
          <w:p w14:paraId="42643C74" w14:textId="6555F786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Name des Tieres ............................................................</w:t>
            </w:r>
          </w:p>
          <w:p w14:paraId="1A7009A1" w14:textId="22CED8FD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gekennzeichnet mit Transponder Nr. ........................................................................</w:t>
            </w:r>
          </w:p>
          <w:p w14:paraId="0F49A750" w14:textId="17A46F06" w:rsidR="00317EE9" w:rsidRPr="007A547D" w:rsidRDefault="00317EE9" w:rsidP="00016985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  <w:p w14:paraId="3EED843B" w14:textId="74F90CCA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Implantationsdatum …………………………………………………………</w:t>
            </w:r>
          </w:p>
        </w:tc>
      </w:tr>
      <w:tr w:rsidR="00317EE9" w:rsidRPr="00C70497" w14:paraId="37F23808" w14:textId="77777777" w:rsidTr="007A547D">
        <w:tc>
          <w:tcPr>
            <w:tcW w:w="10490" w:type="dxa"/>
          </w:tcPr>
          <w:p w14:paraId="3367D339" w14:textId="239C513E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Marke des Transponders ………………………………………</w:t>
            </w:r>
            <w:proofErr w:type="gramStart"/>
            <w:r w:rsidRPr="007A547D">
              <w:rPr>
                <w:rFonts w:ascii="Verdana" w:hAnsi="Verdana" w:cs="Verdana-Bold"/>
                <w:lang w:val="de-DE"/>
              </w:rPr>
              <w:t>…….</w:t>
            </w:r>
            <w:proofErr w:type="gramEnd"/>
            <w:r w:rsidRPr="007A547D">
              <w:rPr>
                <w:rFonts w:ascii="Verdana" w:hAnsi="Verdana" w:cs="Verdana-Bold"/>
                <w:lang w:val="de-DE"/>
              </w:rPr>
              <w:t>.</w:t>
            </w:r>
          </w:p>
          <w:p w14:paraId="3EE57770" w14:textId="32563EBD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proofErr w:type="spellStart"/>
            <w:r w:rsidRPr="007A547D">
              <w:rPr>
                <w:rFonts w:ascii="Verdana" w:hAnsi="Verdana" w:cs="Verdana-Bold"/>
                <w:lang w:val="de-DE"/>
              </w:rPr>
              <w:t>Lottonr</w:t>
            </w:r>
            <w:proofErr w:type="spellEnd"/>
            <w:r w:rsidRPr="007A547D">
              <w:rPr>
                <w:rFonts w:ascii="Verdana" w:hAnsi="Verdana" w:cs="Verdana-Bold"/>
                <w:lang w:val="de-DE"/>
              </w:rPr>
              <w:t xml:space="preserve">. …………………………… </w:t>
            </w:r>
            <w:r w:rsidR="007A547D" w:rsidRPr="007A547D">
              <w:rPr>
                <w:rFonts w:ascii="Verdana" w:hAnsi="Verdana" w:cs="Verdana-Bold"/>
                <w:lang w:val="de-DE"/>
              </w:rPr>
              <w:tab/>
            </w:r>
            <w:r w:rsidR="007A547D" w:rsidRPr="007A547D">
              <w:rPr>
                <w:rFonts w:ascii="Verdana" w:hAnsi="Verdana" w:cs="Verdana-Bold"/>
                <w:lang w:val="de-DE"/>
              </w:rPr>
              <w:tab/>
            </w:r>
            <w:r w:rsidRPr="007A547D">
              <w:rPr>
                <w:rFonts w:ascii="Verdana" w:hAnsi="Verdana" w:cs="Verdana-Bold"/>
                <w:lang w:val="de-DE"/>
              </w:rPr>
              <w:t>Serie …………………………</w:t>
            </w:r>
            <w:proofErr w:type="gramStart"/>
            <w:r w:rsidRPr="007A547D">
              <w:rPr>
                <w:rFonts w:ascii="Verdana" w:hAnsi="Verdana" w:cs="Verdana-Bold"/>
                <w:lang w:val="de-DE"/>
              </w:rPr>
              <w:t>…….</w:t>
            </w:r>
            <w:proofErr w:type="gramEnd"/>
            <w:r w:rsidRPr="007A547D">
              <w:rPr>
                <w:rFonts w:ascii="Verdana" w:hAnsi="Verdana" w:cs="Verdana-Bold"/>
                <w:lang w:val="de-DE"/>
              </w:rPr>
              <w:t>.</w:t>
            </w:r>
          </w:p>
          <w:p w14:paraId="0427A315" w14:textId="439C5D4B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Ablaufdatum …………………………………………………………………</w:t>
            </w:r>
          </w:p>
          <w:p w14:paraId="6B23F033" w14:textId="311F09AD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</w:tc>
      </w:tr>
      <w:tr w:rsidR="00317EE9" w:rsidRPr="007A547D" w14:paraId="6639ACED" w14:textId="77777777" w:rsidTr="007A547D">
        <w:trPr>
          <w:trHeight w:val="897"/>
        </w:trPr>
        <w:tc>
          <w:tcPr>
            <w:tcW w:w="10490" w:type="dxa"/>
          </w:tcPr>
          <w:p w14:paraId="5AB48CE1" w14:textId="77777777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proofErr w:type="spellStart"/>
            <w:r w:rsidRPr="007A547D">
              <w:rPr>
                <w:rFonts w:ascii="Verdana" w:hAnsi="Verdana" w:cs="Verdana-Bold"/>
                <w:lang w:val="de-DE"/>
              </w:rPr>
              <w:t>Transpondernr</w:t>
            </w:r>
            <w:proofErr w:type="spellEnd"/>
            <w:r w:rsidRPr="007A547D">
              <w:rPr>
                <w:rFonts w:ascii="Verdana" w:hAnsi="Verdana" w:cs="Verdana-Bold"/>
                <w:lang w:val="de-DE"/>
              </w:rPr>
              <w:t>. Muttertier (nur bei Hunden, deren Eigentümer/Halter nicht die oben angeführte Person ist)</w:t>
            </w:r>
          </w:p>
          <w:p w14:paraId="5D6269D3" w14:textId="5B342A3F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 xml:space="preserve"> ………………………………………………………………………………………….</w:t>
            </w:r>
          </w:p>
        </w:tc>
      </w:tr>
      <w:tr w:rsidR="00317EE9" w:rsidRPr="007A547D" w14:paraId="74E9FA33" w14:textId="77777777" w:rsidTr="007A547D">
        <w:tc>
          <w:tcPr>
            <w:tcW w:w="10490" w:type="dxa"/>
          </w:tcPr>
          <w:p w14:paraId="5C904990" w14:textId="7D7124B7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 xml:space="preserve">DNA-Probe - Identifizierungsnummer/Strichkodex Tampon oder </w:t>
            </w:r>
            <w:proofErr w:type="spellStart"/>
            <w:r w:rsidRPr="007A547D">
              <w:rPr>
                <w:rFonts w:ascii="Verdana" w:hAnsi="Verdana" w:cs="Verdana-Bold"/>
                <w:lang w:val="de-DE"/>
              </w:rPr>
              <w:t>Euprovette</w:t>
            </w:r>
            <w:proofErr w:type="spellEnd"/>
            <w:r w:rsidRPr="007A547D">
              <w:rPr>
                <w:rFonts w:ascii="Verdana" w:hAnsi="Verdana" w:cs="Verdana-Bold"/>
                <w:lang w:val="de-DE"/>
              </w:rPr>
              <w:t xml:space="preserve"> (nur für Hunde)</w:t>
            </w:r>
          </w:p>
          <w:p w14:paraId="3F1F396F" w14:textId="77777777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  <w:p w14:paraId="0AE3429F" w14:textId="6C313E1D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…………………………………………………………………………………………</w:t>
            </w:r>
            <w:r w:rsidR="007A547D">
              <w:rPr>
                <w:rFonts w:ascii="Verdana" w:hAnsi="Verdana" w:cs="Verdana-Bold"/>
                <w:lang w:val="de-DE"/>
              </w:rPr>
              <w:t>……………………………………………………….</w:t>
            </w:r>
          </w:p>
        </w:tc>
      </w:tr>
      <w:tr w:rsidR="00317EE9" w:rsidRPr="007A547D" w14:paraId="2FBADC16" w14:textId="77777777" w:rsidTr="007A547D">
        <w:tc>
          <w:tcPr>
            <w:tcW w:w="10490" w:type="dxa"/>
            <w:vAlign w:val="bottom"/>
          </w:tcPr>
          <w:p w14:paraId="6248C3F5" w14:textId="77777777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  <w:p w14:paraId="057988D9" w14:textId="1A2F81CA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Unterschrift Eigentümer/Tierhalter ………………………………………………</w:t>
            </w:r>
            <w:r w:rsidR="007A547D">
              <w:rPr>
                <w:rFonts w:ascii="Verdana" w:hAnsi="Verdana" w:cs="Verdana-Bold"/>
                <w:lang w:val="de-DE"/>
              </w:rPr>
              <w:t>…………………………………………</w:t>
            </w:r>
          </w:p>
        </w:tc>
      </w:tr>
      <w:tr w:rsidR="00317EE9" w:rsidRPr="00C70497" w14:paraId="66AC2EA2" w14:textId="77777777" w:rsidTr="007A547D">
        <w:tc>
          <w:tcPr>
            <w:tcW w:w="10490" w:type="dxa"/>
          </w:tcPr>
          <w:p w14:paraId="3A559C3B" w14:textId="77777777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  <w:p w14:paraId="66A79511" w14:textId="1C9279C1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Stempel und Unterschrift des Tierarztes</w:t>
            </w:r>
          </w:p>
          <w:p w14:paraId="1F50416F" w14:textId="357A4C90" w:rsidR="00317EE9" w:rsidRPr="007A547D" w:rsidRDefault="00317EE9" w:rsidP="000A6301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………………………………………………………………………………………………………</w:t>
            </w:r>
            <w:r w:rsidR="007A547D">
              <w:rPr>
                <w:rFonts w:ascii="Verdana" w:hAnsi="Verdana" w:cs="Verdana-Bold"/>
                <w:lang w:val="de-DE"/>
              </w:rPr>
              <w:t>…………………………………………..</w:t>
            </w:r>
          </w:p>
          <w:p w14:paraId="5259E43F" w14:textId="77777777" w:rsidR="00317EE9" w:rsidRPr="007A547D" w:rsidRDefault="00317EE9" w:rsidP="0044312F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</w:tc>
      </w:tr>
      <w:tr w:rsidR="00317EE9" w:rsidRPr="00C70497" w14:paraId="54E786DE" w14:textId="77777777" w:rsidTr="00FB5239">
        <w:trPr>
          <w:trHeight w:val="660"/>
        </w:trPr>
        <w:tc>
          <w:tcPr>
            <w:tcW w:w="10490" w:type="dxa"/>
          </w:tcPr>
          <w:p w14:paraId="5DE53F52" w14:textId="77777777" w:rsidR="00317EE9" w:rsidRPr="007A547D" w:rsidRDefault="00317EE9" w:rsidP="007F7CDB">
            <w:pPr>
              <w:autoSpaceDE w:val="0"/>
              <w:autoSpaceDN w:val="0"/>
              <w:adjustRightInd w:val="0"/>
              <w:rPr>
                <w:rFonts w:ascii="Verdana" w:hAnsi="Verdana" w:cs="Verdana-Bold"/>
                <w:sz w:val="16"/>
                <w:szCs w:val="16"/>
                <w:lang w:val="de-DE"/>
              </w:rPr>
            </w:pPr>
            <w:r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>*für Frauen ledigen Namen angeben</w:t>
            </w:r>
          </w:p>
          <w:p w14:paraId="2347C073" w14:textId="4A823A65" w:rsidR="00317EE9" w:rsidRPr="007A547D" w:rsidRDefault="00317EE9" w:rsidP="007A547D">
            <w:pPr>
              <w:autoSpaceDE w:val="0"/>
              <w:autoSpaceDN w:val="0"/>
              <w:adjustRightInd w:val="0"/>
              <w:rPr>
                <w:rFonts w:ascii="Verdana" w:hAnsi="Verdana" w:cs="Verdana-Bold"/>
                <w:sz w:val="16"/>
                <w:szCs w:val="16"/>
                <w:lang w:val="de-DE"/>
              </w:rPr>
            </w:pPr>
            <w:r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>**für Katzen und Frettchen muss das Formular innerhalb zwei Wochen ab Ausstellungsdatum direkt beim örtlich zuständigen Tierärztlichen Dienst des GB abgegeben</w:t>
            </w:r>
            <w:r w:rsidR="007A547D"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 xml:space="preserve"> </w:t>
            </w:r>
            <w:r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>/zugeschickt werden,</w:t>
            </w:r>
            <w:r w:rsidR="007A547D"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 xml:space="preserve"> </w:t>
            </w:r>
            <w:r w:rsidRPr="007A547D">
              <w:rPr>
                <w:rFonts w:ascii="Verdana" w:hAnsi="Verdana" w:cs="Verdana-Bold"/>
                <w:sz w:val="16"/>
                <w:szCs w:val="16"/>
                <w:lang w:val="de-DE"/>
              </w:rPr>
              <w:t>für Hunde gemeinsam mit der DNA-Probe an das Labor.</w:t>
            </w:r>
          </w:p>
        </w:tc>
      </w:tr>
    </w:tbl>
    <w:p w14:paraId="5FA97F75" w14:textId="57AEC96C" w:rsidR="0044312F" w:rsidRPr="00317EE9" w:rsidRDefault="0044312F" w:rsidP="0044312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  <w:lang w:val="de-DE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317EE9" w:rsidRPr="00C70497" w14:paraId="53B30AAB" w14:textId="77777777" w:rsidTr="00FB5239">
        <w:trPr>
          <w:trHeight w:val="1238"/>
        </w:trPr>
        <w:tc>
          <w:tcPr>
            <w:tcW w:w="10485" w:type="dxa"/>
          </w:tcPr>
          <w:p w14:paraId="0AA23B9E" w14:textId="77777777" w:rsidR="00317EE9" w:rsidRPr="007A547D" w:rsidRDefault="00317EE9" w:rsidP="00103D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  <w:lang w:val="de-DE"/>
              </w:rPr>
            </w:pPr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>INFORMATION für den Betroffenen</w:t>
            </w:r>
          </w:p>
          <w:p w14:paraId="0E8CB38D" w14:textId="7310E2AC" w:rsidR="00317EE9" w:rsidRPr="007A547D" w:rsidRDefault="00317EE9" w:rsidP="00103D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  <w:lang w:val="de-DE"/>
              </w:rPr>
            </w:pPr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>Die oben angeführten persönlichen Daten werden zur Abwicklung der Tätigkeit des Tierärztlichen Dienstes gemäß Landesgesetz Nr. 3/83 auf Papier und oder mit automatisiertem Verfahren betriebsintern verarbeitet und im Rahmen der geltenden Gesetzgebung an andere öffentliche Körperschaften weitergeleitet.</w:t>
            </w:r>
          </w:p>
          <w:p w14:paraId="55ABB225" w14:textId="04327559" w:rsidR="00317EE9" w:rsidRPr="007A547D" w:rsidRDefault="00317EE9" w:rsidP="00103D4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  <w:lang w:val="de-DE"/>
              </w:rPr>
            </w:pPr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 xml:space="preserve">Die Betroffenen können ihre Rechte laut Art. 7 des Legislativdekretes 196/03 </w:t>
            </w:r>
            <w:proofErr w:type="spellStart"/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>i.g.F</w:t>
            </w:r>
            <w:proofErr w:type="spellEnd"/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>. geltend machen.</w:t>
            </w:r>
          </w:p>
          <w:p w14:paraId="1845753F" w14:textId="30DC7903" w:rsidR="00317EE9" w:rsidRPr="007A547D" w:rsidRDefault="00317EE9" w:rsidP="00103D44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14"/>
                <w:szCs w:val="14"/>
                <w:lang w:val="de-DE"/>
              </w:rPr>
            </w:pPr>
            <w:r w:rsidRPr="007A547D">
              <w:rPr>
                <w:rFonts w:ascii="Verdana" w:hAnsi="Verdana" w:cs="Verdana"/>
                <w:sz w:val="14"/>
                <w:szCs w:val="14"/>
                <w:lang w:val="de-DE"/>
              </w:rPr>
              <w:t>Verantwortlich für diese Datenverarbeitung ist der Südtiroler Sanitätsbetrieb.</w:t>
            </w:r>
          </w:p>
        </w:tc>
      </w:tr>
    </w:tbl>
    <w:p w14:paraId="0A72753A" w14:textId="77777777" w:rsidR="007A547D" w:rsidRPr="002F66C7" w:rsidRDefault="007A547D" w:rsidP="00E766AF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4"/>
          <w:szCs w:val="14"/>
          <w:lang w:val="de-DE"/>
        </w:rPr>
      </w:pPr>
    </w:p>
    <w:p w14:paraId="65175253" w14:textId="2FD7F22D" w:rsidR="00E766AF" w:rsidRPr="00E2785C" w:rsidRDefault="00E766AF" w:rsidP="00E766AF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4"/>
          <w:szCs w:val="14"/>
        </w:rPr>
      </w:pP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Betrieblicher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Tierärztlicher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Dienst</w:t>
      </w:r>
      <w:proofErr w:type="spellEnd"/>
      <w:r w:rsidR="004414DC"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="004414DC" w:rsidRPr="00E2785C">
        <w:rPr>
          <w:rFonts w:ascii="Verdana" w:hAnsi="Verdana" w:cs="Verdana-Bold"/>
          <w:b/>
          <w:bCs/>
          <w:sz w:val="14"/>
          <w:szCs w:val="14"/>
        </w:rPr>
        <w:t>des</w:t>
      </w:r>
      <w:proofErr w:type="spellEnd"/>
      <w:r w:rsidR="004414DC" w:rsidRPr="00E2785C">
        <w:rPr>
          <w:rFonts w:ascii="Verdana" w:hAnsi="Verdana" w:cs="Verdana-Bold"/>
          <w:b/>
          <w:bCs/>
          <w:sz w:val="14"/>
          <w:szCs w:val="14"/>
        </w:rPr>
        <w:t xml:space="preserve"> Sanitätsbetriebes</w:t>
      </w:r>
      <w:r w:rsidRPr="00E2785C">
        <w:rPr>
          <w:rFonts w:ascii="Verdana" w:hAnsi="Verdana" w:cs="Verdana-Bold"/>
          <w:b/>
          <w:bCs/>
          <w:sz w:val="14"/>
          <w:szCs w:val="14"/>
        </w:rPr>
        <w:tab/>
        <w:t xml:space="preserve">Servizio Veterinario </w:t>
      </w:r>
      <w:r w:rsidR="004414DC" w:rsidRPr="00E2785C">
        <w:rPr>
          <w:rFonts w:ascii="Verdana" w:hAnsi="Verdana" w:cs="Verdana-Bold"/>
          <w:b/>
          <w:bCs/>
          <w:sz w:val="14"/>
          <w:szCs w:val="14"/>
        </w:rPr>
        <w:t>dell’</w:t>
      </w:r>
      <w:r w:rsidRPr="00E2785C">
        <w:rPr>
          <w:rFonts w:ascii="Verdana" w:hAnsi="Verdana" w:cs="Verdana-Bold"/>
          <w:b/>
          <w:bCs/>
          <w:sz w:val="14"/>
          <w:szCs w:val="14"/>
        </w:rPr>
        <w:t>Azienda</w:t>
      </w:r>
      <w:r w:rsidR="004414DC" w:rsidRPr="00E2785C">
        <w:rPr>
          <w:rFonts w:ascii="Verdana" w:hAnsi="Verdana" w:cs="Verdana-Bold"/>
          <w:b/>
          <w:bCs/>
          <w:sz w:val="14"/>
          <w:szCs w:val="14"/>
        </w:rPr>
        <w:t xml:space="preserve"> sanitaria dell‘Alto Adige</w:t>
      </w:r>
    </w:p>
    <w:p w14:paraId="750B2DB9" w14:textId="77777777" w:rsidR="00E766AF" w:rsidRPr="004400B0" w:rsidRDefault="00E766AF" w:rsidP="00E766A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>39100 Bozen - Bolzano, Laura-Conti-</w:t>
      </w:r>
      <w:proofErr w:type="spellStart"/>
      <w:r w:rsidRPr="004400B0">
        <w:rPr>
          <w:rFonts w:ascii="Verdana" w:hAnsi="Verdana" w:cs="Verdana"/>
          <w:sz w:val="14"/>
          <w:szCs w:val="14"/>
        </w:rPr>
        <w:t>Weg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- Via Laura Conti, 4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 xml:space="preserve">Tel. 0471 435730 - 31 </w:t>
      </w:r>
      <w:r>
        <w:rPr>
          <w:rFonts w:ascii="Verdana" w:hAnsi="Verdana" w:cs="Verdana"/>
          <w:sz w:val="14"/>
          <w:szCs w:val="14"/>
        </w:rPr>
        <w:t>–</w:t>
      </w:r>
      <w:r w:rsidRPr="004400B0">
        <w:rPr>
          <w:rFonts w:ascii="Verdana" w:hAnsi="Verdana" w:cs="Verdana"/>
          <w:sz w:val="14"/>
          <w:szCs w:val="14"/>
        </w:rPr>
        <w:t xml:space="preserve"> 32</w:t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vet@sabes.it</w:t>
      </w:r>
    </w:p>
    <w:p w14:paraId="48E5FAE2" w14:textId="77777777" w:rsidR="00E766AF" w:rsidRPr="004400B0" w:rsidRDefault="00E766AF" w:rsidP="00E766A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39012 Meran - Merano, </w:t>
      </w:r>
      <w:proofErr w:type="spellStart"/>
      <w:r w:rsidRPr="004400B0">
        <w:rPr>
          <w:rFonts w:ascii="Verdana" w:hAnsi="Verdana" w:cs="Verdana"/>
          <w:sz w:val="14"/>
          <w:szCs w:val="14"/>
        </w:rPr>
        <w:t>Marlinger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</w:t>
      </w:r>
      <w:proofErr w:type="spellStart"/>
      <w:r w:rsidRPr="004400B0">
        <w:rPr>
          <w:rFonts w:ascii="Verdana" w:hAnsi="Verdana" w:cs="Verdana"/>
          <w:sz w:val="14"/>
          <w:szCs w:val="14"/>
        </w:rPr>
        <w:t>Str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. - Via Marlengo, 41 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0473 222236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vetmeran@sabes.it</w:t>
      </w:r>
    </w:p>
    <w:p w14:paraId="39D68080" w14:textId="77777777" w:rsidR="00E766AF" w:rsidRPr="004400B0" w:rsidRDefault="00E766AF" w:rsidP="00E766A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39042 Brixen - Bressanone, </w:t>
      </w:r>
      <w:proofErr w:type="spellStart"/>
      <w:r w:rsidRPr="004400B0">
        <w:rPr>
          <w:rFonts w:ascii="Verdana" w:hAnsi="Verdana" w:cs="Verdana"/>
          <w:sz w:val="14"/>
          <w:szCs w:val="14"/>
        </w:rPr>
        <w:t>Bahnhofstrasse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- Via Stazione, 27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0472 813030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vetbrixen@sabes.it</w:t>
      </w:r>
    </w:p>
    <w:p w14:paraId="373243C8" w14:textId="5937820F" w:rsidR="00317EE9" w:rsidRDefault="00E766AF" w:rsidP="00103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39031 Bruneck - Brunico, </w:t>
      </w:r>
      <w:proofErr w:type="spellStart"/>
      <w:r>
        <w:rPr>
          <w:rFonts w:ascii="Verdana" w:hAnsi="Verdana" w:cs="Verdana"/>
          <w:sz w:val="14"/>
          <w:szCs w:val="14"/>
        </w:rPr>
        <w:t>Rienzfeldstr</w:t>
      </w:r>
      <w:proofErr w:type="spellEnd"/>
      <w:r>
        <w:rPr>
          <w:rFonts w:ascii="Verdana" w:hAnsi="Verdana" w:cs="Verdana"/>
          <w:sz w:val="14"/>
          <w:szCs w:val="14"/>
        </w:rPr>
        <w:t xml:space="preserve">. – Via campi di </w:t>
      </w:r>
      <w:proofErr w:type="spellStart"/>
      <w:r>
        <w:rPr>
          <w:rFonts w:ascii="Verdana" w:hAnsi="Verdana" w:cs="Verdana"/>
          <w:sz w:val="14"/>
          <w:szCs w:val="14"/>
        </w:rPr>
        <w:t>Rienza</w:t>
      </w:r>
      <w:proofErr w:type="spellEnd"/>
      <w:r>
        <w:rPr>
          <w:rFonts w:ascii="Verdana" w:hAnsi="Verdana" w:cs="Verdana"/>
          <w:sz w:val="14"/>
          <w:szCs w:val="14"/>
        </w:rPr>
        <w:t xml:space="preserve"> 46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0474 586550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hyperlink r:id="rId4" w:history="1">
        <w:r w:rsidR="00317EE9" w:rsidRPr="00F43D31">
          <w:rPr>
            <w:rStyle w:val="Collegamentoipertestuale"/>
            <w:rFonts w:ascii="Verdana" w:hAnsi="Verdana" w:cs="Verdana"/>
            <w:sz w:val="14"/>
            <w:szCs w:val="14"/>
          </w:rPr>
          <w:t>vetbruneck@sabes.it</w:t>
        </w:r>
      </w:hyperlink>
    </w:p>
    <w:p w14:paraId="41856FD6" w14:textId="37203E48" w:rsidR="007A547D" w:rsidRDefault="007A547D" w:rsidP="00103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6B022C51" w14:textId="1E80E284" w:rsidR="007A547D" w:rsidRDefault="007A547D" w:rsidP="00103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7D3C9069" w14:textId="77777777" w:rsidR="00FB5239" w:rsidRDefault="00FB5239" w:rsidP="00103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tbl>
      <w:tblPr>
        <w:tblStyle w:val="Grigliatabella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17EE9" w:rsidRPr="007A547D" w14:paraId="519D3AB6" w14:textId="77777777" w:rsidTr="007A547D">
        <w:tc>
          <w:tcPr>
            <w:tcW w:w="10768" w:type="dxa"/>
          </w:tcPr>
          <w:p w14:paraId="42BA46D7" w14:textId="1014A07E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7A547D">
              <w:rPr>
                <w:rFonts w:ascii="Verdana" w:hAnsi="Verdana" w:cs="Verdana-Bold"/>
                <w:b/>
                <w:bCs/>
                <w:sz w:val="18"/>
                <w:szCs w:val="18"/>
              </w:rPr>
              <w:lastRenderedPageBreak/>
              <w:t>All’Istituto zooprofilattico sperimentale delle Venezie</w:t>
            </w:r>
            <w:r w:rsidR="007A547D">
              <w:rPr>
                <w:rFonts w:ascii="Verdana" w:hAnsi="Verdana" w:cs="Verdana-Bold"/>
                <w:b/>
                <w:bCs/>
                <w:sz w:val="18"/>
                <w:szCs w:val="18"/>
              </w:rPr>
              <w:t xml:space="preserve"> </w:t>
            </w:r>
            <w:r w:rsidRPr="007A547D">
              <w:rPr>
                <w:rFonts w:ascii="Verdana" w:hAnsi="Verdana" w:cs="Verdana-Bold"/>
                <w:b/>
                <w:bCs/>
                <w:sz w:val="18"/>
                <w:szCs w:val="18"/>
              </w:rPr>
              <w:t>Sezione Bolzano</w:t>
            </w:r>
          </w:p>
          <w:p w14:paraId="7F3C9140" w14:textId="3CBB3914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17EE9" w:rsidRPr="007A547D" w14:paraId="27C461EE" w14:textId="77777777" w:rsidTr="00FB5239">
        <w:trPr>
          <w:trHeight w:val="812"/>
        </w:trPr>
        <w:tc>
          <w:tcPr>
            <w:tcW w:w="10768" w:type="dxa"/>
          </w:tcPr>
          <w:p w14:paraId="17E238B4" w14:textId="77777777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7A547D">
              <w:rPr>
                <w:rFonts w:ascii="Verdana" w:hAnsi="Verdana" w:cs="Verdana-Bold"/>
                <w:b/>
                <w:bCs/>
                <w:sz w:val="18"/>
                <w:szCs w:val="18"/>
              </w:rPr>
              <w:t>ISCRIZIONE ANAGRAFE PROVINCIALE</w:t>
            </w:r>
          </w:p>
          <w:p w14:paraId="5CA60A09" w14:textId="77777777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7A547D">
              <w:rPr>
                <w:rFonts w:ascii="Verdana" w:hAnsi="Verdana" w:cs="Verdana-Bold"/>
                <w:b/>
                <w:bCs/>
                <w:sz w:val="18"/>
                <w:szCs w:val="18"/>
              </w:rPr>
              <w:t>CANI, GATTI, FURETTI</w:t>
            </w:r>
          </w:p>
          <w:p w14:paraId="68DBE165" w14:textId="7390DA59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MT"/>
                <w:sz w:val="18"/>
                <w:szCs w:val="18"/>
              </w:rPr>
            </w:pPr>
            <w:r w:rsidRPr="007A547D">
              <w:rPr>
                <w:rFonts w:ascii="Verdana" w:hAnsi="Verdana" w:cs="ArialMT"/>
                <w:sz w:val="18"/>
                <w:szCs w:val="18"/>
              </w:rPr>
              <w:t xml:space="preserve">(Decreti Direttore del Servizio veterinario </w:t>
            </w:r>
            <w:proofErr w:type="spellStart"/>
            <w:r w:rsidRPr="007A547D">
              <w:rPr>
                <w:rFonts w:ascii="Verdana" w:hAnsi="Verdana" w:cs="ArialMT"/>
                <w:sz w:val="18"/>
                <w:szCs w:val="18"/>
              </w:rPr>
              <w:t>prov.le</w:t>
            </w:r>
            <w:proofErr w:type="spellEnd"/>
            <w:r w:rsidRPr="007A547D">
              <w:rPr>
                <w:rFonts w:ascii="Verdana" w:hAnsi="Verdana" w:cs="ArialMT"/>
                <w:sz w:val="18"/>
                <w:szCs w:val="18"/>
              </w:rPr>
              <w:t xml:space="preserve"> n. 24732 del 22.12.2016 e n. 22899 del 23.11.2021)</w:t>
            </w:r>
          </w:p>
          <w:p w14:paraId="5662CFA2" w14:textId="77777777" w:rsidR="00317EE9" w:rsidRPr="007A547D" w:rsidRDefault="00317EE9" w:rsidP="00317EE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</w:p>
        </w:tc>
      </w:tr>
      <w:tr w:rsidR="00317EE9" w:rsidRPr="00317EE9" w14:paraId="2D124650" w14:textId="77777777" w:rsidTr="007A547D">
        <w:tc>
          <w:tcPr>
            <w:tcW w:w="10768" w:type="dxa"/>
          </w:tcPr>
          <w:p w14:paraId="33EDA667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7A547D">
              <w:rPr>
                <w:rFonts w:ascii="Verdana" w:hAnsi="Verdana" w:cs="Verdana-Bold"/>
                <w:b/>
                <w:bCs/>
              </w:rPr>
              <w:t>Dati proprietario/a - detentore/detentrice</w:t>
            </w:r>
          </w:p>
          <w:p w14:paraId="3F158713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  <w:p w14:paraId="6748B14F" w14:textId="509DF83F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>cognome*</w:t>
            </w:r>
            <w:r w:rsidRPr="007A547D">
              <w:rPr>
                <w:rFonts w:ascii="Verdana" w:hAnsi="Verdana" w:cs="Verdana"/>
              </w:rPr>
              <w:tab/>
              <w:t>........................................</w:t>
            </w:r>
            <w:r w:rsidR="007A547D">
              <w:rPr>
                <w:rFonts w:ascii="Verdana" w:hAnsi="Verdana" w:cs="Verdana"/>
              </w:rPr>
              <w:tab/>
            </w:r>
            <w:r w:rsidRPr="007A547D">
              <w:rPr>
                <w:rFonts w:ascii="Verdana" w:hAnsi="Verdana" w:cs="Verdana"/>
              </w:rPr>
              <w:t>nome</w:t>
            </w:r>
            <w:r w:rsidRPr="007A547D">
              <w:rPr>
                <w:rFonts w:ascii="Verdana" w:hAnsi="Verdana" w:cs="Verdana"/>
              </w:rPr>
              <w:tab/>
              <w:t>.......................................................</w:t>
            </w:r>
          </w:p>
          <w:p w14:paraId="6AC71417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>nt. il ................................ a ..........................................................</w:t>
            </w:r>
          </w:p>
          <w:p w14:paraId="725AA1E0" w14:textId="6DA8FBA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>residente/domicil</w:t>
            </w:r>
            <w:r w:rsidR="002F66C7">
              <w:rPr>
                <w:rFonts w:ascii="Verdana" w:hAnsi="Verdana" w:cs="Verdana"/>
              </w:rPr>
              <w:t>ia</w:t>
            </w:r>
            <w:r w:rsidRPr="007A547D">
              <w:rPr>
                <w:rFonts w:ascii="Verdana" w:hAnsi="Verdana" w:cs="Verdana"/>
              </w:rPr>
              <w:t>to a …….......................................................</w:t>
            </w:r>
          </w:p>
          <w:p w14:paraId="1A010164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>via ............................................................................... n. ............</w:t>
            </w:r>
          </w:p>
          <w:p w14:paraId="339F2C46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>codice fiscale ...............................................................................</w:t>
            </w:r>
          </w:p>
          <w:p w14:paraId="7C725630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proofErr w:type="spellStart"/>
            <w:r w:rsidRPr="007A547D">
              <w:rPr>
                <w:rFonts w:ascii="Verdana" w:hAnsi="Verdana" w:cs="Verdana"/>
              </w:rPr>
              <w:t>Pat.IVA</w:t>
            </w:r>
            <w:proofErr w:type="spellEnd"/>
            <w:r w:rsidRPr="007A547D">
              <w:rPr>
                <w:rFonts w:ascii="Verdana" w:hAnsi="Verdana" w:cs="Verdana"/>
              </w:rPr>
              <w:t xml:space="preserve"> ..........................................................................................</w:t>
            </w:r>
          </w:p>
          <w:p w14:paraId="49616AB2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  <w:r w:rsidRPr="007A547D">
              <w:rPr>
                <w:rFonts w:ascii="Verdana" w:hAnsi="Verdana" w:cs="Verdana"/>
              </w:rPr>
              <w:t xml:space="preserve">tel. ............................................ </w:t>
            </w:r>
            <w:proofErr w:type="spellStart"/>
            <w:proofErr w:type="gramStart"/>
            <w:r w:rsidRPr="007A547D">
              <w:rPr>
                <w:rFonts w:ascii="Verdana" w:hAnsi="Verdana" w:cs="Verdana"/>
              </w:rPr>
              <w:t>cell</w:t>
            </w:r>
            <w:proofErr w:type="spellEnd"/>
            <w:r w:rsidRPr="007A547D">
              <w:rPr>
                <w:rFonts w:ascii="Verdana" w:hAnsi="Verdana" w:cs="Verdana"/>
              </w:rPr>
              <w:t>.…</w:t>
            </w:r>
            <w:proofErr w:type="gramEnd"/>
            <w:r w:rsidRPr="007A547D">
              <w:rPr>
                <w:rFonts w:ascii="Verdana" w:hAnsi="Verdana" w:cs="Verdana"/>
              </w:rPr>
              <w:t>…...................................</w:t>
            </w:r>
          </w:p>
          <w:p w14:paraId="394700DC" w14:textId="77777777" w:rsidR="00317EE9" w:rsidRPr="007A547D" w:rsidRDefault="00317EE9" w:rsidP="0013674C">
            <w:pPr>
              <w:rPr>
                <w:rFonts w:ascii="Verdana" w:hAnsi="Verdana" w:cs="Verdana"/>
              </w:rPr>
            </w:pPr>
            <w:proofErr w:type="gramStart"/>
            <w:r w:rsidRPr="007A547D">
              <w:rPr>
                <w:rFonts w:ascii="Verdana" w:hAnsi="Verdana" w:cs="Verdana"/>
              </w:rPr>
              <w:t>Email:…</w:t>
            </w:r>
            <w:proofErr w:type="gramEnd"/>
            <w:r w:rsidRPr="007A547D">
              <w:rPr>
                <w:rFonts w:ascii="Verdana" w:hAnsi="Verdana" w:cs="Verdana"/>
              </w:rPr>
              <w:t>.................................................................................</w:t>
            </w:r>
          </w:p>
          <w:p w14:paraId="73F8DBB9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</w:p>
        </w:tc>
      </w:tr>
      <w:tr w:rsidR="00317EE9" w:rsidRPr="007A547D" w14:paraId="299388C5" w14:textId="77777777" w:rsidTr="00FB5239">
        <w:trPr>
          <w:trHeight w:val="2922"/>
        </w:trPr>
        <w:tc>
          <w:tcPr>
            <w:tcW w:w="10768" w:type="dxa"/>
          </w:tcPr>
          <w:p w14:paraId="31203983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b/>
                <w:bCs/>
              </w:rPr>
            </w:pPr>
            <w:r w:rsidRPr="007A547D">
              <w:rPr>
                <w:rFonts w:ascii="Verdana" w:hAnsi="Verdana" w:cs="Verdana-Bold"/>
                <w:b/>
                <w:bCs/>
              </w:rPr>
              <w:t>Dati animale**</w:t>
            </w:r>
          </w:p>
          <w:p w14:paraId="3C4B373F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</w:p>
          <w:p w14:paraId="2C9351DE" w14:textId="0E00D985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Specie:</w:t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Verdana" w:hAnsi="Verdana" w:cs="Verdana-Bold"/>
              </w:rPr>
              <w:tab/>
              <w:t xml:space="preserve">cane 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  <w:r w:rsidRPr="007A547D">
              <w:rPr>
                <w:rFonts w:ascii="Verdana" w:hAnsi="Verdana" w:cs="Verdana-Bold"/>
              </w:rPr>
              <w:t xml:space="preserve"> </w:t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Verdana" w:hAnsi="Verdana" w:cs="Verdana-Bold"/>
              </w:rPr>
              <w:tab/>
              <w:t xml:space="preserve">gatto 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  <w:r w:rsidRPr="007A547D">
              <w:rPr>
                <w:rFonts w:ascii="Verdana" w:hAnsi="Verdana" w:cs="Verdana-Bold"/>
              </w:rPr>
              <w:t xml:space="preserve"> </w:t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Verdana" w:hAnsi="Verdana" w:cs="Verdana-Bold"/>
              </w:rPr>
              <w:tab/>
              <w:t xml:space="preserve">furetto 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</w:p>
          <w:p w14:paraId="2AB86D4B" w14:textId="2C69197E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 xml:space="preserve">razza ..................................................., sesso </w:t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Segoe UI Emoji" w:hAnsi="Segoe UI Emoji" w:cs="Segoe UI Emoji"/>
              </w:rPr>
              <w:t>♂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  <w:r w:rsidRPr="007A547D">
              <w:rPr>
                <w:rFonts w:ascii="Verdana" w:hAnsi="Verdana" w:cs="Verdana-Bold"/>
              </w:rPr>
              <w:t xml:space="preserve"> </w:t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Verdana" w:hAnsi="Verdana" w:cs="Verdana-Bold"/>
              </w:rPr>
              <w:tab/>
            </w:r>
            <w:r w:rsidRPr="007A547D">
              <w:rPr>
                <w:rFonts w:ascii="Segoe UI Emoji" w:hAnsi="Segoe UI Emoji" w:cs="Segoe UI Emoji"/>
              </w:rPr>
              <w:t>♀</w:t>
            </w:r>
            <w:r w:rsidRPr="007A547D">
              <w:rPr>
                <w:rFonts w:ascii="Verdana" w:hAnsi="Verdana" w:cs="Verdana-Bold"/>
                <w:lang w:val="de-DE"/>
              </w:rPr>
              <w:t></w:t>
            </w:r>
          </w:p>
          <w:p w14:paraId="0045A034" w14:textId="5703BC15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data nascita ...........................</w:t>
            </w:r>
            <w:r w:rsidRPr="007A547D">
              <w:rPr>
                <w:rFonts w:ascii="Verdana" w:hAnsi="Verdana" w:cs="Verdana-Bold"/>
              </w:rPr>
              <w:tab/>
              <w:t xml:space="preserve"> taglia .........................................</w:t>
            </w:r>
          </w:p>
          <w:p w14:paraId="0A1FA916" w14:textId="45534C24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mantello ..................................</w:t>
            </w:r>
            <w:r w:rsidRPr="007A547D">
              <w:rPr>
                <w:rFonts w:ascii="Verdana" w:hAnsi="Verdana" w:cs="Verdana-Bold"/>
              </w:rPr>
              <w:tab/>
              <w:t xml:space="preserve"> colore ........................................</w:t>
            </w:r>
          </w:p>
          <w:p w14:paraId="7BA65B53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Nome dell’animale .....................................................................</w:t>
            </w:r>
          </w:p>
          <w:p w14:paraId="428002C4" w14:textId="22E84AC3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identificato mediante transponder n..................................................................................</w:t>
            </w:r>
          </w:p>
          <w:p w14:paraId="43F702A1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</w:p>
          <w:p w14:paraId="762CA3C4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data di impianto …………………………………………………………</w:t>
            </w:r>
            <w:proofErr w:type="gramStart"/>
            <w:r w:rsidRPr="007A547D">
              <w:rPr>
                <w:rFonts w:ascii="Verdana" w:hAnsi="Verdana" w:cs="Verdana-Bold"/>
              </w:rPr>
              <w:t>…….</w:t>
            </w:r>
            <w:proofErr w:type="gramEnd"/>
          </w:p>
        </w:tc>
      </w:tr>
      <w:tr w:rsidR="00317EE9" w:rsidRPr="007A547D" w14:paraId="6E0FD9AE" w14:textId="77777777" w:rsidTr="007A547D">
        <w:tc>
          <w:tcPr>
            <w:tcW w:w="10768" w:type="dxa"/>
          </w:tcPr>
          <w:p w14:paraId="1BF2BD11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Marca del Transponder ………………………………………</w:t>
            </w:r>
            <w:proofErr w:type="gramStart"/>
            <w:r w:rsidRPr="007A547D">
              <w:rPr>
                <w:rFonts w:ascii="Verdana" w:hAnsi="Verdana" w:cs="Verdana-Bold"/>
              </w:rPr>
              <w:t>…….</w:t>
            </w:r>
            <w:proofErr w:type="gramEnd"/>
            <w:r w:rsidRPr="007A547D">
              <w:rPr>
                <w:rFonts w:ascii="Verdana" w:hAnsi="Verdana" w:cs="Verdana-Bold"/>
              </w:rPr>
              <w:t>.</w:t>
            </w:r>
          </w:p>
          <w:p w14:paraId="4A4C044D" w14:textId="5793D2A5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 xml:space="preserve">n. lotto …………………………… </w:t>
            </w:r>
            <w:r w:rsidR="00FB5239">
              <w:rPr>
                <w:rFonts w:ascii="Verdana" w:hAnsi="Verdana" w:cs="Verdana-Bold"/>
              </w:rPr>
              <w:tab/>
            </w:r>
            <w:r w:rsidR="00FB5239">
              <w:rPr>
                <w:rFonts w:ascii="Verdana" w:hAnsi="Verdana" w:cs="Verdana-Bold"/>
              </w:rPr>
              <w:tab/>
            </w:r>
            <w:r w:rsidRPr="007A547D">
              <w:rPr>
                <w:rFonts w:ascii="Verdana" w:hAnsi="Verdana" w:cs="Verdana-Bold"/>
              </w:rPr>
              <w:t>serie …………………………</w:t>
            </w:r>
            <w:proofErr w:type="gramStart"/>
            <w:r w:rsidRPr="007A547D">
              <w:rPr>
                <w:rFonts w:ascii="Verdana" w:hAnsi="Verdana" w:cs="Verdana-Bold"/>
              </w:rPr>
              <w:t>…….</w:t>
            </w:r>
            <w:proofErr w:type="gramEnd"/>
            <w:r w:rsidRPr="007A547D">
              <w:rPr>
                <w:rFonts w:ascii="Verdana" w:hAnsi="Verdana" w:cs="Verdana-Bold"/>
              </w:rPr>
              <w:t>.</w:t>
            </w:r>
          </w:p>
          <w:p w14:paraId="614DD09E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proofErr w:type="spellStart"/>
            <w:r w:rsidRPr="007A547D">
              <w:rPr>
                <w:rFonts w:ascii="Verdana" w:hAnsi="Verdana" w:cs="Verdana-Bold"/>
                <w:lang w:val="de-DE"/>
              </w:rPr>
              <w:t>data</w:t>
            </w:r>
            <w:proofErr w:type="spellEnd"/>
            <w:r w:rsidRPr="007A547D">
              <w:rPr>
                <w:rFonts w:ascii="Verdana" w:hAnsi="Verdana" w:cs="Verdana-Bold"/>
                <w:lang w:val="de-DE"/>
              </w:rPr>
              <w:t xml:space="preserve"> </w:t>
            </w:r>
            <w:proofErr w:type="spellStart"/>
            <w:r w:rsidRPr="007A547D">
              <w:rPr>
                <w:rFonts w:ascii="Verdana" w:hAnsi="Verdana" w:cs="Verdana-Bold"/>
                <w:lang w:val="de-DE"/>
              </w:rPr>
              <w:t>scadenza</w:t>
            </w:r>
            <w:proofErr w:type="spellEnd"/>
            <w:r w:rsidRPr="007A547D">
              <w:rPr>
                <w:rFonts w:ascii="Verdana" w:hAnsi="Verdana" w:cs="Verdana-Bold"/>
                <w:lang w:val="de-DE"/>
              </w:rPr>
              <w:t xml:space="preserve"> …………………………………………………………………</w:t>
            </w:r>
          </w:p>
          <w:p w14:paraId="014924A7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</w:p>
        </w:tc>
      </w:tr>
      <w:tr w:rsidR="00317EE9" w:rsidRPr="007A547D" w14:paraId="796C9FC3" w14:textId="77777777" w:rsidTr="007A547D">
        <w:trPr>
          <w:trHeight w:val="897"/>
        </w:trPr>
        <w:tc>
          <w:tcPr>
            <w:tcW w:w="10768" w:type="dxa"/>
          </w:tcPr>
          <w:p w14:paraId="711EDF32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 xml:space="preserve">n. transponder madre (soltanto per cani, il cui </w:t>
            </w:r>
            <w:proofErr w:type="spellStart"/>
            <w:proofErr w:type="gramStart"/>
            <w:r w:rsidRPr="007A547D">
              <w:rPr>
                <w:rFonts w:ascii="Verdana" w:hAnsi="Verdana" w:cs="Verdana-Bold"/>
              </w:rPr>
              <w:t>prop</w:t>
            </w:r>
            <w:proofErr w:type="spellEnd"/>
            <w:r w:rsidRPr="007A547D">
              <w:rPr>
                <w:rFonts w:ascii="Verdana" w:hAnsi="Verdana" w:cs="Verdana-Bold"/>
              </w:rPr>
              <w:t>./</w:t>
            </w:r>
            <w:proofErr w:type="gramEnd"/>
            <w:r w:rsidRPr="007A547D">
              <w:rPr>
                <w:rFonts w:ascii="Verdana" w:hAnsi="Verdana" w:cs="Verdana-Bold"/>
              </w:rPr>
              <w:t>detentore non è la persona indicata sopra)</w:t>
            </w:r>
          </w:p>
          <w:p w14:paraId="77AB15B4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...............................................................................</w:t>
            </w:r>
          </w:p>
        </w:tc>
      </w:tr>
      <w:tr w:rsidR="00317EE9" w:rsidRPr="007A547D" w14:paraId="0AD22326" w14:textId="77777777" w:rsidTr="007A547D">
        <w:tc>
          <w:tcPr>
            <w:tcW w:w="10768" w:type="dxa"/>
          </w:tcPr>
          <w:p w14:paraId="5739E1F7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7A547D">
              <w:rPr>
                <w:rFonts w:ascii="Verdana" w:hAnsi="Verdana" w:cs="Verdana-Bold"/>
              </w:rPr>
              <w:t>Campione DNA - numero/codice a barre tampone o provetta (solo per cani)</w:t>
            </w:r>
          </w:p>
          <w:p w14:paraId="629EB0BF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</w:p>
          <w:p w14:paraId="7CEF7E6D" w14:textId="2D16D42A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………………………………………………………………………</w:t>
            </w:r>
            <w:r w:rsidR="00FB5239">
              <w:rPr>
                <w:rFonts w:ascii="Verdana" w:hAnsi="Verdana" w:cs="Verdana-Bold"/>
                <w:lang w:val="de-DE"/>
              </w:rPr>
              <w:t>……………………………………………………………………………</w:t>
            </w:r>
            <w:r w:rsidRPr="007A547D">
              <w:rPr>
                <w:rFonts w:ascii="Verdana" w:hAnsi="Verdana" w:cs="Verdana-Bold"/>
                <w:lang w:val="de-DE"/>
              </w:rPr>
              <w:t>….</w:t>
            </w:r>
          </w:p>
        </w:tc>
      </w:tr>
      <w:tr w:rsidR="00317EE9" w:rsidRPr="007A547D" w14:paraId="693D22FC" w14:textId="77777777" w:rsidTr="00FB5239">
        <w:trPr>
          <w:trHeight w:val="608"/>
        </w:trPr>
        <w:tc>
          <w:tcPr>
            <w:tcW w:w="10768" w:type="dxa"/>
            <w:vAlign w:val="bottom"/>
          </w:tcPr>
          <w:p w14:paraId="3A9B0C8C" w14:textId="77777777" w:rsidR="00317EE9" w:rsidRPr="007A547D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lang w:val="de-DE"/>
              </w:rPr>
            </w:pPr>
            <w:r w:rsidRPr="007A547D">
              <w:rPr>
                <w:rFonts w:ascii="Verdana" w:hAnsi="Verdana" w:cs="Verdana-Bold"/>
                <w:lang w:val="de-DE"/>
              </w:rPr>
              <w:t>firma proprietario/detentore …………………………………………………</w:t>
            </w:r>
            <w:proofErr w:type="gramStart"/>
            <w:r w:rsidRPr="007A547D">
              <w:rPr>
                <w:rFonts w:ascii="Verdana" w:hAnsi="Verdana" w:cs="Verdana-Bold"/>
                <w:lang w:val="de-DE"/>
              </w:rPr>
              <w:t>…….</w:t>
            </w:r>
            <w:proofErr w:type="gramEnd"/>
            <w:r w:rsidRPr="007A547D">
              <w:rPr>
                <w:rFonts w:ascii="Verdana" w:hAnsi="Verdana" w:cs="Verdana-Bold"/>
                <w:lang w:val="de-DE"/>
              </w:rPr>
              <w:t>.</w:t>
            </w:r>
          </w:p>
        </w:tc>
      </w:tr>
      <w:tr w:rsidR="00317EE9" w:rsidRPr="007A547D" w14:paraId="24C7214F" w14:textId="77777777" w:rsidTr="00FB5239">
        <w:trPr>
          <w:trHeight w:val="1099"/>
        </w:trPr>
        <w:tc>
          <w:tcPr>
            <w:tcW w:w="10768" w:type="dxa"/>
          </w:tcPr>
          <w:p w14:paraId="69740C5D" w14:textId="77777777" w:rsidR="00317EE9" w:rsidRPr="002F66C7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</w:p>
          <w:p w14:paraId="240B3E6D" w14:textId="77777777" w:rsidR="00317EE9" w:rsidRPr="002F66C7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2F66C7">
              <w:rPr>
                <w:rFonts w:ascii="Verdana" w:hAnsi="Verdana" w:cs="Verdana-Bold"/>
              </w:rPr>
              <w:t>Timbro e firma del veterinario</w:t>
            </w:r>
          </w:p>
          <w:p w14:paraId="5E66B1FD" w14:textId="77777777" w:rsidR="00317EE9" w:rsidRPr="002F66C7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</w:rPr>
            </w:pPr>
            <w:r w:rsidRPr="002F66C7">
              <w:rPr>
                <w:rFonts w:ascii="Verdana" w:hAnsi="Verdana" w:cs="Verdana-Bold"/>
              </w:rPr>
              <w:t>……………………………………………………………………………………………………….</w:t>
            </w:r>
          </w:p>
        </w:tc>
      </w:tr>
      <w:tr w:rsidR="00317EE9" w:rsidRPr="00FB5239" w14:paraId="3A47CC2A" w14:textId="77777777" w:rsidTr="00FB5239">
        <w:trPr>
          <w:trHeight w:val="562"/>
        </w:trPr>
        <w:tc>
          <w:tcPr>
            <w:tcW w:w="10768" w:type="dxa"/>
          </w:tcPr>
          <w:p w14:paraId="0655AAD8" w14:textId="77777777" w:rsidR="00317EE9" w:rsidRPr="00FB5239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sz w:val="16"/>
                <w:szCs w:val="16"/>
              </w:rPr>
            </w:pPr>
            <w:r w:rsidRPr="00FB5239">
              <w:rPr>
                <w:rFonts w:ascii="Verdana" w:hAnsi="Verdana" w:cs="Verdana-Bold"/>
                <w:sz w:val="16"/>
                <w:szCs w:val="16"/>
              </w:rPr>
              <w:t>* per donne indicare cognome da nubile</w:t>
            </w:r>
          </w:p>
          <w:p w14:paraId="1F87DD76" w14:textId="77777777" w:rsidR="00317EE9" w:rsidRPr="002F66C7" w:rsidRDefault="00317EE9" w:rsidP="0013674C">
            <w:pPr>
              <w:autoSpaceDE w:val="0"/>
              <w:autoSpaceDN w:val="0"/>
              <w:adjustRightInd w:val="0"/>
              <w:rPr>
                <w:rFonts w:ascii="Verdana" w:hAnsi="Verdana" w:cs="Verdana-Bold"/>
                <w:sz w:val="16"/>
                <w:szCs w:val="16"/>
              </w:rPr>
            </w:pPr>
            <w:r w:rsidRPr="002F66C7">
              <w:rPr>
                <w:rFonts w:ascii="Verdana" w:hAnsi="Verdana" w:cs="Verdana-Bold"/>
                <w:sz w:val="16"/>
                <w:szCs w:val="16"/>
              </w:rPr>
              <w:t>** per gatti e furetti il modulo va consegnato/inviato al Servizio veterinario di Comprensorio entro due settimane, per cani va consegnato con il campione di DNA al laboratorio.</w:t>
            </w:r>
          </w:p>
        </w:tc>
      </w:tr>
    </w:tbl>
    <w:p w14:paraId="708184F7" w14:textId="77777777" w:rsidR="00FB5239" w:rsidRPr="00FB5239" w:rsidRDefault="00FB5239" w:rsidP="00103D44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4"/>
          <w:szCs w:val="14"/>
        </w:rPr>
      </w:pP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17EE9" w14:paraId="218E5F2C" w14:textId="77777777" w:rsidTr="00FB5239">
        <w:trPr>
          <w:trHeight w:val="1057"/>
        </w:trPr>
        <w:tc>
          <w:tcPr>
            <w:tcW w:w="10768" w:type="dxa"/>
          </w:tcPr>
          <w:p w14:paraId="2AC19DCB" w14:textId="77777777" w:rsidR="00317EE9" w:rsidRDefault="00317EE9" w:rsidP="00317E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INFORMATIVA per l’utente</w:t>
            </w:r>
          </w:p>
          <w:p w14:paraId="60CF3E66" w14:textId="77777777" w:rsidR="00317EE9" w:rsidRDefault="00317EE9" w:rsidP="00317E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I dati personali sopra indicati saranno trattati per lo svolgimento dell’attività del Servizio Veterinario in base alla legge provinciale n. 3/83 su supporto cartaceo e oppure informatizzato e inoltrati ad altri enti pubblici nel quadro delle vigenti disposizioni.</w:t>
            </w:r>
          </w:p>
          <w:p w14:paraId="0999BE1A" w14:textId="77777777" w:rsidR="00317EE9" w:rsidRDefault="00317EE9" w:rsidP="00317E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 xml:space="preserve">Gli interessati potranno far valere i propri diritti ai sensi dell’art. 7 del Decreto Legislativo 196/03 e </w:t>
            </w:r>
            <w:proofErr w:type="spellStart"/>
            <w:proofErr w:type="gramStart"/>
            <w:r>
              <w:rPr>
                <w:rFonts w:ascii="Verdana" w:hAnsi="Verdana" w:cs="Verdana"/>
                <w:sz w:val="12"/>
                <w:szCs w:val="12"/>
              </w:rPr>
              <w:t>s.m.i.</w:t>
            </w:r>
            <w:proofErr w:type="spellEnd"/>
            <w:r>
              <w:rPr>
                <w:rFonts w:ascii="Verdana" w:hAnsi="Verdana" w:cs="Verdana"/>
                <w:sz w:val="12"/>
                <w:szCs w:val="12"/>
              </w:rPr>
              <w:t>.</w:t>
            </w:r>
            <w:proofErr w:type="gramEnd"/>
          </w:p>
          <w:p w14:paraId="4B43AE75" w14:textId="70822571" w:rsidR="00317EE9" w:rsidRPr="00FB5239" w:rsidRDefault="00317EE9" w:rsidP="00317EE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2"/>
                <w:szCs w:val="12"/>
              </w:rPr>
            </w:pPr>
            <w:r>
              <w:rPr>
                <w:rFonts w:ascii="Verdana" w:hAnsi="Verdana" w:cs="Verdana"/>
                <w:sz w:val="12"/>
                <w:szCs w:val="12"/>
              </w:rPr>
              <w:t>Il responsabile del trattamento di questi dati è l’Azienda Sanitaria dell’Alto Adige.</w:t>
            </w:r>
          </w:p>
        </w:tc>
      </w:tr>
    </w:tbl>
    <w:p w14:paraId="6E03EEBE" w14:textId="77777777" w:rsidR="00317EE9" w:rsidRDefault="00317EE9" w:rsidP="00317EE9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</w:p>
    <w:p w14:paraId="52285315" w14:textId="77777777" w:rsidR="00317EE9" w:rsidRPr="00E2785C" w:rsidRDefault="00317EE9" w:rsidP="00317EE9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4"/>
          <w:szCs w:val="14"/>
        </w:rPr>
      </w:pP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Betrieblicher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Tierärztlicher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Dienst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des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 xml:space="preserve"> </w:t>
      </w:r>
      <w:proofErr w:type="spellStart"/>
      <w:r w:rsidRPr="00E2785C">
        <w:rPr>
          <w:rFonts w:ascii="Verdana" w:hAnsi="Verdana" w:cs="Verdana-Bold"/>
          <w:b/>
          <w:bCs/>
          <w:sz w:val="14"/>
          <w:szCs w:val="14"/>
        </w:rPr>
        <w:t>Sanitätsbetriebes</w:t>
      </w:r>
      <w:proofErr w:type="spellEnd"/>
      <w:r w:rsidRPr="00E2785C">
        <w:rPr>
          <w:rFonts w:ascii="Verdana" w:hAnsi="Verdana" w:cs="Verdana-Bold"/>
          <w:b/>
          <w:bCs/>
          <w:sz w:val="14"/>
          <w:szCs w:val="14"/>
        </w:rPr>
        <w:tab/>
        <w:t>Servizio Veterinario dell’Azienda sanitaria dell‘Alto Adige</w:t>
      </w:r>
    </w:p>
    <w:p w14:paraId="0285091C" w14:textId="77777777" w:rsidR="00317EE9" w:rsidRPr="004400B0" w:rsidRDefault="00317EE9" w:rsidP="00317E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>39100 Bozen - Bolzano, Laura-Conti-</w:t>
      </w:r>
      <w:proofErr w:type="spellStart"/>
      <w:r w:rsidRPr="004400B0">
        <w:rPr>
          <w:rFonts w:ascii="Verdana" w:hAnsi="Verdana" w:cs="Verdana"/>
          <w:sz w:val="14"/>
          <w:szCs w:val="14"/>
        </w:rPr>
        <w:t>Weg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- Via Laura Conti, 4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 xml:space="preserve">Tel. 0471 435730 - 31 </w:t>
      </w:r>
      <w:r>
        <w:rPr>
          <w:rFonts w:ascii="Verdana" w:hAnsi="Verdana" w:cs="Verdana"/>
          <w:sz w:val="14"/>
          <w:szCs w:val="14"/>
        </w:rPr>
        <w:t>–</w:t>
      </w:r>
      <w:r w:rsidRPr="004400B0">
        <w:rPr>
          <w:rFonts w:ascii="Verdana" w:hAnsi="Verdana" w:cs="Verdana"/>
          <w:sz w:val="14"/>
          <w:szCs w:val="14"/>
        </w:rPr>
        <w:t xml:space="preserve"> 32</w:t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vet@sabes.it</w:t>
      </w:r>
    </w:p>
    <w:p w14:paraId="44BB16DE" w14:textId="77777777" w:rsidR="00317EE9" w:rsidRPr="004400B0" w:rsidRDefault="00317EE9" w:rsidP="00317E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39012 Meran - Merano, </w:t>
      </w:r>
      <w:proofErr w:type="spellStart"/>
      <w:r w:rsidRPr="004400B0">
        <w:rPr>
          <w:rFonts w:ascii="Verdana" w:hAnsi="Verdana" w:cs="Verdana"/>
          <w:sz w:val="14"/>
          <w:szCs w:val="14"/>
        </w:rPr>
        <w:t>Marlinger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</w:t>
      </w:r>
      <w:proofErr w:type="spellStart"/>
      <w:r w:rsidRPr="004400B0">
        <w:rPr>
          <w:rFonts w:ascii="Verdana" w:hAnsi="Verdana" w:cs="Verdana"/>
          <w:sz w:val="14"/>
          <w:szCs w:val="14"/>
        </w:rPr>
        <w:t>Str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. - Via Marlengo, 41 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0473 222236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vetmeran@sabes.it</w:t>
      </w:r>
    </w:p>
    <w:p w14:paraId="5869161F" w14:textId="77777777" w:rsidR="00317EE9" w:rsidRPr="004400B0" w:rsidRDefault="00317EE9" w:rsidP="00317E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39042 Brixen - Bressanone, </w:t>
      </w:r>
      <w:proofErr w:type="spellStart"/>
      <w:r w:rsidRPr="004400B0">
        <w:rPr>
          <w:rFonts w:ascii="Verdana" w:hAnsi="Verdana" w:cs="Verdana"/>
          <w:sz w:val="14"/>
          <w:szCs w:val="14"/>
        </w:rPr>
        <w:t>Bahnhofstrasse</w:t>
      </w:r>
      <w:proofErr w:type="spellEnd"/>
      <w:r w:rsidRPr="004400B0">
        <w:rPr>
          <w:rFonts w:ascii="Verdana" w:hAnsi="Verdana" w:cs="Verdana"/>
          <w:sz w:val="14"/>
          <w:szCs w:val="14"/>
        </w:rPr>
        <w:t xml:space="preserve"> - Via Stazione, 27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0472 813030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r w:rsidRPr="004400B0">
        <w:rPr>
          <w:rFonts w:ascii="Verdana" w:hAnsi="Verdana" w:cs="Verdana"/>
          <w:sz w:val="14"/>
          <w:szCs w:val="14"/>
        </w:rPr>
        <w:t>vetbrixen@sabes.it</w:t>
      </w:r>
    </w:p>
    <w:p w14:paraId="11284580" w14:textId="0B47E7DB" w:rsidR="00317EE9" w:rsidRPr="00FB5239" w:rsidRDefault="00317EE9" w:rsidP="00103D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 w:rsidRPr="004400B0">
        <w:rPr>
          <w:rFonts w:ascii="Verdana" w:eastAsia="Wingdings2" w:hAnsi="Verdana" w:cs="Wingdings2"/>
          <w:sz w:val="14"/>
          <w:szCs w:val="14"/>
        </w:rPr>
        <w:t xml:space="preserve"> </w:t>
      </w:r>
      <w:r w:rsidRPr="004400B0">
        <w:rPr>
          <w:rFonts w:ascii="Verdana" w:hAnsi="Verdana" w:cs="Verdana"/>
          <w:sz w:val="14"/>
          <w:szCs w:val="14"/>
        </w:rPr>
        <w:t xml:space="preserve">39031 Bruneck - Brunico, </w:t>
      </w:r>
      <w:proofErr w:type="spellStart"/>
      <w:r>
        <w:rPr>
          <w:rFonts w:ascii="Verdana" w:hAnsi="Verdana" w:cs="Verdana"/>
          <w:sz w:val="14"/>
          <w:szCs w:val="14"/>
        </w:rPr>
        <w:t>Rienzfeldstr</w:t>
      </w:r>
      <w:proofErr w:type="spellEnd"/>
      <w:r>
        <w:rPr>
          <w:rFonts w:ascii="Verdana" w:hAnsi="Verdana" w:cs="Verdana"/>
          <w:sz w:val="14"/>
          <w:szCs w:val="14"/>
        </w:rPr>
        <w:t xml:space="preserve">. – Via campi di </w:t>
      </w:r>
      <w:proofErr w:type="spellStart"/>
      <w:r>
        <w:rPr>
          <w:rFonts w:ascii="Verdana" w:hAnsi="Verdana" w:cs="Verdana"/>
          <w:sz w:val="14"/>
          <w:szCs w:val="14"/>
        </w:rPr>
        <w:t>Rienza</w:t>
      </w:r>
      <w:proofErr w:type="spellEnd"/>
      <w:r>
        <w:rPr>
          <w:rFonts w:ascii="Verdana" w:hAnsi="Verdana" w:cs="Verdana"/>
          <w:sz w:val="14"/>
          <w:szCs w:val="14"/>
        </w:rPr>
        <w:t xml:space="preserve"> 46</w:t>
      </w:r>
      <w:r>
        <w:rPr>
          <w:rFonts w:ascii="Verdana" w:hAnsi="Verdana" w:cs="Verdana"/>
          <w:sz w:val="14"/>
          <w:szCs w:val="14"/>
        </w:rPr>
        <w:tab/>
      </w:r>
      <w:r w:rsidRPr="004400B0">
        <w:rPr>
          <w:rFonts w:ascii="Verdana" w:hAnsi="Verdana" w:cs="Verdana"/>
          <w:sz w:val="14"/>
          <w:szCs w:val="14"/>
        </w:rPr>
        <w:t>Tel. 0474 586550</w:t>
      </w:r>
      <w:r>
        <w:rPr>
          <w:rFonts w:ascii="Verdana" w:hAnsi="Verdana" w:cs="Verdana"/>
          <w:sz w:val="14"/>
          <w:szCs w:val="14"/>
        </w:rPr>
        <w:tab/>
      </w:r>
      <w:r>
        <w:rPr>
          <w:rFonts w:ascii="Verdana" w:hAnsi="Verdana" w:cs="Verdana"/>
          <w:sz w:val="14"/>
          <w:szCs w:val="14"/>
        </w:rPr>
        <w:tab/>
      </w:r>
      <w:proofErr w:type="gramStart"/>
      <w:r>
        <w:rPr>
          <w:rFonts w:ascii="Verdana" w:hAnsi="Verdana" w:cs="Verdana"/>
          <w:sz w:val="14"/>
          <w:szCs w:val="14"/>
        </w:rPr>
        <w:t>email</w:t>
      </w:r>
      <w:proofErr w:type="gramEnd"/>
      <w:r>
        <w:rPr>
          <w:rFonts w:ascii="Verdana" w:hAnsi="Verdana" w:cs="Verdana"/>
          <w:sz w:val="14"/>
          <w:szCs w:val="14"/>
        </w:rPr>
        <w:t xml:space="preserve">: </w:t>
      </w:r>
      <w:hyperlink r:id="rId5" w:history="1">
        <w:r w:rsidRPr="00F43D31">
          <w:rPr>
            <w:rStyle w:val="Collegamentoipertestuale"/>
            <w:rFonts w:ascii="Verdana" w:hAnsi="Verdana" w:cs="Verdana"/>
            <w:sz w:val="14"/>
            <w:szCs w:val="14"/>
          </w:rPr>
          <w:t>vetbruneck@sabes.it</w:t>
        </w:r>
      </w:hyperlink>
    </w:p>
    <w:sectPr w:rsidR="00317EE9" w:rsidRPr="00FB5239" w:rsidSect="00317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2F"/>
    <w:rsid w:val="00016985"/>
    <w:rsid w:val="000A6301"/>
    <w:rsid w:val="00103D44"/>
    <w:rsid w:val="00161E26"/>
    <w:rsid w:val="001F0D8B"/>
    <w:rsid w:val="002F1DA5"/>
    <w:rsid w:val="002F66C7"/>
    <w:rsid w:val="00317EE9"/>
    <w:rsid w:val="003426C1"/>
    <w:rsid w:val="004400B0"/>
    <w:rsid w:val="004414DC"/>
    <w:rsid w:val="0044312F"/>
    <w:rsid w:val="005616FD"/>
    <w:rsid w:val="0064217D"/>
    <w:rsid w:val="00642237"/>
    <w:rsid w:val="007A547D"/>
    <w:rsid w:val="007F7CDB"/>
    <w:rsid w:val="008A28BF"/>
    <w:rsid w:val="00B660B2"/>
    <w:rsid w:val="00C70497"/>
    <w:rsid w:val="00CC64E3"/>
    <w:rsid w:val="00E2785C"/>
    <w:rsid w:val="00E766AF"/>
    <w:rsid w:val="00F73A3C"/>
    <w:rsid w:val="00FB5239"/>
    <w:rsid w:val="00FC6D1F"/>
    <w:rsid w:val="00FF4274"/>
    <w:rsid w:val="26A7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3BD1"/>
  <w15:chartTrackingRefBased/>
  <w15:docId w15:val="{C920EB27-E396-402A-BD4E-FFF0E8DA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7E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tbruneck@sabes.it" TargetMode="External"/><Relationship Id="rId4" Type="http://schemas.openxmlformats.org/officeDocument/2006/relationships/hyperlink" Target="mailto:vetbruneck@sabe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Piffer Dr. Christian</dc:creator>
  <cp:keywords/>
  <dc:description/>
  <cp:lastModifiedBy>Coin Giulia</cp:lastModifiedBy>
  <cp:revision>2</cp:revision>
  <dcterms:created xsi:type="dcterms:W3CDTF">2025-11-11T10:55:00Z</dcterms:created>
  <dcterms:modified xsi:type="dcterms:W3CDTF">2025-11-11T10:55:00Z</dcterms:modified>
</cp:coreProperties>
</file>