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57"/>
        <w:gridCol w:w="1495"/>
        <w:gridCol w:w="1464"/>
        <w:gridCol w:w="1455"/>
        <w:gridCol w:w="1496"/>
      </w:tblGrid>
      <w:tr w:rsidR="005B1057" w:rsidRPr="00BD54E4" w14:paraId="1FBC6D45" w14:textId="323C4C6E" w:rsidTr="00ED6221">
        <w:tc>
          <w:tcPr>
            <w:tcW w:w="9067" w:type="dxa"/>
            <w:gridSpan w:val="5"/>
            <w:shd w:val="clear" w:color="auto" w:fill="C2E4FF"/>
          </w:tcPr>
          <w:p w14:paraId="4E4CDB9F" w14:textId="2A35B15A" w:rsidR="007A0484" w:rsidRPr="00D75F13" w:rsidRDefault="007A0484" w:rsidP="00D75F13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F</w:t>
            </w:r>
            <w:r w:rsidR="009338D3" w:rsidRPr="00BD54E4">
              <w:rPr>
                <w:rFonts w:cstheme="minorHAnsi"/>
                <w:b/>
                <w:lang w:val="en-US"/>
              </w:rPr>
              <w:t xml:space="preserve">eedback Form </w:t>
            </w:r>
            <w:r>
              <w:rPr>
                <w:rFonts w:cstheme="minorHAnsi"/>
                <w:b/>
                <w:lang w:val="en-US"/>
              </w:rPr>
              <w:t>–</w:t>
            </w:r>
            <w:r w:rsidR="009338D3" w:rsidRPr="00BD54E4">
              <w:rPr>
                <w:rFonts w:cstheme="minorHAnsi"/>
                <w:b/>
                <w:lang w:val="en-US"/>
              </w:rPr>
              <w:t xml:space="preserve"> lectures</w:t>
            </w:r>
          </w:p>
        </w:tc>
      </w:tr>
      <w:tr w:rsidR="005B1057" w:rsidRPr="00BD54E4" w14:paraId="3BC8163E" w14:textId="7A89695F" w:rsidTr="00ED6221">
        <w:tc>
          <w:tcPr>
            <w:tcW w:w="3157" w:type="dxa"/>
          </w:tcPr>
          <w:p w14:paraId="1AB8BA19" w14:textId="5264A994" w:rsidR="005B1057" w:rsidRPr="00BD54E4" w:rsidRDefault="005B1057" w:rsidP="005B1057">
            <w:pPr>
              <w:rPr>
                <w:lang w:val="en-US"/>
              </w:rPr>
            </w:pPr>
            <w:r w:rsidRPr="00BD54E4">
              <w:rPr>
                <w:b/>
                <w:lang w:val="en-US"/>
              </w:rPr>
              <w:t>Name</w:t>
            </w:r>
            <w:r w:rsidRPr="00BD54E4">
              <w:rPr>
                <w:b/>
                <w:spacing w:val="-2"/>
                <w:lang w:val="en-US"/>
              </w:rPr>
              <w:t xml:space="preserve"> </w:t>
            </w:r>
            <w:r w:rsidRPr="00BD54E4">
              <w:rPr>
                <w:b/>
                <w:lang w:val="en-US"/>
              </w:rPr>
              <w:t>of</w:t>
            </w:r>
            <w:r w:rsidRPr="00BD54E4">
              <w:rPr>
                <w:b/>
                <w:spacing w:val="-2"/>
                <w:lang w:val="en-US"/>
              </w:rPr>
              <w:t xml:space="preserve"> </w:t>
            </w:r>
            <w:r w:rsidR="00C44648">
              <w:rPr>
                <w:b/>
                <w:lang w:val="en-US"/>
              </w:rPr>
              <w:t>lecturer</w:t>
            </w:r>
          </w:p>
        </w:tc>
        <w:tc>
          <w:tcPr>
            <w:tcW w:w="5910" w:type="dxa"/>
            <w:gridSpan w:val="4"/>
          </w:tcPr>
          <w:p w14:paraId="049C57C1" w14:textId="77777777" w:rsidR="005B1057" w:rsidRPr="00BD54E4" w:rsidRDefault="005B1057" w:rsidP="005B1057">
            <w:pPr>
              <w:rPr>
                <w:lang w:val="en-US"/>
              </w:rPr>
            </w:pPr>
          </w:p>
        </w:tc>
      </w:tr>
      <w:tr w:rsidR="005B1057" w:rsidRPr="00BD54E4" w14:paraId="4BD85259" w14:textId="27F48F63" w:rsidTr="00ED6221">
        <w:tc>
          <w:tcPr>
            <w:tcW w:w="3157" w:type="dxa"/>
          </w:tcPr>
          <w:p w14:paraId="060A151B" w14:textId="26FF60C8" w:rsidR="005B1057" w:rsidRPr="00BD54E4" w:rsidRDefault="005B1057" w:rsidP="005B1057">
            <w:r w:rsidRPr="00BD54E4">
              <w:rPr>
                <w:b/>
                <w:spacing w:val="-2"/>
              </w:rPr>
              <w:t>Date</w:t>
            </w:r>
          </w:p>
        </w:tc>
        <w:tc>
          <w:tcPr>
            <w:tcW w:w="5910" w:type="dxa"/>
            <w:gridSpan w:val="4"/>
          </w:tcPr>
          <w:p w14:paraId="6C2D94CA" w14:textId="77777777" w:rsidR="005B1057" w:rsidRPr="00BD54E4" w:rsidRDefault="005B1057" w:rsidP="005B1057"/>
        </w:tc>
      </w:tr>
      <w:tr w:rsidR="005B1057" w:rsidRPr="00BD54E4" w14:paraId="461C1B87" w14:textId="1DC8666B" w:rsidTr="00ED6221">
        <w:tc>
          <w:tcPr>
            <w:tcW w:w="3157" w:type="dxa"/>
          </w:tcPr>
          <w:p w14:paraId="44DBFA3F" w14:textId="3135C6ED" w:rsidR="005B1057" w:rsidRPr="00BD54E4" w:rsidRDefault="00670B19" w:rsidP="005B1057">
            <w:r w:rsidRPr="00BD54E4">
              <w:rPr>
                <w:b/>
                <w:spacing w:val="-2"/>
              </w:rPr>
              <w:t>Course/</w:t>
            </w:r>
            <w:r w:rsidR="00E23D2F">
              <w:rPr>
                <w:b/>
                <w:spacing w:val="-2"/>
              </w:rPr>
              <w:t>Module/Learning track</w:t>
            </w:r>
          </w:p>
        </w:tc>
        <w:tc>
          <w:tcPr>
            <w:tcW w:w="5910" w:type="dxa"/>
            <w:gridSpan w:val="4"/>
          </w:tcPr>
          <w:p w14:paraId="2C0DC8DA" w14:textId="77777777" w:rsidR="005B1057" w:rsidRPr="00BD54E4" w:rsidRDefault="005B1057" w:rsidP="005B1057"/>
        </w:tc>
      </w:tr>
      <w:tr w:rsidR="009338D3" w:rsidRPr="00BD54E4" w14:paraId="323B3D5B" w14:textId="77777777" w:rsidTr="00ED6221">
        <w:tc>
          <w:tcPr>
            <w:tcW w:w="9067" w:type="dxa"/>
            <w:gridSpan w:val="5"/>
            <w:tcBorders>
              <w:left w:val="nil"/>
              <w:right w:val="nil"/>
            </w:tcBorders>
          </w:tcPr>
          <w:p w14:paraId="18FCB868" w14:textId="77777777" w:rsidR="009338D3" w:rsidRPr="00BD54E4" w:rsidRDefault="009338D3" w:rsidP="002D10E2"/>
        </w:tc>
      </w:tr>
      <w:tr w:rsidR="009338D3" w:rsidRPr="003375F3" w14:paraId="1F4C1658" w14:textId="77777777" w:rsidTr="00ED6221">
        <w:tc>
          <w:tcPr>
            <w:tcW w:w="9067" w:type="dxa"/>
            <w:gridSpan w:val="5"/>
            <w:tcBorders>
              <w:bottom w:val="nil"/>
            </w:tcBorders>
          </w:tcPr>
          <w:p w14:paraId="7E5F0B94" w14:textId="3EDE3893" w:rsidR="009338D3" w:rsidRPr="00774007" w:rsidRDefault="009338D3" w:rsidP="002D10E2">
            <w:pPr>
              <w:rPr>
                <w:b/>
                <w:bCs/>
                <w:lang w:val="en-US"/>
              </w:rPr>
            </w:pPr>
            <w:r w:rsidRPr="00774007">
              <w:rPr>
                <w:b/>
                <w:bCs/>
                <w:lang w:val="en-US"/>
              </w:rPr>
              <w:t xml:space="preserve">My overall rating for this lecture is: </w:t>
            </w:r>
          </w:p>
        </w:tc>
      </w:tr>
      <w:tr w:rsidR="00C44648" w:rsidRPr="00BD54E4" w14:paraId="15627132" w14:textId="77777777" w:rsidTr="00ED6221"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5BD54F" w14:textId="77777777" w:rsidR="009338D3" w:rsidRPr="00BD54E4" w:rsidRDefault="009338D3" w:rsidP="009338D3">
            <w:pPr>
              <w:jc w:val="center"/>
              <w:rPr>
                <w:lang w:val="en-US"/>
              </w:rPr>
            </w:pPr>
            <w:r w:rsidRPr="00BD54E4">
              <w:rPr>
                <w:lang w:val="en-US"/>
              </w:rPr>
              <w:t>Poor</w:t>
            </w:r>
          </w:p>
          <w:p w14:paraId="0BEE534D" w14:textId="5DF204BF" w:rsidR="009338D3" w:rsidRPr="00BD54E4" w:rsidRDefault="003375F3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2036421387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6E88E" w14:textId="77777777" w:rsidR="009338D3" w:rsidRPr="00BD54E4" w:rsidRDefault="009338D3" w:rsidP="009338D3">
            <w:pPr>
              <w:jc w:val="center"/>
              <w:rPr>
                <w:lang w:val="en-US"/>
              </w:rPr>
            </w:pPr>
            <w:r w:rsidRPr="00BD54E4">
              <w:rPr>
                <w:lang w:val="en-US"/>
              </w:rPr>
              <w:t>Below average</w:t>
            </w:r>
          </w:p>
          <w:p w14:paraId="50FE5B28" w14:textId="653F1A90" w:rsidR="009338D3" w:rsidRPr="00BD54E4" w:rsidRDefault="003375F3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744176203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619BD" w14:textId="77777777" w:rsidR="009338D3" w:rsidRPr="00BD54E4" w:rsidRDefault="009338D3" w:rsidP="009338D3">
            <w:pPr>
              <w:jc w:val="center"/>
              <w:rPr>
                <w:lang w:val="en-US"/>
              </w:rPr>
            </w:pPr>
            <w:r w:rsidRPr="00BD54E4">
              <w:rPr>
                <w:lang w:val="en-US"/>
              </w:rPr>
              <w:t>Average</w:t>
            </w:r>
          </w:p>
          <w:p w14:paraId="48FBF17C" w14:textId="24D5B92A" w:rsidR="009338D3" w:rsidRPr="00BD54E4" w:rsidRDefault="003375F3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714653902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EA6AF" w14:textId="77777777" w:rsidR="009338D3" w:rsidRPr="00BD54E4" w:rsidRDefault="009338D3" w:rsidP="009338D3">
            <w:pPr>
              <w:jc w:val="center"/>
              <w:rPr>
                <w:lang w:val="en-US"/>
              </w:rPr>
            </w:pPr>
            <w:r w:rsidRPr="00BD54E4">
              <w:rPr>
                <w:lang w:val="en-US"/>
              </w:rPr>
              <w:t>Above average</w:t>
            </w:r>
          </w:p>
          <w:p w14:paraId="046C07BB" w14:textId="2C8FE4C7" w:rsidR="009338D3" w:rsidRPr="00BD54E4" w:rsidRDefault="003375F3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594236110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CEF93" w14:textId="77777777" w:rsidR="009338D3" w:rsidRPr="00BD54E4" w:rsidRDefault="009338D3" w:rsidP="009338D3">
            <w:pPr>
              <w:jc w:val="center"/>
              <w:rPr>
                <w:lang w:val="en-US"/>
              </w:rPr>
            </w:pPr>
            <w:r w:rsidRPr="00BD54E4">
              <w:rPr>
                <w:lang w:val="en-US"/>
              </w:rPr>
              <w:t>Excellent</w:t>
            </w:r>
          </w:p>
          <w:p w14:paraId="5B7E3FCD" w14:textId="215042EE" w:rsidR="009338D3" w:rsidRPr="00BD54E4" w:rsidRDefault="003375F3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46906575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338D3" w:rsidRPr="003375F3" w14:paraId="49F2E90C" w14:textId="77777777" w:rsidTr="00ED6221"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02D53F88" w14:textId="59B112C6" w:rsidR="009338D3" w:rsidRPr="00774007" w:rsidRDefault="009338D3" w:rsidP="009338D3">
            <w:pPr>
              <w:spacing w:before="120"/>
              <w:rPr>
                <w:rFonts w:cstheme="minorHAnsi"/>
                <w:b/>
                <w:bCs/>
                <w:lang w:val="en-GB"/>
              </w:rPr>
            </w:pPr>
            <w:r w:rsidRPr="00774007">
              <w:rPr>
                <w:rFonts w:cstheme="minorHAnsi"/>
                <w:b/>
                <w:bCs/>
                <w:lang w:val="en-GB"/>
              </w:rPr>
              <w:t>Three aspects that I liked are:</w:t>
            </w:r>
          </w:p>
        </w:tc>
      </w:tr>
      <w:tr w:rsidR="009338D3" w:rsidRPr="00BD54E4" w14:paraId="3346A8F3" w14:textId="77777777" w:rsidTr="00ED6221">
        <w:tc>
          <w:tcPr>
            <w:tcW w:w="9067" w:type="dxa"/>
            <w:gridSpan w:val="5"/>
          </w:tcPr>
          <w:p w14:paraId="784BB3E2" w14:textId="77777777" w:rsidR="009338D3" w:rsidRPr="00BD54E4" w:rsidRDefault="009338D3" w:rsidP="002D10E2">
            <w:pPr>
              <w:rPr>
                <w:lang w:val="en-US"/>
              </w:rPr>
            </w:pPr>
            <w:r w:rsidRPr="00BD54E4">
              <w:rPr>
                <w:lang w:val="en-US"/>
              </w:rPr>
              <w:t>1.</w:t>
            </w:r>
          </w:p>
          <w:p w14:paraId="51CC888D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33AB0E5B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2E2AFB1E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5A2407A8" w14:textId="614F2056" w:rsidR="009338D3" w:rsidRPr="00BD54E4" w:rsidRDefault="009338D3" w:rsidP="002D10E2">
            <w:pPr>
              <w:rPr>
                <w:lang w:val="en-US"/>
              </w:rPr>
            </w:pPr>
          </w:p>
        </w:tc>
      </w:tr>
      <w:tr w:rsidR="009338D3" w:rsidRPr="00BD54E4" w14:paraId="0ABE2B48" w14:textId="77777777" w:rsidTr="00ED6221">
        <w:tc>
          <w:tcPr>
            <w:tcW w:w="9067" w:type="dxa"/>
            <w:gridSpan w:val="5"/>
          </w:tcPr>
          <w:p w14:paraId="3FA4EAA4" w14:textId="77777777" w:rsidR="009338D3" w:rsidRPr="00BD54E4" w:rsidRDefault="009338D3" w:rsidP="002D10E2">
            <w:pPr>
              <w:rPr>
                <w:lang w:val="en-US"/>
              </w:rPr>
            </w:pPr>
            <w:r w:rsidRPr="00BD54E4">
              <w:rPr>
                <w:lang w:val="en-US"/>
              </w:rPr>
              <w:t>2.</w:t>
            </w:r>
          </w:p>
          <w:p w14:paraId="5651DFD5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3BF7362F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46A96325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74C027A7" w14:textId="40F0ADB9" w:rsidR="009338D3" w:rsidRPr="00BD54E4" w:rsidRDefault="009338D3" w:rsidP="002D10E2">
            <w:pPr>
              <w:rPr>
                <w:lang w:val="en-US"/>
              </w:rPr>
            </w:pPr>
          </w:p>
        </w:tc>
      </w:tr>
      <w:tr w:rsidR="009338D3" w:rsidRPr="00BD54E4" w14:paraId="1C83413B" w14:textId="77777777" w:rsidTr="00ED6221">
        <w:tc>
          <w:tcPr>
            <w:tcW w:w="9067" w:type="dxa"/>
            <w:gridSpan w:val="5"/>
          </w:tcPr>
          <w:p w14:paraId="2CFFAE0F" w14:textId="77777777" w:rsidR="009338D3" w:rsidRPr="00BD54E4" w:rsidRDefault="009338D3" w:rsidP="005B1057">
            <w:pPr>
              <w:rPr>
                <w:lang w:val="en-US"/>
              </w:rPr>
            </w:pPr>
            <w:r w:rsidRPr="00BD54E4">
              <w:rPr>
                <w:lang w:val="en-US"/>
              </w:rPr>
              <w:t>3.</w:t>
            </w:r>
          </w:p>
          <w:p w14:paraId="14C7FADB" w14:textId="77777777" w:rsidR="009338D3" w:rsidRPr="00BD54E4" w:rsidRDefault="009338D3" w:rsidP="005B1057">
            <w:pPr>
              <w:rPr>
                <w:lang w:val="en-US"/>
              </w:rPr>
            </w:pPr>
          </w:p>
          <w:p w14:paraId="36D3C6FA" w14:textId="77777777" w:rsidR="009338D3" w:rsidRPr="00BD54E4" w:rsidRDefault="009338D3" w:rsidP="005B1057">
            <w:pPr>
              <w:rPr>
                <w:lang w:val="en-US"/>
              </w:rPr>
            </w:pPr>
          </w:p>
          <w:p w14:paraId="12E17528" w14:textId="77777777" w:rsidR="009338D3" w:rsidRPr="00BD54E4" w:rsidRDefault="009338D3" w:rsidP="005B1057">
            <w:pPr>
              <w:rPr>
                <w:lang w:val="en-US"/>
              </w:rPr>
            </w:pPr>
          </w:p>
          <w:p w14:paraId="2C42DF74" w14:textId="13EAF009" w:rsidR="009338D3" w:rsidRPr="00BD54E4" w:rsidRDefault="009338D3" w:rsidP="005B1057">
            <w:pPr>
              <w:rPr>
                <w:lang w:val="en-US"/>
              </w:rPr>
            </w:pPr>
          </w:p>
        </w:tc>
      </w:tr>
      <w:tr w:rsidR="009338D3" w:rsidRPr="003375F3" w14:paraId="7476707F" w14:textId="77777777" w:rsidTr="00ED6221">
        <w:tc>
          <w:tcPr>
            <w:tcW w:w="9067" w:type="dxa"/>
            <w:gridSpan w:val="5"/>
          </w:tcPr>
          <w:p w14:paraId="2AF0D70A" w14:textId="64C9491E" w:rsidR="009338D3" w:rsidRPr="00774007" w:rsidRDefault="009338D3" w:rsidP="009338D3">
            <w:pPr>
              <w:spacing w:before="120"/>
              <w:rPr>
                <w:rFonts w:cstheme="minorHAnsi"/>
                <w:b/>
                <w:bCs/>
                <w:lang w:val="en-GB"/>
              </w:rPr>
            </w:pPr>
            <w:r w:rsidRPr="00774007">
              <w:rPr>
                <w:rFonts w:cstheme="minorHAnsi"/>
                <w:b/>
                <w:bCs/>
                <w:lang w:val="en-GB"/>
              </w:rPr>
              <w:t>Three aspects that could be improved are:</w:t>
            </w:r>
          </w:p>
        </w:tc>
      </w:tr>
      <w:tr w:rsidR="009338D3" w:rsidRPr="00BD54E4" w14:paraId="377BC239" w14:textId="77777777" w:rsidTr="00ED6221">
        <w:tc>
          <w:tcPr>
            <w:tcW w:w="9067" w:type="dxa"/>
            <w:gridSpan w:val="5"/>
          </w:tcPr>
          <w:p w14:paraId="01947EDD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  <w:r w:rsidRPr="00BD54E4">
              <w:rPr>
                <w:rFonts w:cstheme="minorHAnsi"/>
                <w:lang w:val="en-US"/>
              </w:rPr>
              <w:t>1.</w:t>
            </w:r>
          </w:p>
          <w:p w14:paraId="2915BE25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384E322E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3C522C56" w14:textId="673C4AB4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</w:tc>
      </w:tr>
      <w:tr w:rsidR="009338D3" w:rsidRPr="00BD54E4" w14:paraId="4F36CB3C" w14:textId="77777777" w:rsidTr="00ED6221">
        <w:tc>
          <w:tcPr>
            <w:tcW w:w="9067" w:type="dxa"/>
            <w:gridSpan w:val="5"/>
          </w:tcPr>
          <w:p w14:paraId="349B418F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  <w:r w:rsidRPr="00BD54E4">
              <w:rPr>
                <w:rFonts w:cstheme="minorHAnsi"/>
                <w:lang w:val="en-US"/>
              </w:rPr>
              <w:t>2.</w:t>
            </w:r>
          </w:p>
          <w:p w14:paraId="782E9502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555F63EE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2A7B173A" w14:textId="4B97D4BD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</w:tc>
      </w:tr>
      <w:tr w:rsidR="009338D3" w:rsidRPr="00BD54E4" w14:paraId="6BDBF907" w14:textId="77777777" w:rsidTr="00ED6221">
        <w:tc>
          <w:tcPr>
            <w:tcW w:w="9067" w:type="dxa"/>
            <w:gridSpan w:val="5"/>
          </w:tcPr>
          <w:p w14:paraId="0B3A8633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  <w:r w:rsidRPr="00BD54E4">
              <w:rPr>
                <w:rFonts w:cstheme="minorHAnsi"/>
                <w:lang w:val="en-US"/>
              </w:rPr>
              <w:t>3.</w:t>
            </w:r>
          </w:p>
          <w:p w14:paraId="74797C05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1D2ADF3A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00AC44E7" w14:textId="618925D4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</w:tc>
      </w:tr>
    </w:tbl>
    <w:p w14:paraId="5E46BBBB" w14:textId="77777777" w:rsidR="009338D3" w:rsidRPr="00BD54E4" w:rsidRDefault="009338D3">
      <w:r w:rsidRPr="00BD54E4">
        <w:br w:type="page"/>
      </w:r>
    </w:p>
    <w:tbl>
      <w:tblPr>
        <w:tblStyle w:val="Tabelraster"/>
        <w:tblW w:w="9067" w:type="dxa"/>
        <w:tblInd w:w="-5" w:type="dxa"/>
        <w:tblLook w:val="04A0" w:firstRow="1" w:lastRow="0" w:firstColumn="1" w:lastColumn="0" w:noHBand="0" w:noVBand="1"/>
      </w:tblPr>
      <w:tblGrid>
        <w:gridCol w:w="6044"/>
        <w:gridCol w:w="504"/>
        <w:gridCol w:w="504"/>
        <w:gridCol w:w="503"/>
        <w:gridCol w:w="504"/>
        <w:gridCol w:w="504"/>
        <w:gridCol w:w="504"/>
      </w:tblGrid>
      <w:tr w:rsidR="009338D3" w:rsidRPr="003375F3" w14:paraId="782F066D" w14:textId="77777777" w:rsidTr="009338D3">
        <w:tc>
          <w:tcPr>
            <w:tcW w:w="9067" w:type="dxa"/>
            <w:gridSpan w:val="7"/>
          </w:tcPr>
          <w:p w14:paraId="28D11568" w14:textId="55BB10EB" w:rsidR="009338D3" w:rsidRPr="00BD54E4" w:rsidRDefault="009338D3" w:rsidP="009338D3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lang w:val="en-GB"/>
              </w:rPr>
              <w:lastRenderedPageBreak/>
              <w:t xml:space="preserve">Indicate to what extent you agree with the following statements (1 = completely disagree; 5 = completely agree, N/A = not applicable). </w:t>
            </w:r>
          </w:p>
        </w:tc>
      </w:tr>
      <w:tr w:rsidR="00774007" w:rsidRPr="003375F3" w14:paraId="19B06785" w14:textId="77777777" w:rsidTr="00774007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79E9CED3" w14:textId="2B55F7AB" w:rsidR="00774007" w:rsidRPr="00BD54E4" w:rsidRDefault="00774007" w:rsidP="00BD54E4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</w:tc>
      </w:tr>
      <w:tr w:rsidR="00774007" w:rsidRPr="00BD54E4" w14:paraId="5E4C1368" w14:textId="77777777" w:rsidTr="002D10E2">
        <w:tc>
          <w:tcPr>
            <w:tcW w:w="6044" w:type="dxa"/>
          </w:tcPr>
          <w:p w14:paraId="20C1C391" w14:textId="38EA77FD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b/>
              </w:rPr>
              <w:t xml:space="preserve">Presentation </w:t>
            </w:r>
            <w:proofErr w:type="spellStart"/>
            <w:r w:rsidRPr="00BD54E4">
              <w:rPr>
                <w:b/>
              </w:rPr>
              <w:t>method</w:t>
            </w:r>
            <w:proofErr w:type="spellEnd"/>
          </w:p>
        </w:tc>
        <w:tc>
          <w:tcPr>
            <w:tcW w:w="504" w:type="dxa"/>
          </w:tcPr>
          <w:p w14:paraId="447855A3" w14:textId="0CDA5378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577A1E63" w14:textId="2EC0D672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02ECA372" w14:textId="36EFA191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4B46F9F8" w14:textId="2215FC76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7CF089B7" w14:textId="40830AF7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32E03488" w14:textId="7E48863C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N/A</w:t>
            </w:r>
          </w:p>
        </w:tc>
      </w:tr>
      <w:tr w:rsidR="00774007" w:rsidRPr="00BD54E4" w14:paraId="31D9E202" w14:textId="77777777" w:rsidTr="00E06B7F">
        <w:tc>
          <w:tcPr>
            <w:tcW w:w="6044" w:type="dxa"/>
            <w:vAlign w:val="center"/>
          </w:tcPr>
          <w:p w14:paraId="38E5ED8D" w14:textId="43145134" w:rsidR="00774007" w:rsidRPr="00783F8A" w:rsidRDefault="00774007" w:rsidP="00774007">
            <w:pPr>
              <w:spacing w:before="40" w:after="4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783F8A">
              <w:rPr>
                <w:rFonts w:cstheme="minorHAnsi"/>
                <w:sz w:val="18"/>
                <w:szCs w:val="18"/>
                <w:lang w:val="en-GB"/>
              </w:rPr>
              <w:t>The pace of the lecture was good.</w:t>
            </w:r>
          </w:p>
        </w:tc>
        <w:tc>
          <w:tcPr>
            <w:tcW w:w="504" w:type="dxa"/>
          </w:tcPr>
          <w:p w14:paraId="67D70693" w14:textId="747CB7BB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F2412C3" w14:textId="6FA175BF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5F0A91D" w14:textId="202F011F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C94BB6A" w14:textId="464AC8EB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0E6B157" w14:textId="3E0AC43A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D2E3CA9" w14:textId="3E16AB47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74007" w:rsidRPr="00BD54E4" w14:paraId="51557120" w14:textId="77777777" w:rsidTr="00E06B7F">
        <w:tc>
          <w:tcPr>
            <w:tcW w:w="6044" w:type="dxa"/>
            <w:vAlign w:val="center"/>
          </w:tcPr>
          <w:p w14:paraId="5314EE5D" w14:textId="30D1D55B" w:rsidR="00774007" w:rsidRPr="00783F8A" w:rsidRDefault="00774007" w:rsidP="00774007">
            <w:pPr>
              <w:spacing w:before="40" w:after="4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The </w:t>
            </w:r>
            <w:r w:rsidR="00C44648">
              <w:rPr>
                <w:rFonts w:cstheme="minorHAnsi"/>
                <w:sz w:val="18"/>
                <w:szCs w:val="18"/>
                <w:lang w:val="en-GB"/>
              </w:rPr>
              <w:t>lecturer</w:t>
            </w: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 monitored the time well.</w:t>
            </w:r>
          </w:p>
        </w:tc>
        <w:tc>
          <w:tcPr>
            <w:tcW w:w="504" w:type="dxa"/>
          </w:tcPr>
          <w:p w14:paraId="650938F4" w14:textId="5F5360B0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DDADA4F" w14:textId="1CB120BF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3FF5D13B" w14:textId="52420CF0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46897AE" w14:textId="4AF72CF4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B8FC07B" w14:textId="07845759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4D81974" w14:textId="7B17A87A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74007" w:rsidRPr="00BD54E4" w14:paraId="7FB60A77" w14:textId="77777777" w:rsidTr="00E06B7F">
        <w:tc>
          <w:tcPr>
            <w:tcW w:w="6044" w:type="dxa"/>
            <w:vAlign w:val="center"/>
          </w:tcPr>
          <w:p w14:paraId="4A348FEA" w14:textId="07E1770F" w:rsidR="00774007" w:rsidRPr="00783F8A" w:rsidRDefault="00774007" w:rsidP="00774007">
            <w:pPr>
              <w:spacing w:before="40" w:after="4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783F8A">
              <w:rPr>
                <w:rFonts w:cstheme="minorHAnsi"/>
                <w:sz w:val="18"/>
                <w:szCs w:val="18"/>
                <w:lang w:val="en-GB"/>
              </w:rPr>
              <w:t>The lecture was easily accessible via a digital platform or hand-out.</w:t>
            </w:r>
          </w:p>
        </w:tc>
        <w:tc>
          <w:tcPr>
            <w:tcW w:w="504" w:type="dxa"/>
          </w:tcPr>
          <w:p w14:paraId="5D81E1BE" w14:textId="4D52C2BC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ABE18C7" w14:textId="7B057558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9C97391" w14:textId="1B73A303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0636362" w14:textId="3E416F40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FE87B0D" w14:textId="6F55B6D3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4C54A08" w14:textId="5BC3BA64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74007" w:rsidRPr="00BD54E4" w14:paraId="156F4AF9" w14:textId="77777777" w:rsidTr="00E06B7F">
        <w:tc>
          <w:tcPr>
            <w:tcW w:w="6044" w:type="dxa"/>
            <w:vAlign w:val="center"/>
          </w:tcPr>
          <w:p w14:paraId="30B78D19" w14:textId="6E67E71A" w:rsidR="00774007" w:rsidRPr="00783F8A" w:rsidRDefault="00774007" w:rsidP="00774007">
            <w:pPr>
              <w:spacing w:before="40" w:after="4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783F8A">
              <w:rPr>
                <w:rFonts w:cstheme="minorHAnsi"/>
                <w:sz w:val="18"/>
                <w:szCs w:val="18"/>
                <w:lang w:val="en-GB"/>
              </w:rPr>
              <w:t>The number of breaks was good.</w:t>
            </w:r>
          </w:p>
        </w:tc>
        <w:tc>
          <w:tcPr>
            <w:tcW w:w="504" w:type="dxa"/>
          </w:tcPr>
          <w:p w14:paraId="0CACD359" w14:textId="4653AEEB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D34B9F3" w14:textId="136A475D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ACE7718" w14:textId="6F407407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DBBA90F" w14:textId="16B0280E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351A061" w14:textId="7EFD7022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D8293DC" w14:textId="7ED279D9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74007" w:rsidRPr="00BD54E4" w14:paraId="21BEBDAE" w14:textId="77777777" w:rsidTr="00E06B7F">
        <w:tc>
          <w:tcPr>
            <w:tcW w:w="6044" w:type="dxa"/>
            <w:vAlign w:val="center"/>
          </w:tcPr>
          <w:p w14:paraId="20C99E8E" w14:textId="2319D4C5" w:rsidR="00774007" w:rsidRPr="00783F8A" w:rsidRDefault="00774007" w:rsidP="00774007">
            <w:pPr>
              <w:spacing w:before="40" w:after="4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783F8A">
              <w:rPr>
                <w:rFonts w:cstheme="minorHAnsi"/>
                <w:sz w:val="18"/>
                <w:szCs w:val="18"/>
                <w:lang w:val="en-GB"/>
              </w:rPr>
              <w:t>The length of the breaks was good.</w:t>
            </w:r>
          </w:p>
        </w:tc>
        <w:tc>
          <w:tcPr>
            <w:tcW w:w="504" w:type="dxa"/>
          </w:tcPr>
          <w:p w14:paraId="71D47E22" w14:textId="360790E7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FF7C24D" w14:textId="5B4EB1E0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5EE61029" w14:textId="750AD4E9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B06EF67" w14:textId="3B96D61F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41B1B96" w14:textId="24A13742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EFE02CF" w14:textId="57D1AA34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BD54E4" w:rsidRPr="00BD54E4" w14:paraId="25B18801" w14:textId="77777777" w:rsidTr="00BD54E4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545D9888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  <w:tr w:rsidR="00774007" w:rsidRPr="00BD54E4" w14:paraId="29FF22D4" w14:textId="77777777" w:rsidTr="00124F21">
        <w:tc>
          <w:tcPr>
            <w:tcW w:w="6044" w:type="dxa"/>
            <w:vAlign w:val="center"/>
          </w:tcPr>
          <w:p w14:paraId="39AF6857" w14:textId="6CB9629C" w:rsidR="00774007" w:rsidRPr="00BD54E4" w:rsidRDefault="005D421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b/>
              </w:rPr>
              <w:t xml:space="preserve">Body </w:t>
            </w:r>
            <w:proofErr w:type="spellStart"/>
            <w:r>
              <w:rPr>
                <w:b/>
              </w:rPr>
              <w:t>language</w:t>
            </w:r>
            <w:proofErr w:type="spellEnd"/>
          </w:p>
        </w:tc>
        <w:tc>
          <w:tcPr>
            <w:tcW w:w="504" w:type="dxa"/>
          </w:tcPr>
          <w:p w14:paraId="1942A9B9" w14:textId="16B496A5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2D75E910" w14:textId="29040425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1F7ACFE6" w14:textId="1A1FCEDE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4586702A" w14:textId="514FE2CE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5189CB48" w14:textId="00BCCF9B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2E4862B2" w14:textId="66752DD2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N/A</w:t>
            </w:r>
          </w:p>
        </w:tc>
      </w:tr>
      <w:tr w:rsidR="00774007" w:rsidRPr="00BD54E4" w14:paraId="174FA078" w14:textId="77777777" w:rsidTr="00124F21">
        <w:tc>
          <w:tcPr>
            <w:tcW w:w="6044" w:type="dxa"/>
            <w:vAlign w:val="center"/>
          </w:tcPr>
          <w:p w14:paraId="0FAF7B66" w14:textId="7CF2D727" w:rsidR="00774007" w:rsidRPr="00783F8A" w:rsidRDefault="00774007" w:rsidP="00774007">
            <w:pPr>
              <w:spacing w:before="40" w:after="4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The </w:t>
            </w:r>
            <w:r w:rsidR="00C44648">
              <w:rPr>
                <w:rFonts w:cstheme="minorHAnsi"/>
                <w:sz w:val="18"/>
                <w:szCs w:val="18"/>
                <w:lang w:val="en-GB"/>
              </w:rPr>
              <w:t>lecturer</w:t>
            </w: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 had a relaxed posture.</w:t>
            </w:r>
          </w:p>
        </w:tc>
        <w:tc>
          <w:tcPr>
            <w:tcW w:w="504" w:type="dxa"/>
          </w:tcPr>
          <w:p w14:paraId="5A1DB725" w14:textId="376693BD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107DE08" w14:textId="753E9D89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5DDBFB5" w14:textId="7E2E95D7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71064B0" w14:textId="5C3749B9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AF376ED" w14:textId="50141858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926246A" w14:textId="4BE22209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74007" w:rsidRPr="00BD54E4" w14:paraId="797BF2BD" w14:textId="77777777" w:rsidTr="00124F21">
        <w:tc>
          <w:tcPr>
            <w:tcW w:w="6044" w:type="dxa"/>
            <w:vAlign w:val="center"/>
          </w:tcPr>
          <w:p w14:paraId="763A65CB" w14:textId="0B34DDDF" w:rsidR="00774007" w:rsidRPr="00783F8A" w:rsidRDefault="00774007" w:rsidP="00774007">
            <w:pPr>
              <w:spacing w:before="40" w:after="4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The </w:t>
            </w:r>
            <w:r w:rsidR="00C44648">
              <w:rPr>
                <w:rFonts w:cstheme="minorHAnsi"/>
                <w:sz w:val="18"/>
                <w:szCs w:val="18"/>
                <w:lang w:val="en-GB"/>
              </w:rPr>
              <w:t>lecturer</w:t>
            </w: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 used sufficient facial expressions and gestures.</w:t>
            </w:r>
          </w:p>
        </w:tc>
        <w:tc>
          <w:tcPr>
            <w:tcW w:w="504" w:type="dxa"/>
          </w:tcPr>
          <w:p w14:paraId="39600DE3" w14:textId="2DF6D584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501A218" w14:textId="7169F1DB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1AB44A63" w14:textId="087054A6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1967F60" w14:textId="586C21F8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5A13D52" w14:textId="476013BD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5BA5C84" w14:textId="3D408E15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BD54E4" w:rsidRPr="00BD54E4" w14:paraId="611B7C18" w14:textId="77777777" w:rsidTr="00BD54E4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2A7B8EA1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  <w:tr w:rsidR="00774007" w:rsidRPr="00BD54E4" w14:paraId="386CAEBD" w14:textId="77777777" w:rsidTr="0037747D">
        <w:tc>
          <w:tcPr>
            <w:tcW w:w="6044" w:type="dxa"/>
            <w:vAlign w:val="center"/>
          </w:tcPr>
          <w:p w14:paraId="23ACAB34" w14:textId="23C4A138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proofErr w:type="spellStart"/>
            <w:r w:rsidRPr="00BD54E4">
              <w:rPr>
                <w:b/>
              </w:rPr>
              <w:t>Interaction</w:t>
            </w:r>
            <w:proofErr w:type="spellEnd"/>
          </w:p>
        </w:tc>
        <w:tc>
          <w:tcPr>
            <w:tcW w:w="504" w:type="dxa"/>
          </w:tcPr>
          <w:p w14:paraId="3230B0EC" w14:textId="3B9A53D5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11002F12" w14:textId="2A8EDE35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4F1A7724" w14:textId="45EF6A33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4559835C" w14:textId="0CCA034B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16112DC0" w14:textId="3CED02C7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2C14E39C" w14:textId="6B905E69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N/A</w:t>
            </w:r>
          </w:p>
        </w:tc>
      </w:tr>
      <w:tr w:rsidR="00774007" w:rsidRPr="00BD54E4" w14:paraId="5C9E5653" w14:textId="77777777" w:rsidTr="0037747D">
        <w:tc>
          <w:tcPr>
            <w:tcW w:w="6044" w:type="dxa"/>
            <w:vAlign w:val="center"/>
          </w:tcPr>
          <w:p w14:paraId="55FF9823" w14:textId="06305A4E" w:rsidR="00774007" w:rsidRPr="00783F8A" w:rsidRDefault="00774007" w:rsidP="00774007">
            <w:pPr>
              <w:spacing w:before="40" w:after="4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The </w:t>
            </w:r>
            <w:r w:rsidR="00C44648">
              <w:rPr>
                <w:rFonts w:cstheme="minorHAnsi"/>
                <w:sz w:val="18"/>
                <w:szCs w:val="18"/>
                <w:lang w:val="en-GB"/>
              </w:rPr>
              <w:t>lecturer</w:t>
            </w: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 responded well to student answers or questions.</w:t>
            </w:r>
          </w:p>
        </w:tc>
        <w:tc>
          <w:tcPr>
            <w:tcW w:w="504" w:type="dxa"/>
          </w:tcPr>
          <w:p w14:paraId="497C5859" w14:textId="08857880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2561BCF" w14:textId="036C6AB2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7C75A6FE" w14:textId="7145D7DF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8945376" w14:textId="1F778278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D52B300" w14:textId="46D50432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8A9FEBC" w14:textId="7F18A367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74007" w:rsidRPr="00BD54E4" w14:paraId="2D30F943" w14:textId="77777777" w:rsidTr="0037747D">
        <w:tc>
          <w:tcPr>
            <w:tcW w:w="6044" w:type="dxa"/>
            <w:vAlign w:val="center"/>
          </w:tcPr>
          <w:p w14:paraId="3CDEDE8E" w14:textId="08050ED9" w:rsidR="00774007" w:rsidRPr="00783F8A" w:rsidRDefault="00774007" w:rsidP="00774007">
            <w:pPr>
              <w:spacing w:before="40" w:after="4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The </w:t>
            </w:r>
            <w:r w:rsidR="00C44648">
              <w:rPr>
                <w:rFonts w:cstheme="minorHAnsi"/>
                <w:sz w:val="18"/>
                <w:szCs w:val="18"/>
                <w:lang w:val="en-GB"/>
              </w:rPr>
              <w:t>lecturer</w:t>
            </w: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 managed to keep focussed.</w:t>
            </w:r>
          </w:p>
        </w:tc>
        <w:tc>
          <w:tcPr>
            <w:tcW w:w="504" w:type="dxa"/>
          </w:tcPr>
          <w:p w14:paraId="4D0CD2AA" w14:textId="750EBA64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FFA9EDE" w14:textId="5111926D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CADA60E" w14:textId="2A2B426E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CC84738" w14:textId="58A03FD7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A610AE7" w14:textId="16BDF8B2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7EC3EC6" w14:textId="6F41A2CC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74007" w:rsidRPr="00BD54E4" w14:paraId="02912188" w14:textId="77777777" w:rsidTr="0037747D">
        <w:tc>
          <w:tcPr>
            <w:tcW w:w="6044" w:type="dxa"/>
            <w:vAlign w:val="center"/>
          </w:tcPr>
          <w:p w14:paraId="4E74F35C" w14:textId="45174A43" w:rsidR="00774007" w:rsidRPr="00783F8A" w:rsidRDefault="00774007" w:rsidP="00774007">
            <w:pPr>
              <w:spacing w:before="40" w:after="4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The </w:t>
            </w:r>
            <w:r w:rsidR="00C44648">
              <w:rPr>
                <w:rFonts w:cstheme="minorHAnsi"/>
                <w:sz w:val="18"/>
                <w:szCs w:val="18"/>
                <w:lang w:val="en-GB"/>
              </w:rPr>
              <w:t>lecturer</w:t>
            </w: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 was enthusiastic.</w:t>
            </w:r>
          </w:p>
        </w:tc>
        <w:tc>
          <w:tcPr>
            <w:tcW w:w="504" w:type="dxa"/>
          </w:tcPr>
          <w:p w14:paraId="77A90262" w14:textId="10FA731F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9CD745F" w14:textId="731F3769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9F62346" w14:textId="0F9DBE78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2B40834" w14:textId="31A0B6DE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FAB6937" w14:textId="7D94421B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DF030E8" w14:textId="440F5A07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74007" w:rsidRPr="00BD54E4" w14:paraId="29B95E31" w14:textId="77777777" w:rsidTr="0037747D">
        <w:tc>
          <w:tcPr>
            <w:tcW w:w="6044" w:type="dxa"/>
            <w:vAlign w:val="center"/>
          </w:tcPr>
          <w:p w14:paraId="2F8044F9" w14:textId="2988C55B" w:rsidR="00774007" w:rsidRPr="00783F8A" w:rsidRDefault="00774007" w:rsidP="00774007">
            <w:pPr>
              <w:spacing w:before="40" w:after="4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783F8A">
              <w:rPr>
                <w:rFonts w:cstheme="minorHAnsi"/>
                <w:sz w:val="18"/>
                <w:szCs w:val="18"/>
              </w:rPr>
              <w:t xml:space="preserve">The </w:t>
            </w:r>
            <w:proofErr w:type="spellStart"/>
            <w:r w:rsidR="00C44648">
              <w:rPr>
                <w:rFonts w:cstheme="minorHAnsi"/>
                <w:sz w:val="18"/>
                <w:szCs w:val="18"/>
              </w:rPr>
              <w:t>lecturer</w:t>
            </w:r>
            <w:proofErr w:type="spellEnd"/>
            <w:r w:rsidRPr="00783F8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3F8A">
              <w:rPr>
                <w:rFonts w:cstheme="minorHAnsi"/>
                <w:sz w:val="18"/>
                <w:szCs w:val="18"/>
              </w:rPr>
              <w:t>encouraged</w:t>
            </w:r>
            <w:proofErr w:type="spellEnd"/>
            <w:r w:rsidRPr="00783F8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3F8A">
              <w:rPr>
                <w:rFonts w:cstheme="minorHAnsi"/>
                <w:sz w:val="18"/>
                <w:szCs w:val="18"/>
              </w:rPr>
              <w:t>interaction</w:t>
            </w:r>
            <w:proofErr w:type="spellEnd"/>
            <w:r w:rsidRPr="00783F8A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504" w:type="dxa"/>
          </w:tcPr>
          <w:p w14:paraId="66E2CA4A" w14:textId="3BB8EF62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5775DD0" w14:textId="40C459E5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F56C1BC" w14:textId="47B9711F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E534CF2" w14:textId="30357E51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CBBBF4D" w14:textId="0F3BAAEB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9A6A94B" w14:textId="1BFDAA5E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BD54E4" w:rsidRPr="00BD54E4" w14:paraId="05673BDF" w14:textId="77777777" w:rsidTr="00BD54E4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7040EA3E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  <w:tr w:rsidR="00774007" w:rsidRPr="00BD54E4" w14:paraId="27639EF2" w14:textId="77777777" w:rsidTr="00D176EE">
        <w:tc>
          <w:tcPr>
            <w:tcW w:w="6044" w:type="dxa"/>
            <w:vAlign w:val="center"/>
          </w:tcPr>
          <w:p w14:paraId="60BF3BEB" w14:textId="4BF9E8D3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proofErr w:type="spellStart"/>
            <w:r w:rsidRPr="00BD54E4">
              <w:rPr>
                <w:b/>
              </w:rPr>
              <w:t>Speaking</w:t>
            </w:r>
            <w:proofErr w:type="spellEnd"/>
            <w:r w:rsidRPr="00BD54E4">
              <w:rPr>
                <w:b/>
              </w:rPr>
              <w:t xml:space="preserve"> </w:t>
            </w:r>
            <w:proofErr w:type="spellStart"/>
            <w:r w:rsidRPr="00BD54E4">
              <w:rPr>
                <w:b/>
              </w:rPr>
              <w:t>style</w:t>
            </w:r>
            <w:proofErr w:type="spellEnd"/>
          </w:p>
        </w:tc>
        <w:tc>
          <w:tcPr>
            <w:tcW w:w="504" w:type="dxa"/>
          </w:tcPr>
          <w:p w14:paraId="236A9830" w14:textId="6C4EDF51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4B5D3FE8" w14:textId="28DA2907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53697249" w14:textId="5464BC18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0F522D8B" w14:textId="3790DAA8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5EA9EADC" w14:textId="4B213520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37A3F10F" w14:textId="53FFDB26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N/A</w:t>
            </w:r>
          </w:p>
        </w:tc>
      </w:tr>
      <w:tr w:rsidR="00774007" w:rsidRPr="00BD54E4" w14:paraId="548E7D6B" w14:textId="77777777" w:rsidTr="00D176EE">
        <w:tc>
          <w:tcPr>
            <w:tcW w:w="6044" w:type="dxa"/>
            <w:vAlign w:val="center"/>
          </w:tcPr>
          <w:p w14:paraId="6171B7CE" w14:textId="7F0805CD" w:rsidR="00774007" w:rsidRPr="00783F8A" w:rsidRDefault="00774007" w:rsidP="00774007">
            <w:pPr>
              <w:spacing w:before="40" w:after="4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The </w:t>
            </w:r>
            <w:r w:rsidR="00C44648">
              <w:rPr>
                <w:rFonts w:cstheme="minorHAnsi"/>
                <w:sz w:val="18"/>
                <w:szCs w:val="18"/>
                <w:lang w:val="en-GB"/>
              </w:rPr>
              <w:t>lecturer</w:t>
            </w:r>
            <w:r w:rsidRPr="00783F8A">
              <w:rPr>
                <w:rFonts w:cstheme="minorHAnsi"/>
                <w:sz w:val="18"/>
                <w:szCs w:val="18"/>
                <w:lang w:val="en-GB"/>
              </w:rPr>
              <w:t>'s pace of speech was good.</w:t>
            </w:r>
          </w:p>
        </w:tc>
        <w:tc>
          <w:tcPr>
            <w:tcW w:w="504" w:type="dxa"/>
          </w:tcPr>
          <w:p w14:paraId="62A53AF1" w14:textId="45CB232B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7D318F9" w14:textId="1D10FF17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7871F819" w14:textId="3016E05C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747C9CC" w14:textId="78A9FC70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815748C" w14:textId="2C465EC8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A24E5BE" w14:textId="7F0EF2FA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74007" w:rsidRPr="00BD54E4" w14:paraId="68F45227" w14:textId="77777777" w:rsidTr="00D176EE">
        <w:tc>
          <w:tcPr>
            <w:tcW w:w="6044" w:type="dxa"/>
            <w:vAlign w:val="center"/>
          </w:tcPr>
          <w:p w14:paraId="03C345DB" w14:textId="71D39031" w:rsidR="00774007" w:rsidRPr="00783F8A" w:rsidRDefault="00774007" w:rsidP="00774007">
            <w:pPr>
              <w:spacing w:before="40" w:after="4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The </w:t>
            </w:r>
            <w:r w:rsidR="00C44648">
              <w:rPr>
                <w:rFonts w:cstheme="minorHAnsi"/>
                <w:sz w:val="18"/>
                <w:szCs w:val="18"/>
                <w:lang w:val="en-GB"/>
              </w:rPr>
              <w:t>lecturer</w:t>
            </w:r>
            <w:r w:rsidRPr="00783F8A">
              <w:rPr>
                <w:rFonts w:cstheme="minorHAnsi"/>
                <w:sz w:val="18"/>
                <w:szCs w:val="18"/>
                <w:lang w:val="en-GB"/>
              </w:rPr>
              <w:t>'s intelligibility was good.</w:t>
            </w:r>
          </w:p>
        </w:tc>
        <w:tc>
          <w:tcPr>
            <w:tcW w:w="504" w:type="dxa"/>
          </w:tcPr>
          <w:p w14:paraId="755B8EB0" w14:textId="22AEEF82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47DF59D" w14:textId="2C270154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7F4475A7" w14:textId="6F6AC8B5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0627DE9" w14:textId="6EA2B5BF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D84F908" w14:textId="73235319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1529A3F" w14:textId="7B8C60B8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74007" w:rsidRPr="00BD54E4" w14:paraId="62C63720" w14:textId="77777777" w:rsidTr="00D176EE">
        <w:tc>
          <w:tcPr>
            <w:tcW w:w="6044" w:type="dxa"/>
            <w:vAlign w:val="center"/>
          </w:tcPr>
          <w:p w14:paraId="0B53A7AC" w14:textId="5C4F986B" w:rsidR="00774007" w:rsidRPr="00783F8A" w:rsidRDefault="00774007" w:rsidP="00774007">
            <w:pPr>
              <w:spacing w:before="40" w:after="4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The intonation of the </w:t>
            </w:r>
            <w:r w:rsidR="00C44648">
              <w:rPr>
                <w:rFonts w:cstheme="minorHAnsi"/>
                <w:sz w:val="18"/>
                <w:szCs w:val="18"/>
                <w:lang w:val="en-GB"/>
              </w:rPr>
              <w:t>lecturer</w:t>
            </w: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 was good.</w:t>
            </w:r>
          </w:p>
        </w:tc>
        <w:tc>
          <w:tcPr>
            <w:tcW w:w="504" w:type="dxa"/>
          </w:tcPr>
          <w:p w14:paraId="235416BA" w14:textId="2D37E9E2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BF89B9C" w14:textId="55144A0F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3B7698CC" w14:textId="0669FBD1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FD09DF4" w14:textId="2AEE36A7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1487D4C" w14:textId="0FB36137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4FB966A" w14:textId="53677571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74007" w:rsidRPr="00BD54E4" w14:paraId="2250926B" w14:textId="77777777" w:rsidTr="00D176EE">
        <w:tc>
          <w:tcPr>
            <w:tcW w:w="6044" w:type="dxa"/>
            <w:vAlign w:val="center"/>
          </w:tcPr>
          <w:p w14:paraId="5C388206" w14:textId="74971B02" w:rsidR="00774007" w:rsidRPr="00783F8A" w:rsidRDefault="00774007" w:rsidP="00774007">
            <w:pPr>
              <w:spacing w:before="40" w:after="4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The </w:t>
            </w:r>
            <w:r w:rsidR="00C44648">
              <w:rPr>
                <w:rFonts w:cstheme="minorHAnsi"/>
                <w:sz w:val="18"/>
                <w:szCs w:val="18"/>
                <w:lang w:val="en-GB"/>
              </w:rPr>
              <w:t>lecturer</w:t>
            </w: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 used many filler words.</w:t>
            </w:r>
          </w:p>
        </w:tc>
        <w:tc>
          <w:tcPr>
            <w:tcW w:w="504" w:type="dxa"/>
          </w:tcPr>
          <w:p w14:paraId="7EE10255" w14:textId="6FA52576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9237523" w14:textId="2D9B1FB2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005175BE" w14:textId="331BC502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01EAC13" w14:textId="4B61B34B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3BC3BA1" w14:textId="7E282EB7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74878D7" w14:textId="431160F8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74007" w:rsidRPr="00BD54E4" w14:paraId="6AB9F32F" w14:textId="77777777" w:rsidTr="00D176EE">
        <w:tc>
          <w:tcPr>
            <w:tcW w:w="6044" w:type="dxa"/>
            <w:vAlign w:val="center"/>
          </w:tcPr>
          <w:p w14:paraId="7B071789" w14:textId="63F40945" w:rsidR="00774007" w:rsidRPr="00783F8A" w:rsidRDefault="00774007" w:rsidP="00774007">
            <w:pPr>
              <w:spacing w:before="40" w:after="4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The </w:t>
            </w:r>
            <w:r w:rsidR="00C44648">
              <w:rPr>
                <w:rFonts w:cstheme="minorHAnsi"/>
                <w:sz w:val="18"/>
                <w:szCs w:val="18"/>
                <w:lang w:val="en-GB"/>
              </w:rPr>
              <w:t>lecturer</w:t>
            </w:r>
            <w:r w:rsidRPr="00783F8A">
              <w:rPr>
                <w:rFonts w:cstheme="minorHAnsi"/>
                <w:sz w:val="18"/>
                <w:szCs w:val="18"/>
                <w:lang w:val="en-GB"/>
              </w:rPr>
              <w:t>’s communication was clear and simple.</w:t>
            </w:r>
          </w:p>
        </w:tc>
        <w:tc>
          <w:tcPr>
            <w:tcW w:w="504" w:type="dxa"/>
          </w:tcPr>
          <w:p w14:paraId="5A1EEAD7" w14:textId="669526F4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F240E8C" w14:textId="03043DE1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554F05E5" w14:textId="54C68F0B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3A217E7" w14:textId="606A7C94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C7BE079" w14:textId="703A139A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75F367C" w14:textId="0CC1D9AC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BD54E4" w:rsidRPr="00BD54E4" w14:paraId="0AE41A25" w14:textId="77777777" w:rsidTr="00BD54E4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627A5A39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  <w:tr w:rsidR="00774007" w:rsidRPr="00BD54E4" w14:paraId="2D3C98F3" w14:textId="77777777" w:rsidTr="00E67779">
        <w:tc>
          <w:tcPr>
            <w:tcW w:w="6044" w:type="dxa"/>
            <w:vAlign w:val="center"/>
          </w:tcPr>
          <w:p w14:paraId="7DEABA3A" w14:textId="33D8E7A6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proofErr w:type="spellStart"/>
            <w:r w:rsidRPr="00BD54E4">
              <w:rPr>
                <w:b/>
              </w:rPr>
              <w:t>Use</w:t>
            </w:r>
            <w:proofErr w:type="spellEnd"/>
            <w:r w:rsidRPr="00BD54E4">
              <w:rPr>
                <w:b/>
              </w:rPr>
              <w:t xml:space="preserve"> of audiovisual resources</w:t>
            </w:r>
          </w:p>
        </w:tc>
        <w:tc>
          <w:tcPr>
            <w:tcW w:w="504" w:type="dxa"/>
          </w:tcPr>
          <w:p w14:paraId="30F73B1B" w14:textId="36171E3F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17A3545A" w14:textId="2FF02C62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6FE7B67E" w14:textId="2BE368BF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2750E9A6" w14:textId="4E362341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6620521B" w14:textId="0DF3537A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00FAB69F" w14:textId="4AD62126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N/A</w:t>
            </w:r>
          </w:p>
        </w:tc>
      </w:tr>
      <w:tr w:rsidR="00774007" w:rsidRPr="00BD54E4" w14:paraId="1B0757D6" w14:textId="77777777" w:rsidTr="00E67779">
        <w:tc>
          <w:tcPr>
            <w:tcW w:w="6044" w:type="dxa"/>
            <w:vAlign w:val="center"/>
          </w:tcPr>
          <w:p w14:paraId="74003B63" w14:textId="233BA140" w:rsidR="00774007" w:rsidRPr="00783F8A" w:rsidRDefault="00774007" w:rsidP="00774007">
            <w:pPr>
              <w:spacing w:before="40" w:after="4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783F8A">
              <w:rPr>
                <w:rFonts w:cstheme="minorHAnsi"/>
                <w:sz w:val="18"/>
                <w:szCs w:val="18"/>
                <w:lang w:val="en-GB"/>
              </w:rPr>
              <w:t>The presentation (</w:t>
            </w:r>
            <w:proofErr w:type="spellStart"/>
            <w:r w:rsidRPr="00783F8A">
              <w:rPr>
                <w:rFonts w:cstheme="minorHAnsi"/>
                <w:sz w:val="18"/>
                <w:szCs w:val="18"/>
                <w:lang w:val="en-GB"/>
              </w:rPr>
              <w:t>Powerpoint</w:t>
            </w:r>
            <w:proofErr w:type="spellEnd"/>
            <w:r w:rsidRPr="00783F8A">
              <w:rPr>
                <w:rFonts w:cstheme="minorHAnsi"/>
                <w:sz w:val="18"/>
                <w:szCs w:val="18"/>
                <w:lang w:val="en-GB"/>
              </w:rPr>
              <w:t>, Prezi, etc.) added value.</w:t>
            </w:r>
          </w:p>
        </w:tc>
        <w:tc>
          <w:tcPr>
            <w:tcW w:w="504" w:type="dxa"/>
          </w:tcPr>
          <w:p w14:paraId="47F336A2" w14:textId="6CF7AF15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883C462" w14:textId="7504A56C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5211D425" w14:textId="4E4B168C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104628A" w14:textId="31ACCB82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0450C77" w14:textId="4D07FB1D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3FC243F" w14:textId="7F736905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74007" w:rsidRPr="00BD54E4" w14:paraId="65D84264" w14:textId="77777777" w:rsidTr="00E67779">
        <w:tc>
          <w:tcPr>
            <w:tcW w:w="6044" w:type="dxa"/>
            <w:vAlign w:val="center"/>
          </w:tcPr>
          <w:p w14:paraId="6A537E9C" w14:textId="41A5D4D7" w:rsidR="00774007" w:rsidRPr="00783F8A" w:rsidRDefault="00774007" w:rsidP="00774007">
            <w:pPr>
              <w:spacing w:before="40" w:after="4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783F8A">
              <w:rPr>
                <w:rFonts w:cstheme="minorHAnsi"/>
                <w:sz w:val="18"/>
                <w:szCs w:val="18"/>
                <w:lang w:val="en-GB"/>
              </w:rPr>
              <w:t>The slides used were clear (amount of text, font size, use of colour).</w:t>
            </w:r>
          </w:p>
        </w:tc>
        <w:tc>
          <w:tcPr>
            <w:tcW w:w="504" w:type="dxa"/>
          </w:tcPr>
          <w:p w14:paraId="202D168B" w14:textId="46396CEA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CC68D3D" w14:textId="24141DA2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8254695" w14:textId="32C19469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911B1D8" w14:textId="476761B3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6E0A501" w14:textId="641BFCE5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326E2D0" w14:textId="0990DE94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74007" w:rsidRPr="00BD54E4" w14:paraId="1CA14F88" w14:textId="77777777" w:rsidTr="00E67779">
        <w:tc>
          <w:tcPr>
            <w:tcW w:w="6044" w:type="dxa"/>
            <w:vAlign w:val="center"/>
          </w:tcPr>
          <w:p w14:paraId="4184F25C" w14:textId="11E3059D" w:rsidR="00774007" w:rsidRPr="00783F8A" w:rsidRDefault="00774007" w:rsidP="00774007">
            <w:pPr>
              <w:spacing w:before="40" w:after="4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783F8A">
              <w:rPr>
                <w:rFonts w:cstheme="minorHAnsi"/>
                <w:sz w:val="18"/>
                <w:szCs w:val="18"/>
                <w:lang w:val="en-GB"/>
              </w:rPr>
              <w:t>The demonstration material added value.</w:t>
            </w:r>
          </w:p>
        </w:tc>
        <w:tc>
          <w:tcPr>
            <w:tcW w:w="504" w:type="dxa"/>
          </w:tcPr>
          <w:p w14:paraId="245292F5" w14:textId="20C1DA79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EDC8B30" w14:textId="47E72268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3DD45D2C" w14:textId="091FD071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7072552" w14:textId="248C3EAB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82F8772" w14:textId="334CE1C4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26BCCEC" w14:textId="15B78DB0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74007" w:rsidRPr="00BD54E4" w14:paraId="40821B9A" w14:textId="77777777" w:rsidTr="00E67779">
        <w:tc>
          <w:tcPr>
            <w:tcW w:w="6044" w:type="dxa"/>
            <w:vAlign w:val="center"/>
          </w:tcPr>
          <w:p w14:paraId="14DE04A8" w14:textId="24148B7D" w:rsidR="00774007" w:rsidRPr="00783F8A" w:rsidRDefault="00774007" w:rsidP="00774007">
            <w:pPr>
              <w:spacing w:before="40" w:after="4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The </w:t>
            </w:r>
            <w:r w:rsidR="00C44648">
              <w:rPr>
                <w:rFonts w:cstheme="minorHAnsi"/>
                <w:sz w:val="18"/>
                <w:szCs w:val="18"/>
                <w:lang w:val="en-GB"/>
              </w:rPr>
              <w:t>lecturer</w:t>
            </w: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 gave a good explanation of the slides.</w:t>
            </w:r>
          </w:p>
        </w:tc>
        <w:tc>
          <w:tcPr>
            <w:tcW w:w="504" w:type="dxa"/>
          </w:tcPr>
          <w:p w14:paraId="24656D16" w14:textId="277DE629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216A67A" w14:textId="23F37116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19FD8D16" w14:textId="4D4629B1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F1A34A6" w14:textId="17BA36D5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B628BDD" w14:textId="5DD64073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E9C62AC" w14:textId="3DC35C13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</w:tbl>
    <w:p w14:paraId="5200A08B" w14:textId="77777777" w:rsidR="00783F8A" w:rsidRDefault="00783F8A">
      <w:r>
        <w:br w:type="page"/>
      </w:r>
    </w:p>
    <w:tbl>
      <w:tblPr>
        <w:tblStyle w:val="Tabelraster"/>
        <w:tblW w:w="9067" w:type="dxa"/>
        <w:tblInd w:w="-5" w:type="dxa"/>
        <w:tblLook w:val="04A0" w:firstRow="1" w:lastRow="0" w:firstColumn="1" w:lastColumn="0" w:noHBand="0" w:noVBand="1"/>
      </w:tblPr>
      <w:tblGrid>
        <w:gridCol w:w="6044"/>
        <w:gridCol w:w="504"/>
        <w:gridCol w:w="504"/>
        <w:gridCol w:w="503"/>
        <w:gridCol w:w="504"/>
        <w:gridCol w:w="504"/>
        <w:gridCol w:w="504"/>
      </w:tblGrid>
      <w:tr w:rsidR="00774007" w:rsidRPr="00BD54E4" w14:paraId="447F7822" w14:textId="77777777" w:rsidTr="00783F8A">
        <w:tc>
          <w:tcPr>
            <w:tcW w:w="6044" w:type="dxa"/>
            <w:vAlign w:val="center"/>
          </w:tcPr>
          <w:p w14:paraId="4E23121B" w14:textId="24C2A789" w:rsidR="00774007" w:rsidRPr="00BD54E4" w:rsidRDefault="00774007" w:rsidP="00774007">
            <w:pPr>
              <w:spacing w:before="40" w:after="40"/>
              <w:rPr>
                <w:rFonts w:cstheme="minorHAnsi"/>
                <w:lang w:val="en-GB"/>
              </w:rPr>
            </w:pPr>
            <w:r w:rsidRPr="00BD54E4">
              <w:rPr>
                <w:b/>
              </w:rPr>
              <w:lastRenderedPageBreak/>
              <w:t>General</w:t>
            </w:r>
          </w:p>
        </w:tc>
        <w:tc>
          <w:tcPr>
            <w:tcW w:w="504" w:type="dxa"/>
          </w:tcPr>
          <w:p w14:paraId="327A6456" w14:textId="21063BED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1C67F882" w14:textId="0735AAC6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5BB54EB8" w14:textId="30E51FD5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5599CB39" w14:textId="6103072B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08163682" w14:textId="4C36DFD3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5735C2D0" w14:textId="70358E5F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N/A</w:t>
            </w:r>
          </w:p>
        </w:tc>
      </w:tr>
      <w:tr w:rsidR="00774007" w:rsidRPr="00BD54E4" w14:paraId="1E54B9D1" w14:textId="77777777" w:rsidTr="00783F8A">
        <w:tc>
          <w:tcPr>
            <w:tcW w:w="6044" w:type="dxa"/>
            <w:vAlign w:val="center"/>
          </w:tcPr>
          <w:p w14:paraId="693090A2" w14:textId="5AA1F262" w:rsidR="00774007" w:rsidRPr="00783F8A" w:rsidRDefault="00774007" w:rsidP="00774007">
            <w:pPr>
              <w:spacing w:before="40" w:after="40"/>
              <w:rPr>
                <w:rFonts w:cstheme="minorHAnsi"/>
                <w:sz w:val="18"/>
                <w:szCs w:val="18"/>
                <w:lang w:val="en-GB"/>
              </w:rPr>
            </w:pPr>
            <w:r w:rsidRPr="00783F8A">
              <w:rPr>
                <w:rFonts w:cstheme="minorHAnsi"/>
                <w:sz w:val="18"/>
                <w:szCs w:val="18"/>
                <w:lang w:val="en-GB"/>
              </w:rPr>
              <w:t>The lecture had a clear structure.</w:t>
            </w:r>
          </w:p>
        </w:tc>
        <w:tc>
          <w:tcPr>
            <w:tcW w:w="504" w:type="dxa"/>
          </w:tcPr>
          <w:p w14:paraId="0729805B" w14:textId="6CD02A95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E2DCCF1" w14:textId="08FE7EE2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1E1C27FF" w14:textId="2656552E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9373170" w14:textId="590E9E93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5705A53" w14:textId="20E65794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245E451" w14:textId="5B87B210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74007" w:rsidRPr="00BD54E4" w14:paraId="4502C98B" w14:textId="77777777" w:rsidTr="00783F8A">
        <w:tc>
          <w:tcPr>
            <w:tcW w:w="6044" w:type="dxa"/>
            <w:vAlign w:val="center"/>
          </w:tcPr>
          <w:p w14:paraId="336937DB" w14:textId="11DC7B9C" w:rsidR="00774007" w:rsidRPr="00783F8A" w:rsidRDefault="00774007" w:rsidP="00774007">
            <w:pPr>
              <w:spacing w:before="40" w:after="40"/>
              <w:rPr>
                <w:rFonts w:cstheme="minorHAnsi"/>
                <w:sz w:val="18"/>
                <w:szCs w:val="18"/>
                <w:lang w:val="en-GB"/>
              </w:rPr>
            </w:pPr>
            <w:r w:rsidRPr="00783F8A">
              <w:rPr>
                <w:rFonts w:cstheme="minorHAnsi"/>
                <w:sz w:val="18"/>
                <w:szCs w:val="18"/>
                <w:lang w:val="en-GB"/>
              </w:rPr>
              <w:t>The lecture was appropriate to the level of the students.</w:t>
            </w:r>
          </w:p>
        </w:tc>
        <w:tc>
          <w:tcPr>
            <w:tcW w:w="504" w:type="dxa"/>
          </w:tcPr>
          <w:p w14:paraId="6690977C" w14:textId="3FBA8B01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4106276" w14:textId="72736EB7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139E30B9" w14:textId="516B5C03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6BFD33E" w14:textId="1EB5D0E9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817C78A" w14:textId="401C2AC0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34EE70E" w14:textId="7FC6F530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74007" w:rsidRPr="00BD54E4" w14:paraId="3D3D5CD7" w14:textId="77777777" w:rsidTr="00783F8A">
        <w:tc>
          <w:tcPr>
            <w:tcW w:w="6044" w:type="dxa"/>
            <w:vAlign w:val="center"/>
          </w:tcPr>
          <w:p w14:paraId="16FAC1F3" w14:textId="527ED9A0" w:rsidR="00774007" w:rsidRPr="00783F8A" w:rsidRDefault="00774007" w:rsidP="00774007">
            <w:pPr>
              <w:spacing w:before="40" w:after="40"/>
              <w:rPr>
                <w:rFonts w:cstheme="minorHAnsi"/>
                <w:sz w:val="18"/>
                <w:szCs w:val="18"/>
                <w:lang w:val="en-GB"/>
              </w:rPr>
            </w:pPr>
            <w:r w:rsidRPr="00783F8A">
              <w:rPr>
                <w:rFonts w:cstheme="minorHAnsi"/>
                <w:sz w:val="18"/>
                <w:szCs w:val="18"/>
                <w:lang w:val="en-GB"/>
              </w:rPr>
              <w:t>The lecture aroused my interest.</w:t>
            </w:r>
          </w:p>
        </w:tc>
        <w:tc>
          <w:tcPr>
            <w:tcW w:w="504" w:type="dxa"/>
          </w:tcPr>
          <w:p w14:paraId="2CEF42B2" w14:textId="13A0D2C2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1DE8213" w14:textId="1BC20923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003103D3" w14:textId="7DE54114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36C5EEF" w14:textId="5EFE9366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F82FA41" w14:textId="6769A910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EC74209" w14:textId="0EB9296D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74007" w:rsidRPr="00BD54E4" w14:paraId="3BF4BF61" w14:textId="77777777" w:rsidTr="00783F8A">
        <w:tc>
          <w:tcPr>
            <w:tcW w:w="9067" w:type="dxa"/>
            <w:gridSpan w:val="7"/>
            <w:tcBorders>
              <w:left w:val="nil"/>
              <w:right w:val="nil"/>
            </w:tcBorders>
            <w:vAlign w:val="center"/>
          </w:tcPr>
          <w:p w14:paraId="2CD329BB" w14:textId="77777777" w:rsidR="00774007" w:rsidRPr="00BD54E4" w:rsidRDefault="00774007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  <w:tr w:rsidR="00774007" w:rsidRPr="00BD54E4" w14:paraId="5751837F" w14:textId="77777777" w:rsidTr="00783F8A">
        <w:tc>
          <w:tcPr>
            <w:tcW w:w="6044" w:type="dxa"/>
            <w:vAlign w:val="center"/>
          </w:tcPr>
          <w:p w14:paraId="7957D93D" w14:textId="70652D78" w:rsidR="00774007" w:rsidRPr="00BD54E4" w:rsidRDefault="00774007" w:rsidP="00774007">
            <w:pPr>
              <w:spacing w:before="40" w:after="40"/>
              <w:rPr>
                <w:rFonts w:cstheme="minorHAnsi"/>
                <w:lang w:val="en-GB"/>
              </w:rPr>
            </w:pPr>
            <w:proofErr w:type="spellStart"/>
            <w:r>
              <w:rPr>
                <w:b/>
              </w:rPr>
              <w:t>Introduction</w:t>
            </w:r>
            <w:proofErr w:type="spellEnd"/>
          </w:p>
        </w:tc>
        <w:tc>
          <w:tcPr>
            <w:tcW w:w="504" w:type="dxa"/>
          </w:tcPr>
          <w:p w14:paraId="3A35E13C" w14:textId="3E764D7B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400EA02D" w14:textId="5B874D36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0C23AEF9" w14:textId="70A9EF2D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4FFC4B04" w14:textId="42497407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1CD6BA03" w14:textId="16F512ED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74AACB98" w14:textId="52E3D488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N/A</w:t>
            </w:r>
          </w:p>
        </w:tc>
      </w:tr>
      <w:tr w:rsidR="00774007" w:rsidRPr="00BD54E4" w14:paraId="4BECF20B" w14:textId="77777777" w:rsidTr="00783F8A">
        <w:tc>
          <w:tcPr>
            <w:tcW w:w="6044" w:type="dxa"/>
            <w:vAlign w:val="center"/>
          </w:tcPr>
          <w:p w14:paraId="6D2E93F3" w14:textId="4337F1B5" w:rsidR="00774007" w:rsidRPr="00783F8A" w:rsidRDefault="00774007" w:rsidP="00774007">
            <w:pPr>
              <w:spacing w:before="40" w:after="40"/>
              <w:rPr>
                <w:rFonts w:cstheme="minorHAnsi"/>
                <w:sz w:val="18"/>
                <w:szCs w:val="18"/>
                <w:lang w:val="en-GB"/>
              </w:rPr>
            </w:pP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The </w:t>
            </w:r>
            <w:r w:rsidR="00C44648">
              <w:rPr>
                <w:rFonts w:cstheme="minorHAnsi"/>
                <w:sz w:val="18"/>
                <w:szCs w:val="18"/>
                <w:lang w:val="en-GB"/>
              </w:rPr>
              <w:t>lecturer</w:t>
            </w: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 gave a clear overview of the content and structure of the lecture.</w:t>
            </w:r>
          </w:p>
        </w:tc>
        <w:tc>
          <w:tcPr>
            <w:tcW w:w="504" w:type="dxa"/>
          </w:tcPr>
          <w:p w14:paraId="2EEEB1F0" w14:textId="4748B70C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62D03F4" w14:textId="4BA31476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57FD7138" w14:textId="4A54C92F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0ED596C" w14:textId="31B6F381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C8C432D" w14:textId="52A87720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BF9DF00" w14:textId="59D10374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74007" w:rsidRPr="00BD54E4" w14:paraId="350E8251" w14:textId="77777777" w:rsidTr="00783F8A">
        <w:tc>
          <w:tcPr>
            <w:tcW w:w="6044" w:type="dxa"/>
            <w:vAlign w:val="center"/>
          </w:tcPr>
          <w:p w14:paraId="5C0E712D" w14:textId="5440888A" w:rsidR="00774007" w:rsidRPr="00783F8A" w:rsidRDefault="00774007" w:rsidP="00774007">
            <w:pPr>
              <w:spacing w:before="40" w:after="40"/>
              <w:rPr>
                <w:rFonts w:cstheme="minorHAnsi"/>
                <w:sz w:val="18"/>
                <w:szCs w:val="18"/>
                <w:lang w:val="en-GB"/>
              </w:rPr>
            </w:pP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The </w:t>
            </w:r>
            <w:r w:rsidR="00C44648">
              <w:rPr>
                <w:rFonts w:cstheme="minorHAnsi"/>
                <w:sz w:val="18"/>
                <w:szCs w:val="18"/>
                <w:lang w:val="en-GB"/>
              </w:rPr>
              <w:t>lecturer</w:t>
            </w: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 placed the lecture in the context of the course.</w:t>
            </w:r>
          </w:p>
        </w:tc>
        <w:tc>
          <w:tcPr>
            <w:tcW w:w="504" w:type="dxa"/>
          </w:tcPr>
          <w:p w14:paraId="3118BBBE" w14:textId="23EEE99B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CE72D2F" w14:textId="1F84B720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BBD30A6" w14:textId="41721BF8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4004292" w14:textId="51A7CEA9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906B508" w14:textId="2DB013DE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15BAD28" w14:textId="427E70A7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74007" w:rsidRPr="00BD54E4" w14:paraId="0437F3BB" w14:textId="77777777" w:rsidTr="00783F8A">
        <w:tc>
          <w:tcPr>
            <w:tcW w:w="6044" w:type="dxa"/>
            <w:vAlign w:val="center"/>
          </w:tcPr>
          <w:p w14:paraId="08AA2C68" w14:textId="4AC30387" w:rsidR="00774007" w:rsidRPr="00783F8A" w:rsidRDefault="00774007" w:rsidP="00774007">
            <w:pPr>
              <w:spacing w:before="40" w:after="40"/>
              <w:rPr>
                <w:rFonts w:cstheme="minorHAnsi"/>
                <w:sz w:val="18"/>
                <w:szCs w:val="18"/>
                <w:lang w:val="en-GB"/>
              </w:rPr>
            </w:pP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The </w:t>
            </w:r>
            <w:r w:rsidR="00C44648">
              <w:rPr>
                <w:rFonts w:cstheme="minorHAnsi"/>
                <w:sz w:val="18"/>
                <w:szCs w:val="18"/>
                <w:lang w:val="en-GB"/>
              </w:rPr>
              <w:t>lecturer</w:t>
            </w: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 clarified the importance / usefulness of the lecture.</w:t>
            </w:r>
          </w:p>
        </w:tc>
        <w:tc>
          <w:tcPr>
            <w:tcW w:w="504" w:type="dxa"/>
          </w:tcPr>
          <w:p w14:paraId="03763BA2" w14:textId="56F709C2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9DA6744" w14:textId="5E3E36B5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7AB880BE" w14:textId="13C5B8CA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32FE3E0" w14:textId="234EDA9A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F45BCC0" w14:textId="232508C9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166EA51" w14:textId="07B485A5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74007" w:rsidRPr="00BD54E4" w14:paraId="5E07DB8D" w14:textId="77777777" w:rsidTr="00783F8A">
        <w:tc>
          <w:tcPr>
            <w:tcW w:w="6044" w:type="dxa"/>
            <w:vAlign w:val="center"/>
          </w:tcPr>
          <w:p w14:paraId="15CE88F5" w14:textId="366B3360" w:rsidR="00774007" w:rsidRPr="00783F8A" w:rsidRDefault="00774007" w:rsidP="00774007">
            <w:pPr>
              <w:spacing w:before="40" w:after="40"/>
              <w:rPr>
                <w:rFonts w:cstheme="minorHAnsi"/>
                <w:sz w:val="18"/>
                <w:szCs w:val="18"/>
                <w:lang w:val="en-GB"/>
              </w:rPr>
            </w:pP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The </w:t>
            </w:r>
            <w:r w:rsidR="00C44648">
              <w:rPr>
                <w:rFonts w:cstheme="minorHAnsi"/>
                <w:sz w:val="18"/>
                <w:szCs w:val="18"/>
                <w:lang w:val="en-GB"/>
              </w:rPr>
              <w:t>lecturer</w:t>
            </w: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 clearly stated the objectives of the lecture.</w:t>
            </w:r>
          </w:p>
        </w:tc>
        <w:tc>
          <w:tcPr>
            <w:tcW w:w="504" w:type="dxa"/>
          </w:tcPr>
          <w:p w14:paraId="2F68E789" w14:textId="5ECEBB65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6874603" w14:textId="3BF7EA42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E95D9B9" w14:textId="30E2B447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5CE78FC" w14:textId="042ADA85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D0408E1" w14:textId="7B0DC1CE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ED57574" w14:textId="3377CFA7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BD54E4" w:rsidRPr="00BD54E4" w14:paraId="6D60A834" w14:textId="77777777" w:rsidTr="00783F8A">
        <w:tc>
          <w:tcPr>
            <w:tcW w:w="9067" w:type="dxa"/>
            <w:gridSpan w:val="7"/>
            <w:tcBorders>
              <w:left w:val="nil"/>
              <w:right w:val="nil"/>
            </w:tcBorders>
            <w:vAlign w:val="center"/>
          </w:tcPr>
          <w:p w14:paraId="5C2AB4A3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  <w:tr w:rsidR="00774007" w:rsidRPr="00BD54E4" w14:paraId="672276EF" w14:textId="77777777" w:rsidTr="00783F8A">
        <w:tc>
          <w:tcPr>
            <w:tcW w:w="6044" w:type="dxa"/>
            <w:vAlign w:val="center"/>
          </w:tcPr>
          <w:p w14:paraId="6E7E862A" w14:textId="018112E6" w:rsidR="00774007" w:rsidRPr="00BD54E4" w:rsidRDefault="00774007" w:rsidP="00774007">
            <w:pPr>
              <w:spacing w:before="40" w:after="40"/>
              <w:rPr>
                <w:rFonts w:cstheme="minorHAnsi"/>
                <w:lang w:val="en-GB"/>
              </w:rPr>
            </w:pPr>
            <w:proofErr w:type="spellStart"/>
            <w:r>
              <w:rPr>
                <w:b/>
              </w:rPr>
              <w:t>Core</w:t>
            </w:r>
            <w:proofErr w:type="spellEnd"/>
            <w:r>
              <w:rPr>
                <w:b/>
              </w:rPr>
              <w:t xml:space="preserve"> part</w:t>
            </w:r>
          </w:p>
        </w:tc>
        <w:tc>
          <w:tcPr>
            <w:tcW w:w="504" w:type="dxa"/>
          </w:tcPr>
          <w:p w14:paraId="06EDE037" w14:textId="4E583D6C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6EBF4145" w14:textId="2A3946AE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3A37E31C" w14:textId="72595102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0D108A82" w14:textId="6785A4B9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4E9E4ED4" w14:textId="0D0D35BC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2A42FE4C" w14:textId="4ED32FAF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N/A</w:t>
            </w:r>
          </w:p>
        </w:tc>
      </w:tr>
      <w:tr w:rsidR="00774007" w:rsidRPr="00BD54E4" w14:paraId="25099B21" w14:textId="77777777" w:rsidTr="00783F8A">
        <w:tc>
          <w:tcPr>
            <w:tcW w:w="6044" w:type="dxa"/>
            <w:vAlign w:val="center"/>
          </w:tcPr>
          <w:p w14:paraId="30399A0C" w14:textId="499EC1D7" w:rsidR="00774007" w:rsidRPr="00783F8A" w:rsidRDefault="00774007" w:rsidP="00774007">
            <w:pPr>
              <w:spacing w:before="40" w:after="40"/>
              <w:rPr>
                <w:rFonts w:cstheme="minorHAnsi"/>
                <w:sz w:val="18"/>
                <w:szCs w:val="18"/>
                <w:lang w:val="en-GB"/>
              </w:rPr>
            </w:pP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The </w:t>
            </w:r>
            <w:r w:rsidR="00C44648">
              <w:rPr>
                <w:rFonts w:cstheme="minorHAnsi"/>
                <w:sz w:val="18"/>
                <w:szCs w:val="18"/>
                <w:lang w:val="en-GB"/>
              </w:rPr>
              <w:t>lecturer</w:t>
            </w: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 has explained the subject well.</w:t>
            </w:r>
          </w:p>
        </w:tc>
        <w:tc>
          <w:tcPr>
            <w:tcW w:w="504" w:type="dxa"/>
          </w:tcPr>
          <w:p w14:paraId="2CD7956D" w14:textId="16A7EE8C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58C52FB" w14:textId="43773438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535865F6" w14:textId="4F1B2D7F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14C7519" w14:textId="60AD4337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D34F4AE" w14:textId="71F88C43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39BA4AF" w14:textId="59437B56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74007" w:rsidRPr="00BD54E4" w14:paraId="152149E5" w14:textId="77777777" w:rsidTr="00783F8A">
        <w:tc>
          <w:tcPr>
            <w:tcW w:w="6044" w:type="dxa"/>
            <w:vAlign w:val="center"/>
          </w:tcPr>
          <w:p w14:paraId="7C90F463" w14:textId="6A7F3862" w:rsidR="00774007" w:rsidRPr="00783F8A" w:rsidRDefault="00774007" w:rsidP="00774007">
            <w:pPr>
              <w:spacing w:before="40" w:after="40"/>
              <w:rPr>
                <w:rFonts w:cstheme="minorHAnsi"/>
                <w:sz w:val="18"/>
                <w:szCs w:val="18"/>
                <w:lang w:val="en-GB"/>
              </w:rPr>
            </w:pP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The </w:t>
            </w:r>
            <w:r w:rsidR="00C44648">
              <w:rPr>
                <w:rFonts w:cstheme="minorHAnsi"/>
                <w:sz w:val="18"/>
                <w:szCs w:val="18"/>
                <w:lang w:val="en-GB"/>
              </w:rPr>
              <w:t>lecturer</w:t>
            </w: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 made a distinction between main issues and side issues.</w:t>
            </w:r>
          </w:p>
        </w:tc>
        <w:tc>
          <w:tcPr>
            <w:tcW w:w="504" w:type="dxa"/>
          </w:tcPr>
          <w:p w14:paraId="5FFC6B08" w14:textId="6729ED22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1A2EF7D" w14:textId="4E7B28DD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12CA8998" w14:textId="65DB7542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F0D575E" w14:textId="2F2E500D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DDDB878" w14:textId="1EC1CBDB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DFAAF3A" w14:textId="0CDF6724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74007" w:rsidRPr="00BD54E4" w14:paraId="2784DB06" w14:textId="77777777" w:rsidTr="00783F8A">
        <w:tc>
          <w:tcPr>
            <w:tcW w:w="6044" w:type="dxa"/>
            <w:vAlign w:val="center"/>
          </w:tcPr>
          <w:p w14:paraId="391C998D" w14:textId="2DA2FB4B" w:rsidR="00774007" w:rsidRPr="00783F8A" w:rsidRDefault="00774007" w:rsidP="00774007">
            <w:pPr>
              <w:spacing w:before="40" w:after="40"/>
              <w:rPr>
                <w:rFonts w:cstheme="minorHAnsi"/>
                <w:sz w:val="18"/>
                <w:szCs w:val="18"/>
                <w:lang w:val="en-GB"/>
              </w:rPr>
            </w:pP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The </w:t>
            </w:r>
            <w:r w:rsidR="00C44648">
              <w:rPr>
                <w:rFonts w:cstheme="minorHAnsi"/>
                <w:sz w:val="18"/>
                <w:szCs w:val="18"/>
                <w:lang w:val="en-GB"/>
              </w:rPr>
              <w:t>lecturer</w:t>
            </w: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 makes extensive use of examples.</w:t>
            </w:r>
          </w:p>
        </w:tc>
        <w:tc>
          <w:tcPr>
            <w:tcW w:w="504" w:type="dxa"/>
          </w:tcPr>
          <w:p w14:paraId="193B9B61" w14:textId="0BB64ED4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EC493F5" w14:textId="6BFACC51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766CEEEC" w14:textId="0F7D2D33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C16DA88" w14:textId="503BB50C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3CA648E" w14:textId="1D9D7E0E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6806A90" w14:textId="71847BD5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74007" w:rsidRPr="00BD54E4" w14:paraId="0813E5D0" w14:textId="77777777" w:rsidTr="00783F8A">
        <w:tc>
          <w:tcPr>
            <w:tcW w:w="6044" w:type="dxa"/>
            <w:vAlign w:val="center"/>
          </w:tcPr>
          <w:p w14:paraId="7EC19C32" w14:textId="608F311B" w:rsidR="00774007" w:rsidRPr="00783F8A" w:rsidRDefault="00774007" w:rsidP="00774007">
            <w:pPr>
              <w:spacing w:before="40" w:after="40"/>
              <w:rPr>
                <w:rFonts w:cstheme="minorHAnsi"/>
                <w:sz w:val="18"/>
                <w:szCs w:val="18"/>
                <w:lang w:val="en-GB"/>
              </w:rPr>
            </w:pP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The </w:t>
            </w:r>
            <w:r w:rsidR="00C44648">
              <w:rPr>
                <w:rFonts w:cstheme="minorHAnsi"/>
                <w:sz w:val="18"/>
                <w:szCs w:val="18"/>
                <w:lang w:val="en-GB"/>
              </w:rPr>
              <w:t>lecturer</w:t>
            </w: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 indicated the cohesion between the various components.</w:t>
            </w:r>
          </w:p>
        </w:tc>
        <w:tc>
          <w:tcPr>
            <w:tcW w:w="504" w:type="dxa"/>
          </w:tcPr>
          <w:p w14:paraId="649235C1" w14:textId="3DF999C1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825163D" w14:textId="2B8C6392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21D2F5EF" w14:textId="43D4A571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5318826" w14:textId="4FDBABE1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840E7BB" w14:textId="395DA9AF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D06C72C" w14:textId="028F9D95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BD54E4" w:rsidRPr="00BD54E4" w14:paraId="118C7033" w14:textId="77777777" w:rsidTr="00783F8A">
        <w:tc>
          <w:tcPr>
            <w:tcW w:w="9067" w:type="dxa"/>
            <w:gridSpan w:val="7"/>
            <w:tcBorders>
              <w:left w:val="nil"/>
              <w:right w:val="nil"/>
            </w:tcBorders>
            <w:vAlign w:val="center"/>
          </w:tcPr>
          <w:p w14:paraId="353D73B3" w14:textId="77777777" w:rsidR="00BD54E4" w:rsidRPr="00BD54E4" w:rsidRDefault="00BD54E4" w:rsidP="00BD54E4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  <w:tr w:rsidR="00774007" w:rsidRPr="00BD54E4" w14:paraId="5CB6A23F" w14:textId="77777777" w:rsidTr="00783F8A">
        <w:tc>
          <w:tcPr>
            <w:tcW w:w="6044" w:type="dxa"/>
            <w:vAlign w:val="center"/>
          </w:tcPr>
          <w:p w14:paraId="53B903A8" w14:textId="29AB9C67" w:rsidR="00774007" w:rsidRPr="00BD54E4" w:rsidRDefault="00774007" w:rsidP="00774007">
            <w:pPr>
              <w:spacing w:before="40" w:after="40"/>
              <w:rPr>
                <w:rFonts w:cstheme="minorHAnsi"/>
                <w:lang w:val="en-GB"/>
              </w:rPr>
            </w:pPr>
            <w:proofErr w:type="spellStart"/>
            <w:r w:rsidRPr="00BD54E4">
              <w:rPr>
                <w:b/>
              </w:rPr>
              <w:t>C</w:t>
            </w:r>
            <w:r>
              <w:rPr>
                <w:b/>
              </w:rPr>
              <w:t>onclusion</w:t>
            </w:r>
            <w:proofErr w:type="spellEnd"/>
          </w:p>
        </w:tc>
        <w:tc>
          <w:tcPr>
            <w:tcW w:w="504" w:type="dxa"/>
          </w:tcPr>
          <w:p w14:paraId="7BCE2788" w14:textId="36F4B6B1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2ECF9500" w14:textId="65117A51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6C93FFEF" w14:textId="6A8E6358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04CE52FD" w14:textId="738612B6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7A525B65" w14:textId="7988D7F6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44892754" w14:textId="11D1DE59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N/A</w:t>
            </w:r>
          </w:p>
        </w:tc>
      </w:tr>
      <w:tr w:rsidR="00774007" w:rsidRPr="00BD54E4" w14:paraId="68BAE9AF" w14:textId="77777777" w:rsidTr="00783F8A">
        <w:tc>
          <w:tcPr>
            <w:tcW w:w="6044" w:type="dxa"/>
            <w:vAlign w:val="center"/>
          </w:tcPr>
          <w:p w14:paraId="7460B0B7" w14:textId="705BAFDF" w:rsidR="00774007" w:rsidRPr="00783F8A" w:rsidRDefault="00774007" w:rsidP="00774007">
            <w:pPr>
              <w:spacing w:before="40" w:after="40"/>
              <w:rPr>
                <w:rFonts w:cstheme="minorHAnsi"/>
                <w:sz w:val="18"/>
                <w:szCs w:val="18"/>
                <w:lang w:val="en-GB"/>
              </w:rPr>
            </w:pP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The </w:t>
            </w:r>
            <w:r w:rsidR="00C44648">
              <w:rPr>
                <w:rFonts w:cstheme="minorHAnsi"/>
                <w:sz w:val="18"/>
                <w:szCs w:val="18"/>
                <w:lang w:val="en-GB"/>
              </w:rPr>
              <w:t>lecturer</w:t>
            </w: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 summarised the lecture and showed how the objectives had been achieved.</w:t>
            </w:r>
          </w:p>
        </w:tc>
        <w:tc>
          <w:tcPr>
            <w:tcW w:w="504" w:type="dxa"/>
          </w:tcPr>
          <w:p w14:paraId="3C684F45" w14:textId="2D25C502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8B5EE66" w14:textId="1D03A822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6877AD9" w14:textId="3055E1FD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680AEB9" w14:textId="69CB853E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1BBCB85" w14:textId="3FC38FAA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C7B7EC4" w14:textId="4EC1CA81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74007" w:rsidRPr="00BD54E4" w14:paraId="18FCD60F" w14:textId="77777777" w:rsidTr="00783F8A">
        <w:tc>
          <w:tcPr>
            <w:tcW w:w="6044" w:type="dxa"/>
            <w:vAlign w:val="center"/>
          </w:tcPr>
          <w:p w14:paraId="657B37D5" w14:textId="087700C4" w:rsidR="00774007" w:rsidRPr="00783F8A" w:rsidRDefault="00774007" w:rsidP="00774007">
            <w:pPr>
              <w:spacing w:before="40" w:after="40"/>
              <w:rPr>
                <w:rFonts w:cstheme="minorHAnsi"/>
                <w:sz w:val="18"/>
                <w:szCs w:val="18"/>
                <w:lang w:val="en-GB"/>
              </w:rPr>
            </w:pP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The </w:t>
            </w:r>
            <w:r w:rsidR="00C44648">
              <w:rPr>
                <w:rFonts w:cstheme="minorHAnsi"/>
                <w:sz w:val="18"/>
                <w:szCs w:val="18"/>
                <w:lang w:val="en-GB"/>
              </w:rPr>
              <w:t>lecturer</w:t>
            </w: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 gave room for asking the final questions.</w:t>
            </w:r>
          </w:p>
        </w:tc>
        <w:tc>
          <w:tcPr>
            <w:tcW w:w="504" w:type="dxa"/>
          </w:tcPr>
          <w:p w14:paraId="4319C444" w14:textId="4C6B3510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E8B2F08" w14:textId="47DF8B84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C9826F0" w14:textId="65F82596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41AA7A6" w14:textId="7BC6D523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D9E3259" w14:textId="15EBA444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8FE25CD" w14:textId="7B829725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74007" w:rsidRPr="00BD54E4" w14:paraId="7B972BD8" w14:textId="77777777" w:rsidTr="00783F8A">
        <w:tc>
          <w:tcPr>
            <w:tcW w:w="6044" w:type="dxa"/>
            <w:vAlign w:val="center"/>
          </w:tcPr>
          <w:p w14:paraId="36ACB3D9" w14:textId="58651154" w:rsidR="00774007" w:rsidRPr="00783F8A" w:rsidRDefault="00774007" w:rsidP="00774007">
            <w:pPr>
              <w:spacing w:before="40" w:after="40"/>
              <w:rPr>
                <w:rFonts w:cstheme="minorHAnsi"/>
                <w:sz w:val="18"/>
                <w:szCs w:val="18"/>
                <w:lang w:val="en-GB"/>
              </w:rPr>
            </w:pPr>
            <w:r w:rsidRPr="00783F8A">
              <w:rPr>
                <w:sz w:val="18"/>
                <w:szCs w:val="18"/>
                <w:lang w:val="en-GB"/>
              </w:rPr>
              <w:t xml:space="preserve">The </w:t>
            </w:r>
            <w:r w:rsidR="00C44648">
              <w:rPr>
                <w:sz w:val="18"/>
                <w:szCs w:val="18"/>
                <w:lang w:val="en-GB"/>
              </w:rPr>
              <w:t>lecturer</w:t>
            </w:r>
            <w:r w:rsidRPr="00783F8A">
              <w:rPr>
                <w:sz w:val="18"/>
                <w:szCs w:val="18"/>
                <w:lang w:val="en-GB"/>
              </w:rPr>
              <w:t xml:space="preserve"> closed the lecture with a take-home message.</w:t>
            </w:r>
          </w:p>
        </w:tc>
        <w:tc>
          <w:tcPr>
            <w:tcW w:w="504" w:type="dxa"/>
          </w:tcPr>
          <w:p w14:paraId="1A7C60BA" w14:textId="0C09849F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09791B1" w14:textId="643178EA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1BD1023" w14:textId="58F888D7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D20EA95" w14:textId="51A68628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2D3FDC4" w14:textId="7C759581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9BB256A" w14:textId="5BED4FF0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74007" w:rsidRPr="00BD54E4" w14:paraId="542A9691" w14:textId="77777777" w:rsidTr="00783F8A">
        <w:tc>
          <w:tcPr>
            <w:tcW w:w="6044" w:type="dxa"/>
            <w:vAlign w:val="center"/>
          </w:tcPr>
          <w:p w14:paraId="618407DA" w14:textId="3856B136" w:rsidR="00774007" w:rsidRPr="00783F8A" w:rsidRDefault="00774007" w:rsidP="00774007">
            <w:pPr>
              <w:spacing w:before="40" w:after="40"/>
              <w:rPr>
                <w:rFonts w:cstheme="minorHAnsi"/>
                <w:sz w:val="18"/>
                <w:szCs w:val="18"/>
                <w:lang w:val="en-GB"/>
              </w:rPr>
            </w:pP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The </w:t>
            </w:r>
            <w:r w:rsidR="00C44648">
              <w:rPr>
                <w:rFonts w:cstheme="minorHAnsi"/>
                <w:sz w:val="18"/>
                <w:szCs w:val="18"/>
                <w:lang w:val="en-GB"/>
              </w:rPr>
              <w:t>lecturer</w:t>
            </w:r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 clearly closed the lecture and referred to the follow-up (</w:t>
            </w:r>
            <w:proofErr w:type="spellStart"/>
            <w:r w:rsidRPr="00783F8A">
              <w:rPr>
                <w:rFonts w:cstheme="minorHAnsi"/>
                <w:sz w:val="18"/>
                <w:szCs w:val="18"/>
                <w:lang w:val="en-GB"/>
              </w:rPr>
              <w:t>eg</w:t>
            </w:r>
            <w:proofErr w:type="spellEnd"/>
            <w:r w:rsidRPr="00783F8A">
              <w:rPr>
                <w:rFonts w:cstheme="minorHAnsi"/>
                <w:sz w:val="18"/>
                <w:szCs w:val="18"/>
                <w:lang w:val="en-GB"/>
              </w:rPr>
              <w:t xml:space="preserve"> assignment for the next lecture / working groups).</w:t>
            </w:r>
          </w:p>
        </w:tc>
        <w:tc>
          <w:tcPr>
            <w:tcW w:w="504" w:type="dxa"/>
          </w:tcPr>
          <w:p w14:paraId="212E11C3" w14:textId="45F5620F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F6C17F7" w14:textId="71BFBE60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70E04C6C" w14:textId="63F75C6A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7E0C870" w14:textId="23A12BF2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5765E9C" w14:textId="791FA9CB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9184C0F" w14:textId="3A20A0CD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9338D3" w:rsidRPr="00BD54E4" w14:paraId="759E5793" w14:textId="77777777" w:rsidTr="00783F8A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68393475" w14:textId="77777777" w:rsidR="009338D3" w:rsidRPr="00BD54E4" w:rsidRDefault="009338D3" w:rsidP="009338D3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  <w:tr w:rsidR="009338D3" w:rsidRPr="00BD54E4" w14:paraId="65EB7E25" w14:textId="77777777" w:rsidTr="00783F8A">
        <w:tc>
          <w:tcPr>
            <w:tcW w:w="9067" w:type="dxa"/>
            <w:gridSpan w:val="7"/>
          </w:tcPr>
          <w:p w14:paraId="6C9FA955" w14:textId="77777777" w:rsidR="009338D3" w:rsidRDefault="00BD54E4" w:rsidP="002D10E2">
            <w:pPr>
              <w:spacing w:before="40" w:after="40"/>
              <w:rPr>
                <w:rFonts w:cstheme="minorHAnsi"/>
                <w:i/>
              </w:rPr>
            </w:pPr>
            <w:r w:rsidRPr="00BD54E4">
              <w:rPr>
                <w:rFonts w:cstheme="minorHAnsi"/>
                <w:i/>
              </w:rPr>
              <w:t xml:space="preserve">General </w:t>
            </w:r>
            <w:proofErr w:type="spellStart"/>
            <w:r w:rsidRPr="00BD54E4">
              <w:rPr>
                <w:rFonts w:cstheme="minorHAnsi"/>
                <w:i/>
              </w:rPr>
              <w:t>comments</w:t>
            </w:r>
            <w:proofErr w:type="spellEnd"/>
            <w:r w:rsidRPr="00BD54E4">
              <w:rPr>
                <w:rFonts w:cstheme="minorHAnsi"/>
                <w:i/>
              </w:rPr>
              <w:t>:</w:t>
            </w:r>
          </w:p>
          <w:p w14:paraId="62E09BA5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2668D8F3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012C7B5B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61A2C7ED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7CC62D3A" w14:textId="77777777" w:rsidR="00774007" w:rsidRPr="00BD54E4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011A122C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5627E284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06FE7F6B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1AE4D762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7526A096" w14:textId="0048C0F2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</w:tbl>
    <w:p w14:paraId="2C5F9E8C" w14:textId="77777777" w:rsidR="00350850" w:rsidRPr="00BD54E4" w:rsidRDefault="00350850">
      <w:pPr>
        <w:rPr>
          <w:lang w:val="en-US"/>
        </w:rPr>
      </w:pPr>
    </w:p>
    <w:sectPr w:rsidR="00350850" w:rsidRPr="00BD54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F6383" w14:textId="77777777" w:rsidR="0035059B" w:rsidRDefault="0035059B" w:rsidP="00B30924">
      <w:pPr>
        <w:spacing w:after="0" w:line="240" w:lineRule="auto"/>
      </w:pPr>
      <w:r>
        <w:separator/>
      </w:r>
    </w:p>
  </w:endnote>
  <w:endnote w:type="continuationSeparator" w:id="0">
    <w:p w14:paraId="634D11B3" w14:textId="77777777" w:rsidR="0035059B" w:rsidRDefault="0035059B" w:rsidP="00B3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C9377" w14:textId="50547B51" w:rsidR="001C0CC2" w:rsidRPr="001C0CC2" w:rsidRDefault="001C0CC2">
    <w:pPr>
      <w:pStyle w:val="Voettekst"/>
      <w:rPr>
        <w:lang w:val="en-US"/>
      </w:rPr>
    </w:pPr>
    <w:r w:rsidRPr="00215466">
      <w:rPr>
        <w:rFonts w:cstheme="minorHAnsi"/>
        <w:lang w:val="en-US"/>
      </w:rPr>
      <w:t xml:space="preserve">  </w:t>
    </w:r>
    <w:r w:rsidR="00ED6221">
      <w:rPr>
        <w:rFonts w:cstheme="minorHAnsi"/>
        <w:lang w:val="en-US"/>
      </w:rPr>
      <w:t>Feedback</w:t>
    </w:r>
    <w:r w:rsidR="00ED6221" w:rsidRPr="00215466">
      <w:rPr>
        <w:rFonts w:cstheme="minorHAnsi"/>
        <w:lang w:val="en-US"/>
      </w:rPr>
      <w:t xml:space="preserve"> </w:t>
    </w:r>
    <w:r w:rsidR="00ED6221">
      <w:rPr>
        <w:rFonts w:cstheme="minorHAnsi"/>
        <w:lang w:val="en-US"/>
      </w:rPr>
      <w:t>F</w:t>
    </w:r>
    <w:r w:rsidR="00C44648">
      <w:rPr>
        <w:rFonts w:cstheme="minorHAnsi"/>
        <w:lang w:val="en-US"/>
      </w:rPr>
      <w:t>orm</w:t>
    </w:r>
    <w:r w:rsidRPr="001C0CC2">
      <w:rPr>
        <w:lang w:val="en-US"/>
      </w:rPr>
      <w:ptab w:relativeTo="margin" w:alignment="center" w:leader="none"/>
    </w:r>
    <w:r w:rsidRPr="00215466">
      <w:rPr>
        <w:rFonts w:cstheme="minorHAnsi"/>
        <w:lang w:val="en-US"/>
      </w:rPr>
      <w:t>Education Center UMC Utrecht</w:t>
    </w:r>
    <w:r w:rsidRPr="001C0CC2">
      <w:rPr>
        <w:lang w:val="en-US"/>
      </w:rPr>
      <w:ptab w:relativeTo="margin" w:alignment="right" w:leader="none"/>
    </w:r>
    <w:r w:rsidRPr="00215466">
      <w:rPr>
        <w:rFonts w:cstheme="minorHAnsi"/>
        <w:lang w:val="en-US"/>
      </w:rPr>
      <w:t>December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F15F3" w14:textId="77777777" w:rsidR="0035059B" w:rsidRDefault="0035059B" w:rsidP="00B30924">
      <w:pPr>
        <w:spacing w:after="0" w:line="240" w:lineRule="auto"/>
      </w:pPr>
      <w:r>
        <w:separator/>
      </w:r>
    </w:p>
  </w:footnote>
  <w:footnote w:type="continuationSeparator" w:id="0">
    <w:p w14:paraId="1DE74142" w14:textId="77777777" w:rsidR="0035059B" w:rsidRDefault="0035059B" w:rsidP="00B30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CBDD" w14:textId="7B31D1FB" w:rsidR="00B30924" w:rsidRDefault="00B3092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1" layoutInCell="1" allowOverlap="1" wp14:anchorId="239A6BA6" wp14:editId="4496E28C">
          <wp:simplePos x="0" y="0"/>
          <wp:positionH relativeFrom="margin">
            <wp:posOffset>8255</wp:posOffset>
          </wp:positionH>
          <wp:positionV relativeFrom="page">
            <wp:posOffset>219710</wp:posOffset>
          </wp:positionV>
          <wp:extent cx="1860358" cy="540000"/>
          <wp:effectExtent l="0" t="0" r="6985" b="0"/>
          <wp:wrapNone/>
          <wp:docPr id="5" name="Logo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Head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35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21E84D" w14:textId="77777777" w:rsidR="00B30924" w:rsidRDefault="00B3092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427EE"/>
    <w:multiLevelType w:val="hybridMultilevel"/>
    <w:tmpl w:val="885233B4"/>
    <w:lvl w:ilvl="0" w:tplc="C78CDF5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011A9F"/>
    <w:multiLevelType w:val="hybridMultilevel"/>
    <w:tmpl w:val="2488D0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56683"/>
    <w:multiLevelType w:val="hybridMultilevel"/>
    <w:tmpl w:val="81FAD2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368096">
    <w:abstractNumId w:val="0"/>
  </w:num>
  <w:num w:numId="2" w16cid:durableId="1854227998">
    <w:abstractNumId w:val="2"/>
  </w:num>
  <w:num w:numId="3" w16cid:durableId="1518278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73"/>
    <w:rsid w:val="001C0CC2"/>
    <w:rsid w:val="002E1E98"/>
    <w:rsid w:val="003375F3"/>
    <w:rsid w:val="0035059B"/>
    <w:rsid w:val="00350850"/>
    <w:rsid w:val="00473B77"/>
    <w:rsid w:val="0057221D"/>
    <w:rsid w:val="005B1057"/>
    <w:rsid w:val="005D4217"/>
    <w:rsid w:val="00666DA0"/>
    <w:rsid w:val="00670B19"/>
    <w:rsid w:val="00692633"/>
    <w:rsid w:val="00774007"/>
    <w:rsid w:val="00783F8A"/>
    <w:rsid w:val="007A0484"/>
    <w:rsid w:val="008278C9"/>
    <w:rsid w:val="008A48B6"/>
    <w:rsid w:val="009338D3"/>
    <w:rsid w:val="00984EC9"/>
    <w:rsid w:val="00A94275"/>
    <w:rsid w:val="00AA11B8"/>
    <w:rsid w:val="00B30924"/>
    <w:rsid w:val="00BB1F08"/>
    <w:rsid w:val="00BD54E4"/>
    <w:rsid w:val="00C07768"/>
    <w:rsid w:val="00C44648"/>
    <w:rsid w:val="00CD2AF6"/>
    <w:rsid w:val="00D70D1E"/>
    <w:rsid w:val="00D75F13"/>
    <w:rsid w:val="00E23D2F"/>
    <w:rsid w:val="00ED6221"/>
    <w:rsid w:val="00EE7C73"/>
    <w:rsid w:val="00F6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362E"/>
  <w15:chartTrackingRefBased/>
  <w15:docId w15:val="{6B9E16D2-51A6-493B-9FC9-4159E8EE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38D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E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0924"/>
  </w:style>
  <w:style w:type="paragraph" w:styleId="Voettekst">
    <w:name w:val="footer"/>
    <w:basedOn w:val="Standaard"/>
    <w:link w:val="Voettekst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0924"/>
  </w:style>
  <w:style w:type="paragraph" w:styleId="Lijstalinea">
    <w:name w:val="List Paragraph"/>
    <w:basedOn w:val="Standaard"/>
    <w:uiPriority w:val="34"/>
    <w:qFormat/>
    <w:rsid w:val="002E1E98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customStyle="1" w:styleId="Default">
    <w:name w:val="Default"/>
    <w:rsid w:val="00A94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Revisie">
    <w:name w:val="Revision"/>
    <w:hidden/>
    <w:uiPriority w:val="99"/>
    <w:semiHidden/>
    <w:rsid w:val="00E23D2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4464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4464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4464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464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46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476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Pol-Roorda, F. (Foekje)</dc:creator>
  <cp:keywords/>
  <dc:description/>
  <cp:lastModifiedBy>Pol-Roorda, F. (Foekje)</cp:lastModifiedBy>
  <cp:revision>11</cp:revision>
  <dcterms:created xsi:type="dcterms:W3CDTF">2024-12-10T14:51:00Z</dcterms:created>
  <dcterms:modified xsi:type="dcterms:W3CDTF">2024-12-11T15:43:00Z</dcterms:modified>
</cp:coreProperties>
</file>