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5193" w14:textId="25F28B0B" w:rsidR="00DA43DB" w:rsidRPr="00DA43DB" w:rsidRDefault="008E5E77" w:rsidP="00DA43DB">
      <w:pPr>
        <w:pStyle w:val="Header"/>
        <w:rPr>
          <w:b/>
          <w:bCs/>
          <w:sz w:val="28"/>
          <w:szCs w:val="28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3" behindDoc="1" locked="0" layoutInCell="1" allowOverlap="1" wp14:anchorId="64CCEDAD" wp14:editId="73414D0A">
            <wp:simplePos x="0" y="0"/>
            <wp:positionH relativeFrom="column">
              <wp:posOffset>2824480</wp:posOffset>
            </wp:positionH>
            <wp:positionV relativeFrom="paragraph">
              <wp:posOffset>-339362</wp:posOffset>
            </wp:positionV>
            <wp:extent cx="3347266" cy="1101035"/>
            <wp:effectExtent l="0" t="0" r="0" b="4445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266" cy="110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FAD66" w14:textId="4EBB5C20" w:rsidR="00E15B38" w:rsidRDefault="00E15B38" w:rsidP="00DA43DB">
      <w:pPr>
        <w:pStyle w:val="Header"/>
        <w:rPr>
          <w:b/>
          <w:bCs/>
          <w:sz w:val="72"/>
          <w:szCs w:val="72"/>
        </w:rPr>
      </w:pPr>
    </w:p>
    <w:p w14:paraId="7CF3ED38" w14:textId="362C7E18" w:rsidR="00E15B38" w:rsidRDefault="00E15B38" w:rsidP="0091163D">
      <w:pPr>
        <w:pStyle w:val="Header"/>
        <w:jc w:val="right"/>
        <w:rPr>
          <w:b/>
          <w:bCs/>
          <w:sz w:val="72"/>
          <w:szCs w:val="72"/>
        </w:rPr>
      </w:pPr>
    </w:p>
    <w:p w14:paraId="3A95C75E" w14:textId="7316369A" w:rsidR="00DA43DB" w:rsidRPr="006E40A6" w:rsidRDefault="00DA43DB" w:rsidP="0091163D">
      <w:pPr>
        <w:pStyle w:val="Header"/>
        <w:rPr>
          <w:b/>
          <w:bCs/>
          <w:color w:val="666666"/>
          <w:sz w:val="72"/>
          <w:szCs w:val="72"/>
        </w:rPr>
      </w:pPr>
      <w:r w:rsidRPr="006E40A6">
        <w:rPr>
          <w:b/>
          <w:bCs/>
          <w:color w:val="666666"/>
          <w:sz w:val="72"/>
          <w:szCs w:val="72"/>
        </w:rPr>
        <w:t xml:space="preserve">FUNCTIONAL SKILLS </w:t>
      </w:r>
    </w:p>
    <w:p w14:paraId="501E2539" w14:textId="452BA6E4" w:rsidR="00E15B38" w:rsidRDefault="00B022F5" w:rsidP="0091163D">
      <w:pPr>
        <w:pStyle w:val="Header"/>
        <w:tabs>
          <w:tab w:val="clear" w:pos="9026"/>
          <w:tab w:val="left" w:pos="5120"/>
        </w:tabs>
        <w:rPr>
          <w:sz w:val="72"/>
          <w:szCs w:val="72"/>
        </w:rPr>
      </w:pPr>
      <w:r>
        <w:rPr>
          <w:noProof/>
          <w:color w:val="00B0F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21C9BE4D" wp14:editId="43DFB846">
            <wp:simplePos x="0" y="0"/>
            <wp:positionH relativeFrom="column">
              <wp:posOffset>-3591378</wp:posOffset>
            </wp:positionH>
            <wp:positionV relativeFrom="paragraph">
              <wp:posOffset>786130</wp:posOffset>
            </wp:positionV>
            <wp:extent cx="11709400" cy="70866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1" t="16852" r="10080" b="10973"/>
                    <a:stretch/>
                  </pic:blipFill>
                  <pic:spPr bwMode="auto">
                    <a:xfrm>
                      <a:off x="0" y="0"/>
                      <a:ext cx="11709400" cy="708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36E">
        <w:rPr>
          <w:color w:val="666666"/>
          <w:sz w:val="72"/>
          <w:szCs w:val="72"/>
        </w:rPr>
        <w:t>English</w:t>
      </w:r>
      <w:r w:rsidR="00DA43DB" w:rsidRPr="006E40A6">
        <w:rPr>
          <w:color w:val="666666"/>
          <w:sz w:val="72"/>
          <w:szCs w:val="72"/>
        </w:rPr>
        <w:t xml:space="preserve"> Level </w:t>
      </w:r>
      <w:r w:rsidR="00154169">
        <w:rPr>
          <w:color w:val="666666"/>
          <w:sz w:val="72"/>
          <w:szCs w:val="72"/>
        </w:rPr>
        <w:t>1</w:t>
      </w:r>
    </w:p>
    <w:p w14:paraId="41BDD430" w14:textId="235DE30F" w:rsidR="00DA43DB" w:rsidRPr="00E15B38" w:rsidRDefault="00DA43DB" w:rsidP="00E15B38">
      <w:pPr>
        <w:pStyle w:val="Header"/>
        <w:tabs>
          <w:tab w:val="clear" w:pos="9026"/>
          <w:tab w:val="left" w:pos="5120"/>
        </w:tabs>
        <w:rPr>
          <w:sz w:val="44"/>
          <w:szCs w:val="44"/>
        </w:rPr>
      </w:pPr>
    </w:p>
    <w:p w14:paraId="5B20A1FF" w14:textId="3E308C1F" w:rsidR="00DA43DB" w:rsidRDefault="00DA43DB" w:rsidP="00DA43DB">
      <w:pPr>
        <w:pStyle w:val="Header"/>
        <w:rPr>
          <w:color w:val="00B0F0"/>
          <w:sz w:val="72"/>
          <w:szCs w:val="72"/>
        </w:rPr>
      </w:pPr>
    </w:p>
    <w:p w14:paraId="5713AA20" w14:textId="3F9D0CDF" w:rsidR="00DA43DB" w:rsidRDefault="00DA43DB" w:rsidP="00DA43DB">
      <w:pPr>
        <w:pStyle w:val="Header"/>
        <w:rPr>
          <w:color w:val="00B0F0"/>
          <w:sz w:val="72"/>
          <w:szCs w:val="72"/>
        </w:rPr>
      </w:pPr>
    </w:p>
    <w:p w14:paraId="48374F0F" w14:textId="5F2D8C70" w:rsidR="00DA43DB" w:rsidRDefault="00DA43DB" w:rsidP="00DA43DB">
      <w:pPr>
        <w:pStyle w:val="Header"/>
        <w:rPr>
          <w:color w:val="00B0F0"/>
          <w:sz w:val="72"/>
          <w:szCs w:val="72"/>
        </w:rPr>
      </w:pPr>
    </w:p>
    <w:p w14:paraId="24E21D63" w14:textId="24572CA7" w:rsidR="00DA43DB" w:rsidRDefault="00DA43DB" w:rsidP="00DA43DB">
      <w:pPr>
        <w:pStyle w:val="Header"/>
        <w:rPr>
          <w:color w:val="00B0F0"/>
          <w:sz w:val="72"/>
          <w:szCs w:val="72"/>
        </w:rPr>
      </w:pPr>
    </w:p>
    <w:p w14:paraId="15ECE21E" w14:textId="3EA322DC" w:rsidR="00DA43DB" w:rsidRDefault="00DA43DB" w:rsidP="00DA43DB">
      <w:pPr>
        <w:pStyle w:val="Header"/>
        <w:rPr>
          <w:color w:val="00B0F0"/>
          <w:sz w:val="72"/>
          <w:szCs w:val="72"/>
        </w:rPr>
      </w:pPr>
    </w:p>
    <w:p w14:paraId="37193F7A" w14:textId="318F53BD" w:rsidR="00DA43DB" w:rsidRDefault="00DA43DB" w:rsidP="00DA43DB">
      <w:pPr>
        <w:pStyle w:val="Header"/>
        <w:rPr>
          <w:color w:val="00B0F0"/>
          <w:sz w:val="72"/>
          <w:szCs w:val="72"/>
        </w:rPr>
      </w:pPr>
    </w:p>
    <w:p w14:paraId="7AAA143D" w14:textId="7B764ADF" w:rsidR="00DA43DB" w:rsidRDefault="00DA43DB" w:rsidP="00DA43DB">
      <w:pPr>
        <w:pStyle w:val="Header"/>
        <w:rPr>
          <w:color w:val="00B0F0"/>
          <w:sz w:val="72"/>
          <w:szCs w:val="72"/>
        </w:rPr>
      </w:pPr>
    </w:p>
    <w:p w14:paraId="0502A99C" w14:textId="2E42EBAA" w:rsidR="00DA43DB" w:rsidRDefault="00DA43DB" w:rsidP="00DA43DB">
      <w:pPr>
        <w:pStyle w:val="Header"/>
        <w:rPr>
          <w:color w:val="00B0F0"/>
          <w:sz w:val="72"/>
          <w:szCs w:val="72"/>
        </w:rPr>
      </w:pPr>
    </w:p>
    <w:p w14:paraId="4DEAA505" w14:textId="059A47A6" w:rsidR="00DA43DB" w:rsidRDefault="00DA43DB" w:rsidP="00DA43DB">
      <w:pPr>
        <w:pStyle w:val="Header"/>
        <w:rPr>
          <w:color w:val="00B0F0"/>
          <w:sz w:val="72"/>
          <w:szCs w:val="72"/>
        </w:rPr>
      </w:pPr>
    </w:p>
    <w:p w14:paraId="5935AB69" w14:textId="2FA16C15" w:rsidR="00DA43DB" w:rsidRDefault="00DA43DB" w:rsidP="00DA43DB">
      <w:pPr>
        <w:pStyle w:val="Header"/>
        <w:rPr>
          <w:color w:val="00B0F0"/>
          <w:sz w:val="72"/>
          <w:szCs w:val="72"/>
        </w:rPr>
      </w:pPr>
    </w:p>
    <w:p w14:paraId="1839F88A" w14:textId="3F9DD5C5" w:rsidR="001D7B3F" w:rsidRPr="001D7B3F" w:rsidRDefault="001D7B3F" w:rsidP="00DA43DB">
      <w:pPr>
        <w:pStyle w:val="Header"/>
        <w:rPr>
          <w:color w:val="00B0F0"/>
          <w:sz w:val="24"/>
          <w:szCs w:val="24"/>
        </w:rPr>
      </w:pPr>
    </w:p>
    <w:p w14:paraId="2947075F" w14:textId="4779E3D0" w:rsidR="001D7B3F" w:rsidRPr="00A64862" w:rsidRDefault="00FB6208" w:rsidP="00DA43DB">
      <w:pPr>
        <w:pStyle w:val="Header"/>
        <w:rPr>
          <w:b/>
          <w:bCs/>
          <w:color w:val="00B0F0"/>
          <w:sz w:val="36"/>
          <w:szCs w:val="36"/>
        </w:rPr>
      </w:pPr>
      <w:r w:rsidRPr="00FB6208">
        <w:rPr>
          <w:noProof/>
          <w:color w:val="00B0F0"/>
          <w:sz w:val="72"/>
          <w:szCs w:val="72"/>
        </w:rPr>
        <w:drawing>
          <wp:anchor distT="0" distB="0" distL="114300" distR="114300" simplePos="0" relativeHeight="251658242" behindDoc="1" locked="0" layoutInCell="1" allowOverlap="1" wp14:anchorId="5ED3FC06" wp14:editId="731B2D63">
            <wp:simplePos x="0" y="0"/>
            <wp:positionH relativeFrom="column">
              <wp:posOffset>4794976</wp:posOffset>
            </wp:positionH>
            <wp:positionV relativeFrom="paragraph">
              <wp:posOffset>520700</wp:posOffset>
            </wp:positionV>
            <wp:extent cx="1370823" cy="410943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823" cy="41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F4FF0" w14:textId="623EDDFE" w:rsidR="00E41218" w:rsidRPr="00D109DA" w:rsidRDefault="00E63CC0" w:rsidP="00E63CC0">
      <w:pPr>
        <w:pStyle w:val="Header"/>
        <w:rPr>
          <w:rFonts w:ascii="Arial" w:eastAsiaTheme="majorEastAsia" w:hAnsi="Arial" w:cs="Arial"/>
          <w:b/>
          <w:bCs/>
          <w:kern w:val="24"/>
          <w:sz w:val="28"/>
          <w:szCs w:val="28"/>
          <w:lang w:val="en-US"/>
        </w:rPr>
      </w:pPr>
      <w:r w:rsidRPr="00D109DA">
        <w:rPr>
          <w:rFonts w:ascii="Arial" w:eastAsiaTheme="majorEastAsia" w:hAnsi="Arial" w:cs="Arial"/>
          <w:b/>
          <w:bCs/>
          <w:kern w:val="24"/>
          <w:sz w:val="28"/>
          <w:szCs w:val="28"/>
          <w:lang w:val="en-US"/>
        </w:rPr>
        <w:lastRenderedPageBreak/>
        <w:t xml:space="preserve">Area: </w:t>
      </w:r>
      <w:r w:rsidR="002C1E9D">
        <w:rPr>
          <w:rFonts w:ascii="Arial" w:eastAsiaTheme="majorEastAsia" w:hAnsi="Arial" w:cs="Arial"/>
          <w:b/>
          <w:bCs/>
          <w:kern w:val="24"/>
          <w:sz w:val="28"/>
          <w:szCs w:val="28"/>
          <w:lang w:val="en-US"/>
        </w:rPr>
        <w:t>Writing</w:t>
      </w:r>
    </w:p>
    <w:p w14:paraId="058A47C6" w14:textId="2CA4C6F4" w:rsidR="002307E8" w:rsidRPr="00D109DA" w:rsidRDefault="00E63CC0" w:rsidP="00DA43DB">
      <w:pPr>
        <w:pStyle w:val="Header"/>
        <w:rPr>
          <w:rFonts w:ascii="Arial" w:hAnsi="Arial" w:cs="Arial"/>
          <w:sz w:val="28"/>
          <w:szCs w:val="28"/>
        </w:rPr>
      </w:pPr>
      <w:r w:rsidRPr="00D109DA">
        <w:rPr>
          <w:rFonts w:ascii="Arial" w:hAnsi="Arial" w:cs="Arial"/>
          <w:sz w:val="28"/>
          <w:szCs w:val="28"/>
        </w:rPr>
        <w:t>Criterion:</w:t>
      </w:r>
      <w:r w:rsidR="00154169">
        <w:rPr>
          <w:rFonts w:ascii="Arial" w:hAnsi="Arial" w:cs="Arial"/>
          <w:sz w:val="28"/>
          <w:szCs w:val="28"/>
        </w:rPr>
        <w:t>19</w:t>
      </w:r>
      <w:r w:rsidR="00481955">
        <w:rPr>
          <w:rFonts w:ascii="Arial" w:hAnsi="Arial" w:cs="Arial"/>
          <w:sz w:val="28"/>
          <w:szCs w:val="28"/>
        </w:rPr>
        <w:t>.</w:t>
      </w:r>
      <w:r w:rsidR="0007451D">
        <w:rPr>
          <w:rFonts w:ascii="Arial" w:hAnsi="Arial" w:cs="Arial"/>
          <w:sz w:val="28"/>
          <w:szCs w:val="28"/>
        </w:rPr>
        <w:t xml:space="preserve"> Use a range of punctuation correctly (e.g. full stops, question marks, exclamation marks, commas, possessive apostrophes)</w:t>
      </w:r>
    </w:p>
    <w:p w14:paraId="6C5105E2" w14:textId="13E97A4D" w:rsidR="00D24D15" w:rsidRPr="00A64862" w:rsidRDefault="00D24D15" w:rsidP="00AD362C">
      <w:pPr>
        <w:pStyle w:val="Head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B07858C" w14:textId="4ABECA70" w:rsidR="00AD362C" w:rsidRPr="00A64862" w:rsidRDefault="00432E71" w:rsidP="00732037">
      <w:pPr>
        <w:pStyle w:val="Head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Capital letters</w:t>
      </w:r>
    </w:p>
    <w:p w14:paraId="15EA1830" w14:textId="73B4F64A" w:rsidR="005969CA" w:rsidRPr="00A64862" w:rsidRDefault="00671FA2" w:rsidP="001D7B3F">
      <w:pPr>
        <w:pStyle w:val="Header"/>
        <w:ind w:left="284"/>
        <w:rPr>
          <w:rFonts w:ascii="Arial" w:hAnsi="Arial" w:cs="Arial"/>
          <w:color w:val="00B0F0"/>
          <w:sz w:val="36"/>
          <w:szCs w:val="36"/>
        </w:rPr>
      </w:pPr>
      <w:r w:rsidRPr="00A64862">
        <w:rPr>
          <w:rFonts w:ascii="Arial" w:hAnsi="Arial" w:cs="Arial"/>
          <w:noProof/>
          <w:color w:val="C0E10E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44785F9" wp14:editId="09F38437">
                <wp:simplePos x="0" y="0"/>
                <wp:positionH relativeFrom="margin">
                  <wp:posOffset>-76200</wp:posOffset>
                </wp:positionH>
                <wp:positionV relativeFrom="paragraph">
                  <wp:posOffset>101600</wp:posOffset>
                </wp:positionV>
                <wp:extent cx="5920740" cy="2233613"/>
                <wp:effectExtent l="19050" t="19050" r="2286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223361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BDB2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07BD5" id="Rectangle 4" o:spid="_x0000_s1026" style="position:absolute;margin-left:-6pt;margin-top:8pt;width:466.2pt;height:175.9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" filled="f" strokecolor="#cbdb2a" strokeweight="3pt">
                <w10:wrap anchorx="margin"/>
              </v:rect>
            </w:pict>
          </mc:Fallback>
        </mc:AlternateContent>
      </w:r>
    </w:p>
    <w:p w14:paraId="4DB508F0" w14:textId="76CCA10A" w:rsidR="007C6562" w:rsidRPr="007C6562" w:rsidRDefault="007C6562" w:rsidP="007C6562">
      <w:pPr>
        <w:pStyle w:val="Header"/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</w:pPr>
      <w:r w:rsidRPr="007C6562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  <w:t>Capital letter should be used:</w:t>
      </w:r>
    </w:p>
    <w:p w14:paraId="5E2E43F4" w14:textId="77777777" w:rsidR="007C6562" w:rsidRDefault="007C6562" w:rsidP="007C6562">
      <w:pPr>
        <w:pStyle w:val="Header"/>
        <w:rPr>
          <w:rFonts w:ascii="Arial" w:eastAsia="Times New Roman" w:hAnsi="Arial" w:cs="Arial"/>
          <w:color w:val="231F20"/>
          <w:sz w:val="24"/>
          <w:szCs w:val="24"/>
          <w:u w:val="single"/>
          <w:lang w:eastAsia="en-GB"/>
        </w:rPr>
      </w:pPr>
    </w:p>
    <w:p w14:paraId="7D621703" w14:textId="5A27C393" w:rsidR="007C6562" w:rsidRDefault="007C6562" w:rsidP="0005576E">
      <w:pPr>
        <w:pStyle w:val="Header"/>
        <w:numPr>
          <w:ilvl w:val="0"/>
          <w:numId w:val="3"/>
        </w:numPr>
        <w:spacing w:before="240" w:after="240"/>
        <w:ind w:left="714" w:hanging="357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a</w:t>
      </w:r>
      <w:r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t the start of a sentence </w:t>
      </w: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- ‘</w:t>
      </w:r>
      <w:r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This </w:t>
      </w:r>
      <w:r w:rsidR="00461D8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show</w:t>
      </w:r>
      <w:r w:rsidR="006F594E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s</w:t>
      </w:r>
      <w:r w:rsidR="00461D8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that it is a new sentence</w:t>
      </w:r>
      <w:r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.’ </w:t>
      </w:r>
    </w:p>
    <w:p w14:paraId="5B102DA5" w14:textId="0EB2F94A" w:rsidR="007C6562" w:rsidRDefault="007C6562" w:rsidP="0005576E">
      <w:pPr>
        <w:pStyle w:val="Header"/>
        <w:numPr>
          <w:ilvl w:val="0"/>
          <w:numId w:val="3"/>
        </w:numPr>
        <w:spacing w:before="240" w:after="240"/>
        <w:ind w:left="714" w:hanging="357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f</w:t>
      </w:r>
      <w:r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or proper nouns</w:t>
      </w:r>
      <w:r w:rsidR="004110E6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, such as</w:t>
      </w: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</w:t>
      </w:r>
      <w:r w:rsidR="00162956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‘Birmingham’</w:t>
      </w:r>
      <w:r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, </w:t>
      </w:r>
      <w:r w:rsidR="00162956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‘Luke’ or</w:t>
      </w:r>
      <w:r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</w:t>
      </w:r>
      <w:r w:rsidR="00E55E1D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</w:t>
      </w:r>
      <w:r w:rsidR="00162956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Morrisons</w:t>
      </w:r>
      <w:r w:rsidR="00E55E1D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’.</w:t>
      </w:r>
      <w:r w:rsidR="00162956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</w:t>
      </w:r>
      <w:r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 </w:t>
      </w:r>
    </w:p>
    <w:p w14:paraId="04637AEF" w14:textId="4DDF39E2" w:rsidR="0005576E" w:rsidRDefault="007C6562" w:rsidP="0005576E">
      <w:pPr>
        <w:pStyle w:val="Header"/>
        <w:numPr>
          <w:ilvl w:val="0"/>
          <w:numId w:val="3"/>
        </w:numPr>
        <w:spacing w:before="240" w:after="240"/>
        <w:ind w:left="714" w:hanging="357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f</w:t>
      </w:r>
      <w:r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or the personal pronoun</w:t>
      </w: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, </w:t>
      </w:r>
      <w:r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I </w:t>
      </w: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- </w:t>
      </w:r>
      <w:r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</w:t>
      </w:r>
      <w:r w:rsidR="00CE1EED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When I grow up, I can eat dessert before my tea</w:t>
      </w:r>
      <w:r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.’   </w:t>
      </w:r>
    </w:p>
    <w:p w14:paraId="5EBF798C" w14:textId="62002821" w:rsidR="005E3956" w:rsidRPr="005E3956" w:rsidRDefault="0005576E" w:rsidP="005E3956">
      <w:pPr>
        <w:pStyle w:val="Header"/>
        <w:numPr>
          <w:ilvl w:val="0"/>
          <w:numId w:val="3"/>
        </w:numPr>
        <w:spacing w:before="240" w:after="240"/>
        <w:ind w:left="714" w:hanging="357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f</w:t>
      </w:r>
      <w:r w:rsidR="007C6562"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or emphasis</w:t>
      </w: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- </w:t>
      </w:r>
      <w:r w:rsidR="007C6562"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</w:t>
      </w:r>
      <w:r w:rsidR="008D58DE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This is when you want </w:t>
      </w:r>
      <w:r w:rsidR="00495240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a</w:t>
      </w:r>
      <w:r w:rsidR="008D58DE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word or phrase to STAND OUT</w:t>
      </w:r>
      <w:r w:rsidR="007C6562" w:rsidRPr="007C6562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.’  </w:t>
      </w:r>
    </w:p>
    <w:p w14:paraId="44C46D5A" w14:textId="77777777" w:rsidR="00514086" w:rsidRPr="00A64862" w:rsidRDefault="00514086" w:rsidP="002307E8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697CA70" w14:textId="77777777" w:rsidR="003A070E" w:rsidRPr="00A64862" w:rsidRDefault="003A070E" w:rsidP="008B5047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BC7D900" w14:textId="36CE2E40" w:rsidR="00AD362C" w:rsidRPr="00D44BB5" w:rsidRDefault="00D24D15" w:rsidP="008B5047">
      <w:pPr>
        <w:pStyle w:val="Header"/>
        <w:rPr>
          <w:rFonts w:ascii="Arial" w:hAnsi="Arial" w:cs="Arial"/>
          <w:b/>
          <w:bCs/>
          <w:sz w:val="28"/>
          <w:szCs w:val="28"/>
        </w:rPr>
      </w:pPr>
      <w:r w:rsidRPr="00D44BB5">
        <w:rPr>
          <w:rFonts w:ascii="Arial" w:hAnsi="Arial" w:cs="Arial"/>
          <w:b/>
          <w:bCs/>
          <w:sz w:val="28"/>
          <w:szCs w:val="28"/>
        </w:rPr>
        <w:t xml:space="preserve">Using the </w:t>
      </w:r>
      <w:r w:rsidR="00514086" w:rsidRPr="00D44BB5">
        <w:rPr>
          <w:rFonts w:ascii="Arial" w:hAnsi="Arial" w:cs="Arial"/>
          <w:b/>
          <w:bCs/>
          <w:sz w:val="28"/>
          <w:szCs w:val="28"/>
        </w:rPr>
        <w:t>information</w:t>
      </w:r>
      <w:r w:rsidRPr="00D44BB5">
        <w:rPr>
          <w:rFonts w:ascii="Arial" w:hAnsi="Arial" w:cs="Arial"/>
          <w:b/>
          <w:bCs/>
          <w:sz w:val="28"/>
          <w:szCs w:val="28"/>
        </w:rPr>
        <w:t xml:space="preserve"> provided</w:t>
      </w:r>
      <w:r w:rsidR="00514086" w:rsidRPr="00D44BB5">
        <w:rPr>
          <w:rFonts w:ascii="Arial" w:hAnsi="Arial" w:cs="Arial"/>
          <w:b/>
          <w:bCs/>
          <w:sz w:val="28"/>
          <w:szCs w:val="28"/>
        </w:rPr>
        <w:t xml:space="preserve"> above,</w:t>
      </w:r>
      <w:r w:rsidRPr="00D44BB5">
        <w:rPr>
          <w:rFonts w:ascii="Arial" w:hAnsi="Arial" w:cs="Arial"/>
          <w:b/>
          <w:bCs/>
          <w:sz w:val="28"/>
          <w:szCs w:val="28"/>
        </w:rPr>
        <w:t xml:space="preserve"> answer the following questions. </w:t>
      </w:r>
    </w:p>
    <w:p w14:paraId="16691F98" w14:textId="77777777" w:rsidR="00AD362C" w:rsidRPr="00A64862" w:rsidRDefault="00AD362C" w:rsidP="008B5047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69DE0319" w14:textId="6F272E17" w:rsidR="008B5047" w:rsidRPr="00A64862" w:rsidRDefault="002307E8" w:rsidP="008B5047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A64862">
        <w:rPr>
          <w:rFonts w:ascii="Arial" w:hAnsi="Arial" w:cs="Arial"/>
          <w:b/>
          <w:bCs/>
          <w:sz w:val="24"/>
          <w:szCs w:val="24"/>
        </w:rPr>
        <w:t xml:space="preserve">Question 1 </w:t>
      </w:r>
    </w:p>
    <w:p w14:paraId="4187DB07" w14:textId="13EA6DD1" w:rsidR="003A070E" w:rsidRPr="00A64862" w:rsidRDefault="003A070E" w:rsidP="008B5047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p w14:paraId="2383AF56" w14:textId="211066C0" w:rsidR="003A070E" w:rsidRDefault="004C5EBF" w:rsidP="008B5047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Rewrite these sentences</w:t>
      </w:r>
      <w:r w:rsidR="001304E2">
        <w:rPr>
          <w:rFonts w:ascii="Arial" w:hAnsi="Arial" w:cs="Arial"/>
          <w:sz w:val="24"/>
          <w:szCs w:val="24"/>
        </w:rPr>
        <w:t xml:space="preserve"> with the correct capital letters</w:t>
      </w:r>
      <w:r w:rsidR="00495240">
        <w:rPr>
          <w:rFonts w:ascii="Arial" w:hAnsi="Arial" w:cs="Arial"/>
          <w:sz w:val="24"/>
          <w:szCs w:val="24"/>
        </w:rPr>
        <w:t>.</w:t>
      </w:r>
    </w:p>
    <w:p w14:paraId="4EC2F14A" w14:textId="77777777" w:rsidR="00FA4E87" w:rsidRDefault="00FA4E87" w:rsidP="008B5047">
      <w:pPr>
        <w:pStyle w:val="Header"/>
        <w:rPr>
          <w:rFonts w:ascii="Arial" w:hAnsi="Arial" w:cs="Arial"/>
          <w:sz w:val="24"/>
          <w:szCs w:val="24"/>
        </w:rPr>
      </w:pPr>
    </w:p>
    <w:p w14:paraId="14821C58" w14:textId="04F873D2" w:rsidR="00FA4E87" w:rsidRPr="00E53EB3" w:rsidRDefault="00E53EB3" w:rsidP="008B5047">
      <w:pPr>
        <w:pStyle w:val="Header"/>
        <w:rPr>
          <w:rFonts w:ascii="Arial" w:hAnsi="Arial" w:cs="Arial"/>
          <w:i/>
          <w:iCs/>
          <w:sz w:val="24"/>
          <w:szCs w:val="24"/>
        </w:rPr>
      </w:pPr>
      <w:r w:rsidRPr="00E53EB3">
        <w:rPr>
          <w:rFonts w:ascii="Arial" w:hAnsi="Arial" w:cs="Arial"/>
          <w:i/>
          <w:iCs/>
          <w:sz w:val="24"/>
          <w:szCs w:val="24"/>
        </w:rPr>
        <w:t>Hint: o</w:t>
      </w:r>
      <w:r w:rsidR="00FA4E87" w:rsidRPr="00E53EB3">
        <w:rPr>
          <w:rFonts w:ascii="Arial" w:hAnsi="Arial" w:cs="Arial"/>
          <w:i/>
          <w:iCs/>
          <w:sz w:val="24"/>
          <w:szCs w:val="24"/>
        </w:rPr>
        <w:t xml:space="preserve">ne </w:t>
      </w:r>
      <w:r w:rsidR="005322CF" w:rsidRPr="00E53EB3">
        <w:rPr>
          <w:rFonts w:ascii="Arial" w:hAnsi="Arial" w:cs="Arial"/>
          <w:i/>
          <w:iCs/>
          <w:sz w:val="24"/>
          <w:szCs w:val="24"/>
        </w:rPr>
        <w:t xml:space="preserve">answer will also require capital letters to emphasise </w:t>
      </w:r>
      <w:r w:rsidRPr="00E53EB3">
        <w:rPr>
          <w:rFonts w:ascii="Arial" w:hAnsi="Arial" w:cs="Arial"/>
          <w:i/>
          <w:iCs/>
          <w:sz w:val="24"/>
          <w:szCs w:val="24"/>
        </w:rPr>
        <w:t>a word.</w:t>
      </w:r>
    </w:p>
    <w:p w14:paraId="61BB1808" w14:textId="6195E244" w:rsidR="003A070E" w:rsidRPr="00A64862" w:rsidRDefault="003A070E" w:rsidP="008B5047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A070E" w:rsidRPr="00A64862" w14:paraId="5011DF30" w14:textId="77777777" w:rsidTr="00D24D15">
        <w:trPr>
          <w:trHeight w:val="2743"/>
        </w:trPr>
        <w:tc>
          <w:tcPr>
            <w:tcW w:w="9010" w:type="dxa"/>
          </w:tcPr>
          <w:p w14:paraId="5CECB112" w14:textId="77777777" w:rsidR="003A070E" w:rsidRPr="00A64862" w:rsidRDefault="003A070E" w:rsidP="008B5047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02522CCF" w14:textId="49610C85" w:rsidR="003A070E" w:rsidRDefault="002051A0" w:rsidP="008C19B2">
            <w:pPr>
              <w:pStyle w:val="Header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C85488">
              <w:rPr>
                <w:rFonts w:ascii="Arial" w:hAnsi="Arial" w:cs="Arial"/>
                <w:sz w:val="24"/>
                <w:szCs w:val="24"/>
              </w:rPr>
              <w:t xml:space="preserve">think i would like to go to </w:t>
            </w:r>
            <w:proofErr w:type="spellStart"/>
            <w:r w:rsidR="00C85488">
              <w:rPr>
                <w:rFonts w:ascii="Arial" w:hAnsi="Arial" w:cs="Arial"/>
                <w:sz w:val="24"/>
                <w:szCs w:val="24"/>
              </w:rPr>
              <w:t>wales</w:t>
            </w:r>
            <w:proofErr w:type="spellEnd"/>
            <w:r w:rsidR="00C85488">
              <w:rPr>
                <w:rFonts w:ascii="Arial" w:hAnsi="Arial" w:cs="Arial"/>
                <w:sz w:val="24"/>
                <w:szCs w:val="24"/>
              </w:rPr>
              <w:t xml:space="preserve"> for a holiday.</w:t>
            </w:r>
          </w:p>
          <w:p w14:paraId="05A10415" w14:textId="77777777" w:rsidR="008C19B2" w:rsidRDefault="008C19B2" w:rsidP="008C19B2">
            <w:pPr>
              <w:pStyle w:val="Header"/>
              <w:ind w:left="714"/>
              <w:rPr>
                <w:rFonts w:ascii="Arial" w:hAnsi="Arial" w:cs="Arial"/>
                <w:sz w:val="24"/>
                <w:szCs w:val="24"/>
              </w:rPr>
            </w:pPr>
          </w:p>
          <w:p w14:paraId="13881E0A" w14:textId="77777777" w:rsidR="008C19B2" w:rsidRPr="001304E2" w:rsidRDefault="008C19B2" w:rsidP="008C19B2">
            <w:pPr>
              <w:pStyle w:val="Header"/>
              <w:ind w:left="714"/>
              <w:rPr>
                <w:rFonts w:ascii="Arial" w:hAnsi="Arial" w:cs="Arial"/>
                <w:sz w:val="24"/>
                <w:szCs w:val="24"/>
              </w:rPr>
            </w:pPr>
          </w:p>
          <w:p w14:paraId="497DD8C7" w14:textId="1DA17D2B" w:rsidR="001304E2" w:rsidRDefault="00A90020" w:rsidP="001304E2">
            <w:pPr>
              <w:pStyle w:val="Header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668AF">
              <w:rPr>
                <w:rFonts w:ascii="Arial" w:hAnsi="Arial" w:cs="Arial"/>
                <w:sz w:val="24"/>
                <w:szCs w:val="24"/>
              </w:rPr>
              <w:t xml:space="preserve">hen </w:t>
            </w:r>
            <w:proofErr w:type="spellStart"/>
            <w:r w:rsidR="00E668AF">
              <w:rPr>
                <w:rFonts w:ascii="Arial" w:hAnsi="Arial" w:cs="Arial"/>
                <w:sz w:val="24"/>
                <w:szCs w:val="24"/>
              </w:rPr>
              <w:t>steve</w:t>
            </w:r>
            <w:proofErr w:type="spellEnd"/>
            <w:r w:rsidR="00E668AF">
              <w:rPr>
                <w:rFonts w:ascii="Arial" w:hAnsi="Arial" w:cs="Arial"/>
                <w:sz w:val="24"/>
                <w:szCs w:val="24"/>
              </w:rPr>
              <w:t xml:space="preserve"> went to the zoo, he </w:t>
            </w:r>
            <w:r>
              <w:rPr>
                <w:rFonts w:ascii="Arial" w:hAnsi="Arial" w:cs="Arial"/>
                <w:sz w:val="24"/>
                <w:szCs w:val="24"/>
              </w:rPr>
              <w:t>saw two lions.</w:t>
            </w:r>
          </w:p>
          <w:p w14:paraId="44C20B73" w14:textId="77777777" w:rsidR="008C19B2" w:rsidRDefault="008C19B2" w:rsidP="008C19B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614A9051" w14:textId="77777777" w:rsidR="008C19B2" w:rsidRPr="001304E2" w:rsidRDefault="008C19B2" w:rsidP="008C19B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1CB79BC2" w14:textId="0385B519" w:rsidR="001304E2" w:rsidRDefault="00BD0B42" w:rsidP="001304E2">
            <w:pPr>
              <w:pStyle w:val="Header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phil, john and ben </w:t>
            </w:r>
            <w:r w:rsidR="00277478">
              <w:rPr>
                <w:rFonts w:ascii="Arial" w:hAnsi="Arial" w:cs="Arial"/>
                <w:sz w:val="24"/>
                <w:szCs w:val="24"/>
              </w:rPr>
              <w:t xml:space="preserve">work at </w:t>
            </w:r>
            <w:r w:rsidR="00AE2C60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 w:rsidR="00AE2C60">
              <w:rPr>
                <w:rFonts w:ascii="Arial" w:hAnsi="Arial" w:cs="Arial"/>
                <w:sz w:val="24"/>
                <w:szCs w:val="24"/>
              </w:rPr>
              <w:t>highfield</w:t>
            </w:r>
            <w:proofErr w:type="spellEnd"/>
            <w:r w:rsidR="00AE2C60">
              <w:rPr>
                <w:rFonts w:ascii="Arial" w:hAnsi="Arial" w:cs="Arial"/>
                <w:sz w:val="24"/>
                <w:szCs w:val="24"/>
              </w:rPr>
              <w:t xml:space="preserve"> museum.</w:t>
            </w:r>
          </w:p>
          <w:p w14:paraId="0AF28017" w14:textId="77777777" w:rsidR="008C19B2" w:rsidRDefault="008C19B2" w:rsidP="008C19B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7848F8B5" w14:textId="77777777" w:rsidR="008C19B2" w:rsidRPr="001304E2" w:rsidRDefault="008C19B2" w:rsidP="008C19B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5B126DC7" w14:textId="0E719367" w:rsidR="001304E2" w:rsidRPr="001304E2" w:rsidRDefault="008C19B2" w:rsidP="001304E2">
            <w:pPr>
              <w:pStyle w:val="Header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cannot believe this</w:t>
            </w:r>
            <w:r w:rsidR="00AF1C73">
              <w:rPr>
                <w:rFonts w:ascii="Arial" w:hAnsi="Arial" w:cs="Arial"/>
                <w:sz w:val="24"/>
                <w:szCs w:val="24"/>
              </w:rPr>
              <w:t>!</w:t>
            </w:r>
          </w:p>
          <w:p w14:paraId="02AC7926" w14:textId="77777777" w:rsidR="003A070E" w:rsidRPr="00A64862" w:rsidRDefault="003A070E" w:rsidP="008B5047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06DFBAE7" w14:textId="2DB06346" w:rsidR="003A070E" w:rsidRPr="00A64862" w:rsidRDefault="003A070E" w:rsidP="008B5047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0577B4C" w14:textId="77777777" w:rsidR="00AC4F78" w:rsidRDefault="00AC4F78" w:rsidP="008B5047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sectPr w:rsidR="00AC4F78" w:rsidSect="003B34B8">
          <w:headerReference w:type="default" r:id="rId13"/>
          <w:footerReference w:type="even" r:id="rId14"/>
          <w:footerReference w:type="default" r:id="rId15"/>
          <w:pgSz w:w="11900" w:h="16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F3153E1" w14:textId="1B367333" w:rsidR="005D3F92" w:rsidRPr="00A64862" w:rsidRDefault="00A85AE9" w:rsidP="005D3F92">
      <w:pPr>
        <w:pStyle w:val="Head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Full stops and commas</w:t>
      </w:r>
    </w:p>
    <w:p w14:paraId="026BC445" w14:textId="12EB8DDC" w:rsidR="005D3F92" w:rsidRPr="0084772F" w:rsidRDefault="00322285" w:rsidP="005D3F92">
      <w:pPr>
        <w:pStyle w:val="Header"/>
        <w:ind w:left="284"/>
        <w:rPr>
          <w:rFonts w:ascii="Arial" w:hAnsi="Arial" w:cs="Arial"/>
          <w:color w:val="00B0F0"/>
          <w:sz w:val="24"/>
          <w:szCs w:val="24"/>
        </w:rPr>
      </w:pPr>
      <w:r w:rsidRPr="00A64862">
        <w:rPr>
          <w:rFonts w:ascii="Arial" w:hAnsi="Arial" w:cs="Arial"/>
          <w:noProof/>
          <w:color w:val="C0E10E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3D60F506" wp14:editId="3D8542C3">
                <wp:simplePos x="0" y="0"/>
                <wp:positionH relativeFrom="margin">
                  <wp:posOffset>-76200</wp:posOffset>
                </wp:positionH>
                <wp:positionV relativeFrom="paragraph">
                  <wp:posOffset>114618</wp:posOffset>
                </wp:positionV>
                <wp:extent cx="5920740" cy="6267450"/>
                <wp:effectExtent l="19050" t="19050" r="22860" b="19050"/>
                <wp:wrapNone/>
                <wp:docPr id="220196451" name="Rectangle 220196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6267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BDB2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E40D3" id="Rectangle 220196451" o:spid="_x0000_s1026" style="position:absolute;margin-left:-6pt;margin-top:9.05pt;width:466.2pt;height:493.5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" filled="f" strokecolor="#cbdb2a" strokeweight="3pt">
                <w10:wrap anchorx="margin"/>
              </v:rect>
            </w:pict>
          </mc:Fallback>
        </mc:AlternateContent>
      </w:r>
    </w:p>
    <w:p w14:paraId="0378CE8E" w14:textId="6836A1D6" w:rsidR="000A2300" w:rsidRPr="00266605" w:rsidRDefault="00A85AE9" w:rsidP="00A85AE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66605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  <w:t>Full stops</w:t>
      </w: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are placed at the </w:t>
      </w:r>
      <w:r w:rsidRPr="00266605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  <w:t>end</w:t>
      </w: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of a sentence</w:t>
      </w:r>
      <w:r w:rsidR="00096164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</w:t>
      </w:r>
      <w:r w:rsidR="000A2300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to show that the sentence is finished.</w:t>
      </w:r>
    </w:p>
    <w:p w14:paraId="7F90344C" w14:textId="64357A86" w:rsidR="00096164" w:rsidRPr="00266605" w:rsidRDefault="000A2300" w:rsidP="00A85AE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For example, </w:t>
      </w:r>
      <w:r w:rsidR="00A85AE9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‘I have finished</w:t>
      </w:r>
      <w:r w:rsidR="006C57BB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my sentence</w:t>
      </w:r>
      <w:r w:rsidR="00A85AE9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.’ </w:t>
      </w:r>
    </w:p>
    <w:p w14:paraId="6D764CD1" w14:textId="5A333F0B" w:rsidR="00A85AE9" w:rsidRPr="00266605" w:rsidRDefault="00A85AE9" w:rsidP="00A85AE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 </w:t>
      </w:r>
    </w:p>
    <w:p w14:paraId="64C0FECB" w14:textId="77777777" w:rsidR="006C57BB" w:rsidRPr="00266605" w:rsidRDefault="00A85AE9" w:rsidP="00A85AE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66605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  <w:t>Commas</w:t>
      </w: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are used to</w:t>
      </w:r>
      <w:r w:rsidR="006C57BB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:</w:t>
      </w:r>
    </w:p>
    <w:p w14:paraId="0411D286" w14:textId="77777777" w:rsidR="006C57BB" w:rsidRPr="00266605" w:rsidRDefault="006C57BB" w:rsidP="00A85AE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082792D4" w14:textId="71D23896" w:rsidR="00A85AE9" w:rsidRPr="00266605" w:rsidRDefault="00A85AE9" w:rsidP="00A85AE9">
      <w:pPr>
        <w:pStyle w:val="Header"/>
        <w:numPr>
          <w:ilvl w:val="0"/>
          <w:numId w:val="6"/>
        </w:numPr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66605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  <w:t>join clauses</w:t>
      </w:r>
      <w:r w:rsidR="006C57BB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- </w:t>
      </w: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</w:t>
      </w:r>
      <w:r w:rsidR="00085976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Mike was tired, so he didn’t go to the gym</w:t>
      </w: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.’ </w:t>
      </w:r>
    </w:p>
    <w:p w14:paraId="6C05F32C" w14:textId="77777777" w:rsidR="006A40D6" w:rsidRDefault="006A40D6" w:rsidP="0084772F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78F95E26" w14:textId="05A37D2E" w:rsidR="00731194" w:rsidRPr="00266605" w:rsidRDefault="000A2300" w:rsidP="0084772F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You will likely need a comma i</w:t>
      </w:r>
      <w:r w:rsidR="00E214D4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f you use a conjunction</w:t>
      </w:r>
      <w:r w:rsidR="00567D4C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, such as </w:t>
      </w:r>
      <w:r w:rsidR="00266605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</w:t>
      </w:r>
      <w:r w:rsidR="00567D4C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if</w:t>
      </w:r>
      <w:r w:rsidR="00266605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’</w:t>
      </w:r>
      <w:r w:rsidR="00567D4C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, </w:t>
      </w:r>
      <w:r w:rsidR="00266605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</w:t>
      </w:r>
      <w:r w:rsidR="00567D4C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for</w:t>
      </w:r>
      <w:r w:rsidR="00266605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’</w:t>
      </w:r>
      <w:r w:rsidR="00567D4C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, </w:t>
      </w:r>
      <w:r w:rsidR="00266605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</w:t>
      </w:r>
      <w:r w:rsidR="00567D4C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so</w:t>
      </w:r>
      <w:r w:rsidR="00266605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’</w:t>
      </w:r>
      <w:r w:rsidR="00567D4C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, </w:t>
      </w:r>
      <w:r w:rsidR="00266605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</w:t>
      </w:r>
      <w:r w:rsidR="00567D4C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yet</w:t>
      </w:r>
      <w:r w:rsidR="00266605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’</w:t>
      </w:r>
      <w:r w:rsidR="00567D4C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and </w:t>
      </w:r>
      <w:r w:rsidR="00266605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</w:t>
      </w:r>
      <w:r w:rsidR="00567D4C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but</w:t>
      </w:r>
      <w:r w:rsidR="00266605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’</w:t>
      </w: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.</w:t>
      </w:r>
    </w:p>
    <w:p w14:paraId="713882F0" w14:textId="77777777" w:rsidR="00A85AE9" w:rsidRPr="00266605" w:rsidRDefault="00A85AE9" w:rsidP="00A85AE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 </w:t>
      </w:r>
    </w:p>
    <w:p w14:paraId="5B328325" w14:textId="4760315A" w:rsidR="00A85AE9" w:rsidRPr="00266605" w:rsidRDefault="006C57BB" w:rsidP="00A85AE9">
      <w:pPr>
        <w:pStyle w:val="Header"/>
        <w:numPr>
          <w:ilvl w:val="0"/>
          <w:numId w:val="6"/>
        </w:numPr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o</w:t>
      </w:r>
      <w:r w:rsidR="00A85AE9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r in a</w:t>
      </w:r>
      <w:r w:rsidR="00A85AE9" w:rsidRPr="00266605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  <w:t xml:space="preserve"> list</w:t>
      </w:r>
      <w:r w:rsidR="00B668C0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- </w:t>
      </w:r>
      <w:r w:rsidR="00A85AE9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</w:t>
      </w:r>
      <w:r w:rsidR="004145BC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You can list items, people, </w:t>
      </w:r>
      <w:r w:rsidR="00731194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places, qualities and many more</w:t>
      </w:r>
      <w:r w:rsidR="00A85AE9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.’ </w:t>
      </w:r>
    </w:p>
    <w:p w14:paraId="42E927AA" w14:textId="77777777" w:rsidR="006A40D6" w:rsidRDefault="006A40D6" w:rsidP="00266605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425B77B8" w14:textId="15CB804B" w:rsidR="00567D4C" w:rsidRPr="00266605" w:rsidRDefault="00A97E3B" w:rsidP="00266605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You </w:t>
      </w:r>
      <w:r w:rsidRPr="006A40D6">
        <w:rPr>
          <w:rFonts w:ascii="Arial" w:eastAsia="Times New Roman" w:hAnsi="Arial" w:cs="Arial"/>
          <w:color w:val="231F20"/>
          <w:sz w:val="24"/>
          <w:szCs w:val="24"/>
          <w:u w:val="single"/>
          <w:lang w:eastAsia="en-GB"/>
        </w:rPr>
        <w:t>do</w:t>
      </w:r>
      <w:r w:rsidR="006A40D6" w:rsidRPr="006A40D6">
        <w:rPr>
          <w:rFonts w:ascii="Arial" w:eastAsia="Times New Roman" w:hAnsi="Arial" w:cs="Arial"/>
          <w:color w:val="231F20"/>
          <w:sz w:val="24"/>
          <w:szCs w:val="24"/>
          <w:u w:val="single"/>
          <w:lang w:eastAsia="en-GB"/>
        </w:rPr>
        <w:t xml:space="preserve"> no</w:t>
      </w:r>
      <w:r w:rsidRPr="006A40D6">
        <w:rPr>
          <w:rFonts w:ascii="Arial" w:eastAsia="Times New Roman" w:hAnsi="Arial" w:cs="Arial"/>
          <w:color w:val="231F20"/>
          <w:sz w:val="24"/>
          <w:szCs w:val="24"/>
          <w:u w:val="single"/>
          <w:lang w:eastAsia="en-GB"/>
        </w:rPr>
        <w:t>t</w:t>
      </w: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need to put a comma before or after the conjunction</w:t>
      </w:r>
      <w:r w:rsidR="00266605"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that</w:t>
      </w:r>
      <w:r w:rsidRPr="00266605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links the last two items.</w:t>
      </w:r>
    </w:p>
    <w:p w14:paraId="11024407" w14:textId="77777777" w:rsidR="005D3F92" w:rsidRPr="00266605" w:rsidRDefault="005D3F92" w:rsidP="005D3F92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37843A1" w14:textId="77777777" w:rsidR="0084772F" w:rsidRPr="00266605" w:rsidRDefault="0084772F" w:rsidP="005D3F92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2C38AB" w14:textId="3B057285" w:rsidR="001C5077" w:rsidRPr="00266605" w:rsidRDefault="001C5077" w:rsidP="000D66B8">
      <w:pPr>
        <w:rPr>
          <w:rFonts w:ascii="Arial" w:hAnsi="Arial" w:cs="Arial"/>
          <w:sz w:val="24"/>
          <w:szCs w:val="24"/>
        </w:rPr>
      </w:pPr>
      <w:r w:rsidRPr="00266605">
        <w:rPr>
          <w:rFonts w:ascii="Arial" w:hAnsi="Arial" w:cs="Arial"/>
          <w:b/>
          <w:bCs/>
          <w:color w:val="000000" w:themeColor="text1"/>
          <w:sz w:val="24"/>
          <w:szCs w:val="24"/>
        </w:rPr>
        <w:t>Remember</w:t>
      </w:r>
      <w:r w:rsidRPr="0026660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545B53">
        <w:rPr>
          <w:rFonts w:ascii="Arial" w:hAnsi="Arial" w:cs="Arial"/>
          <w:sz w:val="24"/>
          <w:szCs w:val="24"/>
        </w:rPr>
        <w:t>c</w:t>
      </w:r>
      <w:r w:rsidR="000D66B8" w:rsidRPr="00266605">
        <w:rPr>
          <w:rFonts w:ascii="Arial" w:hAnsi="Arial" w:cs="Arial"/>
          <w:sz w:val="24"/>
          <w:szCs w:val="24"/>
        </w:rPr>
        <w:t xml:space="preserve">ommas are </w:t>
      </w:r>
      <w:r w:rsidR="000D66B8" w:rsidRPr="00266605">
        <w:rPr>
          <w:rFonts w:ascii="Arial" w:hAnsi="Arial" w:cs="Arial"/>
          <w:b/>
          <w:bCs/>
          <w:sz w:val="24"/>
          <w:szCs w:val="24"/>
        </w:rPr>
        <w:t>not</w:t>
      </w:r>
      <w:r w:rsidR="000D66B8" w:rsidRPr="00266605">
        <w:rPr>
          <w:rFonts w:ascii="Arial" w:hAnsi="Arial" w:cs="Arial"/>
          <w:sz w:val="24"/>
          <w:szCs w:val="24"/>
        </w:rPr>
        <w:t xml:space="preserve"> used to join 2 sentences or independent clauses without a conjunction.</w:t>
      </w:r>
    </w:p>
    <w:p w14:paraId="582B02E5" w14:textId="44AFD254" w:rsidR="001C5077" w:rsidRPr="00266605" w:rsidRDefault="000D66B8" w:rsidP="000D66B8">
      <w:pPr>
        <w:rPr>
          <w:rFonts w:ascii="Arial" w:hAnsi="Arial" w:cs="Arial"/>
          <w:sz w:val="24"/>
          <w:szCs w:val="24"/>
        </w:rPr>
      </w:pPr>
      <w:r w:rsidRPr="00266605">
        <w:rPr>
          <w:rFonts w:ascii="Arial" w:hAnsi="Arial" w:cs="Arial"/>
          <w:sz w:val="24"/>
          <w:szCs w:val="24"/>
        </w:rPr>
        <w:t>This is known as comma splicing. You can lose marks for this in your assessment.</w:t>
      </w:r>
    </w:p>
    <w:p w14:paraId="204BB692" w14:textId="77777777" w:rsidR="0084772F" w:rsidRPr="00266605" w:rsidRDefault="0084772F" w:rsidP="000D66B8">
      <w:pPr>
        <w:rPr>
          <w:rFonts w:ascii="Arial" w:hAnsi="Arial" w:cs="Arial"/>
          <w:sz w:val="24"/>
          <w:szCs w:val="24"/>
        </w:rPr>
      </w:pPr>
    </w:p>
    <w:p w14:paraId="28F4F328" w14:textId="1287A953" w:rsidR="00280D46" w:rsidRPr="00266605" w:rsidRDefault="00280D46" w:rsidP="000D66B8">
      <w:pPr>
        <w:rPr>
          <w:rFonts w:ascii="Arial" w:hAnsi="Arial" w:cs="Arial"/>
          <w:sz w:val="24"/>
          <w:szCs w:val="24"/>
        </w:rPr>
      </w:pPr>
      <w:r w:rsidRPr="00266605">
        <w:rPr>
          <w:rFonts w:ascii="Arial" w:hAnsi="Arial" w:cs="Arial"/>
          <w:sz w:val="24"/>
          <w:szCs w:val="24"/>
        </w:rPr>
        <w:t>Here is an example of a comma splice:</w:t>
      </w:r>
    </w:p>
    <w:p w14:paraId="7D115401" w14:textId="08DFD0A8" w:rsidR="00280D46" w:rsidRPr="00266605" w:rsidRDefault="00D14F07" w:rsidP="000D66B8">
      <w:pPr>
        <w:rPr>
          <w:rFonts w:ascii="Arial" w:hAnsi="Arial" w:cs="Arial"/>
          <w:sz w:val="24"/>
          <w:szCs w:val="24"/>
        </w:rPr>
      </w:pPr>
      <w:r w:rsidRPr="00266605">
        <w:rPr>
          <w:rFonts w:ascii="Arial" w:hAnsi="Arial" w:cs="Arial"/>
          <w:sz w:val="24"/>
          <w:szCs w:val="24"/>
        </w:rPr>
        <w:t xml:space="preserve">My friends told me to meet them at the shopping </w:t>
      </w:r>
      <w:proofErr w:type="gramStart"/>
      <w:r w:rsidRPr="00266605">
        <w:rPr>
          <w:rFonts w:ascii="Arial" w:hAnsi="Arial" w:cs="Arial"/>
          <w:sz w:val="24"/>
          <w:szCs w:val="24"/>
        </w:rPr>
        <w:t>centre,</w:t>
      </w:r>
      <w:proofErr w:type="gramEnd"/>
      <w:r w:rsidRPr="00266605">
        <w:rPr>
          <w:rFonts w:ascii="Arial" w:hAnsi="Arial" w:cs="Arial"/>
          <w:sz w:val="24"/>
          <w:szCs w:val="24"/>
        </w:rPr>
        <w:t xml:space="preserve"> they weren’t there when I arrived.</w:t>
      </w:r>
    </w:p>
    <w:p w14:paraId="7D55A6E9" w14:textId="2BD2D9EF" w:rsidR="00D14F07" w:rsidRPr="00266605" w:rsidRDefault="00D14F07" w:rsidP="000D66B8">
      <w:pPr>
        <w:rPr>
          <w:rFonts w:ascii="Arial" w:hAnsi="Arial" w:cs="Arial"/>
          <w:sz w:val="24"/>
          <w:szCs w:val="24"/>
        </w:rPr>
      </w:pPr>
      <w:r w:rsidRPr="00266605">
        <w:rPr>
          <w:rFonts w:ascii="Arial" w:hAnsi="Arial" w:cs="Arial"/>
          <w:sz w:val="24"/>
          <w:szCs w:val="24"/>
        </w:rPr>
        <w:t xml:space="preserve">This is </w:t>
      </w:r>
      <w:r w:rsidRPr="00266605">
        <w:rPr>
          <w:rFonts w:ascii="Arial" w:hAnsi="Arial" w:cs="Arial"/>
          <w:b/>
          <w:bCs/>
          <w:sz w:val="24"/>
          <w:szCs w:val="24"/>
        </w:rPr>
        <w:t>incorrect</w:t>
      </w:r>
      <w:r w:rsidRPr="00266605">
        <w:rPr>
          <w:rFonts w:ascii="Arial" w:hAnsi="Arial" w:cs="Arial"/>
          <w:sz w:val="24"/>
          <w:szCs w:val="24"/>
        </w:rPr>
        <w:t>.</w:t>
      </w:r>
    </w:p>
    <w:p w14:paraId="24028740" w14:textId="77777777" w:rsidR="0084772F" w:rsidRPr="00266605" w:rsidRDefault="0084772F" w:rsidP="000D66B8">
      <w:pPr>
        <w:rPr>
          <w:rFonts w:ascii="Arial" w:hAnsi="Arial" w:cs="Arial"/>
          <w:sz w:val="24"/>
          <w:szCs w:val="24"/>
        </w:rPr>
      </w:pPr>
    </w:p>
    <w:p w14:paraId="2AAF9E06" w14:textId="20FB7C15" w:rsidR="00267EE7" w:rsidRPr="00266605" w:rsidRDefault="00267EE7" w:rsidP="000D66B8">
      <w:pPr>
        <w:rPr>
          <w:rFonts w:ascii="Arial" w:hAnsi="Arial" w:cs="Arial"/>
          <w:sz w:val="24"/>
          <w:szCs w:val="24"/>
        </w:rPr>
      </w:pPr>
      <w:r w:rsidRPr="00266605">
        <w:rPr>
          <w:rFonts w:ascii="Arial" w:hAnsi="Arial" w:cs="Arial"/>
          <w:sz w:val="24"/>
          <w:szCs w:val="24"/>
        </w:rPr>
        <w:t xml:space="preserve">For this to be correct, </w:t>
      </w:r>
      <w:r w:rsidR="0036353C" w:rsidRPr="00266605">
        <w:rPr>
          <w:rFonts w:ascii="Arial" w:hAnsi="Arial" w:cs="Arial"/>
          <w:sz w:val="24"/>
          <w:szCs w:val="24"/>
        </w:rPr>
        <w:t>a conjunction needs adding to the sentence to link them together.</w:t>
      </w:r>
    </w:p>
    <w:p w14:paraId="4906FA10" w14:textId="4DA375F5" w:rsidR="0036353C" w:rsidRPr="00266605" w:rsidRDefault="0036353C" w:rsidP="0036353C">
      <w:pPr>
        <w:rPr>
          <w:rFonts w:ascii="Arial" w:hAnsi="Arial" w:cs="Arial"/>
          <w:sz w:val="24"/>
          <w:szCs w:val="24"/>
        </w:rPr>
      </w:pPr>
      <w:r w:rsidRPr="00266605">
        <w:rPr>
          <w:rFonts w:ascii="Arial" w:hAnsi="Arial" w:cs="Arial"/>
          <w:sz w:val="24"/>
          <w:szCs w:val="24"/>
        </w:rPr>
        <w:t xml:space="preserve">My friends told me to meet them at the shopping centre, </w:t>
      </w:r>
      <w:r w:rsidRPr="00266605">
        <w:rPr>
          <w:rFonts w:ascii="Arial" w:hAnsi="Arial" w:cs="Arial"/>
          <w:b/>
          <w:bCs/>
          <w:sz w:val="24"/>
          <w:szCs w:val="24"/>
        </w:rPr>
        <w:t xml:space="preserve">but </w:t>
      </w:r>
      <w:r w:rsidRPr="00266605">
        <w:rPr>
          <w:rFonts w:ascii="Arial" w:hAnsi="Arial" w:cs="Arial"/>
          <w:sz w:val="24"/>
          <w:szCs w:val="24"/>
        </w:rPr>
        <w:t>they weren’t there when I arrived.</w:t>
      </w:r>
    </w:p>
    <w:p w14:paraId="2176F850" w14:textId="2BB41EFE" w:rsidR="0036353C" w:rsidRPr="00D14F07" w:rsidRDefault="0036353C" w:rsidP="000D66B8">
      <w:pPr>
        <w:rPr>
          <w:rFonts w:ascii="Arial" w:hAnsi="Arial" w:cs="Arial"/>
        </w:rPr>
      </w:pPr>
    </w:p>
    <w:p w14:paraId="600492CE" w14:textId="77777777" w:rsidR="00322285" w:rsidRDefault="00322285" w:rsidP="005D3F92">
      <w:pPr>
        <w:pStyle w:val="Head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8CDE1EB" w14:textId="3C6A95E0" w:rsidR="005D3F92" w:rsidRPr="005D3F92" w:rsidRDefault="005D3F92" w:rsidP="005D3F92">
      <w:pPr>
        <w:pStyle w:val="Header"/>
        <w:rPr>
          <w:rFonts w:ascii="Arial" w:hAnsi="Arial" w:cs="Arial"/>
          <w:b/>
          <w:bCs/>
          <w:sz w:val="28"/>
          <w:szCs w:val="28"/>
        </w:rPr>
      </w:pPr>
      <w:r w:rsidRPr="00D44BB5">
        <w:rPr>
          <w:rFonts w:ascii="Arial" w:hAnsi="Arial" w:cs="Arial"/>
          <w:b/>
          <w:bCs/>
          <w:sz w:val="28"/>
          <w:szCs w:val="28"/>
        </w:rPr>
        <w:lastRenderedPageBreak/>
        <w:t xml:space="preserve">Using the information provided above, answer the following questions. </w:t>
      </w:r>
    </w:p>
    <w:p w14:paraId="5D8579D3" w14:textId="77777777" w:rsidR="00043491" w:rsidRPr="00A64862" w:rsidRDefault="00043491" w:rsidP="008B5047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72227A3" w14:textId="6A1EF112" w:rsidR="00043491" w:rsidRPr="00A64862" w:rsidRDefault="00043491" w:rsidP="00043491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A64862">
        <w:rPr>
          <w:rFonts w:ascii="Arial" w:hAnsi="Arial" w:cs="Arial"/>
          <w:b/>
          <w:bCs/>
          <w:sz w:val="24"/>
          <w:szCs w:val="24"/>
        </w:rPr>
        <w:t>Question 2</w:t>
      </w:r>
    </w:p>
    <w:p w14:paraId="645758BA" w14:textId="77777777" w:rsidR="00043491" w:rsidRPr="00A64862" w:rsidRDefault="00043491" w:rsidP="00043491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p w14:paraId="56D2C33E" w14:textId="77777777" w:rsidR="00266605" w:rsidRDefault="00E74102" w:rsidP="00043491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what you’ve learned so far, try writing a few sentences. </w:t>
      </w:r>
    </w:p>
    <w:p w14:paraId="7E09CF4A" w14:textId="77777777" w:rsidR="00266605" w:rsidRDefault="00266605" w:rsidP="00043491">
      <w:pPr>
        <w:pStyle w:val="Header"/>
        <w:rPr>
          <w:rFonts w:ascii="Arial" w:hAnsi="Arial" w:cs="Arial"/>
          <w:sz w:val="24"/>
          <w:szCs w:val="24"/>
        </w:rPr>
      </w:pPr>
    </w:p>
    <w:p w14:paraId="05F3C079" w14:textId="6E98FC09" w:rsidR="00043491" w:rsidRDefault="00E74102" w:rsidP="00043491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can be on any topic you want.</w:t>
      </w:r>
    </w:p>
    <w:p w14:paraId="2AE37E30" w14:textId="77777777" w:rsidR="00266605" w:rsidRDefault="00266605" w:rsidP="00043491">
      <w:pPr>
        <w:pStyle w:val="Header"/>
        <w:rPr>
          <w:rFonts w:ascii="Arial" w:hAnsi="Arial" w:cs="Arial"/>
          <w:sz w:val="24"/>
          <w:szCs w:val="24"/>
        </w:rPr>
      </w:pPr>
    </w:p>
    <w:p w14:paraId="732BA0D2" w14:textId="55F80D5D" w:rsidR="00043491" w:rsidRPr="00A64862" w:rsidRDefault="00E74102" w:rsidP="00043491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should include capital letters, full stops and commas.</w:t>
      </w:r>
      <w:r w:rsidR="00043491" w:rsidRPr="00A64862">
        <w:rPr>
          <w:rFonts w:ascii="Arial" w:hAnsi="Arial" w:cs="Arial"/>
          <w:sz w:val="24"/>
          <w:szCs w:val="24"/>
        </w:rPr>
        <w:t xml:space="preserve"> </w:t>
      </w:r>
    </w:p>
    <w:p w14:paraId="6BC58156" w14:textId="77777777" w:rsidR="00043491" w:rsidRPr="00A64862" w:rsidRDefault="00043491" w:rsidP="00043491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43491" w:rsidRPr="00A64862" w14:paraId="6A1C64E0" w14:textId="77777777" w:rsidTr="00116725">
        <w:trPr>
          <w:trHeight w:val="2743"/>
        </w:trPr>
        <w:tc>
          <w:tcPr>
            <w:tcW w:w="9010" w:type="dxa"/>
          </w:tcPr>
          <w:p w14:paraId="12FFB38F" w14:textId="77777777" w:rsidR="00043491" w:rsidRPr="00A64862" w:rsidRDefault="00043491" w:rsidP="00116725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76983D67" w14:textId="77777777" w:rsidR="00043491" w:rsidRPr="00A64862" w:rsidRDefault="00043491" w:rsidP="00116725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49788B0F" w14:textId="77777777" w:rsidR="00043491" w:rsidRPr="00A64862" w:rsidRDefault="00043491" w:rsidP="00116725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307B94FE" w14:textId="77777777" w:rsidR="00043491" w:rsidRPr="00A64862" w:rsidRDefault="00043491" w:rsidP="00116725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100FA640" w14:textId="77777777" w:rsidR="00043491" w:rsidRPr="00A64862" w:rsidRDefault="00043491" w:rsidP="00116725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43698DC9" w14:textId="77777777" w:rsidR="00043491" w:rsidRPr="00A64862" w:rsidRDefault="00043491" w:rsidP="00116725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43713C20" w14:textId="77777777" w:rsidR="00043491" w:rsidRPr="00A64862" w:rsidRDefault="00043491" w:rsidP="00116725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04540A77" w14:textId="77777777" w:rsidR="00043491" w:rsidRPr="00A64862" w:rsidRDefault="00043491" w:rsidP="008B5047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5817D451" w14:textId="77777777" w:rsidR="00043491" w:rsidRDefault="00043491" w:rsidP="008B5047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4D9F61A2" w14:textId="77777777" w:rsidR="00577DD6" w:rsidRPr="00A64862" w:rsidRDefault="00577DD6" w:rsidP="008B5047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59781826" w14:textId="77777777" w:rsidR="00322285" w:rsidRDefault="00322285" w:rsidP="005D3F92">
      <w:pPr>
        <w:pStyle w:val="Head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14:paraId="7698E648" w14:textId="39E67736" w:rsidR="005D3F92" w:rsidRPr="00A64862" w:rsidRDefault="000A36D5" w:rsidP="005D3F92">
      <w:pPr>
        <w:pStyle w:val="Head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Question marks and exclamation marks</w:t>
      </w:r>
    </w:p>
    <w:p w14:paraId="62C7415B" w14:textId="77777777" w:rsidR="005D3F92" w:rsidRPr="00A64862" w:rsidRDefault="005D3F92" w:rsidP="005D3F92">
      <w:pPr>
        <w:pStyle w:val="Header"/>
        <w:ind w:left="284"/>
        <w:rPr>
          <w:rFonts w:ascii="Arial" w:hAnsi="Arial" w:cs="Arial"/>
          <w:color w:val="00B0F0"/>
          <w:sz w:val="36"/>
          <w:szCs w:val="36"/>
        </w:rPr>
      </w:pPr>
      <w:r w:rsidRPr="00A64862">
        <w:rPr>
          <w:rFonts w:ascii="Arial" w:hAnsi="Arial" w:cs="Arial"/>
          <w:noProof/>
          <w:color w:val="C0E10E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41AF562B" wp14:editId="0914EC96">
                <wp:simplePos x="0" y="0"/>
                <wp:positionH relativeFrom="margin">
                  <wp:posOffset>-76200</wp:posOffset>
                </wp:positionH>
                <wp:positionV relativeFrom="paragraph">
                  <wp:posOffset>114618</wp:posOffset>
                </wp:positionV>
                <wp:extent cx="5920740" cy="2590800"/>
                <wp:effectExtent l="19050" t="19050" r="22860" b="19050"/>
                <wp:wrapNone/>
                <wp:docPr id="1242630423" name="Rectangle 1242630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2590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BDB2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4E5AA" id="Rectangle 1242630423" o:spid="_x0000_s1026" style="position:absolute;margin-left:-6pt;margin-top:9.05pt;width:466.2pt;height:204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" filled="f" strokecolor="#cbdb2a" strokeweight="3pt">
                <w10:wrap anchorx="margin"/>
              </v:rect>
            </w:pict>
          </mc:Fallback>
        </mc:AlternateContent>
      </w:r>
    </w:p>
    <w:p w14:paraId="2E771FC8" w14:textId="60416467" w:rsidR="000B3F9F" w:rsidRDefault="000B3F9F" w:rsidP="000B3F9F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0B3F9F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A </w:t>
      </w:r>
      <w:r w:rsidRPr="000B3F9F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  <w:t>question mark</w:t>
      </w:r>
      <w:r w:rsidRPr="000B3F9F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is used to show that you are asking a </w:t>
      </w:r>
      <w:r w:rsidRPr="000B3F9F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  <w:t>question</w:t>
      </w:r>
      <w:r w:rsidRPr="000B3F9F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.</w:t>
      </w:r>
    </w:p>
    <w:p w14:paraId="1FB4A3C0" w14:textId="77777777" w:rsidR="00322285" w:rsidRPr="000B3F9F" w:rsidRDefault="00322285" w:rsidP="000B3F9F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2B0B15DF" w14:textId="70E003FE" w:rsidR="000B3F9F" w:rsidRDefault="000B3F9F" w:rsidP="000B3F9F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0B3F9F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For example, ‘</w:t>
      </w:r>
      <w:r w:rsidR="00C4096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What is your name</w:t>
      </w:r>
      <w:r w:rsidRPr="000B3F9F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?’ </w:t>
      </w:r>
    </w:p>
    <w:p w14:paraId="61439709" w14:textId="77777777" w:rsidR="00C229AE" w:rsidRDefault="00C229AE" w:rsidP="000B3F9F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7AE77C5B" w14:textId="7B0A2B49" w:rsidR="00C229AE" w:rsidRDefault="00C229AE" w:rsidP="000B3F9F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Question marks can also be used to ask rhetorical questions. These are questions that do not require an answer.</w:t>
      </w:r>
    </w:p>
    <w:p w14:paraId="316F26F4" w14:textId="77777777" w:rsidR="00C229AE" w:rsidRDefault="00C229AE" w:rsidP="000B3F9F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09C5C802" w14:textId="1C872B31" w:rsidR="00C229AE" w:rsidRPr="000B3F9F" w:rsidRDefault="00C229AE" w:rsidP="000B3F9F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For example, ‘Can you hurry up?’</w:t>
      </w:r>
    </w:p>
    <w:p w14:paraId="48379817" w14:textId="77777777" w:rsidR="000B3F9F" w:rsidRDefault="000B3F9F" w:rsidP="005D3F92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F4F9B41" w14:textId="2E5F0B3B" w:rsidR="000B3F9F" w:rsidRPr="00322285" w:rsidRDefault="000B3F9F" w:rsidP="000B3F9F">
      <w:pPr>
        <w:pStyle w:val="Header"/>
        <w:rPr>
          <w:rFonts w:ascii="Arial" w:hAnsi="Arial" w:cs="Arial"/>
          <w:color w:val="000000" w:themeColor="text1"/>
          <w:sz w:val="24"/>
          <w:szCs w:val="24"/>
        </w:rPr>
      </w:pPr>
      <w:r w:rsidRPr="000B3F9F">
        <w:rPr>
          <w:rFonts w:ascii="Arial" w:hAnsi="Arial" w:cs="Arial"/>
          <w:b/>
          <w:bCs/>
          <w:color w:val="000000" w:themeColor="text1"/>
          <w:sz w:val="24"/>
          <w:szCs w:val="24"/>
        </w:rPr>
        <w:t>An exclamation mark</w:t>
      </w:r>
      <w:r w:rsidRPr="000B3F9F">
        <w:rPr>
          <w:rFonts w:ascii="Arial" w:hAnsi="Arial" w:cs="Arial"/>
          <w:color w:val="000000" w:themeColor="text1"/>
          <w:sz w:val="24"/>
          <w:szCs w:val="24"/>
        </w:rPr>
        <w:t xml:space="preserve"> is used to show a </w:t>
      </w:r>
      <w:r w:rsidRPr="000B3F9F">
        <w:rPr>
          <w:rFonts w:ascii="Arial" w:hAnsi="Arial" w:cs="Arial"/>
          <w:b/>
          <w:bCs/>
          <w:color w:val="000000" w:themeColor="text1"/>
          <w:sz w:val="24"/>
          <w:szCs w:val="24"/>
        </w:rPr>
        <w:t>strong emotion</w:t>
      </w:r>
      <w:r w:rsidR="00322285">
        <w:rPr>
          <w:rFonts w:ascii="Arial" w:hAnsi="Arial" w:cs="Arial"/>
          <w:color w:val="000000" w:themeColor="text1"/>
          <w:sz w:val="24"/>
          <w:szCs w:val="24"/>
        </w:rPr>
        <w:t>, such as anger</w:t>
      </w:r>
      <w:r w:rsidR="00C229AE">
        <w:rPr>
          <w:rFonts w:ascii="Arial" w:hAnsi="Arial" w:cs="Arial"/>
          <w:color w:val="000000" w:themeColor="text1"/>
          <w:sz w:val="24"/>
          <w:szCs w:val="24"/>
        </w:rPr>
        <w:t>, surprise</w:t>
      </w:r>
      <w:r w:rsidR="00322285">
        <w:rPr>
          <w:rFonts w:ascii="Arial" w:hAnsi="Arial" w:cs="Arial"/>
          <w:color w:val="000000" w:themeColor="text1"/>
          <w:sz w:val="24"/>
          <w:szCs w:val="24"/>
        </w:rPr>
        <w:t xml:space="preserve"> or excitement.</w:t>
      </w:r>
    </w:p>
    <w:p w14:paraId="17ED5FA7" w14:textId="77777777" w:rsidR="00322285" w:rsidRDefault="00322285" w:rsidP="000B3F9F">
      <w:pPr>
        <w:pStyle w:val="Header"/>
        <w:rPr>
          <w:rFonts w:ascii="Arial" w:hAnsi="Arial" w:cs="Arial"/>
          <w:color w:val="000000" w:themeColor="text1"/>
          <w:sz w:val="24"/>
          <w:szCs w:val="24"/>
        </w:rPr>
      </w:pPr>
    </w:p>
    <w:p w14:paraId="0C0403FA" w14:textId="19CE3C56" w:rsidR="000B3F9F" w:rsidRPr="000B3F9F" w:rsidRDefault="000B3F9F" w:rsidP="000B3F9F">
      <w:pPr>
        <w:pStyle w:val="Header"/>
        <w:rPr>
          <w:rFonts w:ascii="Arial" w:hAnsi="Arial" w:cs="Arial"/>
          <w:color w:val="000000" w:themeColor="text1"/>
          <w:sz w:val="24"/>
          <w:szCs w:val="24"/>
        </w:rPr>
      </w:pPr>
      <w:r w:rsidRPr="000B3F9F">
        <w:rPr>
          <w:rFonts w:ascii="Arial" w:hAnsi="Arial" w:cs="Arial"/>
          <w:color w:val="000000" w:themeColor="text1"/>
          <w:sz w:val="24"/>
          <w:szCs w:val="24"/>
        </w:rPr>
        <w:t>For example, ‘</w:t>
      </w:r>
      <w:r w:rsidR="00C23E14">
        <w:rPr>
          <w:rFonts w:ascii="Arial" w:hAnsi="Arial" w:cs="Arial"/>
          <w:color w:val="000000" w:themeColor="text1"/>
          <w:sz w:val="24"/>
          <w:szCs w:val="24"/>
        </w:rPr>
        <w:t>I’m really looking forward to the concert</w:t>
      </w:r>
      <w:r w:rsidRPr="000B3F9F">
        <w:rPr>
          <w:rFonts w:ascii="Arial" w:hAnsi="Arial" w:cs="Arial"/>
          <w:color w:val="000000" w:themeColor="text1"/>
          <w:sz w:val="24"/>
          <w:szCs w:val="24"/>
        </w:rPr>
        <w:t>!’ </w:t>
      </w:r>
    </w:p>
    <w:p w14:paraId="005A5888" w14:textId="77777777" w:rsidR="000B3F9F" w:rsidRPr="00A64862" w:rsidRDefault="000B3F9F" w:rsidP="005D3F92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03E2F86" w14:textId="77777777" w:rsidR="005D3F92" w:rsidRPr="00A64862" w:rsidRDefault="005D3F92" w:rsidP="005D3F92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82BDCD" w14:textId="77777777" w:rsidR="005D3F92" w:rsidRPr="005D3F92" w:rsidRDefault="005D3F92" w:rsidP="005D3F92">
      <w:pPr>
        <w:pStyle w:val="Header"/>
        <w:rPr>
          <w:rFonts w:ascii="Arial" w:hAnsi="Arial" w:cs="Arial"/>
          <w:b/>
          <w:bCs/>
          <w:sz w:val="28"/>
          <w:szCs w:val="28"/>
        </w:rPr>
      </w:pPr>
      <w:r w:rsidRPr="00D44BB5">
        <w:rPr>
          <w:rFonts w:ascii="Arial" w:hAnsi="Arial" w:cs="Arial"/>
          <w:b/>
          <w:bCs/>
          <w:sz w:val="28"/>
          <w:szCs w:val="28"/>
        </w:rPr>
        <w:t xml:space="preserve">Using the information provided above, answer the following questions. </w:t>
      </w:r>
    </w:p>
    <w:p w14:paraId="42B830F9" w14:textId="77777777" w:rsidR="005D3F92" w:rsidRPr="00A64862" w:rsidRDefault="005D3F92" w:rsidP="005D3F92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F3B8F95" w14:textId="5805F2A1" w:rsidR="005D3F92" w:rsidRPr="00A64862" w:rsidRDefault="005D3F92" w:rsidP="005D3F92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A64862">
        <w:rPr>
          <w:rFonts w:ascii="Arial" w:hAnsi="Arial" w:cs="Arial"/>
          <w:b/>
          <w:bCs/>
          <w:sz w:val="24"/>
          <w:szCs w:val="24"/>
        </w:rPr>
        <w:t xml:space="preserve">Question 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1B0019C7" w14:textId="77777777" w:rsidR="005D3F92" w:rsidRPr="00A64862" w:rsidRDefault="005D3F92" w:rsidP="005D3F92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p w14:paraId="76096A1C" w14:textId="77777777" w:rsidR="00322285" w:rsidRDefault="00F867ED" w:rsidP="005D3F92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 at the sentences below</w:t>
      </w:r>
      <w:r w:rsidR="00322285">
        <w:rPr>
          <w:rFonts w:ascii="Arial" w:hAnsi="Arial" w:cs="Arial"/>
          <w:sz w:val="24"/>
          <w:szCs w:val="24"/>
        </w:rPr>
        <w:t>.</w:t>
      </w:r>
    </w:p>
    <w:p w14:paraId="31A6987E" w14:textId="77777777" w:rsidR="00322285" w:rsidRDefault="00322285" w:rsidP="005D3F92">
      <w:pPr>
        <w:pStyle w:val="Header"/>
        <w:rPr>
          <w:rFonts w:ascii="Arial" w:hAnsi="Arial" w:cs="Arial"/>
          <w:sz w:val="24"/>
          <w:szCs w:val="24"/>
        </w:rPr>
      </w:pPr>
    </w:p>
    <w:p w14:paraId="37E5D217" w14:textId="02572294" w:rsidR="005D3F92" w:rsidRPr="00A64862" w:rsidRDefault="00322285" w:rsidP="005D3F92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each sentence, d</w:t>
      </w:r>
      <w:r w:rsidR="00F867ED">
        <w:rPr>
          <w:rFonts w:ascii="Arial" w:hAnsi="Arial" w:cs="Arial"/>
          <w:sz w:val="24"/>
          <w:szCs w:val="24"/>
        </w:rPr>
        <w:t>ecide whether a question mark or an exclamation mark should be used.</w:t>
      </w:r>
    </w:p>
    <w:p w14:paraId="06B98D0F" w14:textId="77777777" w:rsidR="005D3F92" w:rsidRPr="00A64862" w:rsidRDefault="005D3F92" w:rsidP="005D3F92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D3F92" w:rsidRPr="00A64862" w14:paraId="6898E688" w14:textId="77777777" w:rsidTr="00322285">
        <w:trPr>
          <w:trHeight w:val="2291"/>
        </w:trPr>
        <w:tc>
          <w:tcPr>
            <w:tcW w:w="9010" w:type="dxa"/>
          </w:tcPr>
          <w:p w14:paraId="17651D9E" w14:textId="77777777" w:rsidR="005D3F92" w:rsidRPr="00A64862" w:rsidRDefault="005D3F92" w:rsidP="00FC3128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1D2DED79" w14:textId="16600CF1" w:rsidR="005D3F92" w:rsidRDefault="005D2B2D" w:rsidP="00F867ED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you doing on Friday</w:t>
            </w:r>
          </w:p>
          <w:p w14:paraId="5DBFD0F6" w14:textId="77777777" w:rsidR="00322285" w:rsidRDefault="00322285" w:rsidP="00322285">
            <w:pPr>
              <w:pStyle w:val="Header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C732E46" w14:textId="2D55FBBB" w:rsidR="00736AD6" w:rsidRDefault="0051686A" w:rsidP="00F867ED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Watch out</w:t>
            </w:r>
          </w:p>
          <w:p w14:paraId="45A68BDB" w14:textId="77777777" w:rsidR="00322285" w:rsidRDefault="00322285" w:rsidP="0032228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323F4E53" w14:textId="77777777" w:rsidR="002376AC" w:rsidRDefault="002376AC" w:rsidP="002376AC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seen Mark lately</w:t>
            </w:r>
          </w:p>
          <w:p w14:paraId="364A0EE5" w14:textId="77777777" w:rsidR="00322285" w:rsidRDefault="00322285" w:rsidP="0032228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231CF8B2" w14:textId="77777777" w:rsidR="0024564E" w:rsidRDefault="0024564E" w:rsidP="0024564E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love ice cream</w:t>
            </w:r>
          </w:p>
          <w:p w14:paraId="34CDD217" w14:textId="77777777" w:rsidR="00322285" w:rsidRDefault="00322285" w:rsidP="0032228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79D9D07C" w14:textId="6B6C98A8" w:rsidR="00736AD6" w:rsidRDefault="0024564E" w:rsidP="00F867ED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shall we meet</w:t>
            </w:r>
          </w:p>
          <w:p w14:paraId="23A56C08" w14:textId="77777777" w:rsidR="00322285" w:rsidRDefault="00322285" w:rsidP="0032228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6A457974" w14:textId="77777777" w:rsidR="005D3F92" w:rsidRDefault="00D66AED" w:rsidP="00FC3128">
            <w:pPr>
              <w:pStyle w:val="Header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We’re going to a theme park</w:t>
            </w:r>
          </w:p>
          <w:p w14:paraId="020A84E5" w14:textId="584EC707" w:rsidR="00322285" w:rsidRPr="00322285" w:rsidRDefault="00322285" w:rsidP="00322285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D0E917" w14:textId="77777777" w:rsidR="005D3F92" w:rsidRPr="00A64862" w:rsidRDefault="005D3F92" w:rsidP="005D3F92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058B079A" w14:textId="77777777" w:rsidR="005D3F92" w:rsidRPr="00A64862" w:rsidRDefault="005D3F92" w:rsidP="005D3F92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3A762E67" w14:textId="77777777" w:rsidR="00C23E14" w:rsidRDefault="00C23E14" w:rsidP="005D3F92">
      <w:pPr>
        <w:pStyle w:val="Header"/>
        <w:rPr>
          <w:rFonts w:ascii="Arial" w:hAnsi="Arial" w:cs="Arial"/>
          <w:b/>
          <w:bCs/>
          <w:color w:val="000000" w:themeColor="text1"/>
          <w:sz w:val="28"/>
          <w:szCs w:val="28"/>
        </w:rPr>
        <w:sectPr w:rsidR="00C23E14" w:rsidSect="003B34B8">
          <w:pgSz w:w="11900" w:h="16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739E466" w14:textId="3440F14F" w:rsidR="005D3F92" w:rsidRPr="00A64862" w:rsidRDefault="00C23E14" w:rsidP="005D3F92">
      <w:pPr>
        <w:pStyle w:val="Head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Possessive apostrophe</w:t>
      </w:r>
    </w:p>
    <w:p w14:paraId="02FC1C10" w14:textId="77777777" w:rsidR="005D3F92" w:rsidRPr="00EF2F9D" w:rsidRDefault="005D3F92" w:rsidP="00EF2F9D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A64862">
        <w:rPr>
          <w:rFonts w:ascii="Arial" w:hAnsi="Arial" w:cs="Arial"/>
          <w:noProof/>
          <w:color w:val="C0E10E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50BB60F9" wp14:editId="26CF249D">
                <wp:simplePos x="0" y="0"/>
                <wp:positionH relativeFrom="margin">
                  <wp:posOffset>-76366</wp:posOffset>
                </wp:positionH>
                <wp:positionV relativeFrom="paragraph">
                  <wp:posOffset>124681</wp:posOffset>
                </wp:positionV>
                <wp:extent cx="5920740" cy="7200734"/>
                <wp:effectExtent l="19050" t="19050" r="22860" b="19685"/>
                <wp:wrapNone/>
                <wp:docPr id="1905934065" name="Rectangle 1905934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720073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BDB2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B1435" id="Rectangle 1905934065" o:spid="_x0000_s1026" style="position:absolute;margin-left:-6pt;margin-top:9.8pt;width:466.2pt;height:567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" filled="f" strokecolor="#cbdb2a" strokeweight="3pt">
                <w10:wrap anchorx="margin"/>
              </v:rect>
            </w:pict>
          </mc:Fallback>
        </mc:AlternateContent>
      </w:r>
    </w:p>
    <w:p w14:paraId="3C2C9080" w14:textId="3CCC4563" w:rsidR="00EF2F9D" w:rsidRDefault="00C229AE" w:rsidP="00EF2F9D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P</w:t>
      </w:r>
      <w:r w:rsidR="00E46404" w:rsidRPr="00EF2F9D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ossessive apostrophe</w:t>
      </w: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s</w:t>
      </w:r>
      <w:r w:rsidR="00E46404" w:rsidRPr="00EF2F9D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</w:t>
      </w:r>
      <w:proofErr w:type="gramStart"/>
      <w:r w:rsidR="00E46404" w:rsidRPr="00EF2F9D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shows</w:t>
      </w:r>
      <w:proofErr w:type="gramEnd"/>
      <w:r w:rsidR="00E46404" w:rsidRPr="00EF2F9D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possession or belonging.</w:t>
      </w:r>
    </w:p>
    <w:p w14:paraId="4B2CBE3A" w14:textId="77777777" w:rsidR="00A17372" w:rsidRDefault="00A17372" w:rsidP="00EF2F9D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7547C7EB" w14:textId="175D43E3" w:rsidR="00A17372" w:rsidRDefault="00A17372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8631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An apostrophe is used at the end of a noun to show that the next word, which is also a noun, belongs to the first noun.</w:t>
      </w:r>
    </w:p>
    <w:p w14:paraId="1DD8673F" w14:textId="77777777" w:rsidR="00286319" w:rsidRPr="00286319" w:rsidRDefault="00286319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4A9EB8B9" w14:textId="74813293" w:rsidR="00EF2F9D" w:rsidRDefault="00B817DD" w:rsidP="00EF2F9D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For example, ‘Bill’s bag.’</w:t>
      </w:r>
    </w:p>
    <w:p w14:paraId="5230C544" w14:textId="77777777" w:rsidR="00B817DD" w:rsidRDefault="00B817DD" w:rsidP="00EF2F9D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7EEB8DCC" w14:textId="3996EB2F" w:rsidR="00260544" w:rsidRDefault="00260544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8631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In this example, an</w:t>
      </w:r>
      <w:r w:rsidR="001440B4" w:rsidRPr="0028631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apostrophe has been added before the ‘s’.</w:t>
      </w:r>
    </w:p>
    <w:p w14:paraId="49E73822" w14:textId="77777777" w:rsidR="00286319" w:rsidRPr="00286319" w:rsidRDefault="00286319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3EF4B98B" w14:textId="1A083CDA" w:rsidR="00BE2967" w:rsidRDefault="00BE2967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8631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This is because the first noun (Bill) is singular.</w:t>
      </w:r>
    </w:p>
    <w:p w14:paraId="20114CD3" w14:textId="77777777" w:rsidR="00286319" w:rsidRPr="00286319" w:rsidRDefault="00286319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6D638652" w14:textId="77777777" w:rsidR="00BE2967" w:rsidRDefault="00260544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8631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If the first noun is singular, then an apostrophe is added before the ‘s’.</w:t>
      </w:r>
    </w:p>
    <w:p w14:paraId="3813369D" w14:textId="77777777" w:rsidR="00286319" w:rsidRPr="00286319" w:rsidRDefault="00286319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3172DB85" w14:textId="3BC0C572" w:rsidR="00260544" w:rsidRDefault="00260544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8631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For example, ‘The horse’s paddock.’</w:t>
      </w:r>
    </w:p>
    <w:p w14:paraId="5CE39131" w14:textId="77777777" w:rsidR="00286319" w:rsidRPr="00286319" w:rsidRDefault="00286319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1E5C4626" w14:textId="77777777" w:rsidR="00260544" w:rsidRDefault="00260544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8631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Here, we can see that there is only 1 horse.</w:t>
      </w:r>
    </w:p>
    <w:p w14:paraId="14D37934" w14:textId="77777777" w:rsidR="00286319" w:rsidRPr="00286319" w:rsidRDefault="00286319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3FA81DCE" w14:textId="4C329E8F" w:rsidR="009F0053" w:rsidRDefault="009F0053" w:rsidP="009F0053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Most nouns will be singular, so you should</w:t>
      </w:r>
      <w:r w:rsidRPr="00EF2F9D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add an ‘s’ after the apostrophe.</w:t>
      </w:r>
    </w:p>
    <w:p w14:paraId="76C29A18" w14:textId="77777777" w:rsidR="009F0053" w:rsidRPr="00286319" w:rsidRDefault="009F0053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276A1C04" w14:textId="03004453" w:rsidR="009F0053" w:rsidRDefault="009F0053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8631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However, if the first noun is plural and ends in an ‘s’, we need to use the apostrophe after the ‘s’.</w:t>
      </w:r>
    </w:p>
    <w:p w14:paraId="13060BC7" w14:textId="77777777" w:rsidR="00286319" w:rsidRPr="00286319" w:rsidRDefault="00286319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2CC19734" w14:textId="77777777" w:rsidR="009F0053" w:rsidRDefault="009F0053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8631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For example, ‘The horses’ paddock.’</w:t>
      </w:r>
    </w:p>
    <w:p w14:paraId="64B105CE" w14:textId="77777777" w:rsidR="00286319" w:rsidRPr="00286319" w:rsidRDefault="00286319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50182BBC" w14:textId="77777777" w:rsidR="009F0053" w:rsidRDefault="009F0053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8631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Here, we can see the apostrophe is after the ‘s’.</w:t>
      </w:r>
    </w:p>
    <w:p w14:paraId="74C3E3F6" w14:textId="77777777" w:rsidR="00286319" w:rsidRPr="00286319" w:rsidRDefault="00286319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4F5A045F" w14:textId="4A15F8EA" w:rsidR="00EF2F9D" w:rsidRDefault="009F0053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28631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This tells the reader the paddock belongs to more than one horse.</w:t>
      </w:r>
    </w:p>
    <w:p w14:paraId="0B304546" w14:textId="77777777" w:rsidR="00286319" w:rsidRDefault="00286319" w:rsidP="00286319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2CEE0A05" w14:textId="6B15700F" w:rsidR="00286319" w:rsidRDefault="00286319" w:rsidP="00286319">
      <w:pPr>
        <w:pStyle w:val="Header"/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  <w:t>Examples</w:t>
      </w:r>
    </w:p>
    <w:p w14:paraId="29BFB4BA" w14:textId="77777777" w:rsidR="00286319" w:rsidRPr="00286319" w:rsidRDefault="00286319" w:rsidP="00286319">
      <w:pPr>
        <w:pStyle w:val="Header"/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</w:pPr>
    </w:p>
    <w:p w14:paraId="1B1BBAEE" w14:textId="77777777" w:rsidR="00C6356E" w:rsidRDefault="009F0053" w:rsidP="009F0053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EF2F9D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‘The coat that belongs to Sam’ can be written with a possessive apostrophe</w:t>
      </w:r>
      <w:r w:rsidR="00C6356E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.</w:t>
      </w:r>
    </w:p>
    <w:p w14:paraId="33DDB6E0" w14:textId="77777777" w:rsidR="00C6356E" w:rsidRDefault="00C6356E" w:rsidP="009F0053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3878E707" w14:textId="448BA72C" w:rsidR="009F0053" w:rsidRDefault="00C6356E" w:rsidP="009F0053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For example,</w:t>
      </w:r>
      <w:r w:rsidR="009F0053" w:rsidRPr="00EF2F9D">
        <w:rPr>
          <w:rFonts w:ascii="Arial" w:eastAsia="Times New Roman" w:hAnsi="Arial" w:cs="Arial"/>
          <w:color w:val="231F20"/>
          <w:sz w:val="24"/>
          <w:szCs w:val="24"/>
          <w:lang w:eastAsia="en-GB"/>
        </w:rPr>
        <w:t xml:space="preserve"> ‘Sam’s coat’.</w:t>
      </w:r>
    </w:p>
    <w:p w14:paraId="4BBB45A2" w14:textId="77777777" w:rsidR="00286319" w:rsidRPr="009F0053" w:rsidRDefault="00286319" w:rsidP="009F0053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5A35699B" w14:textId="77777777" w:rsidR="00286319" w:rsidRDefault="009F0053" w:rsidP="00EF2F9D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‘The football team belonging to the girls’ can be written with a possessive apostrophe.</w:t>
      </w:r>
    </w:p>
    <w:p w14:paraId="6E4C1970" w14:textId="77777777" w:rsidR="00286319" w:rsidRDefault="00286319" w:rsidP="00EF2F9D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5E92955D" w14:textId="4E214B21" w:rsidR="009F0053" w:rsidRDefault="009F0053" w:rsidP="00EF2F9D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en-GB"/>
        </w:rPr>
        <w:t>Th</w:t>
      </w:r>
      <w:r w:rsidR="00286319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ere is more than 1 girl.</w:t>
      </w:r>
    </w:p>
    <w:p w14:paraId="6EFBA461" w14:textId="77777777" w:rsidR="00286319" w:rsidRDefault="00286319" w:rsidP="00EF2F9D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</w:p>
    <w:p w14:paraId="04050C5F" w14:textId="4B563A15" w:rsidR="00286319" w:rsidRPr="00EF2F9D" w:rsidRDefault="00286319" w:rsidP="00EF2F9D">
      <w:pPr>
        <w:pStyle w:val="Header"/>
        <w:rPr>
          <w:rFonts w:ascii="Arial" w:eastAsia="Times New Roman" w:hAnsi="Arial" w:cs="Arial"/>
          <w:color w:val="231F20"/>
          <w:sz w:val="24"/>
          <w:szCs w:val="24"/>
          <w:lang w:eastAsia="en-GB"/>
        </w:rPr>
      </w:pPr>
      <w:r w:rsidRPr="00EF2F9D">
        <w:rPr>
          <w:rFonts w:ascii="Arial" w:eastAsia="Times New Roman" w:hAnsi="Arial" w:cs="Arial"/>
          <w:color w:val="231F20"/>
          <w:sz w:val="24"/>
          <w:szCs w:val="24"/>
          <w:lang w:eastAsia="en-GB"/>
        </w:rPr>
        <w:t>For example, ‘The girls’ football team’.</w:t>
      </w:r>
    </w:p>
    <w:p w14:paraId="6906B6B1" w14:textId="77777777" w:rsidR="005D3F92" w:rsidRPr="00A64862" w:rsidRDefault="005D3F92" w:rsidP="005D3F92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71EBE4AC" w14:textId="77777777" w:rsidR="00286319" w:rsidRDefault="00286319" w:rsidP="005D3F92">
      <w:pPr>
        <w:pStyle w:val="Head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19BA69A" w14:textId="1F393D28" w:rsidR="005D3F92" w:rsidRPr="005D3F92" w:rsidRDefault="005D3F92" w:rsidP="005D3F92">
      <w:pPr>
        <w:pStyle w:val="Header"/>
        <w:rPr>
          <w:rFonts w:ascii="Arial" w:hAnsi="Arial" w:cs="Arial"/>
          <w:b/>
          <w:bCs/>
          <w:sz w:val="28"/>
          <w:szCs w:val="28"/>
        </w:rPr>
      </w:pPr>
      <w:r w:rsidRPr="00D44BB5">
        <w:rPr>
          <w:rFonts w:ascii="Arial" w:hAnsi="Arial" w:cs="Arial"/>
          <w:b/>
          <w:bCs/>
          <w:sz w:val="28"/>
          <w:szCs w:val="28"/>
        </w:rPr>
        <w:lastRenderedPageBreak/>
        <w:t xml:space="preserve">Using the information provided above, answer the following questions. </w:t>
      </w:r>
    </w:p>
    <w:p w14:paraId="0B5336EB" w14:textId="77777777" w:rsidR="005D3F92" w:rsidRPr="00A64862" w:rsidRDefault="005D3F92" w:rsidP="005D3F92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126E881A" w14:textId="7184C0F4" w:rsidR="005D3F92" w:rsidRPr="00A64862" w:rsidRDefault="005D3F92" w:rsidP="005D3F92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A64862">
        <w:rPr>
          <w:rFonts w:ascii="Arial" w:hAnsi="Arial" w:cs="Arial"/>
          <w:b/>
          <w:bCs/>
          <w:sz w:val="24"/>
          <w:szCs w:val="24"/>
        </w:rPr>
        <w:t xml:space="preserve">Question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3567FFCC" w14:textId="77777777" w:rsidR="005D3F92" w:rsidRPr="00A64862" w:rsidRDefault="005D3F92" w:rsidP="005D3F92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p w14:paraId="71CD1158" w14:textId="6BFE248A" w:rsidR="005D3F92" w:rsidRPr="00A64862" w:rsidRDefault="00523A09" w:rsidP="005D3F92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Rewrite the sentences below to include a possessive apostrophe.</w:t>
      </w:r>
    </w:p>
    <w:p w14:paraId="42F8ED51" w14:textId="331A3D88" w:rsidR="005D3F92" w:rsidRPr="00523A09" w:rsidRDefault="005D3F92" w:rsidP="005D3F92">
      <w:pPr>
        <w:pStyle w:val="Header"/>
        <w:rPr>
          <w:rFonts w:ascii="Arial" w:hAnsi="Arial" w:cs="Arial"/>
          <w:sz w:val="24"/>
          <w:szCs w:val="24"/>
        </w:rPr>
      </w:pPr>
      <w:r w:rsidRPr="00A6486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D3F92" w:rsidRPr="00A64862" w14:paraId="5B5C014C" w14:textId="77777777" w:rsidTr="00990962">
        <w:trPr>
          <w:trHeight w:val="4768"/>
        </w:trPr>
        <w:tc>
          <w:tcPr>
            <w:tcW w:w="9010" w:type="dxa"/>
          </w:tcPr>
          <w:p w14:paraId="62B52493" w14:textId="77777777" w:rsidR="005D3F92" w:rsidRPr="00A64862" w:rsidRDefault="005D3F92" w:rsidP="00FC3128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5A4907AC" w14:textId="140C68BA" w:rsidR="005D3F92" w:rsidRDefault="00EA0CA3" w:rsidP="001B5AF7">
            <w:pPr>
              <w:pStyle w:val="Header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cat has a bed.</w:t>
            </w:r>
          </w:p>
          <w:p w14:paraId="6C552DC0" w14:textId="77777777" w:rsidR="00A66CF2" w:rsidRDefault="00A66CF2" w:rsidP="00A66CF2">
            <w:pPr>
              <w:pStyle w:val="Header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0CFA2BF" w14:textId="1D23B170" w:rsidR="00EA0CA3" w:rsidRDefault="00EA0CA3" w:rsidP="001B5AF7">
            <w:pPr>
              <w:pStyle w:val="Header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house belongs to Mauve. </w:t>
            </w:r>
          </w:p>
          <w:p w14:paraId="79B027DC" w14:textId="77777777" w:rsidR="00A66CF2" w:rsidRDefault="00A66CF2" w:rsidP="00A66CF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21CCA070" w14:textId="00371884" w:rsidR="00EA0CA3" w:rsidRDefault="00EA0CA3" w:rsidP="001B5AF7">
            <w:pPr>
              <w:pStyle w:val="Header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bike belongs to Richard</w:t>
            </w:r>
            <w:r w:rsidR="0031558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B7AAE2" w14:textId="77777777" w:rsidR="00A66CF2" w:rsidRDefault="00A66CF2" w:rsidP="00A66CF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050F5834" w14:textId="2109717D" w:rsidR="00315581" w:rsidRDefault="00315581" w:rsidP="001B5AF7">
            <w:pPr>
              <w:pStyle w:val="Header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shoes belong to the boys.</w:t>
            </w:r>
          </w:p>
          <w:p w14:paraId="4B6EFE60" w14:textId="77777777" w:rsidR="00A66CF2" w:rsidRDefault="00A66CF2" w:rsidP="00A66CF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5BA9F842" w14:textId="5ED75B17" w:rsidR="00315581" w:rsidRDefault="00315581" w:rsidP="001B5AF7">
            <w:pPr>
              <w:pStyle w:val="Header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toys belong to the children</w:t>
            </w:r>
            <w:r w:rsidR="00A66CF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C6853B" w14:textId="77777777" w:rsidR="00A66CF2" w:rsidRDefault="00A66CF2" w:rsidP="00A66CF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0BCEE8A1" w14:textId="4AD2F91A" w:rsidR="00315581" w:rsidRDefault="00A66CF2" w:rsidP="001B5AF7">
            <w:pPr>
              <w:pStyle w:val="Header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car belongs to Dad.</w:t>
            </w:r>
          </w:p>
          <w:p w14:paraId="6B192EB5" w14:textId="77777777" w:rsidR="00A66CF2" w:rsidRDefault="00A66CF2" w:rsidP="00A66CF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33B43532" w14:textId="033959B8" w:rsidR="00A66CF2" w:rsidRDefault="00A66CF2" w:rsidP="001B5AF7">
            <w:pPr>
              <w:pStyle w:val="Header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nest belongs to the birds.</w:t>
            </w:r>
          </w:p>
          <w:p w14:paraId="15205C8C" w14:textId="77777777" w:rsidR="00A66CF2" w:rsidRDefault="00A66CF2" w:rsidP="00A66CF2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301D60EF" w14:textId="34B8EB9D" w:rsidR="00A66CF2" w:rsidRPr="00990962" w:rsidRDefault="00A66CF2" w:rsidP="00A66CF2">
            <w:pPr>
              <w:pStyle w:val="Header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shop belongs to the sisters.</w:t>
            </w:r>
          </w:p>
          <w:p w14:paraId="0768D264" w14:textId="77777777" w:rsidR="005D3F92" w:rsidRPr="00A64862" w:rsidRDefault="005D3F92" w:rsidP="00FC3128">
            <w:pPr>
              <w:pStyle w:val="Header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73AA9893" w14:textId="77777777" w:rsidR="005D3F92" w:rsidRPr="00A64862" w:rsidRDefault="005D3F92" w:rsidP="005D3F92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72AC22AE" w14:textId="77777777" w:rsidR="005D3F92" w:rsidRPr="00A64862" w:rsidRDefault="005D3F92" w:rsidP="005D3F92">
      <w:pPr>
        <w:pStyle w:val="Head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55EAB2D9" w14:textId="77777777" w:rsidR="00BE5D9F" w:rsidRDefault="00BE5D9F" w:rsidP="00043491">
      <w:pPr>
        <w:pStyle w:val="Head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EF890BD" w14:textId="2D3A78BF" w:rsidR="00C11849" w:rsidRPr="00A64862" w:rsidRDefault="00C11849" w:rsidP="00C11849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A64862">
        <w:rPr>
          <w:rFonts w:ascii="Arial" w:hAnsi="Arial" w:cs="Arial"/>
          <w:b/>
          <w:bCs/>
          <w:sz w:val="24"/>
          <w:szCs w:val="24"/>
        </w:rPr>
        <w:lastRenderedPageBreak/>
        <w:t xml:space="preserve">Exam practice </w:t>
      </w:r>
    </w:p>
    <w:p w14:paraId="70D548A5" w14:textId="77777777" w:rsidR="00C11849" w:rsidRPr="00A64862" w:rsidRDefault="00C11849" w:rsidP="00C11849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p w14:paraId="25A28D59" w14:textId="77777777" w:rsidR="001C2FFA" w:rsidRDefault="009D6780" w:rsidP="00C11849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recently attended a </w:t>
      </w:r>
      <w:r w:rsidR="00830820">
        <w:rPr>
          <w:rFonts w:ascii="Arial" w:hAnsi="Arial" w:cs="Arial"/>
          <w:sz w:val="24"/>
          <w:szCs w:val="24"/>
        </w:rPr>
        <w:t>fitness class and were very happy with the experience.</w:t>
      </w:r>
    </w:p>
    <w:p w14:paraId="17BE56AD" w14:textId="77777777" w:rsidR="001C2FFA" w:rsidRDefault="001C2FFA" w:rsidP="00C11849">
      <w:pPr>
        <w:pStyle w:val="Header"/>
        <w:rPr>
          <w:rFonts w:ascii="Arial" w:hAnsi="Arial" w:cs="Arial"/>
          <w:sz w:val="24"/>
          <w:szCs w:val="24"/>
        </w:rPr>
      </w:pPr>
    </w:p>
    <w:p w14:paraId="4150E5AA" w14:textId="68156486" w:rsidR="00C11849" w:rsidRDefault="00830820" w:rsidP="00C11849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organisers have asked people to </w:t>
      </w:r>
      <w:r w:rsidR="00863AAF">
        <w:rPr>
          <w:rFonts w:ascii="Arial" w:hAnsi="Arial" w:cs="Arial"/>
          <w:sz w:val="24"/>
          <w:szCs w:val="24"/>
        </w:rPr>
        <w:t>provide feedback to promote the sessions.</w:t>
      </w:r>
    </w:p>
    <w:p w14:paraId="1B821D95" w14:textId="77777777" w:rsidR="00AF49F2" w:rsidRDefault="00AF49F2" w:rsidP="00C11849">
      <w:pPr>
        <w:pStyle w:val="Header"/>
        <w:rPr>
          <w:rFonts w:ascii="Arial" w:hAnsi="Arial" w:cs="Arial"/>
          <w:sz w:val="24"/>
          <w:szCs w:val="24"/>
        </w:rPr>
      </w:pPr>
    </w:p>
    <w:p w14:paraId="6669A12B" w14:textId="1D694F13" w:rsidR="00AF49F2" w:rsidRDefault="00AF49F2" w:rsidP="00C11849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have asked people to send letters to </w:t>
      </w:r>
      <w:r w:rsidR="00871EB0">
        <w:rPr>
          <w:rFonts w:ascii="Arial" w:hAnsi="Arial" w:cs="Arial"/>
          <w:sz w:val="24"/>
          <w:szCs w:val="24"/>
        </w:rPr>
        <w:t>Sarah Smith at 10 Fitness Lane, Springtown SP2 4GY.</w:t>
      </w:r>
    </w:p>
    <w:p w14:paraId="5DE96F3A" w14:textId="77777777" w:rsidR="00863AAF" w:rsidRDefault="00863AAF" w:rsidP="00C11849">
      <w:pPr>
        <w:pStyle w:val="Header"/>
        <w:rPr>
          <w:rFonts w:ascii="Arial" w:hAnsi="Arial" w:cs="Arial"/>
          <w:sz w:val="24"/>
          <w:szCs w:val="24"/>
        </w:rPr>
      </w:pPr>
    </w:p>
    <w:p w14:paraId="09A5BAB7" w14:textId="0F84923E" w:rsidR="00863AAF" w:rsidRDefault="00863AAF" w:rsidP="00C11849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 a </w:t>
      </w:r>
      <w:r w:rsidRPr="00595DE7">
        <w:rPr>
          <w:rFonts w:ascii="Arial" w:hAnsi="Arial" w:cs="Arial"/>
          <w:b/>
          <w:bCs/>
          <w:sz w:val="24"/>
          <w:szCs w:val="24"/>
        </w:rPr>
        <w:t>letter</w:t>
      </w:r>
      <w:r>
        <w:rPr>
          <w:rFonts w:ascii="Arial" w:hAnsi="Arial" w:cs="Arial"/>
          <w:sz w:val="24"/>
          <w:szCs w:val="24"/>
        </w:rPr>
        <w:t xml:space="preserve"> recommending the class that includes:</w:t>
      </w:r>
    </w:p>
    <w:p w14:paraId="32A75949" w14:textId="056CC4BC" w:rsidR="00863AAF" w:rsidRDefault="000E3F3D" w:rsidP="000E3F3D">
      <w:pPr>
        <w:pStyle w:val="Header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63AAF">
        <w:rPr>
          <w:rFonts w:ascii="Arial" w:hAnsi="Arial" w:cs="Arial"/>
          <w:sz w:val="24"/>
          <w:szCs w:val="24"/>
        </w:rPr>
        <w:t>hat you liked about the fitness class</w:t>
      </w:r>
    </w:p>
    <w:p w14:paraId="24C5E373" w14:textId="1801B624" w:rsidR="00863AAF" w:rsidRDefault="000E3F3D" w:rsidP="000E3F3D">
      <w:pPr>
        <w:pStyle w:val="Header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863AAF">
        <w:rPr>
          <w:rFonts w:ascii="Arial" w:hAnsi="Arial" w:cs="Arial"/>
          <w:sz w:val="24"/>
          <w:szCs w:val="24"/>
        </w:rPr>
        <w:t>ow the class ben</w:t>
      </w:r>
      <w:r w:rsidR="00633242">
        <w:rPr>
          <w:rFonts w:ascii="Arial" w:hAnsi="Arial" w:cs="Arial"/>
          <w:sz w:val="24"/>
          <w:szCs w:val="24"/>
        </w:rPr>
        <w:t>efi</w:t>
      </w:r>
      <w:r>
        <w:rPr>
          <w:rFonts w:ascii="Arial" w:hAnsi="Arial" w:cs="Arial"/>
          <w:sz w:val="24"/>
          <w:szCs w:val="24"/>
        </w:rPr>
        <w:t>t</w:t>
      </w:r>
      <w:r w:rsidR="00CA3997">
        <w:rPr>
          <w:rFonts w:ascii="Arial" w:hAnsi="Arial" w:cs="Arial"/>
          <w:sz w:val="24"/>
          <w:szCs w:val="24"/>
        </w:rPr>
        <w:t>t</w:t>
      </w:r>
      <w:r w:rsidR="00633242">
        <w:rPr>
          <w:rFonts w:ascii="Arial" w:hAnsi="Arial" w:cs="Arial"/>
          <w:sz w:val="24"/>
          <w:szCs w:val="24"/>
        </w:rPr>
        <w:t>ed you</w:t>
      </w:r>
    </w:p>
    <w:p w14:paraId="46DEE207" w14:textId="5D3A10E6" w:rsidR="00633242" w:rsidRDefault="000E3F3D" w:rsidP="000E3F3D">
      <w:pPr>
        <w:pStyle w:val="Header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33242">
        <w:rPr>
          <w:rFonts w:ascii="Arial" w:hAnsi="Arial" w:cs="Arial"/>
          <w:sz w:val="24"/>
          <w:szCs w:val="24"/>
        </w:rPr>
        <w:t>hy you would recommend it to others</w:t>
      </w:r>
    </w:p>
    <w:p w14:paraId="15F9B780" w14:textId="77777777" w:rsidR="00633242" w:rsidRDefault="00633242" w:rsidP="00C11849">
      <w:pPr>
        <w:pStyle w:val="Header"/>
        <w:rPr>
          <w:rFonts w:ascii="Arial" w:hAnsi="Arial" w:cs="Arial"/>
          <w:sz w:val="24"/>
          <w:szCs w:val="24"/>
        </w:rPr>
      </w:pPr>
    </w:p>
    <w:p w14:paraId="5619A2D9" w14:textId="18FF222B" w:rsidR="00633242" w:rsidRDefault="00633242" w:rsidP="00C11849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should</w:t>
      </w:r>
      <w:r w:rsidR="002735DC">
        <w:rPr>
          <w:rFonts w:ascii="Arial" w:hAnsi="Arial" w:cs="Arial"/>
          <w:sz w:val="24"/>
          <w:szCs w:val="24"/>
        </w:rPr>
        <w:t xml:space="preserve"> take approximately </w:t>
      </w:r>
      <w:r w:rsidR="002735DC" w:rsidRPr="002735DC">
        <w:rPr>
          <w:rFonts w:ascii="Arial" w:hAnsi="Arial" w:cs="Arial"/>
          <w:b/>
          <w:bCs/>
          <w:sz w:val="24"/>
          <w:szCs w:val="24"/>
        </w:rPr>
        <w:t>30 minutes</w:t>
      </w:r>
      <w:r w:rsidR="002735DC">
        <w:rPr>
          <w:rFonts w:ascii="Arial" w:hAnsi="Arial" w:cs="Arial"/>
          <w:sz w:val="24"/>
          <w:szCs w:val="24"/>
        </w:rPr>
        <w:t xml:space="preserve"> to complete this task.</w:t>
      </w:r>
    </w:p>
    <w:p w14:paraId="26418D7A" w14:textId="77777777" w:rsidR="002735DC" w:rsidRDefault="002735DC" w:rsidP="00C11849">
      <w:pPr>
        <w:pStyle w:val="Header"/>
        <w:rPr>
          <w:rFonts w:ascii="Arial" w:hAnsi="Arial" w:cs="Arial"/>
          <w:sz w:val="24"/>
          <w:szCs w:val="24"/>
        </w:rPr>
      </w:pPr>
    </w:p>
    <w:p w14:paraId="3158FB1C" w14:textId="1CBCC83A" w:rsidR="002735DC" w:rsidRPr="002735DC" w:rsidRDefault="002735DC" w:rsidP="00C11849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2735DC">
        <w:rPr>
          <w:rFonts w:ascii="Arial" w:hAnsi="Arial" w:cs="Arial"/>
          <w:b/>
          <w:bCs/>
          <w:sz w:val="24"/>
          <w:szCs w:val="24"/>
        </w:rPr>
        <w:t>Suggested word count 150-200 words.</w:t>
      </w:r>
    </w:p>
    <w:p w14:paraId="06D99D88" w14:textId="77777777" w:rsidR="00C11849" w:rsidRPr="00A64862" w:rsidRDefault="00C11849" w:rsidP="00C11849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009" w:type="dxa"/>
        <w:tblLook w:val="04A0" w:firstRow="1" w:lastRow="0" w:firstColumn="1" w:lastColumn="0" w:noHBand="0" w:noVBand="1"/>
      </w:tblPr>
      <w:tblGrid>
        <w:gridCol w:w="9009"/>
      </w:tblGrid>
      <w:tr w:rsidR="00C11849" w:rsidRPr="00A64862" w14:paraId="0B99FCA8" w14:textId="77777777" w:rsidTr="00116725">
        <w:trPr>
          <w:trHeight w:val="4192"/>
        </w:trPr>
        <w:tc>
          <w:tcPr>
            <w:tcW w:w="9009" w:type="dxa"/>
          </w:tcPr>
          <w:p w14:paraId="657D1BA2" w14:textId="77777777" w:rsidR="00C11849" w:rsidRPr="00A64862" w:rsidRDefault="00C11849" w:rsidP="00116725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D7E749A" w14:textId="77777777" w:rsidR="00C11849" w:rsidRPr="00A64862" w:rsidRDefault="00C11849" w:rsidP="00C11849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p w14:paraId="674BFAEE" w14:textId="77777777" w:rsidR="00C11849" w:rsidRPr="00A64862" w:rsidRDefault="00C11849" w:rsidP="00C11849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p w14:paraId="68E66522" w14:textId="77777777" w:rsidR="00C11849" w:rsidRPr="00A64862" w:rsidRDefault="00C11849" w:rsidP="00C11849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p w14:paraId="78986D8E" w14:textId="77777777" w:rsidR="00C11849" w:rsidRPr="00A64862" w:rsidRDefault="00C11849" w:rsidP="00C11849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p w14:paraId="0AAFDC39" w14:textId="5E7D2EE4" w:rsidR="00A171E4" w:rsidRPr="00A64862" w:rsidRDefault="00A171E4" w:rsidP="00C11849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A64862">
        <w:rPr>
          <w:rFonts w:ascii="Arial" w:hAnsi="Arial" w:cs="Arial"/>
          <w:b/>
          <w:bCs/>
          <w:sz w:val="24"/>
          <w:szCs w:val="24"/>
        </w:rPr>
        <w:br w:type="page"/>
      </w:r>
    </w:p>
    <w:p w14:paraId="65034D6B" w14:textId="77777777" w:rsidR="00A171E4" w:rsidRPr="00D109DA" w:rsidRDefault="00A171E4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09DA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Answers</w:t>
      </w:r>
    </w:p>
    <w:p w14:paraId="4ABDEB38" w14:textId="77777777" w:rsidR="00A171E4" w:rsidRPr="00A64862" w:rsidRDefault="00A171E4" w:rsidP="00A171E4">
      <w:pPr>
        <w:pStyle w:val="Head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2F5AC04" w14:textId="4A883E07" w:rsidR="00A171E4" w:rsidRPr="00A64862" w:rsidRDefault="00A171E4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64862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5D3F92">
        <w:rPr>
          <w:rFonts w:ascii="Arial" w:hAnsi="Arial" w:cs="Arial"/>
          <w:b/>
          <w:bCs/>
          <w:color w:val="000000" w:themeColor="text1"/>
          <w:sz w:val="24"/>
          <w:szCs w:val="24"/>
        </w:rPr>
        <w:t>apital letters</w:t>
      </w:r>
    </w:p>
    <w:p w14:paraId="55D50C23" w14:textId="77777777" w:rsidR="00A171E4" w:rsidRPr="001B2356" w:rsidRDefault="00A171E4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93F9020" w14:textId="339D19F2" w:rsidR="00A171E4" w:rsidRDefault="00A171E4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356">
        <w:rPr>
          <w:rFonts w:ascii="Arial" w:hAnsi="Arial" w:cs="Arial"/>
          <w:b/>
          <w:bCs/>
          <w:color w:val="000000" w:themeColor="text1"/>
          <w:sz w:val="24"/>
          <w:szCs w:val="24"/>
        </w:rPr>
        <w:t>Question 1</w:t>
      </w:r>
    </w:p>
    <w:p w14:paraId="57B7E63A" w14:textId="77777777" w:rsidR="00550685" w:rsidRDefault="00550685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585DFA1" w14:textId="77777777" w:rsidR="00550685" w:rsidRPr="00071135" w:rsidRDefault="00550685" w:rsidP="00550685">
      <w:pPr>
        <w:pStyle w:val="Head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think I would like to go to Wales for a holiday.</w:t>
      </w:r>
    </w:p>
    <w:p w14:paraId="0BE11130" w14:textId="77777777" w:rsidR="00550685" w:rsidRPr="001304E2" w:rsidRDefault="00550685" w:rsidP="00550685">
      <w:pPr>
        <w:pStyle w:val="Header"/>
        <w:ind w:left="714"/>
        <w:rPr>
          <w:rFonts w:ascii="Arial" w:hAnsi="Arial" w:cs="Arial"/>
          <w:sz w:val="24"/>
          <w:szCs w:val="24"/>
        </w:rPr>
      </w:pPr>
    </w:p>
    <w:p w14:paraId="545D0EEA" w14:textId="77777777" w:rsidR="00550685" w:rsidRPr="00071135" w:rsidRDefault="00550685" w:rsidP="00550685">
      <w:pPr>
        <w:pStyle w:val="Head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Steve went to the zoo, he saw two lions.</w:t>
      </w:r>
    </w:p>
    <w:p w14:paraId="111214DB" w14:textId="77777777" w:rsidR="00550685" w:rsidRPr="001304E2" w:rsidRDefault="00550685" w:rsidP="00550685">
      <w:pPr>
        <w:pStyle w:val="Header"/>
        <w:rPr>
          <w:rFonts w:ascii="Arial" w:hAnsi="Arial" w:cs="Arial"/>
          <w:sz w:val="24"/>
          <w:szCs w:val="24"/>
        </w:rPr>
      </w:pPr>
    </w:p>
    <w:p w14:paraId="7DB6D3F8" w14:textId="77777777" w:rsidR="00550685" w:rsidRPr="00071135" w:rsidRDefault="00550685" w:rsidP="00550685">
      <w:pPr>
        <w:pStyle w:val="Head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Phil, John and Ben work at The Highfield Museum.</w:t>
      </w:r>
    </w:p>
    <w:p w14:paraId="69EEDD0F" w14:textId="77777777" w:rsidR="00550685" w:rsidRPr="001304E2" w:rsidRDefault="00550685" w:rsidP="00550685">
      <w:pPr>
        <w:pStyle w:val="Header"/>
        <w:rPr>
          <w:rFonts w:ascii="Arial" w:hAnsi="Arial" w:cs="Arial"/>
          <w:sz w:val="24"/>
          <w:szCs w:val="24"/>
        </w:rPr>
      </w:pPr>
    </w:p>
    <w:p w14:paraId="0BA36DFB" w14:textId="2F821A82" w:rsidR="00550685" w:rsidRDefault="00550685" w:rsidP="00550685">
      <w:pPr>
        <w:pStyle w:val="Head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cannot BELIEVE this</w:t>
      </w:r>
      <w:r w:rsidR="00276328">
        <w:rPr>
          <w:rFonts w:ascii="Arial" w:hAnsi="Arial" w:cs="Arial"/>
          <w:sz w:val="24"/>
          <w:szCs w:val="24"/>
        </w:rPr>
        <w:t>!</w:t>
      </w:r>
    </w:p>
    <w:p w14:paraId="17BEEE62" w14:textId="77777777" w:rsidR="00550685" w:rsidRDefault="00550685" w:rsidP="00550685">
      <w:pPr>
        <w:pStyle w:val="Header"/>
        <w:rPr>
          <w:rFonts w:ascii="Arial" w:hAnsi="Arial" w:cs="Arial"/>
          <w:i/>
          <w:iCs/>
          <w:sz w:val="24"/>
          <w:szCs w:val="24"/>
        </w:rPr>
      </w:pPr>
    </w:p>
    <w:p w14:paraId="12CBE1EC" w14:textId="77777777" w:rsidR="00550685" w:rsidRPr="00C6388B" w:rsidRDefault="00550685" w:rsidP="00550685">
      <w:pPr>
        <w:pStyle w:val="Header"/>
        <w:rPr>
          <w:rFonts w:ascii="Arial" w:hAnsi="Arial" w:cs="Arial"/>
          <w:i/>
          <w:iCs/>
          <w:sz w:val="24"/>
          <w:szCs w:val="24"/>
        </w:rPr>
      </w:pPr>
      <w:r w:rsidRPr="00C6388B">
        <w:rPr>
          <w:rFonts w:ascii="Arial" w:hAnsi="Arial" w:cs="Arial"/>
          <w:i/>
          <w:iCs/>
          <w:sz w:val="24"/>
          <w:szCs w:val="24"/>
        </w:rPr>
        <w:t xml:space="preserve">Please note that capitals used for emphasis </w:t>
      </w:r>
      <w:r>
        <w:rPr>
          <w:rFonts w:ascii="Arial" w:hAnsi="Arial" w:cs="Arial"/>
          <w:i/>
          <w:iCs/>
          <w:sz w:val="24"/>
          <w:szCs w:val="24"/>
        </w:rPr>
        <w:t xml:space="preserve">in the above answer </w:t>
      </w:r>
      <w:r w:rsidRPr="00C6388B">
        <w:rPr>
          <w:rFonts w:ascii="Arial" w:hAnsi="Arial" w:cs="Arial"/>
          <w:i/>
          <w:iCs/>
          <w:sz w:val="24"/>
          <w:szCs w:val="24"/>
        </w:rPr>
        <w:t>is based on personal choice. Learners may choose a different word to emphasise.</w:t>
      </w:r>
    </w:p>
    <w:p w14:paraId="440EB33D" w14:textId="4BC717D2" w:rsidR="00FA598B" w:rsidRDefault="00C6388B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356">
        <w:rPr>
          <w:rFonts w:ascii="Arial" w:hAnsi="Arial" w:cs="Arial"/>
          <w:b/>
          <w:bCs/>
          <w:noProof/>
          <w:color w:val="1F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12FB225" wp14:editId="5BF81315">
                <wp:simplePos x="0" y="0"/>
                <wp:positionH relativeFrom="column">
                  <wp:posOffset>-233680</wp:posOffset>
                </wp:positionH>
                <wp:positionV relativeFrom="paragraph">
                  <wp:posOffset>200494</wp:posOffset>
                </wp:positionV>
                <wp:extent cx="6315075" cy="0"/>
                <wp:effectExtent l="0" t="19050" r="28575" b="19050"/>
                <wp:wrapNone/>
                <wp:docPr id="634975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BDB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C92A6" id="Straight Connector 1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pt,15.8pt" to="478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" strokecolor="#cbdb2a" strokeweight="2.25pt">
                <v:stroke joinstyle="miter"/>
              </v:line>
            </w:pict>
          </mc:Fallback>
        </mc:AlternateContent>
      </w:r>
    </w:p>
    <w:p w14:paraId="4808CC49" w14:textId="0FEB2A6C" w:rsidR="005D3F92" w:rsidRDefault="005D3F92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B36B4FE" w14:textId="5615D346" w:rsidR="005D3F92" w:rsidRDefault="00FA598B" w:rsidP="00A171E4">
      <w:pPr>
        <w:pStyle w:val="Header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</w:pPr>
      <w:r w:rsidRPr="00FA598B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  <w:t>Fu</w:t>
      </w: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  <w:t>ll stops and commas</w:t>
      </w:r>
    </w:p>
    <w:p w14:paraId="46890DAA" w14:textId="77777777" w:rsidR="00A171E4" w:rsidRPr="00FA598B" w:rsidRDefault="00A171E4" w:rsidP="00A171E4">
      <w:pPr>
        <w:pStyle w:val="Header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</w:pPr>
    </w:p>
    <w:p w14:paraId="12DE1E22" w14:textId="0C3A11E9" w:rsidR="00A171E4" w:rsidRDefault="00A171E4" w:rsidP="00A171E4">
      <w:pPr>
        <w:pStyle w:val="Header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</w:pPr>
      <w:r w:rsidRPr="00FA598B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  <w:t>Question 2</w:t>
      </w:r>
    </w:p>
    <w:p w14:paraId="6824BE5F" w14:textId="326CCD50" w:rsidR="00C23E14" w:rsidRPr="00550685" w:rsidRDefault="00522866" w:rsidP="00C23E14">
      <w:pPr>
        <w:pStyle w:val="Head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55068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Please note that the below is an example of a </w:t>
      </w:r>
      <w:r w:rsidR="00C57BB7" w:rsidRPr="00550685">
        <w:rPr>
          <w:rFonts w:ascii="Arial" w:hAnsi="Arial" w:cs="Arial"/>
          <w:i/>
          <w:iCs/>
          <w:color w:val="000000" w:themeColor="text1"/>
          <w:sz w:val="24"/>
          <w:szCs w:val="24"/>
        </w:rPr>
        <w:t>learner’s</w:t>
      </w:r>
      <w:r w:rsidRPr="0055068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response.</w:t>
      </w:r>
    </w:p>
    <w:p w14:paraId="7535B423" w14:textId="77777777" w:rsidR="00550685" w:rsidRDefault="00550685" w:rsidP="00C23E14">
      <w:pPr>
        <w:pStyle w:val="Header"/>
        <w:rPr>
          <w:rFonts w:ascii="Arial" w:hAnsi="Arial" w:cs="Arial"/>
          <w:color w:val="000000" w:themeColor="text1"/>
          <w:sz w:val="24"/>
          <w:szCs w:val="24"/>
        </w:rPr>
      </w:pPr>
    </w:p>
    <w:p w14:paraId="1BAECA2D" w14:textId="1B8EEB47" w:rsidR="00550685" w:rsidRPr="00522866" w:rsidRDefault="00550685" w:rsidP="00C23E14">
      <w:pPr>
        <w:pStyle w:val="Header"/>
        <w:rPr>
          <w:rFonts w:ascii="Arial" w:hAnsi="Arial" w:cs="Arial"/>
          <w:color w:val="000000" w:themeColor="text1"/>
          <w:sz w:val="24"/>
          <w:szCs w:val="24"/>
        </w:rPr>
      </w:pPr>
      <w:r w:rsidRPr="005F5FCD">
        <w:rPr>
          <w:rFonts w:ascii="Arial" w:hAnsi="Arial" w:cs="Arial"/>
          <w:sz w:val="24"/>
          <w:szCs w:val="24"/>
        </w:rPr>
        <w:t>I enjoy skateboarding because it is exciting and fun. It helps me stay active</w:t>
      </w:r>
      <w:r>
        <w:rPr>
          <w:rFonts w:ascii="Arial" w:hAnsi="Arial" w:cs="Arial"/>
          <w:sz w:val="24"/>
          <w:szCs w:val="24"/>
        </w:rPr>
        <w:t>, spend time with my friends and get outdoors.</w:t>
      </w:r>
      <w:r w:rsidRPr="005F5F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When I learn a new trick, I always feel </w:t>
      </w:r>
      <w:proofErr w:type="gramStart"/>
      <w:r>
        <w:rPr>
          <w:rFonts w:ascii="Arial" w:hAnsi="Arial" w:cs="Arial"/>
          <w:sz w:val="24"/>
          <w:szCs w:val="24"/>
        </w:rPr>
        <w:t>really proud</w:t>
      </w:r>
      <w:proofErr w:type="gramEnd"/>
      <w:r>
        <w:rPr>
          <w:rFonts w:ascii="Arial" w:hAnsi="Arial" w:cs="Arial"/>
          <w:sz w:val="24"/>
          <w:szCs w:val="24"/>
        </w:rPr>
        <w:t xml:space="preserve"> of myself</w:t>
      </w:r>
      <w:r w:rsidRPr="005F5FCD">
        <w:rPr>
          <w:rFonts w:ascii="Arial" w:hAnsi="Arial" w:cs="Arial"/>
          <w:sz w:val="24"/>
          <w:szCs w:val="24"/>
        </w:rPr>
        <w:t>.</w:t>
      </w:r>
    </w:p>
    <w:p w14:paraId="58E3D830" w14:textId="51BF60DB" w:rsidR="00386F64" w:rsidRPr="00522866" w:rsidRDefault="00386F64" w:rsidP="00A171E4">
      <w:pPr>
        <w:pStyle w:val="Header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 w:rsidRPr="001B2356">
        <w:rPr>
          <w:rFonts w:ascii="Arial" w:hAnsi="Arial" w:cs="Arial"/>
          <w:b/>
          <w:bCs/>
          <w:noProof/>
          <w:color w:val="1F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155588A" wp14:editId="442ACA90">
                <wp:simplePos x="0" y="0"/>
                <wp:positionH relativeFrom="column">
                  <wp:posOffset>-191135</wp:posOffset>
                </wp:positionH>
                <wp:positionV relativeFrom="paragraph">
                  <wp:posOffset>185254</wp:posOffset>
                </wp:positionV>
                <wp:extent cx="6315075" cy="0"/>
                <wp:effectExtent l="0" t="19050" r="28575" b="19050"/>
                <wp:wrapNone/>
                <wp:docPr id="8285673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BDB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5A194" id="Straight Connector 1" o:spid="_x0000_s1026" style="position:absolute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05pt,14.6pt" to="482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" strokecolor="#cbdb2a" strokeweight="2.25pt">
                <v:stroke joinstyle="miter"/>
              </v:line>
            </w:pict>
          </mc:Fallback>
        </mc:AlternateContent>
      </w:r>
    </w:p>
    <w:p w14:paraId="1455C176" w14:textId="63FBE64F" w:rsidR="00386F64" w:rsidRPr="00522866" w:rsidRDefault="00386F64" w:rsidP="00A171E4">
      <w:pPr>
        <w:pStyle w:val="Header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</w:p>
    <w:p w14:paraId="315FC8DA" w14:textId="541E89B4" w:rsidR="00FA598B" w:rsidRPr="00FA598B" w:rsidRDefault="00FA598B" w:rsidP="00A171E4">
      <w:pPr>
        <w:pStyle w:val="Header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 w:rsidRPr="00FA598B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Question marks and exclamation marks</w:t>
      </w:r>
    </w:p>
    <w:p w14:paraId="700C35BE" w14:textId="77777777" w:rsidR="00A171E4" w:rsidRPr="00FA598B" w:rsidRDefault="00A171E4" w:rsidP="00A171E4">
      <w:pPr>
        <w:pStyle w:val="Header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</w:p>
    <w:p w14:paraId="297F9B72" w14:textId="57A7C60D" w:rsidR="00A171E4" w:rsidRDefault="00A171E4" w:rsidP="00A171E4">
      <w:pPr>
        <w:pStyle w:val="Header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</w:pPr>
      <w:r w:rsidRPr="00FA598B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  <w:t>Question 3</w:t>
      </w:r>
    </w:p>
    <w:p w14:paraId="6CE78CE3" w14:textId="77777777" w:rsidR="00C6388B" w:rsidRDefault="00C6388B" w:rsidP="00A171E4">
      <w:pPr>
        <w:pStyle w:val="Header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</w:pPr>
    </w:p>
    <w:p w14:paraId="3671CA96" w14:textId="77777777" w:rsidR="00C6388B" w:rsidRDefault="00C6388B" w:rsidP="00C6388B">
      <w:pPr>
        <w:pStyle w:val="Header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you doing on Friday?</w:t>
      </w:r>
    </w:p>
    <w:p w14:paraId="4675BAFA" w14:textId="77777777" w:rsidR="00C6388B" w:rsidRDefault="00C6388B" w:rsidP="00C6388B">
      <w:pPr>
        <w:pStyle w:val="Header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Watch out!</w:t>
      </w:r>
    </w:p>
    <w:p w14:paraId="2D92E489" w14:textId="77777777" w:rsidR="00C6388B" w:rsidRDefault="00C6388B" w:rsidP="00C6388B">
      <w:pPr>
        <w:pStyle w:val="Header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seen Mark lately?</w:t>
      </w:r>
    </w:p>
    <w:p w14:paraId="77561BD5" w14:textId="77777777" w:rsidR="00C6388B" w:rsidRDefault="00C6388B" w:rsidP="00C6388B">
      <w:pPr>
        <w:pStyle w:val="Header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love ice cream!</w:t>
      </w:r>
    </w:p>
    <w:p w14:paraId="0B3C3BE6" w14:textId="77777777" w:rsidR="00C6388B" w:rsidRDefault="00C6388B" w:rsidP="00C6388B">
      <w:pPr>
        <w:pStyle w:val="Header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shall we meet?</w:t>
      </w:r>
    </w:p>
    <w:p w14:paraId="5D52396C" w14:textId="43B82A51" w:rsidR="00C6388B" w:rsidRPr="00C6388B" w:rsidRDefault="00C6388B" w:rsidP="00C6388B">
      <w:pPr>
        <w:pStyle w:val="Header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6388B">
        <w:rPr>
          <w:rFonts w:ascii="Arial" w:hAnsi="Arial" w:cs="Arial"/>
          <w:sz w:val="24"/>
          <w:szCs w:val="24"/>
        </w:rPr>
        <w:t>We’re going to a theme park!</w:t>
      </w:r>
    </w:p>
    <w:p w14:paraId="44FD306B" w14:textId="418A6CB4" w:rsidR="00A171E4" w:rsidRPr="00D66AED" w:rsidRDefault="00A171E4" w:rsidP="00A171E4">
      <w:pPr>
        <w:pStyle w:val="Header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 w:rsidRPr="001B2356">
        <w:rPr>
          <w:rFonts w:ascii="Arial" w:hAnsi="Arial" w:cs="Arial"/>
          <w:b/>
          <w:bCs/>
          <w:noProof/>
          <w:color w:val="1F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D3183F" wp14:editId="0C55FAC9">
                <wp:simplePos x="0" y="0"/>
                <wp:positionH relativeFrom="column">
                  <wp:posOffset>-207414</wp:posOffset>
                </wp:positionH>
                <wp:positionV relativeFrom="paragraph">
                  <wp:posOffset>163772</wp:posOffset>
                </wp:positionV>
                <wp:extent cx="6315594" cy="0"/>
                <wp:effectExtent l="0" t="19050" r="28575" b="19050"/>
                <wp:wrapNone/>
                <wp:docPr id="17800940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59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BDB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01735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2.9pt" to="480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" strokecolor="#cbdb2a" strokeweight="2.25pt">
                <v:stroke joinstyle="miter"/>
              </v:line>
            </w:pict>
          </mc:Fallback>
        </mc:AlternateContent>
      </w:r>
    </w:p>
    <w:p w14:paraId="5726781C" w14:textId="77777777" w:rsidR="00550685" w:rsidRDefault="00550685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0ACEF81A" w14:textId="77777777" w:rsidR="00550685" w:rsidRDefault="00550685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br w:type="page"/>
      </w:r>
    </w:p>
    <w:p w14:paraId="4037521C" w14:textId="28882A64" w:rsidR="00A171E4" w:rsidRPr="00FA598B" w:rsidRDefault="00FA598B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lastRenderedPageBreak/>
        <w:t>Possessive apostrophes</w:t>
      </w:r>
    </w:p>
    <w:p w14:paraId="2555E2D3" w14:textId="77777777" w:rsidR="00A171E4" w:rsidRPr="00FA598B" w:rsidRDefault="00A171E4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25DFE47A" w14:textId="24FDC10A" w:rsidR="00523A09" w:rsidRDefault="00A171E4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00FA598B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>Question 4</w:t>
      </w:r>
    </w:p>
    <w:p w14:paraId="35D4DE9B" w14:textId="77777777" w:rsidR="00DD3FCD" w:rsidRDefault="00DD3FCD" w:rsidP="00A171E4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6783397A" w14:textId="77777777" w:rsidR="00DD3FCD" w:rsidRPr="00AA2163" w:rsidRDefault="00DD3FCD" w:rsidP="00DD3FCD">
      <w:pPr>
        <w:pStyle w:val="Header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cat’s bed.</w:t>
      </w:r>
    </w:p>
    <w:p w14:paraId="3040EDDD" w14:textId="77777777" w:rsidR="00DD3FCD" w:rsidRPr="00AA2163" w:rsidRDefault="00DD3FCD" w:rsidP="00DD3FCD">
      <w:pPr>
        <w:pStyle w:val="Header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Mauve’s house. </w:t>
      </w:r>
    </w:p>
    <w:p w14:paraId="45F20A61" w14:textId="77777777" w:rsidR="00DD3FCD" w:rsidRPr="00AA2163" w:rsidRDefault="00DD3FCD" w:rsidP="00DD3FCD">
      <w:pPr>
        <w:pStyle w:val="Header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Richard’s bike.</w:t>
      </w:r>
    </w:p>
    <w:p w14:paraId="718515EF" w14:textId="77777777" w:rsidR="00DD3FCD" w:rsidRPr="00AA2163" w:rsidRDefault="00DD3FCD" w:rsidP="00DD3FCD">
      <w:pPr>
        <w:pStyle w:val="Header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boys’ shoes.</w:t>
      </w:r>
    </w:p>
    <w:p w14:paraId="19A764D8" w14:textId="77777777" w:rsidR="00DD3FCD" w:rsidRPr="00AA2163" w:rsidRDefault="00DD3FCD" w:rsidP="00DD3FCD">
      <w:pPr>
        <w:pStyle w:val="Header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children’s toys.</w:t>
      </w:r>
    </w:p>
    <w:p w14:paraId="45D45F0D" w14:textId="77777777" w:rsidR="00DD3FCD" w:rsidRPr="00AA2163" w:rsidRDefault="00DD3FCD" w:rsidP="00DD3FCD">
      <w:pPr>
        <w:pStyle w:val="Header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Dad’s car.</w:t>
      </w:r>
    </w:p>
    <w:p w14:paraId="7F4F527B" w14:textId="77777777" w:rsidR="00DD3FCD" w:rsidRPr="00AA2163" w:rsidRDefault="00DD3FCD" w:rsidP="00DD3FCD">
      <w:pPr>
        <w:pStyle w:val="Header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birds’ nest.</w:t>
      </w:r>
    </w:p>
    <w:p w14:paraId="211C33F1" w14:textId="77777777" w:rsidR="00DD3FCD" w:rsidRPr="00AA2163" w:rsidRDefault="00DD3FCD" w:rsidP="00DD3FCD">
      <w:pPr>
        <w:pStyle w:val="Header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sisters’ shop.</w:t>
      </w:r>
    </w:p>
    <w:p w14:paraId="3DDA2802" w14:textId="23D83CCF" w:rsidR="00A171E4" w:rsidRPr="00523A09" w:rsidRDefault="00A171E4" w:rsidP="00A171E4">
      <w:pPr>
        <w:pStyle w:val="Header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 w:rsidRPr="001B2356">
        <w:rPr>
          <w:rFonts w:ascii="Arial" w:hAnsi="Arial" w:cs="Arial"/>
          <w:b/>
          <w:bCs/>
          <w:noProof/>
          <w:color w:val="1F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A9B5F5" wp14:editId="5EB666D2">
                <wp:simplePos x="0" y="0"/>
                <wp:positionH relativeFrom="column">
                  <wp:posOffset>-207414</wp:posOffset>
                </wp:positionH>
                <wp:positionV relativeFrom="paragraph">
                  <wp:posOffset>163772</wp:posOffset>
                </wp:positionV>
                <wp:extent cx="6315594" cy="0"/>
                <wp:effectExtent l="0" t="19050" r="28575" b="19050"/>
                <wp:wrapNone/>
                <wp:docPr id="332499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59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BDB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6CD49" id="Straight Connector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2.9pt" to="480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" strokecolor="#cbdb2a" strokeweight="2.25pt">
                <v:stroke joinstyle="miter"/>
              </v:line>
            </w:pict>
          </mc:Fallback>
        </mc:AlternateContent>
      </w:r>
    </w:p>
    <w:p w14:paraId="57C565F7" w14:textId="77777777" w:rsidR="00802BEB" w:rsidRDefault="00802BEB" w:rsidP="008B5047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77C8F1F" w14:textId="04FC2288" w:rsidR="00A171E4" w:rsidRPr="001B2356" w:rsidRDefault="00A171E4" w:rsidP="008B5047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356">
        <w:rPr>
          <w:rFonts w:ascii="Arial" w:hAnsi="Arial" w:cs="Arial"/>
          <w:b/>
          <w:bCs/>
          <w:color w:val="000000" w:themeColor="text1"/>
          <w:sz w:val="24"/>
          <w:szCs w:val="24"/>
        </w:rPr>
        <w:t>Exam practice</w:t>
      </w:r>
    </w:p>
    <w:p w14:paraId="6E428623" w14:textId="77777777" w:rsidR="00A171E4" w:rsidRPr="001B2356" w:rsidRDefault="00A171E4" w:rsidP="008B5047">
      <w:pPr>
        <w:pStyle w:val="Head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50DAC0" w14:textId="27E64200" w:rsidR="00AA2163" w:rsidRDefault="00D16ABB" w:rsidP="00AA2163">
      <w:pPr>
        <w:pStyle w:val="Header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D16ABB">
        <w:rPr>
          <w:rFonts w:ascii="Arial" w:hAnsi="Arial" w:cs="Arial"/>
          <w:i/>
          <w:iCs/>
          <w:color w:val="1F1F1F"/>
          <w:sz w:val="24"/>
          <w:szCs w:val="24"/>
          <w:shd w:val="clear" w:color="auto" w:fill="FFFFFF"/>
        </w:rPr>
        <w:t>Please note, this is an example of a learner response. Other answers may be correct.</w:t>
      </w:r>
      <w:r w:rsidRPr="00D16ABB">
        <w:rPr>
          <w:rFonts w:ascii="Arial" w:hAnsi="Arial" w:cs="Arial"/>
          <w:color w:val="1F1F1F"/>
          <w:sz w:val="24"/>
          <w:szCs w:val="24"/>
          <w:shd w:val="clear" w:color="auto" w:fill="FFFFFF"/>
        </w:rPr>
        <w:t> </w:t>
      </w:r>
    </w:p>
    <w:p w14:paraId="55772A1A" w14:textId="77777777" w:rsidR="00DD3FCD" w:rsidRPr="00802BEB" w:rsidRDefault="00DD3FCD" w:rsidP="00AA2163">
      <w:pPr>
        <w:pStyle w:val="Header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A2163" w:rsidRPr="00A64862" w14:paraId="33D8F763" w14:textId="77777777" w:rsidTr="00DD3FCD">
        <w:trPr>
          <w:trHeight w:val="8215"/>
        </w:trPr>
        <w:tc>
          <w:tcPr>
            <w:tcW w:w="9010" w:type="dxa"/>
          </w:tcPr>
          <w:p w14:paraId="1DE4C66D" w14:textId="239EFB89" w:rsidR="00AA2163" w:rsidRDefault="00D93927" w:rsidP="007224B4">
            <w:pPr>
              <w:pStyle w:val="Header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3927">
              <w:rPr>
                <w:rFonts w:ascii="Arial" w:hAnsi="Arial" w:cs="Arial"/>
                <w:sz w:val="24"/>
                <w:szCs w:val="24"/>
              </w:rPr>
              <w:t xml:space="preserve">Joe </w:t>
            </w:r>
            <w:r w:rsidR="007224B4">
              <w:rPr>
                <w:rFonts w:ascii="Arial" w:hAnsi="Arial" w:cs="Arial"/>
                <w:sz w:val="24"/>
                <w:szCs w:val="24"/>
              </w:rPr>
              <w:t>Runner</w:t>
            </w:r>
          </w:p>
          <w:p w14:paraId="059EAFED" w14:textId="0C525DD4" w:rsidR="007224B4" w:rsidRDefault="007224B4" w:rsidP="007224B4">
            <w:pPr>
              <w:pStyle w:val="Header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 Main Road</w:t>
            </w:r>
          </w:p>
          <w:p w14:paraId="72123474" w14:textId="0778F3C2" w:rsidR="007224B4" w:rsidRDefault="007224B4" w:rsidP="007224B4">
            <w:pPr>
              <w:pStyle w:val="Header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Springtown</w:t>
            </w:r>
          </w:p>
          <w:p w14:paraId="7BC05F21" w14:textId="5A2A9678" w:rsidR="00D93927" w:rsidRDefault="007224B4" w:rsidP="007224B4">
            <w:pPr>
              <w:pStyle w:val="Header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SP6 9PL</w:t>
            </w:r>
          </w:p>
          <w:p w14:paraId="1186640D" w14:textId="268FF540" w:rsidR="00AA2163" w:rsidRDefault="006958D6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Smith</w:t>
            </w:r>
          </w:p>
          <w:p w14:paraId="16EBFE9A" w14:textId="3322DA29" w:rsidR="006958D6" w:rsidRDefault="006958D6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Fitness Lane</w:t>
            </w:r>
          </w:p>
          <w:p w14:paraId="4A462BA4" w14:textId="30CBF5A6" w:rsidR="006958D6" w:rsidRDefault="006958D6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Springtown</w:t>
            </w:r>
          </w:p>
          <w:p w14:paraId="4135E6D4" w14:textId="039D6C6E" w:rsidR="006958D6" w:rsidRDefault="006958D6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SP2 4GY</w:t>
            </w:r>
          </w:p>
          <w:p w14:paraId="2FB4F425" w14:textId="77777777" w:rsidR="007224B4" w:rsidRDefault="007224B4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40EE2F84" w14:textId="0B8C0893" w:rsidR="007224B4" w:rsidRDefault="007224B4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7224B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 20</w:t>
            </w:r>
            <w:r w:rsidR="006F34E3">
              <w:rPr>
                <w:rFonts w:ascii="Arial" w:hAnsi="Arial" w:cs="Arial"/>
                <w:sz w:val="24"/>
                <w:szCs w:val="24"/>
              </w:rPr>
              <w:t>26</w:t>
            </w:r>
          </w:p>
          <w:p w14:paraId="07AA35C7" w14:textId="77777777" w:rsidR="006F34E3" w:rsidRDefault="006F34E3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0383B535" w14:textId="6B8F6A7D" w:rsidR="006F34E3" w:rsidRDefault="006F34E3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Dear Sarah,</w:t>
            </w:r>
          </w:p>
          <w:p w14:paraId="15832AC9" w14:textId="4B15D07E" w:rsidR="006F34E3" w:rsidRDefault="006F34E3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writing to thank you for the amazing fitness class I attended last week! It was my first time joining</w:t>
            </w:r>
            <w:r w:rsidR="00736CBE">
              <w:rPr>
                <w:rFonts w:ascii="Arial" w:hAnsi="Arial" w:cs="Arial"/>
                <w:sz w:val="24"/>
                <w:szCs w:val="24"/>
              </w:rPr>
              <w:t xml:space="preserve"> and I was so impressed with how welcoming and friendly everyone was. The instructor’s energy made the session fun and engaging.</w:t>
            </w:r>
          </w:p>
          <w:p w14:paraId="6A3D3648" w14:textId="77777777" w:rsidR="00736CBE" w:rsidRDefault="00736CBE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5E8BCFE5" w14:textId="355F78DF" w:rsidR="00736CBE" w:rsidRDefault="00736CBE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 liked most was how the class catered to all fitness levels. I have always been nervous about group workouts, but this class</w:t>
            </w:r>
            <w:r w:rsidR="00FA64F2">
              <w:rPr>
                <w:rFonts w:ascii="Arial" w:hAnsi="Arial" w:cs="Arial"/>
                <w:sz w:val="24"/>
                <w:szCs w:val="24"/>
              </w:rPr>
              <w:t xml:space="preserve"> changed my mind. The </w:t>
            </w:r>
            <w:r w:rsidR="00CA6EEC">
              <w:rPr>
                <w:rFonts w:ascii="Arial" w:hAnsi="Arial" w:cs="Arial"/>
                <w:sz w:val="24"/>
                <w:szCs w:val="24"/>
              </w:rPr>
              <w:t>warmup</w:t>
            </w:r>
            <w:r w:rsidR="00FA64F2">
              <w:rPr>
                <w:rFonts w:ascii="Arial" w:hAnsi="Arial" w:cs="Arial"/>
                <w:sz w:val="24"/>
                <w:szCs w:val="24"/>
              </w:rPr>
              <w:t xml:space="preserve"> exercises were easy to </w:t>
            </w:r>
            <w:proofErr w:type="gramStart"/>
            <w:r w:rsidR="00FA64F2">
              <w:rPr>
                <w:rFonts w:ascii="Arial" w:hAnsi="Arial" w:cs="Arial"/>
                <w:sz w:val="24"/>
                <w:szCs w:val="24"/>
              </w:rPr>
              <w:t>follow</w:t>
            </w:r>
            <w:proofErr w:type="gramEnd"/>
            <w:r w:rsidR="00FA64F2">
              <w:rPr>
                <w:rFonts w:ascii="Arial" w:hAnsi="Arial" w:cs="Arial"/>
                <w:sz w:val="24"/>
                <w:szCs w:val="24"/>
              </w:rPr>
              <w:t xml:space="preserve"> and the workout was challenging, but enjoyable</w:t>
            </w:r>
            <w:r w:rsidR="0010725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A31C41" w14:textId="77777777" w:rsidR="00107252" w:rsidRDefault="00107252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4C687491" w14:textId="17788CCF" w:rsidR="00107252" w:rsidRDefault="00107252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class clearly benefitted me, as I feel fitter</w:t>
            </w:r>
            <w:r w:rsidR="00CA6EE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46BFC">
              <w:rPr>
                <w:rFonts w:ascii="Arial" w:hAnsi="Arial" w:cs="Arial"/>
                <w:sz w:val="24"/>
                <w:szCs w:val="24"/>
              </w:rPr>
              <w:t xml:space="preserve">stronger and more confident. </w:t>
            </w:r>
            <w:r w:rsidR="00A36CBC">
              <w:rPr>
                <w:rFonts w:ascii="Arial" w:hAnsi="Arial" w:cs="Arial"/>
                <w:sz w:val="24"/>
                <w:szCs w:val="24"/>
              </w:rPr>
              <w:t xml:space="preserve">I am already looking forward to next week. </w:t>
            </w:r>
            <w:r w:rsidR="00E46BFC">
              <w:rPr>
                <w:rFonts w:ascii="Arial" w:hAnsi="Arial" w:cs="Arial"/>
                <w:sz w:val="24"/>
                <w:szCs w:val="24"/>
              </w:rPr>
              <w:t>Who knew getting fit could be so fun?</w:t>
            </w:r>
          </w:p>
          <w:p w14:paraId="57D088BA" w14:textId="77777777" w:rsidR="00A36CBC" w:rsidRDefault="00A36CBC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6455413F" w14:textId="4EE7AE5E" w:rsidR="00A36CBC" w:rsidRDefault="00A36CBC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would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definitely recommend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 class</w:t>
            </w:r>
            <w:r w:rsidR="00AF5A99">
              <w:rPr>
                <w:rFonts w:ascii="Arial" w:hAnsi="Arial" w:cs="Arial"/>
                <w:sz w:val="24"/>
                <w:szCs w:val="24"/>
              </w:rPr>
              <w:t>, as it is perfect for anyone who wants to get healthier but struggles by themselves. Meeting new people</w:t>
            </w:r>
            <w:r w:rsidR="007244CD">
              <w:rPr>
                <w:rFonts w:ascii="Arial" w:hAnsi="Arial" w:cs="Arial"/>
                <w:sz w:val="24"/>
                <w:szCs w:val="24"/>
              </w:rPr>
              <w:t>, having fun and being inspired by the instructors makes it a whole lot easier</w:t>
            </w:r>
            <w:r w:rsidR="00802BEB">
              <w:rPr>
                <w:rFonts w:ascii="Arial" w:hAnsi="Arial" w:cs="Arial"/>
                <w:sz w:val="24"/>
                <w:szCs w:val="24"/>
              </w:rPr>
              <w:t>!</w:t>
            </w:r>
          </w:p>
          <w:p w14:paraId="1F5B0450" w14:textId="77777777" w:rsidR="00802BEB" w:rsidRDefault="00802BEB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6AF104CD" w14:textId="0F55A79C" w:rsidR="00802BEB" w:rsidRDefault="00802BEB" w:rsidP="00D93927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Many thanks,</w:t>
            </w:r>
          </w:p>
          <w:p w14:paraId="6BB903F0" w14:textId="61232864" w:rsidR="00AA2163" w:rsidRPr="00802BEB" w:rsidRDefault="00802BEB" w:rsidP="00FC312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Joe Runner</w:t>
            </w:r>
          </w:p>
        </w:tc>
      </w:tr>
    </w:tbl>
    <w:p w14:paraId="4C7EC3F4" w14:textId="0CD972BE" w:rsidR="00A4295E" w:rsidRPr="001B2356" w:rsidRDefault="00A4295E" w:rsidP="008B5047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1B2356">
        <w:rPr>
          <w:rFonts w:ascii="Arial" w:hAnsi="Arial" w:cs="Arial"/>
          <w:b/>
          <w:bCs/>
          <w:sz w:val="24"/>
          <w:szCs w:val="24"/>
        </w:rPr>
        <w:br w:type="page"/>
      </w:r>
    </w:p>
    <w:p w14:paraId="75CA5A8A" w14:textId="77777777" w:rsidR="004E76EC" w:rsidRPr="00D109DA" w:rsidRDefault="004E76EC" w:rsidP="004E76EC">
      <w:pPr>
        <w:pStyle w:val="Header"/>
        <w:tabs>
          <w:tab w:val="left" w:pos="3240"/>
        </w:tabs>
        <w:rPr>
          <w:rFonts w:ascii="Arial" w:hAnsi="Arial" w:cs="Arial"/>
          <w:b/>
          <w:bCs/>
          <w:sz w:val="28"/>
          <w:szCs w:val="28"/>
        </w:rPr>
      </w:pPr>
      <w:r w:rsidRPr="00D109DA">
        <w:rPr>
          <w:rFonts w:ascii="Arial" w:hAnsi="Arial" w:cs="Arial"/>
          <w:b/>
          <w:bCs/>
          <w:sz w:val="28"/>
          <w:szCs w:val="28"/>
        </w:rPr>
        <w:lastRenderedPageBreak/>
        <w:t xml:space="preserve">Your functional skills exam </w:t>
      </w:r>
    </w:p>
    <w:p w14:paraId="6F004DE6" w14:textId="77777777" w:rsidR="004E76EC" w:rsidRPr="00A64862" w:rsidRDefault="004E76EC" w:rsidP="004E76EC">
      <w:pPr>
        <w:pStyle w:val="Header"/>
        <w:tabs>
          <w:tab w:val="left" w:pos="3240"/>
        </w:tabs>
        <w:rPr>
          <w:rFonts w:ascii="Arial" w:hAnsi="Arial" w:cs="Arial"/>
          <w:sz w:val="24"/>
          <w:szCs w:val="24"/>
        </w:rPr>
      </w:pPr>
    </w:p>
    <w:p w14:paraId="79B974CD" w14:textId="46E6F7FA" w:rsidR="004E76EC" w:rsidRPr="00A64862" w:rsidRDefault="004E76EC" w:rsidP="004E76EC">
      <w:pPr>
        <w:pStyle w:val="Header"/>
        <w:tabs>
          <w:tab w:val="clear" w:pos="4513"/>
          <w:tab w:val="clear" w:pos="9026"/>
          <w:tab w:val="left" w:pos="3240"/>
        </w:tabs>
        <w:rPr>
          <w:rFonts w:ascii="Arial" w:hAnsi="Arial" w:cs="Arial"/>
          <w:sz w:val="24"/>
          <w:szCs w:val="24"/>
        </w:rPr>
      </w:pPr>
      <w:r w:rsidRPr="00A64862">
        <w:rPr>
          <w:rFonts w:ascii="Arial" w:hAnsi="Arial" w:cs="Arial"/>
          <w:sz w:val="24"/>
          <w:szCs w:val="24"/>
        </w:rPr>
        <w:t>Your functional skills exams will consist of 2 papers.</w:t>
      </w:r>
      <w:r w:rsidRPr="00A64862">
        <w:rPr>
          <w:rFonts w:ascii="Arial" w:hAnsi="Arial" w:cs="Arial"/>
          <w:sz w:val="24"/>
          <w:szCs w:val="24"/>
        </w:rPr>
        <w:br/>
        <w:t>These papers will take place over the following time periods:</w:t>
      </w:r>
    </w:p>
    <w:p w14:paraId="5AC2CD3D" w14:textId="77777777" w:rsidR="004E76EC" w:rsidRPr="00A64862" w:rsidRDefault="004E76EC" w:rsidP="004E76EC">
      <w:pPr>
        <w:pStyle w:val="Header"/>
        <w:tabs>
          <w:tab w:val="clear" w:pos="4513"/>
          <w:tab w:val="clear" w:pos="9026"/>
          <w:tab w:val="left" w:pos="3240"/>
        </w:tabs>
        <w:rPr>
          <w:rFonts w:ascii="Arial" w:hAnsi="Arial" w:cs="Arial"/>
          <w:sz w:val="24"/>
          <w:szCs w:val="24"/>
        </w:rPr>
      </w:pPr>
    </w:p>
    <w:p w14:paraId="7E48853B" w14:textId="11D9B5C9" w:rsidR="004E76EC" w:rsidRPr="00A64862" w:rsidRDefault="004C0FC2" w:rsidP="004E76EC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3240"/>
        </w:tabs>
        <w:rPr>
          <w:rFonts w:ascii="Arial" w:hAnsi="Arial" w:cs="Arial"/>
          <w:sz w:val="24"/>
          <w:szCs w:val="24"/>
        </w:rPr>
      </w:pPr>
      <w:r w:rsidRPr="00A64862">
        <w:rPr>
          <w:rFonts w:ascii="Arial" w:hAnsi="Arial" w:cs="Arial"/>
          <w:sz w:val="24"/>
          <w:szCs w:val="24"/>
        </w:rPr>
        <w:t>Reading</w:t>
      </w:r>
      <w:r w:rsidR="004E76EC" w:rsidRPr="00A64862">
        <w:rPr>
          <w:rFonts w:ascii="Arial" w:hAnsi="Arial" w:cs="Arial"/>
          <w:sz w:val="24"/>
          <w:szCs w:val="24"/>
        </w:rPr>
        <w:t xml:space="preserve"> – </w:t>
      </w:r>
      <w:r w:rsidRPr="00A64862">
        <w:rPr>
          <w:rFonts w:ascii="Arial" w:hAnsi="Arial" w:cs="Arial"/>
          <w:sz w:val="24"/>
          <w:szCs w:val="24"/>
        </w:rPr>
        <w:t>6</w:t>
      </w:r>
      <w:r w:rsidR="004E76EC" w:rsidRPr="00A64862">
        <w:rPr>
          <w:rFonts w:ascii="Arial" w:hAnsi="Arial" w:cs="Arial"/>
          <w:sz w:val="24"/>
          <w:szCs w:val="24"/>
        </w:rPr>
        <w:t xml:space="preserve">0 minutes </w:t>
      </w:r>
    </w:p>
    <w:p w14:paraId="3F2C341A" w14:textId="4D8DC094" w:rsidR="004E76EC" w:rsidRPr="00A64862" w:rsidRDefault="004C0FC2" w:rsidP="004E76EC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3240"/>
        </w:tabs>
        <w:rPr>
          <w:rFonts w:ascii="Arial" w:hAnsi="Arial" w:cs="Arial"/>
          <w:sz w:val="24"/>
          <w:szCs w:val="24"/>
        </w:rPr>
      </w:pPr>
      <w:r w:rsidRPr="00A64862">
        <w:rPr>
          <w:rFonts w:ascii="Arial" w:hAnsi="Arial" w:cs="Arial"/>
          <w:sz w:val="24"/>
          <w:szCs w:val="24"/>
        </w:rPr>
        <w:t>Writing</w:t>
      </w:r>
      <w:r w:rsidR="004E76EC" w:rsidRPr="00A64862">
        <w:rPr>
          <w:rFonts w:ascii="Arial" w:hAnsi="Arial" w:cs="Arial"/>
          <w:sz w:val="24"/>
          <w:szCs w:val="24"/>
        </w:rPr>
        <w:t xml:space="preserve"> – </w:t>
      </w:r>
      <w:r w:rsidR="00B12AB9" w:rsidRPr="00A64862">
        <w:rPr>
          <w:rFonts w:ascii="Arial" w:hAnsi="Arial" w:cs="Arial"/>
          <w:sz w:val="24"/>
          <w:szCs w:val="24"/>
        </w:rPr>
        <w:t>60 minutes</w:t>
      </w:r>
    </w:p>
    <w:p w14:paraId="1DD7931A" w14:textId="77777777" w:rsidR="004E76EC" w:rsidRPr="00A64862" w:rsidRDefault="004E76EC" w:rsidP="004E76EC">
      <w:pPr>
        <w:pStyle w:val="Header"/>
        <w:tabs>
          <w:tab w:val="clear" w:pos="4513"/>
          <w:tab w:val="clear" w:pos="9026"/>
          <w:tab w:val="left" w:pos="3240"/>
        </w:tabs>
        <w:rPr>
          <w:rFonts w:ascii="Arial" w:hAnsi="Arial" w:cs="Arial"/>
          <w:sz w:val="24"/>
          <w:szCs w:val="24"/>
        </w:rPr>
      </w:pPr>
    </w:p>
    <w:p w14:paraId="7233151F" w14:textId="77777777" w:rsidR="004E76EC" w:rsidRPr="00A64862" w:rsidRDefault="004E76EC" w:rsidP="004E76EC">
      <w:pPr>
        <w:pStyle w:val="Header"/>
        <w:tabs>
          <w:tab w:val="clear" w:pos="4513"/>
          <w:tab w:val="clear" w:pos="9026"/>
          <w:tab w:val="left" w:pos="3240"/>
        </w:tabs>
        <w:rPr>
          <w:rFonts w:ascii="Arial" w:hAnsi="Arial" w:cs="Arial"/>
          <w:sz w:val="24"/>
          <w:szCs w:val="24"/>
        </w:rPr>
      </w:pPr>
      <w:r w:rsidRPr="00A64862">
        <w:rPr>
          <w:rFonts w:ascii="Arial" w:hAnsi="Arial" w:cs="Arial"/>
          <w:sz w:val="24"/>
          <w:szCs w:val="24"/>
        </w:rPr>
        <w:t xml:space="preserve">Further information on the format that your test will take can be obtained from your training provider. </w:t>
      </w:r>
    </w:p>
    <w:p w14:paraId="2CBE4DCF" w14:textId="77777777" w:rsidR="004E76EC" w:rsidRPr="00A64862" w:rsidRDefault="004E76EC" w:rsidP="004E76EC">
      <w:pPr>
        <w:pStyle w:val="Header"/>
        <w:tabs>
          <w:tab w:val="clear" w:pos="4513"/>
          <w:tab w:val="clear" w:pos="9026"/>
          <w:tab w:val="left" w:pos="3240"/>
        </w:tabs>
        <w:rPr>
          <w:rFonts w:ascii="Arial" w:hAnsi="Arial" w:cs="Arial"/>
          <w:sz w:val="24"/>
          <w:szCs w:val="24"/>
        </w:rPr>
      </w:pPr>
    </w:p>
    <w:p w14:paraId="1BBBC84E" w14:textId="77777777" w:rsidR="004E76EC" w:rsidRPr="00A64862" w:rsidRDefault="004E76EC" w:rsidP="004E76EC">
      <w:pPr>
        <w:pStyle w:val="Header"/>
        <w:tabs>
          <w:tab w:val="clear" w:pos="4513"/>
          <w:tab w:val="clear" w:pos="9026"/>
          <w:tab w:val="left" w:pos="3240"/>
        </w:tabs>
        <w:rPr>
          <w:rFonts w:ascii="Arial" w:hAnsi="Arial" w:cs="Arial"/>
          <w:sz w:val="24"/>
          <w:szCs w:val="24"/>
        </w:rPr>
      </w:pPr>
      <w:r w:rsidRPr="00A64862">
        <w:rPr>
          <w:rFonts w:ascii="Arial" w:hAnsi="Arial" w:cs="Arial"/>
          <w:noProof/>
          <w:color w:val="C0E10E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400F66B8" wp14:editId="78CF90C0">
                <wp:simplePos x="0" y="0"/>
                <wp:positionH relativeFrom="margin">
                  <wp:posOffset>4763</wp:posOffset>
                </wp:positionH>
                <wp:positionV relativeFrom="paragraph">
                  <wp:posOffset>13335</wp:posOffset>
                </wp:positionV>
                <wp:extent cx="5920740" cy="4491038"/>
                <wp:effectExtent l="19050" t="19050" r="22860" b="24130"/>
                <wp:wrapNone/>
                <wp:docPr id="1885091773" name="Rectangle 1885091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4491038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CBDB2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D49F2" id="Rectangle 1885091773" o:spid="_x0000_s1026" style="position:absolute;margin-left:.4pt;margin-top:1.05pt;width:466.2pt;height:353.65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" filled="f" strokecolor="#cbdb2a" strokeweight="3pt">
                <w10:wrap anchorx="margin"/>
              </v:rect>
            </w:pict>
          </mc:Fallback>
        </mc:AlternateContent>
      </w:r>
    </w:p>
    <w:p w14:paraId="0E002477" w14:textId="77777777" w:rsidR="004E76EC" w:rsidRPr="00D109DA" w:rsidRDefault="004E76EC" w:rsidP="004E76EC">
      <w:pPr>
        <w:pStyle w:val="Header"/>
        <w:tabs>
          <w:tab w:val="clear" w:pos="4513"/>
          <w:tab w:val="clear" w:pos="9026"/>
          <w:tab w:val="left" w:pos="3240"/>
        </w:tabs>
        <w:ind w:left="426"/>
        <w:rPr>
          <w:rFonts w:ascii="Arial" w:hAnsi="Arial" w:cs="Arial"/>
          <w:b/>
          <w:bCs/>
          <w:sz w:val="28"/>
          <w:szCs w:val="28"/>
        </w:rPr>
      </w:pPr>
      <w:r w:rsidRPr="00D109DA">
        <w:rPr>
          <w:rFonts w:ascii="Arial" w:hAnsi="Arial" w:cs="Arial"/>
          <w:b/>
          <w:bCs/>
          <w:sz w:val="28"/>
          <w:szCs w:val="28"/>
        </w:rPr>
        <w:t xml:space="preserve">Hints and tips </w:t>
      </w:r>
    </w:p>
    <w:p w14:paraId="3683B1B0" w14:textId="77777777" w:rsidR="004E76EC" w:rsidRPr="00A64862" w:rsidRDefault="004E76EC" w:rsidP="004E76EC">
      <w:pPr>
        <w:pStyle w:val="Header"/>
        <w:tabs>
          <w:tab w:val="clear" w:pos="4513"/>
          <w:tab w:val="clear" w:pos="9026"/>
          <w:tab w:val="left" w:pos="3240"/>
        </w:tabs>
        <w:rPr>
          <w:rFonts w:ascii="Arial" w:hAnsi="Arial" w:cs="Arial"/>
          <w:sz w:val="24"/>
          <w:szCs w:val="24"/>
        </w:rPr>
      </w:pPr>
    </w:p>
    <w:p w14:paraId="75447936" w14:textId="77777777" w:rsidR="004E76EC" w:rsidRPr="00A64862" w:rsidRDefault="004E76EC" w:rsidP="004E76EC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A6486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Find out what format your exam will be in. It may be </w:t>
      </w:r>
      <w:proofErr w:type="gramStart"/>
      <w:r w:rsidRPr="00A6486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paper-based</w:t>
      </w:r>
      <w:proofErr w:type="gramEnd"/>
      <w:r w:rsidRPr="00A6486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</w:t>
      </w:r>
      <w:r w:rsidRPr="00A6486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br/>
        <w:t xml:space="preserve">or on-screen. </w:t>
      </w:r>
    </w:p>
    <w:p w14:paraId="5EEB095F" w14:textId="77777777" w:rsidR="004E76EC" w:rsidRPr="00A64862" w:rsidRDefault="004E76EC" w:rsidP="004E76EC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A64862">
        <w:rPr>
          <w:rFonts w:ascii="Arial" w:hAnsi="Arial" w:cs="Arial"/>
          <w:sz w:val="24"/>
          <w:szCs w:val="24"/>
        </w:rPr>
        <w:t>Plan what you are going to revise in advance. Don’t leave it until the last minute.</w:t>
      </w:r>
    </w:p>
    <w:p w14:paraId="79D36BFB" w14:textId="77777777" w:rsidR="004E76EC" w:rsidRPr="00A64862" w:rsidRDefault="004E76EC" w:rsidP="004E76EC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A6486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Do as many past papers as you can so you are prepared for the day. If possible, try to complete the past papers following the same format as the actual exam.</w:t>
      </w:r>
    </w:p>
    <w:p w14:paraId="3EE280A8" w14:textId="77777777" w:rsidR="004E76EC" w:rsidRPr="00A64862" w:rsidRDefault="004E76EC" w:rsidP="004E76EC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64862">
        <w:rPr>
          <w:rFonts w:ascii="Arial" w:hAnsi="Arial" w:cs="Arial"/>
          <w:sz w:val="24"/>
          <w:szCs w:val="24"/>
        </w:rPr>
        <w:t>Find a quiet place to study and revise. It helps to sit at a table or a desk, don’t revise in bed.</w:t>
      </w:r>
    </w:p>
    <w:p w14:paraId="126E8C45" w14:textId="77777777" w:rsidR="004E76EC" w:rsidRPr="00A64862" w:rsidRDefault="004E76EC" w:rsidP="004E76EC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6486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Don’t stay up all night revising the night before your exam. It’s important to have a good rest so you feel refreshed and ready to go.</w:t>
      </w:r>
    </w:p>
    <w:p w14:paraId="3607E15F" w14:textId="7DFA4788" w:rsidR="004E76EC" w:rsidRPr="00A64862" w:rsidRDefault="004E76EC" w:rsidP="004E76EC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6486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Read the question 3 times. The first time to ensure you understand what is being asked, the second time to get an understanding of what you need to do, and a third time to figure out exactly what techniques you should be applying. </w:t>
      </w:r>
    </w:p>
    <w:p w14:paraId="675DDD17" w14:textId="77777777" w:rsidR="004E76EC" w:rsidRPr="00A64862" w:rsidRDefault="004E76EC" w:rsidP="004E76EC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6486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If you are struggling with a question, skip it and come back to it later. Try not to sit getting worked up about a difficult question, it will only waste exam time. Move on and come back to it after you have answered the other questions. </w:t>
      </w:r>
    </w:p>
    <w:p w14:paraId="16F7A48F" w14:textId="77777777" w:rsidR="004E76EC" w:rsidRPr="00A64862" w:rsidRDefault="004E76EC" w:rsidP="004E76EC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6486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Take note of the number of marks available. This will give you an indication of how much working out you must show. For example, 1 mark will need an answer only and more marks will need you to show your working out.  </w:t>
      </w:r>
    </w:p>
    <w:p w14:paraId="3570B653" w14:textId="65547311" w:rsidR="004E76EC" w:rsidRPr="00A64862" w:rsidRDefault="004E76EC" w:rsidP="004E76EC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A6486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When you’ve finished the exam, go back and check your </w:t>
      </w:r>
      <w:r w:rsidR="006A10B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responses.</w:t>
      </w:r>
      <w:r w:rsidRPr="00A6486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0D13AC62" w14:textId="77777777" w:rsidR="00A171E4" w:rsidRPr="00A64862" w:rsidRDefault="00A171E4" w:rsidP="008B5047">
      <w:pPr>
        <w:pStyle w:val="Header"/>
        <w:rPr>
          <w:rFonts w:ascii="Arial" w:hAnsi="Arial" w:cs="Arial"/>
          <w:sz w:val="24"/>
          <w:szCs w:val="24"/>
        </w:rPr>
      </w:pPr>
    </w:p>
    <w:sectPr w:rsidR="00A171E4" w:rsidRPr="00A64862" w:rsidSect="003B34B8"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3643" w14:textId="77777777" w:rsidR="00024D42" w:rsidRDefault="00024D42" w:rsidP="00DA43DB">
      <w:pPr>
        <w:spacing w:after="0" w:line="240" w:lineRule="auto"/>
      </w:pPr>
      <w:r>
        <w:separator/>
      </w:r>
    </w:p>
  </w:endnote>
  <w:endnote w:type="continuationSeparator" w:id="0">
    <w:p w14:paraId="6900C4C2" w14:textId="77777777" w:rsidR="00024D42" w:rsidRDefault="00024D42" w:rsidP="00DA43DB">
      <w:pPr>
        <w:spacing w:after="0" w:line="240" w:lineRule="auto"/>
      </w:pPr>
      <w:r>
        <w:continuationSeparator/>
      </w:r>
    </w:p>
  </w:endnote>
  <w:endnote w:type="continuationNotice" w:id="1">
    <w:p w14:paraId="7380D460" w14:textId="77777777" w:rsidR="00024D42" w:rsidRDefault="00024D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91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5AE14E" w14:textId="3BBB6B84" w:rsidR="00DA43DB" w:rsidRDefault="00DA43DB" w:rsidP="00AA2E0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218793" w14:textId="77777777" w:rsidR="00DA43DB" w:rsidRDefault="00DA43DB" w:rsidP="00DA43D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8004" w14:textId="2E208710" w:rsidR="00DA43DB" w:rsidRPr="006E40A6" w:rsidRDefault="00206BD9" w:rsidP="00D149C2">
    <w:pPr>
      <w:framePr w:wrap="none" w:vAnchor="text" w:hAnchor="margin" w:y="1"/>
      <w:rPr>
        <w:rStyle w:val="PageNumber"/>
        <w:color w:val="666666"/>
      </w:rPr>
    </w:pPr>
    <w:r w:rsidRPr="00B90A43">
      <w:rPr>
        <w:color w:val="767171" w:themeColor="background2" w:themeShade="80"/>
      </w:rPr>
      <w:t>FSKL</w:t>
    </w:r>
    <w:r w:rsidR="00154169" w:rsidRPr="00154169">
      <w:rPr>
        <w:color w:val="767171" w:themeColor="background2" w:themeShade="80"/>
      </w:rPr>
      <w:t>1</w:t>
    </w:r>
    <w:r w:rsidRPr="00154169">
      <w:rPr>
        <w:color w:val="767171" w:themeColor="background2" w:themeShade="80"/>
      </w:rPr>
      <w:t>E</w:t>
    </w:r>
    <w:r w:rsidRPr="00B90A43">
      <w:rPr>
        <w:color w:val="767171" w:themeColor="background2" w:themeShade="80"/>
      </w:rPr>
      <w:t xml:space="preserve">WBK Criteria </w:t>
    </w:r>
    <w:r w:rsidRPr="00154169">
      <w:rPr>
        <w:color w:val="767171" w:themeColor="background2" w:themeShade="80"/>
      </w:rPr>
      <w:t>1</w:t>
    </w:r>
    <w:r w:rsidR="00154169">
      <w:rPr>
        <w:color w:val="767171" w:themeColor="background2" w:themeShade="80"/>
      </w:rPr>
      <w:t>9</w:t>
    </w:r>
    <w:r w:rsidRPr="00B90A43">
      <w:rPr>
        <w:color w:val="767171" w:themeColor="background2" w:themeShade="80"/>
      </w:rPr>
      <w:t xml:space="preserve">. </w:t>
    </w:r>
    <w:r w:rsidRPr="00154169">
      <w:rPr>
        <w:color w:val="767171" w:themeColor="background2" w:themeShade="80"/>
      </w:rPr>
      <w:t>V</w:t>
    </w:r>
    <w:r w:rsidR="00154169" w:rsidRPr="00154169">
      <w:rPr>
        <w:color w:val="767171" w:themeColor="background2" w:themeShade="80"/>
      </w:rPr>
      <w:t>1</w:t>
    </w:r>
    <w:r w:rsidR="00C841F2" w:rsidRPr="00154169">
      <w:rPr>
        <w:color w:val="767171" w:themeColor="background2" w:themeShade="80"/>
      </w:rPr>
      <w:t xml:space="preserve"> </w:t>
    </w:r>
    <w:r w:rsidR="006A10BD">
      <w:rPr>
        <w:color w:val="767171" w:themeColor="background2" w:themeShade="80"/>
      </w:rPr>
      <w:t>Septem</w:t>
    </w:r>
    <w:r w:rsidR="00154169" w:rsidRPr="00154169">
      <w:rPr>
        <w:color w:val="767171" w:themeColor="background2" w:themeShade="80"/>
      </w:rPr>
      <w:t>ber</w:t>
    </w:r>
    <w:r w:rsidRPr="00154169">
      <w:rPr>
        <w:color w:val="767171" w:themeColor="background2" w:themeShade="80"/>
      </w:rPr>
      <w:t xml:space="preserve"> 202</w:t>
    </w:r>
    <w:r w:rsidR="006A10BD">
      <w:rPr>
        <w:color w:val="767171" w:themeColor="background2" w:themeShade="80"/>
      </w:rPr>
      <w:t>5</w:t>
    </w:r>
    <w:r w:rsidRPr="00B90A43">
      <w:rPr>
        <w:color w:val="767171" w:themeColor="background2" w:themeShade="80"/>
        <w:sz w:val="27"/>
        <w:szCs w:val="27"/>
      </w:rPr>
      <w:t xml:space="preserve">       </w:t>
    </w:r>
    <w:sdt>
      <w:sdtPr>
        <w:rPr>
          <w:rStyle w:val="PageNumber"/>
          <w:color w:val="666666"/>
        </w:rPr>
        <w:id w:val="-12207466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DA43DB" w:rsidRPr="006E40A6">
          <w:rPr>
            <w:rStyle w:val="PageNumber"/>
            <w:color w:val="666666"/>
          </w:rPr>
          <w:fldChar w:fldCharType="begin"/>
        </w:r>
        <w:r w:rsidR="00DA43DB" w:rsidRPr="006E40A6">
          <w:rPr>
            <w:rStyle w:val="PageNumber"/>
            <w:color w:val="666666"/>
          </w:rPr>
          <w:instrText xml:space="preserve"> PAGE </w:instrText>
        </w:r>
        <w:r w:rsidR="00DA43DB" w:rsidRPr="006E40A6">
          <w:rPr>
            <w:rStyle w:val="PageNumber"/>
            <w:color w:val="666666"/>
          </w:rPr>
          <w:fldChar w:fldCharType="separate"/>
        </w:r>
        <w:r w:rsidR="00DA43DB" w:rsidRPr="006E40A6">
          <w:rPr>
            <w:rStyle w:val="PageNumber"/>
            <w:noProof/>
            <w:color w:val="666666"/>
          </w:rPr>
          <w:t>1</w:t>
        </w:r>
        <w:r w:rsidR="00DA43DB" w:rsidRPr="006E40A6">
          <w:rPr>
            <w:rStyle w:val="PageNumber"/>
            <w:color w:val="666666"/>
          </w:rPr>
          <w:fldChar w:fldCharType="end"/>
        </w:r>
      </w:sdtContent>
    </w:sdt>
  </w:p>
  <w:p w14:paraId="0F79DEC2" w14:textId="3FDD2A2D" w:rsidR="00DA43DB" w:rsidRDefault="00096448" w:rsidP="00DA43DB">
    <w:pPr>
      <w:pStyle w:val="Footer"/>
      <w:ind w:firstLine="360"/>
    </w:pPr>
    <w:r w:rsidRPr="00DA43D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90B3FD" wp14:editId="5A7D818F">
              <wp:simplePos x="0" y="0"/>
              <wp:positionH relativeFrom="column">
                <wp:posOffset>-2686685</wp:posOffset>
              </wp:positionH>
              <wp:positionV relativeFrom="paragraph">
                <wp:posOffset>-337185</wp:posOffset>
              </wp:positionV>
              <wp:extent cx="12280900" cy="954405"/>
              <wp:effectExtent l="0" t="0" r="6350" b="0"/>
              <wp:wrapNone/>
              <wp:docPr id="9" name="Text Box 24">
                <a:extLst xmlns:a="http://schemas.openxmlformats.org/drawingml/2006/main">
                  <a:ext uri="{FF2B5EF4-FFF2-40B4-BE49-F238E27FC236}">
                    <a16:creationId xmlns:a16="http://schemas.microsoft.com/office/drawing/2014/main" id="{D505300D-D99E-3C48-BB67-1E4D3058C02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0900" cy="954405"/>
                      </a:xfrm>
                      <a:prstGeom prst="rect">
                        <a:avLst/>
                      </a:prstGeom>
                      <a:solidFill>
                        <a:srgbClr val="CBDB2A"/>
                      </a:solidFill>
                      <a:ln>
                        <a:noFill/>
                      </a:ln>
                    </wps:spPr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0C90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-211.55pt;margin-top:-26.55pt;width:967pt;height:75.1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" fillcolor="#cbdb2a" stroked="f"/>
          </w:pict>
        </mc:Fallback>
      </mc:AlternateContent>
    </w:r>
    <w:r w:rsidR="006E40A6">
      <w:rPr>
        <w:noProof/>
      </w:rPr>
      <w:drawing>
        <wp:anchor distT="0" distB="0" distL="114300" distR="114300" simplePos="0" relativeHeight="251658241" behindDoc="1" locked="0" layoutInCell="1" allowOverlap="1" wp14:anchorId="6DE3EC56" wp14:editId="257C963A">
          <wp:simplePos x="0" y="0"/>
          <wp:positionH relativeFrom="column">
            <wp:posOffset>4409440</wp:posOffset>
          </wp:positionH>
          <wp:positionV relativeFrom="paragraph">
            <wp:posOffset>-225425</wp:posOffset>
          </wp:positionV>
          <wp:extent cx="1577497" cy="518371"/>
          <wp:effectExtent l="0" t="0" r="0" b="2540"/>
          <wp:wrapNone/>
          <wp:docPr id="16" name="Picture 16" descr="A group of light bulb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group of light bulbs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497" cy="518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F735" w14:textId="77777777" w:rsidR="00024D42" w:rsidRDefault="00024D42" w:rsidP="00DA43DB">
      <w:pPr>
        <w:spacing w:after="0" w:line="240" w:lineRule="auto"/>
      </w:pPr>
      <w:bookmarkStart w:id="0" w:name="_Hlk161385411"/>
      <w:bookmarkEnd w:id="0"/>
      <w:r>
        <w:separator/>
      </w:r>
    </w:p>
  </w:footnote>
  <w:footnote w:type="continuationSeparator" w:id="0">
    <w:p w14:paraId="42F475AD" w14:textId="77777777" w:rsidR="00024D42" w:rsidRDefault="00024D42" w:rsidP="00DA43DB">
      <w:pPr>
        <w:spacing w:after="0" w:line="240" w:lineRule="auto"/>
      </w:pPr>
      <w:r>
        <w:continuationSeparator/>
      </w:r>
    </w:p>
  </w:footnote>
  <w:footnote w:type="continuationNotice" w:id="1">
    <w:p w14:paraId="0F682E55" w14:textId="77777777" w:rsidR="00024D42" w:rsidRDefault="00024D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9352" w14:textId="77777777" w:rsidR="00DA43DB" w:rsidRPr="006E40A6" w:rsidRDefault="00DA43DB" w:rsidP="00DA43DB">
    <w:pPr>
      <w:pStyle w:val="Header"/>
      <w:rPr>
        <w:b/>
        <w:bCs/>
        <w:color w:val="666666"/>
      </w:rPr>
    </w:pPr>
    <w:r w:rsidRPr="006E40A6">
      <w:rPr>
        <w:b/>
        <w:bCs/>
        <w:color w:val="666666"/>
      </w:rPr>
      <w:t xml:space="preserve">FUNCTIONAL SKILLS </w:t>
    </w:r>
  </w:p>
  <w:p w14:paraId="531098EF" w14:textId="6DFC8C92" w:rsidR="00DA43DB" w:rsidRPr="006E40A6" w:rsidRDefault="00AF5CC9" w:rsidP="00DA43DB">
    <w:pPr>
      <w:pStyle w:val="Header"/>
      <w:rPr>
        <w:color w:val="666666"/>
      </w:rPr>
    </w:pPr>
    <w:r>
      <w:rPr>
        <w:color w:val="666666"/>
      </w:rPr>
      <w:t>English</w:t>
    </w:r>
    <w:r w:rsidR="00DA43DB" w:rsidRPr="006E40A6">
      <w:rPr>
        <w:color w:val="666666"/>
      </w:rPr>
      <w:t xml:space="preserve"> Level </w:t>
    </w:r>
    <w:r w:rsidR="00154169">
      <w:rPr>
        <w:color w:val="66666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AFD"/>
    <w:multiLevelType w:val="hybridMultilevel"/>
    <w:tmpl w:val="3FF86E8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30C0B"/>
    <w:multiLevelType w:val="hybridMultilevel"/>
    <w:tmpl w:val="8D766A84"/>
    <w:lvl w:ilvl="0" w:tplc="CB26234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4E0"/>
    <w:multiLevelType w:val="hybridMultilevel"/>
    <w:tmpl w:val="BB706B4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148230F"/>
    <w:multiLevelType w:val="hybridMultilevel"/>
    <w:tmpl w:val="67F4745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5C3F"/>
    <w:multiLevelType w:val="hybridMultilevel"/>
    <w:tmpl w:val="70063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20A55"/>
    <w:multiLevelType w:val="hybridMultilevel"/>
    <w:tmpl w:val="8D766A8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E51FB"/>
    <w:multiLevelType w:val="hybridMultilevel"/>
    <w:tmpl w:val="9536E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3B73"/>
    <w:multiLevelType w:val="hybridMultilevel"/>
    <w:tmpl w:val="8D766A8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128E"/>
    <w:multiLevelType w:val="hybridMultilevel"/>
    <w:tmpl w:val="67F4745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E109F"/>
    <w:multiLevelType w:val="hybridMultilevel"/>
    <w:tmpl w:val="67F4745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36911"/>
    <w:multiLevelType w:val="hybridMultilevel"/>
    <w:tmpl w:val="17465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22BEC"/>
    <w:multiLevelType w:val="hybridMultilevel"/>
    <w:tmpl w:val="3FF86E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C6178"/>
    <w:multiLevelType w:val="hybridMultilevel"/>
    <w:tmpl w:val="F3C09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849258">
    <w:abstractNumId w:val="4"/>
  </w:num>
  <w:num w:numId="2" w16cid:durableId="2128160316">
    <w:abstractNumId w:val="12"/>
  </w:num>
  <w:num w:numId="3" w16cid:durableId="389814709">
    <w:abstractNumId w:val="10"/>
  </w:num>
  <w:num w:numId="4" w16cid:durableId="1186410518">
    <w:abstractNumId w:val="1"/>
  </w:num>
  <w:num w:numId="5" w16cid:durableId="159127878">
    <w:abstractNumId w:val="5"/>
  </w:num>
  <w:num w:numId="6" w16cid:durableId="1953514607">
    <w:abstractNumId w:val="2"/>
  </w:num>
  <w:num w:numId="7" w16cid:durableId="2078168355">
    <w:abstractNumId w:val="7"/>
  </w:num>
  <w:num w:numId="8" w16cid:durableId="1562868494">
    <w:abstractNumId w:val="0"/>
  </w:num>
  <w:num w:numId="9" w16cid:durableId="645738740">
    <w:abstractNumId w:val="11"/>
  </w:num>
  <w:num w:numId="10" w16cid:durableId="1593006276">
    <w:abstractNumId w:val="3"/>
  </w:num>
  <w:num w:numId="11" w16cid:durableId="2098867907">
    <w:abstractNumId w:val="8"/>
  </w:num>
  <w:num w:numId="12" w16cid:durableId="1153522652">
    <w:abstractNumId w:val="6"/>
  </w:num>
  <w:num w:numId="13" w16cid:durableId="1483348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DB"/>
    <w:rsid w:val="00021C9C"/>
    <w:rsid w:val="00024D42"/>
    <w:rsid w:val="0004236D"/>
    <w:rsid w:val="00043491"/>
    <w:rsid w:val="0005576E"/>
    <w:rsid w:val="00071135"/>
    <w:rsid w:val="0007451D"/>
    <w:rsid w:val="00083A4F"/>
    <w:rsid w:val="00085976"/>
    <w:rsid w:val="00091A13"/>
    <w:rsid w:val="000944C5"/>
    <w:rsid w:val="00096164"/>
    <w:rsid w:val="00096448"/>
    <w:rsid w:val="000A2300"/>
    <w:rsid w:val="000A36D5"/>
    <w:rsid w:val="000A45CD"/>
    <w:rsid w:val="000B3F9F"/>
    <w:rsid w:val="000D66B8"/>
    <w:rsid w:val="000E07D2"/>
    <w:rsid w:val="000E3F3D"/>
    <w:rsid w:val="001041A2"/>
    <w:rsid w:val="00107252"/>
    <w:rsid w:val="00113BED"/>
    <w:rsid w:val="0012233D"/>
    <w:rsid w:val="001304E2"/>
    <w:rsid w:val="001440B4"/>
    <w:rsid w:val="00152ECF"/>
    <w:rsid w:val="00154169"/>
    <w:rsid w:val="00162956"/>
    <w:rsid w:val="001727A2"/>
    <w:rsid w:val="00175F23"/>
    <w:rsid w:val="001A44B6"/>
    <w:rsid w:val="001B2356"/>
    <w:rsid w:val="001B5AF7"/>
    <w:rsid w:val="001C2FFA"/>
    <w:rsid w:val="001C3231"/>
    <w:rsid w:val="001C5077"/>
    <w:rsid w:val="001C72F0"/>
    <w:rsid w:val="001D10DE"/>
    <w:rsid w:val="001D1649"/>
    <w:rsid w:val="001D7B3F"/>
    <w:rsid w:val="002051A0"/>
    <w:rsid w:val="00206BD9"/>
    <w:rsid w:val="002307E8"/>
    <w:rsid w:val="002376AC"/>
    <w:rsid w:val="0024564E"/>
    <w:rsid w:val="0025500F"/>
    <w:rsid w:val="00260544"/>
    <w:rsid w:val="00262255"/>
    <w:rsid w:val="00266605"/>
    <w:rsid w:val="00267EE7"/>
    <w:rsid w:val="002726FC"/>
    <w:rsid w:val="002735DC"/>
    <w:rsid w:val="00276328"/>
    <w:rsid w:val="00277478"/>
    <w:rsid w:val="00280D46"/>
    <w:rsid w:val="00286319"/>
    <w:rsid w:val="002C1E9D"/>
    <w:rsid w:val="00315581"/>
    <w:rsid w:val="00322285"/>
    <w:rsid w:val="0036353C"/>
    <w:rsid w:val="00364D99"/>
    <w:rsid w:val="00374093"/>
    <w:rsid w:val="00386F64"/>
    <w:rsid w:val="003A070E"/>
    <w:rsid w:val="003A47A3"/>
    <w:rsid w:val="003B34B8"/>
    <w:rsid w:val="003C690A"/>
    <w:rsid w:val="004035D1"/>
    <w:rsid w:val="004110E6"/>
    <w:rsid w:val="00412EC3"/>
    <w:rsid w:val="004145BC"/>
    <w:rsid w:val="004310F1"/>
    <w:rsid w:val="00431891"/>
    <w:rsid w:val="00432E71"/>
    <w:rsid w:val="00461D82"/>
    <w:rsid w:val="004677ED"/>
    <w:rsid w:val="00467F74"/>
    <w:rsid w:val="004734F2"/>
    <w:rsid w:val="00481955"/>
    <w:rsid w:val="00483B2B"/>
    <w:rsid w:val="00495240"/>
    <w:rsid w:val="004A1D4D"/>
    <w:rsid w:val="004A3F7B"/>
    <w:rsid w:val="004A7122"/>
    <w:rsid w:val="004C0FC2"/>
    <w:rsid w:val="004C3BA3"/>
    <w:rsid w:val="004C5EBF"/>
    <w:rsid w:val="004D64D2"/>
    <w:rsid w:val="004E76EC"/>
    <w:rsid w:val="00514086"/>
    <w:rsid w:val="0051686A"/>
    <w:rsid w:val="00522866"/>
    <w:rsid w:val="00523A09"/>
    <w:rsid w:val="005322CF"/>
    <w:rsid w:val="0054511F"/>
    <w:rsid w:val="00545B53"/>
    <w:rsid w:val="00550685"/>
    <w:rsid w:val="00551D96"/>
    <w:rsid w:val="00554A83"/>
    <w:rsid w:val="0056427B"/>
    <w:rsid w:val="00567D4C"/>
    <w:rsid w:val="00577DD6"/>
    <w:rsid w:val="005821F7"/>
    <w:rsid w:val="00595DE7"/>
    <w:rsid w:val="005969CA"/>
    <w:rsid w:val="005D2B2D"/>
    <w:rsid w:val="005D3F92"/>
    <w:rsid w:val="005D6C05"/>
    <w:rsid w:val="005E3956"/>
    <w:rsid w:val="005F4339"/>
    <w:rsid w:val="005F5FCD"/>
    <w:rsid w:val="00611033"/>
    <w:rsid w:val="00616B78"/>
    <w:rsid w:val="00630993"/>
    <w:rsid w:val="00633242"/>
    <w:rsid w:val="0066614F"/>
    <w:rsid w:val="00671FA2"/>
    <w:rsid w:val="006753AC"/>
    <w:rsid w:val="006779C5"/>
    <w:rsid w:val="006958D6"/>
    <w:rsid w:val="006A10BD"/>
    <w:rsid w:val="006A40D6"/>
    <w:rsid w:val="006B5ACE"/>
    <w:rsid w:val="006C57BB"/>
    <w:rsid w:val="006D36CC"/>
    <w:rsid w:val="006E40A6"/>
    <w:rsid w:val="006F34E3"/>
    <w:rsid w:val="006F594E"/>
    <w:rsid w:val="006F5B17"/>
    <w:rsid w:val="00717BC6"/>
    <w:rsid w:val="007224B4"/>
    <w:rsid w:val="007244CD"/>
    <w:rsid w:val="00731194"/>
    <w:rsid w:val="00732037"/>
    <w:rsid w:val="00733D09"/>
    <w:rsid w:val="007365F5"/>
    <w:rsid w:val="00736AD6"/>
    <w:rsid w:val="00736CBE"/>
    <w:rsid w:val="00744804"/>
    <w:rsid w:val="007535D3"/>
    <w:rsid w:val="00761236"/>
    <w:rsid w:val="00763FC1"/>
    <w:rsid w:val="00781949"/>
    <w:rsid w:val="0078533D"/>
    <w:rsid w:val="0079133A"/>
    <w:rsid w:val="007A7507"/>
    <w:rsid w:val="007B5409"/>
    <w:rsid w:val="007C3AF5"/>
    <w:rsid w:val="007C6562"/>
    <w:rsid w:val="007D313D"/>
    <w:rsid w:val="007E3B84"/>
    <w:rsid w:val="00802BEB"/>
    <w:rsid w:val="0082171E"/>
    <w:rsid w:val="00827DB4"/>
    <w:rsid w:val="00830820"/>
    <w:rsid w:val="0084772F"/>
    <w:rsid w:val="0085739C"/>
    <w:rsid w:val="00863AAF"/>
    <w:rsid w:val="00871EB0"/>
    <w:rsid w:val="00886864"/>
    <w:rsid w:val="0089183C"/>
    <w:rsid w:val="008A27A2"/>
    <w:rsid w:val="008B41B4"/>
    <w:rsid w:val="008B5047"/>
    <w:rsid w:val="008B5663"/>
    <w:rsid w:val="008C19B2"/>
    <w:rsid w:val="008D302B"/>
    <w:rsid w:val="008D58DE"/>
    <w:rsid w:val="008E5E77"/>
    <w:rsid w:val="008F6F5F"/>
    <w:rsid w:val="00903190"/>
    <w:rsid w:val="0091163D"/>
    <w:rsid w:val="00913C12"/>
    <w:rsid w:val="00936EF9"/>
    <w:rsid w:val="00937C7E"/>
    <w:rsid w:val="00943662"/>
    <w:rsid w:val="00990962"/>
    <w:rsid w:val="009D6780"/>
    <w:rsid w:val="009F0053"/>
    <w:rsid w:val="00A171E4"/>
    <w:rsid w:val="00A17372"/>
    <w:rsid w:val="00A36CBC"/>
    <w:rsid w:val="00A4295E"/>
    <w:rsid w:val="00A64862"/>
    <w:rsid w:val="00A66CF2"/>
    <w:rsid w:val="00A83AC2"/>
    <w:rsid w:val="00A85AE9"/>
    <w:rsid w:val="00A8711C"/>
    <w:rsid w:val="00A87E42"/>
    <w:rsid w:val="00A90020"/>
    <w:rsid w:val="00A97E3B"/>
    <w:rsid w:val="00AA2163"/>
    <w:rsid w:val="00AA6B53"/>
    <w:rsid w:val="00AC4F78"/>
    <w:rsid w:val="00AD362C"/>
    <w:rsid w:val="00AE2C60"/>
    <w:rsid w:val="00AE46C4"/>
    <w:rsid w:val="00AE636E"/>
    <w:rsid w:val="00AF1C73"/>
    <w:rsid w:val="00AF49F2"/>
    <w:rsid w:val="00AF5A99"/>
    <w:rsid w:val="00AF5CC9"/>
    <w:rsid w:val="00AF6AE5"/>
    <w:rsid w:val="00B022F5"/>
    <w:rsid w:val="00B03FD9"/>
    <w:rsid w:val="00B12AB9"/>
    <w:rsid w:val="00B31994"/>
    <w:rsid w:val="00B42337"/>
    <w:rsid w:val="00B52BC7"/>
    <w:rsid w:val="00B668C0"/>
    <w:rsid w:val="00B817DD"/>
    <w:rsid w:val="00B85854"/>
    <w:rsid w:val="00B91873"/>
    <w:rsid w:val="00BA306D"/>
    <w:rsid w:val="00BB076E"/>
    <w:rsid w:val="00BB5CB8"/>
    <w:rsid w:val="00BD0B42"/>
    <w:rsid w:val="00BD53BF"/>
    <w:rsid w:val="00BE2152"/>
    <w:rsid w:val="00BE2967"/>
    <w:rsid w:val="00BE5D9F"/>
    <w:rsid w:val="00C11849"/>
    <w:rsid w:val="00C229AE"/>
    <w:rsid w:val="00C22BE4"/>
    <w:rsid w:val="00C23E14"/>
    <w:rsid w:val="00C40969"/>
    <w:rsid w:val="00C57BB7"/>
    <w:rsid w:val="00C6356E"/>
    <w:rsid w:val="00C6388B"/>
    <w:rsid w:val="00C841F2"/>
    <w:rsid w:val="00C85488"/>
    <w:rsid w:val="00CA0FCA"/>
    <w:rsid w:val="00CA3997"/>
    <w:rsid w:val="00CA4086"/>
    <w:rsid w:val="00CA6EEC"/>
    <w:rsid w:val="00CB5253"/>
    <w:rsid w:val="00CB79C9"/>
    <w:rsid w:val="00CC3D77"/>
    <w:rsid w:val="00CD2FB3"/>
    <w:rsid w:val="00CD3A3E"/>
    <w:rsid w:val="00CE1EED"/>
    <w:rsid w:val="00CE718D"/>
    <w:rsid w:val="00D109DA"/>
    <w:rsid w:val="00D149C2"/>
    <w:rsid w:val="00D14F07"/>
    <w:rsid w:val="00D16ABB"/>
    <w:rsid w:val="00D24D15"/>
    <w:rsid w:val="00D37C32"/>
    <w:rsid w:val="00D44BB5"/>
    <w:rsid w:val="00D61B54"/>
    <w:rsid w:val="00D66AED"/>
    <w:rsid w:val="00D81FDB"/>
    <w:rsid w:val="00D93927"/>
    <w:rsid w:val="00DA43DB"/>
    <w:rsid w:val="00DA6C64"/>
    <w:rsid w:val="00DB461E"/>
    <w:rsid w:val="00DD3FCD"/>
    <w:rsid w:val="00DD5A0D"/>
    <w:rsid w:val="00DE189A"/>
    <w:rsid w:val="00DE47DB"/>
    <w:rsid w:val="00E1544F"/>
    <w:rsid w:val="00E15B38"/>
    <w:rsid w:val="00E214D4"/>
    <w:rsid w:val="00E41218"/>
    <w:rsid w:val="00E41DA9"/>
    <w:rsid w:val="00E46404"/>
    <w:rsid w:val="00E46BFC"/>
    <w:rsid w:val="00E52232"/>
    <w:rsid w:val="00E53EB3"/>
    <w:rsid w:val="00E55E1D"/>
    <w:rsid w:val="00E60EA6"/>
    <w:rsid w:val="00E63CC0"/>
    <w:rsid w:val="00E668AF"/>
    <w:rsid w:val="00E71FE2"/>
    <w:rsid w:val="00E74102"/>
    <w:rsid w:val="00EA0CA3"/>
    <w:rsid w:val="00EB2360"/>
    <w:rsid w:val="00ED4878"/>
    <w:rsid w:val="00EE254A"/>
    <w:rsid w:val="00EF2F9D"/>
    <w:rsid w:val="00F503BC"/>
    <w:rsid w:val="00F53F3C"/>
    <w:rsid w:val="00F7245B"/>
    <w:rsid w:val="00F867ED"/>
    <w:rsid w:val="00F87663"/>
    <w:rsid w:val="00F94579"/>
    <w:rsid w:val="00FA4E87"/>
    <w:rsid w:val="00FA51CF"/>
    <w:rsid w:val="00FA598B"/>
    <w:rsid w:val="00FA64F2"/>
    <w:rsid w:val="00FB6208"/>
    <w:rsid w:val="00FE0DA8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E2A20"/>
  <w15:chartTrackingRefBased/>
  <w15:docId w15:val="{53C29D48-8699-F741-993A-BA504330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53BF"/>
    <w:rPr>
      <w:b/>
      <w:bCs/>
    </w:rPr>
  </w:style>
  <w:style w:type="paragraph" w:styleId="NoSpacing">
    <w:name w:val="No Spacing"/>
    <w:link w:val="NoSpacingChar"/>
    <w:uiPriority w:val="1"/>
    <w:qFormat/>
    <w:rsid w:val="00BD53B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D53BF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BD5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3DB"/>
  </w:style>
  <w:style w:type="paragraph" w:styleId="Footer">
    <w:name w:val="footer"/>
    <w:basedOn w:val="Normal"/>
    <w:link w:val="FooterChar"/>
    <w:uiPriority w:val="99"/>
    <w:unhideWhenUsed/>
    <w:rsid w:val="00DA4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3DB"/>
  </w:style>
  <w:style w:type="character" w:styleId="PageNumber">
    <w:name w:val="page number"/>
    <w:basedOn w:val="DefaultParagraphFont"/>
    <w:uiPriority w:val="99"/>
    <w:semiHidden/>
    <w:unhideWhenUsed/>
    <w:rsid w:val="00DA43DB"/>
  </w:style>
  <w:style w:type="paragraph" w:customStyle="1" w:styleId="blocks-text-blockparagraph">
    <w:name w:val="blocks-text-block__paragraph"/>
    <w:basedOn w:val="Normal"/>
    <w:rsid w:val="0059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A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C1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E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6B55EEC4BF647AF3C960CB589401B" ma:contentTypeVersion="16" ma:contentTypeDescription="Create a new document." ma:contentTypeScope="" ma:versionID="9b2e3c6f6f2d4bf7fbd50372ec1289c2">
  <xsd:schema xmlns:xsd="http://www.w3.org/2001/XMLSchema" xmlns:xs="http://www.w3.org/2001/XMLSchema" xmlns:p="http://schemas.microsoft.com/office/2006/metadata/properties" xmlns:ns2="203c1c1e-34b3-43b9-872b-b00e5a57c1ea" xmlns:ns3="778b9538-91ad-4353-9f36-57cbfc464eb1" targetNamespace="http://schemas.microsoft.com/office/2006/metadata/properties" ma:root="true" ma:fieldsID="42f81787320aeb7963b467287f445e3d" ns2:_="" ns3:_="">
    <xsd:import namespace="203c1c1e-34b3-43b9-872b-b00e5a57c1ea"/>
    <xsd:import namespace="778b9538-91ad-4353-9f36-57cbfc464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c1c1e-34b3-43b9-872b-b00e5a57c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6a5b66-f527-403e-995a-a9c36e40a26f}" ma:internalName="TaxCatchAll" ma:showField="CatchAllData" ma:web="203c1c1e-34b3-43b9-872b-b00e5a57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b9538-91ad-4353-9f36-57cbfc464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b9538-91ad-4353-9f36-57cbfc464eb1">
      <Terms xmlns="http://schemas.microsoft.com/office/infopath/2007/PartnerControls"/>
    </lcf76f155ced4ddcb4097134ff3c332f>
    <TaxCatchAll xmlns="203c1c1e-34b3-43b9-872b-b00e5a57c1ea" xsi:nil="true"/>
  </documentManagement>
</p:properties>
</file>

<file path=customXml/itemProps1.xml><?xml version="1.0" encoding="utf-8"?>
<ds:datastoreItem xmlns:ds="http://schemas.openxmlformats.org/officeDocument/2006/customXml" ds:itemID="{FB46EFE3-220D-4EC3-A60B-46E7CA944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6C649-4889-4526-9673-0001368C9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c1c1e-34b3-43b9-872b-b00e5a57c1ea"/>
    <ds:schemaRef ds:uri="778b9538-91ad-4353-9f36-57cbfc464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B5BD9-77FF-47F0-8E4A-99896F168B97}">
  <ds:schemaRefs>
    <ds:schemaRef ds:uri="http://purl.org/dc/elements/1.1/"/>
    <ds:schemaRef ds:uri="http://www.w3.org/XML/1998/namespace"/>
    <ds:schemaRef ds:uri="http://purl.org/dc/terms/"/>
    <ds:schemaRef ds:uri="203c1c1e-34b3-43b9-872b-b00e5a57c1ea"/>
    <ds:schemaRef ds:uri="778b9538-91ad-4353-9f36-57cbfc464eb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Morse</dc:creator>
  <cp:keywords/>
  <dc:description/>
  <cp:lastModifiedBy>Natalie Murray</cp:lastModifiedBy>
  <cp:revision>206</cp:revision>
  <dcterms:created xsi:type="dcterms:W3CDTF">2021-12-20T14:59:00Z</dcterms:created>
  <dcterms:modified xsi:type="dcterms:W3CDTF">2025-09-15T12:17:00Z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0x0101003476B55EEC4BF647AF3C960CB589401B</vt:lpwstr>
  </property>
  <property fmtid="{D5CDD505-2E9C-101B-9397-08002B2CF9AE}" pid="3" name="MediaServiceImageTags">
    <vt:lpwstr/>
  </property>
</Properties>
</file>