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BDAA" w14:textId="4E9DCC20" w:rsidR="005C4825" w:rsidRPr="00A1650C" w:rsidRDefault="00A1650C">
      <w:pPr>
        <w:rPr>
          <w:b/>
          <w:bCs/>
        </w:rPr>
      </w:pPr>
      <w:r w:rsidRPr="00A1650C">
        <w:rPr>
          <w:b/>
          <w:bCs/>
        </w:rPr>
        <w:t>Scuole in lingua italiana Studenti con 100 e 100 e Lode agli esami di Stato 202</w:t>
      </w:r>
      <w:r w:rsidRPr="00A1650C">
        <w:rPr>
          <w:b/>
          <w:bCs/>
        </w:rPr>
        <w:t>4/25</w:t>
      </w:r>
    </w:p>
    <w:tbl>
      <w:tblPr>
        <w:tblW w:w="85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972"/>
        <w:gridCol w:w="1520"/>
        <w:gridCol w:w="1469"/>
        <w:gridCol w:w="850"/>
      </w:tblGrid>
      <w:tr w:rsidR="00A1650C" w:rsidRPr="00A1650C" w14:paraId="7ECAB6F8" w14:textId="77777777" w:rsidTr="00A1650C">
        <w:trPr>
          <w:trHeight w:val="34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30C9506D" w14:textId="77777777" w:rsidR="00A1650C" w:rsidRPr="00A1650C" w:rsidRDefault="00A1650C" w:rsidP="00A1650C">
            <w:pPr>
              <w:spacing w:after="0" w:line="240" w:lineRule="auto"/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</w:pPr>
            <w:proofErr w:type="spellStart"/>
            <w:r w:rsidRPr="00A1650C"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  <w:t>Istituto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61F3818" w14:textId="77777777" w:rsidR="00A1650C" w:rsidRPr="00A1650C" w:rsidRDefault="00A1650C" w:rsidP="00A1650C">
            <w:pPr>
              <w:spacing w:after="0" w:line="240" w:lineRule="auto"/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</w:pPr>
            <w:proofErr w:type="spellStart"/>
            <w:r w:rsidRPr="00A1650C"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  <w:t>Cognome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6B7CA08" w14:textId="77777777" w:rsidR="00A1650C" w:rsidRPr="00A1650C" w:rsidRDefault="00A1650C" w:rsidP="00A1650C">
            <w:pPr>
              <w:spacing w:after="0" w:line="240" w:lineRule="auto"/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1650C"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  <w:t>Nome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3CE8287" w14:textId="77777777" w:rsidR="00A1650C" w:rsidRPr="00A1650C" w:rsidRDefault="00A1650C" w:rsidP="00A1650C">
            <w:pPr>
              <w:spacing w:after="0" w:line="240" w:lineRule="auto"/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1650C"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  <w:t>Voto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47244EB" w14:textId="77777777" w:rsidR="00A1650C" w:rsidRPr="00A1650C" w:rsidRDefault="00A1650C" w:rsidP="00A1650C">
            <w:pPr>
              <w:spacing w:after="0" w:line="240" w:lineRule="auto"/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</w:pPr>
            <w:r w:rsidRPr="00A1650C">
              <w:rPr>
                <w:rFonts w:ascii="Arial1" w:eastAsia="Times New Roman" w:hAnsi="Arial1" w:cs="Calibri"/>
                <w:b/>
                <w:bCs/>
                <w:color w:val="000000"/>
                <w:kern w:val="0"/>
                <w:sz w:val="24"/>
                <w:szCs w:val="24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4E1060F4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DA52D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9AB0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BASSANELLO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3BF2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LUNA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831D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C478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767AFFAA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644DD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B7C8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BERGHI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5738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GIULIA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DE12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275B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6AF31A40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AF053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7B26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BIANCHI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4AFD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ANITA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B172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3647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1852B483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42F95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Liceo Scientifico delle Scienze applicate "RAINERUM - SALESIANI"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4749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BIANCHI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AAE7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SIMONE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3AF4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7D21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8C28801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7E3D35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LICEO LINGUISTICO (I.F.R.S) "MARCELLINE"        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09C7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BIANCO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F102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ANNA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B1489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FB57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19F3DB0F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E8510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A2C8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BINI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AF17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ELEONORA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F15F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A582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2AEC4A1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B2785A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FEC4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BIZZOTTO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9377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MIRIAM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2977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8AC8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827C5AF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BA205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6966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BORCHETTA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3975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SIMONE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20D3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110A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FBE7D2A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D7923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0C79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BORGHESI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662B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SOFIA ELENA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7004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2360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33B22F82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D45B9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GALILEO GALILEI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ABDE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BRIANI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4C93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MAYA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7616E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1706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19EF58F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5D5640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AECD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BRUSON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C791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ELISA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FA10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28D9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560CFC65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3F33A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CLAUDIA DE' MEDICI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DA38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CARPINO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7304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PAOLO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51E5D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AC38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4DCA328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B3B986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2FFA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CASAGRANDE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6D87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MANUELA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B913D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FD7F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12D03E6D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6BDE2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5F62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CATARAU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0FF4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LOREDANA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EEB3E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35AD4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3B337A4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F7930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0F6B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CEMIN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5D60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ALICE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F79B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D58C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2E07AFC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6A394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493E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CENTIS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A5AA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ANNA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4CE2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5700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A24CC2E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EF736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2C32C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CHINI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3F04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LUDOVICA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4B4CC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8BF0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88E90B8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0B9BE6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9558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CIARAMELLA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2B7B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MARTINA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DDC1D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2241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683A170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52B5F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AA2E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CIATTO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7AB1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LORENZO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C70C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F0B5C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696F0F1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2D5176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0DDB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CLAMER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54CA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MATTIA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B7B5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7811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62C600E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A2BBB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9844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CORONA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35A6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NICOLE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EE78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4C09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11543D3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6DC9B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00FA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CORSANI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6416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ANNA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7F94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379C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186AE64E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BCF9A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CESARE BATTISTI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1C4D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DAMINI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887A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ELISA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7EF1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B7F9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5562644C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11EA0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GALILEO GALILEI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B97A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DE CARLO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6F48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FRANCESCO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0DF9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DEB2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8852D6B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AE957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GALILEO GALILEI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9F37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DE NIGRIS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DFD4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GIULIA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9D5C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BC08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148F518E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82C34D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312B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DE ZORZI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0BED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NOEMI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5C38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9F95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7DDA8012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386B0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CESARE BATTISTI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FFA4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DI COSTANZO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29D1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ALESSIA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04C0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15A8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523999B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27037F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GALILEO GALILEI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0ABB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DI FONZO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87E4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EVELYN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1016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F61D9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723257E5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CB2A8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LICEO LINGUISTICO (I.F.R.S) "MARCELLINE"        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2B01C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DI PROFIO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F80A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SOFIA ADUA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8BA8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897B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6E800D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62E06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7C52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ESPOSTI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26A8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ARIANNA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E0B0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9A55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F7EB331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75584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lastRenderedPageBreak/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9692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FERRARI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3B53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FILIPPO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BD3B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64AC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1AE09673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AD39E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39B0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FERRAZIN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021D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ELENA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FAA1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E3FC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AC861EC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F86A4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CLAUDIA DE' MEDICI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12D7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FERRETTI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9C64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DANIELE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89DC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9010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6B3DAC0D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4617D6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Liceo scientifico delle scienze applicate "GIUSEPPE TONIOLO"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52DD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FIORINI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B6A6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PIETRO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D526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EE54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AE9184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7FE6CD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1CF7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FRANCONIERI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0E8E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TAMARA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3327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2FB2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6B5EC3A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5515D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ISTITUTO TECNICO ECONOMICO "WALTHER"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4905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FREGUJA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2E16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JACOPO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F01C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4918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1185286E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D84A3B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9EA1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GAZZANI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748A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IRIS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C158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1A49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68E95C63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6CAE1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EC58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GIACOMELLI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C8F7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JESSICA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9277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AF80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5507B1E1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8A1EE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F5A3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GIACOMELLI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46D2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ALESSIA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B8EF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7620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17C8822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3FE5B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BB92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GIOVANELLI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ADEB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VITTORIA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DF7C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67D9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872A7E3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7F535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E473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KANE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FE64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NDEYE ABY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2C41C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A191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76A70A8A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9F590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81A4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KNAUPP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58F8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GIULIA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0178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3FFB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696BBD77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4C4D4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CEA5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KOLINSKI GLUECK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7E8A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NIKOLAS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4043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26D6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2AF34EE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506F2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4D46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LARCHER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4635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MAYA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3826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E910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34B59D4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8E517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76B1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LEVERATO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421A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VALENTINA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CDF4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DD904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024FBEB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C1D8A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1792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LINTNER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28C9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GRETA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83D2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E886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199CB34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E127F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5D33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LUCHIN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3D0B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SOFIA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A2B0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1C119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38EE53B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154BC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7F7F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MAGNABOSCO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18CD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CHIARA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4C52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D750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07BE7A57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FCED1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F567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MALINTOPPI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5741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ALICE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3742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C58FC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8B6C350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68175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39C1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MARANO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7655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MICHELA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7655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6A7F9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003779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6FB55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BDBC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MARCONI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B956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CHIARA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01D3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C82D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2AF5DD2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10031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GALILEO GALILEI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399B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MARDASSI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DE8A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NAIM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4798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874F3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CB48CD2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31C62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CC89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MARIZ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77E8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GIADA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DD3B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EEE2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234232E0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8AFEA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70BA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MARZARI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6E31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FRANCESCA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349B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EDEB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A5AFDF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A6778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I.T.C.A.T. A. E P. DELAI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4E3D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MICELI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6835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ELISA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A0D6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01B7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5FCF3FA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CE0D7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Scuola professionale provinciale alberghiera "C. RITZ"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6E65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MICHELUZZI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08C1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MATTEO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A8C4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404F7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9D33A9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CA1E9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BRESSANONE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586A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MOLINPRADEL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B02F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MANIS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E93B4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53A8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EC4DCF1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7B7BC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7B79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OLIVOTTO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9F35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ALESSIO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93D4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FA89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796C5F43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5CC2B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GALILEO GALILEI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6FD6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ORIO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3921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GABRIELE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7343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B4254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85FD2E2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8F89D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905A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OUADID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AC91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OUMNIA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21129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9319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039677D5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29F2F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A661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PALLAVICINI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B45F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MORGANA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7E4C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F99A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510B66BA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7FE9E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C9C8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PAOLI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ECD6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ALESSANDRO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BA04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05074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65005AE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70DFB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GALILEO GALILEI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22EE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PAPARELLA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EA7E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NOEL BASTIEN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BAA5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2EDF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88BCB52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AC038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lastRenderedPageBreak/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0CB1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PELUSO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C9BF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MANUEL RAFFAELE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7D4F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265E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4D56A295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03ED6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7F98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PETTINATO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CEA8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ELEONORA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E8DF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8404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5112BB1E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A8105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Scuola professionale provinciale alberghiera "C. RITZ"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8784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PEZZE'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B3A5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MARCO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A3A2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5D17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363B8CBB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A160C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A042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PICCAGLI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D90C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MASSIMILIANO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6EE04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5E83E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367B30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92C5A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CLAUDIA DE' MEDICI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5DB8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PICCOLO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3C2E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ALBERTO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8F13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B520E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76E2F700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4C32D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Liceo Scientifico delle Scienze applicate "RAINERUM - SALESIANI"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7426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PICHLER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AB977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MARCO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9DA7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F68C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1DFDCDD4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2AA5F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F102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PIVETTA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BDDB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DIANA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5BA1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1649E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3D341DD5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CDFBF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EVANGELISTA TORRICELLI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8AE5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PIVETTA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5178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LISA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33F86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8D01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7A2DF369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694AA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Scuola professionale provinciale alberghiera "C. RITZ"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0923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RIZZARDI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6741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RUBEN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078F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D50B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5B58F91B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E0042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LICEO DELLE SCIENZE UMANE "SANDRO PERTINI"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CDDB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ROSSI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32F4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SARA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A1A59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1BAD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3FF9AEB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59737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ED92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ROTELLA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E311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ALESSIA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E43D4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CFB4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5537A6D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E70CF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CLAUDIA DE' MEDICI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8AF7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RUBATSCHER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0B610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MARINA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5360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605C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72DA26D1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0844E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CLAUDIA DE' MEDICI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7E74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SCORDIO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0395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GIULIA LUCIA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5122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54D1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6A29BCB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100F1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Liceo Scientifico delle Scienze applicate "RAINERUM - SALESIANI"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0E10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SILVESTRI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53E9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LORENZO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F863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CD7E1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4AA001A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3F986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BRESSANONE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6A99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SOMIA' PASQUALON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40D1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GRETA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64CD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FDEF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3ED90236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D2B2C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11AC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SOMMACAMPAGNA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D8E7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MATTEO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EAE2A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C59AC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606687EA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36AC9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7973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TASSIELLO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1C11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GIULIA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9AFED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EFAC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6FB97E04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7918F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07ADA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TESSARO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5C7F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SONJA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57FE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9E3EB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9E6E63F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2462E1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21C4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TONINA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438D3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NICOLE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4A66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FCC20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7DA8F755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1BC86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I.I.S. II GR. BRESSANONE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3856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TROI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2DCB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SOPHIA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B7B08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BAE4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0E71C64A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25848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9B9E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VECCARI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DE01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CHRISTIAN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A678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3C24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1EC70110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D0AED8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0638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VIGNATI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6B0FF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ELEONORA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0EBA5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CFDF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2A4DEDA7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80759D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GIOVANNI PASCOLI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CE7B9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VOLPATO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255F6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CHIARA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88939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52BC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LODE</w:t>
            </w:r>
          </w:p>
        </w:tc>
      </w:tr>
      <w:tr w:rsidR="00A1650C" w:rsidRPr="00A1650C" w14:paraId="0DE52497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A2F085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I.I.S. II GR. GANDHI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1D16B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YANG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BCB1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ANGELO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A12CF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05B8D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  <w:tr w:rsidR="00A1650C" w:rsidRPr="00A1650C" w14:paraId="4C5FBA7C" w14:textId="77777777" w:rsidTr="00A1650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B96BB4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LICEO GIOSUE' CARDUCCI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5B0BC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ZHANG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9D5B2" w14:textId="77777777" w:rsidR="00A1650C" w:rsidRPr="00A1650C" w:rsidRDefault="00A1650C" w:rsidP="00A16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YUXUAN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7C663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  <w:r w:rsidRPr="00A1650C"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28AB2" w14:textId="77777777" w:rsidR="00A1650C" w:rsidRPr="00A1650C" w:rsidRDefault="00A1650C" w:rsidP="00A16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de-DE" w:eastAsia="de-DE"/>
                <w14:ligatures w14:val="none"/>
              </w:rPr>
            </w:pPr>
          </w:p>
        </w:tc>
      </w:tr>
    </w:tbl>
    <w:p w14:paraId="1CD426EA" w14:textId="77777777" w:rsidR="00A1650C" w:rsidRDefault="00A1650C"/>
    <w:sectPr w:rsidR="00A1650C" w:rsidSect="00A1650C">
      <w:pgSz w:w="11906" w:h="16838"/>
      <w:pgMar w:top="1417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C"/>
    <w:rsid w:val="005C4825"/>
    <w:rsid w:val="00833FCC"/>
    <w:rsid w:val="0099485C"/>
    <w:rsid w:val="009E6921"/>
    <w:rsid w:val="00A1650C"/>
    <w:rsid w:val="00B10D1E"/>
    <w:rsid w:val="00B714DD"/>
    <w:rsid w:val="00C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0DED"/>
  <w15:chartTrackingRefBased/>
  <w15:docId w15:val="{DE906300-97BB-4869-B707-B12A3D0A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6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65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65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65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65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65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65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65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65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65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65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6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F968C13BEE242AF0B0D6ED741C3D3" ma:contentTypeVersion="" ma:contentTypeDescription="Create a new document." ma:contentTypeScope="" ma:versionID="6a0afa8292f2a761c179f3796a08b402">
  <xsd:schema xmlns:xsd="http://www.w3.org/2001/XMLSchema" xmlns:xs="http://www.w3.org/2001/XMLSchema" xmlns:p="http://schemas.microsoft.com/office/2006/metadata/properties" xmlns:ns2="7F5A195E-5DB8-40BA-A299-F3A89EA326FD" xmlns:ns3="7f5a195e-5db8-40ba-a299-f3a89ea326fd" xmlns:ns4="83bb1cec-1b0a-4dfb-b28b-47b69b7aec2d" xmlns:ns5="c16f9198-6dbf-4d3e-972e-cfb92a55bd43" targetNamespace="http://schemas.microsoft.com/office/2006/metadata/properties" ma:root="true" ma:fieldsID="4c725bcbf30c10c2010f9fc5f1263d8a" ns2:_="" ns3:_="" ns4:_="" ns5:_="">
    <xsd:import namespace="7F5A195E-5DB8-40BA-A299-F3A89EA326FD"/>
    <xsd:import namespace="7f5a195e-5db8-40ba-a299-f3a89ea326fd"/>
    <xsd:import namespace="83bb1cec-1b0a-4dfb-b28b-47b69b7aec2d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195E-5DB8-40BA-A299-F3A89EA32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195e-5db8-40ba-a299-f3a89ea326f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b1cec-1b0a-4dfb-b28b-47b69b7ae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7f5a195e-5db8-40ba-a299-f3a89ea32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B4978C-3CC1-45D3-A309-AA5E8CDF05EE}"/>
</file>

<file path=customXml/itemProps2.xml><?xml version="1.0" encoding="utf-8"?>
<ds:datastoreItem xmlns:ds="http://schemas.openxmlformats.org/officeDocument/2006/customXml" ds:itemID="{120ADB06-06A9-44B6-AA7B-25F417EFE3A3}"/>
</file>

<file path=customXml/itemProps3.xml><?xml version="1.0" encoding="utf-8"?>
<ds:datastoreItem xmlns:ds="http://schemas.openxmlformats.org/officeDocument/2006/customXml" ds:itemID="{F13998CC-46F2-469B-92A1-6E4D9608E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Failo, Valentina</dc:creator>
  <cp:keywords/>
  <dc:description/>
  <cp:lastModifiedBy>Failo, Valentina</cp:lastModifiedBy>
  <cp:revision>1</cp:revision>
  <dcterms:created xsi:type="dcterms:W3CDTF">2025-07-11T07:19:00Z</dcterms:created>
  <dcterms:modified xsi:type="dcterms:W3CDTF">2025-07-11T07:28:00Z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0x010100B9AF968C13BEE242AF0B0D6ED741C3D3</vt:lpwstr>
  </property>
</Properties>
</file>