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3476E1" w:rsidR="003476E1" w:rsidP="003476E1" w:rsidRDefault="003476E1" w14:paraId="52EB9618" wp14:textId="77777777">
      <w:pPr>
        <w:pBdr>
          <w:bottom w:val="single" w:color="auto" w:sz="4" w:space="1"/>
        </w:pBdr>
        <w:spacing w:before="150" w:line="300" w:lineRule="atLeast"/>
        <w:jc w:val="left"/>
        <w:rPr>
          <w:rFonts w:ascii="Verdana" w:hAnsi="Verdana"/>
          <w:b/>
          <w:caps/>
          <w:sz w:val="22"/>
          <w:szCs w:val="22"/>
          <w:lang w:val="it-IT"/>
        </w:rPr>
      </w:pPr>
      <w:r w:rsidRPr="003476E1">
        <w:rPr>
          <w:rFonts w:ascii="Verdana" w:hAnsi="Verdana"/>
          <w:b/>
          <w:sz w:val="22"/>
          <w:szCs w:val="22"/>
          <w:lang w:val="it-IT"/>
        </w:rPr>
        <w:t>Profilo dinamico funzionale</w:t>
      </w:r>
    </w:p>
    <w:p xmlns:wp14="http://schemas.microsoft.com/office/word/2010/wordml" w:rsidR="003476E1" w:rsidP="003476E1" w:rsidRDefault="003476E1" w14:paraId="672A6659" wp14:textId="77777777">
      <w:pPr>
        <w:spacing w:before="600" w:line="300" w:lineRule="atLeast"/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="003476E1" w:rsidP="003476E1" w:rsidRDefault="003476E1" w14:paraId="0A37501D" wp14:textId="77777777">
      <w:pPr>
        <w:spacing w:before="600" w:line="300" w:lineRule="atLeast"/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="00BA551D" w:rsidP="00C96210" w:rsidRDefault="00BA551D" w14:paraId="4C185EB7" wp14:textId="77777777">
      <w:pPr>
        <w:pBdr>
          <w:bottom w:val="single" w:color="auto" w:sz="4" w:space="1"/>
        </w:pBdr>
        <w:spacing w:before="150" w:line="300" w:lineRule="atLeast"/>
        <w:jc w:val="left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Codice identificativo………………………………..</w:t>
      </w:r>
    </w:p>
    <w:p xmlns:wp14="http://schemas.microsoft.com/office/word/2010/wordml" w:rsidR="00BA551D" w:rsidP="00C96210" w:rsidRDefault="00BA551D" w14:paraId="5DAB6C7B" wp14:textId="77777777">
      <w:pPr>
        <w:pBdr>
          <w:bottom w:val="single" w:color="auto" w:sz="4" w:space="1"/>
        </w:pBdr>
        <w:spacing w:before="150" w:line="300" w:lineRule="atLeast"/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="00BA551D" w:rsidP="00C96210" w:rsidRDefault="00BA551D" w14:paraId="02EB378F" wp14:textId="77777777">
      <w:pPr>
        <w:pBdr>
          <w:bottom w:val="single" w:color="auto" w:sz="4" w:space="1"/>
        </w:pBdr>
        <w:spacing w:before="150" w:line="300" w:lineRule="atLeast"/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Pr="003476E1" w:rsidR="00C96210" w:rsidP="00C96210" w:rsidRDefault="004708C8" w14:paraId="3010A6EA" wp14:textId="77777777">
      <w:pPr>
        <w:spacing w:after="120" w:line="300" w:lineRule="atLeast"/>
        <w:jc w:val="left"/>
        <w:rPr>
          <w:rFonts w:ascii="Verdana" w:hAnsi="Verdana"/>
          <w:b/>
          <w:sz w:val="18"/>
          <w:szCs w:val="18"/>
          <w:lang w:val="it-IT"/>
        </w:rPr>
      </w:pPr>
      <w:r w:rsidRPr="003476E1">
        <w:rPr>
          <w:rFonts w:ascii="Verdana" w:hAnsi="Verdana"/>
          <w:b/>
          <w:sz w:val="18"/>
          <w:szCs w:val="18"/>
          <w:lang w:val="it-IT"/>
        </w:rPr>
        <w:t>Dati personali del bambino/della bambina, dell’alunno/a</w:t>
      </w:r>
    </w:p>
    <w:tbl>
      <w:tblPr>
        <w:tblStyle w:val="Grigliatabella"/>
        <w:tblW w:w="9212" w:type="dxa"/>
        <w:tblLayout w:type="fixed"/>
        <w:tblLook w:val="01E0" w:firstRow="1" w:lastRow="1" w:firstColumn="1" w:lastColumn="1" w:noHBand="0" w:noVBand="0"/>
      </w:tblPr>
      <w:tblGrid>
        <w:gridCol w:w="5145"/>
        <w:gridCol w:w="4067"/>
      </w:tblGrid>
      <w:tr xmlns:wp14="http://schemas.microsoft.com/office/word/2010/wordml" w:rsidRPr="00E747C8" w:rsidR="00C96210" w:rsidTr="4078902C" w14:paraId="1E609B84" wp14:textId="77777777">
        <w:tc>
          <w:tcPr>
            <w:tcW w:w="5145" w:type="dxa"/>
            <w:tcMar/>
          </w:tcPr>
          <w:p w:rsidRPr="00E747C8" w:rsidR="00C96210" w:rsidP="00C96210" w:rsidRDefault="004708C8" w14:paraId="060AC683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4067" w:type="dxa"/>
            <w:tcMar/>
          </w:tcPr>
          <w:p w:rsidRPr="00E747C8" w:rsidR="00C96210" w:rsidP="00C96210" w:rsidRDefault="00C96210" w14:paraId="6A05A809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xmlns:wp14="http://schemas.microsoft.com/office/word/2010/wordml" w:rsidRPr="00E747C8" w:rsidR="00C96210" w:rsidTr="4078902C" w14:paraId="24F16FE8" wp14:textId="77777777">
        <w:tc>
          <w:tcPr>
            <w:tcW w:w="5145" w:type="dxa"/>
            <w:tcMar/>
          </w:tcPr>
          <w:p w:rsidRPr="00E747C8" w:rsidR="00C96210" w:rsidP="00C96210" w:rsidRDefault="004708C8" w14:paraId="29CB54CE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Cognome</w:t>
            </w:r>
          </w:p>
        </w:tc>
        <w:tc>
          <w:tcPr>
            <w:tcW w:w="4067" w:type="dxa"/>
            <w:tcMar/>
          </w:tcPr>
          <w:p w:rsidRPr="00E747C8" w:rsidR="00C96210" w:rsidP="00C96210" w:rsidRDefault="00C96210" w14:paraId="5A39BBE3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xmlns:wp14="http://schemas.microsoft.com/office/word/2010/wordml" w:rsidRPr="008815C7" w:rsidR="00C96210" w:rsidTr="4078902C" w14:paraId="31916C47" wp14:textId="77777777">
        <w:tc>
          <w:tcPr>
            <w:tcW w:w="5145" w:type="dxa"/>
            <w:tcMar/>
          </w:tcPr>
          <w:p w:rsidRPr="00E747C8" w:rsidR="00C96210" w:rsidP="00C96210" w:rsidRDefault="004708C8" w14:paraId="11646EDC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Nato/a il</w:t>
            </w:r>
          </w:p>
        </w:tc>
        <w:tc>
          <w:tcPr>
            <w:tcW w:w="4067" w:type="dxa"/>
            <w:tcMar/>
          </w:tcPr>
          <w:p w:rsidRPr="008815C7" w:rsidR="00C96210" w:rsidP="00C96210" w:rsidRDefault="00C96210" w14:paraId="41C8F396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xmlns:wp14="http://schemas.microsoft.com/office/word/2010/wordml" w:rsidRPr="008815C7" w:rsidR="00C96210" w:rsidTr="4078902C" w14:paraId="25428D15" wp14:textId="77777777">
        <w:tc>
          <w:tcPr>
            <w:tcW w:w="5145" w:type="dxa"/>
            <w:tcMar/>
          </w:tcPr>
          <w:p w:rsidRPr="00E747C8" w:rsidR="00C96210" w:rsidP="00C96210" w:rsidRDefault="004708C8" w14:paraId="6C7AE06C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Nato/a a </w:t>
            </w:r>
          </w:p>
        </w:tc>
        <w:tc>
          <w:tcPr>
            <w:tcW w:w="4067" w:type="dxa"/>
            <w:tcMar/>
          </w:tcPr>
          <w:p w:rsidRPr="008815C7" w:rsidR="00C96210" w:rsidP="00C96210" w:rsidRDefault="00C96210" w14:paraId="72A3D3EC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xmlns:wp14="http://schemas.microsoft.com/office/word/2010/wordml" w:rsidRPr="004708C8" w:rsidR="00C96210" w:rsidTr="4078902C" w14:paraId="46C05072" wp14:textId="77777777">
        <w:tc>
          <w:tcPr>
            <w:tcW w:w="5145" w:type="dxa"/>
            <w:tcMar/>
          </w:tcPr>
          <w:p w:rsidRPr="004708C8" w:rsidR="00C96210" w:rsidP="00C96210" w:rsidRDefault="004708C8" w14:paraId="0F04A0D9" wp14:textId="3479C054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 w:rsidRPr="4078902C" w:rsidR="004708C8">
              <w:rPr>
                <w:rFonts w:ascii="Verdana" w:hAnsi="Verdana"/>
                <w:sz w:val="18"/>
                <w:szCs w:val="18"/>
                <w:lang w:val="it-IT"/>
              </w:rPr>
              <w:t xml:space="preserve">Nome degli esercenti la </w:t>
            </w:r>
            <w:r w:rsidRPr="4078902C" w:rsidR="4D04A7E0">
              <w:rPr>
                <w:rFonts w:ascii="Verdana" w:hAnsi="Verdana"/>
                <w:sz w:val="18"/>
                <w:szCs w:val="18"/>
                <w:lang w:val="it-IT"/>
              </w:rPr>
              <w:t>responsabilità</w:t>
            </w:r>
            <w:r w:rsidRPr="4078902C" w:rsidR="004708C8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4078902C" w:rsidR="004708C8">
              <w:rPr>
                <w:rFonts w:ascii="Verdana" w:hAnsi="Verdana"/>
                <w:sz w:val="18"/>
                <w:szCs w:val="18"/>
                <w:lang w:val="it-IT" w:eastAsia="de-DE"/>
              </w:rPr>
              <w:t>genitoriale</w:t>
            </w:r>
          </w:p>
        </w:tc>
        <w:tc>
          <w:tcPr>
            <w:tcW w:w="4067" w:type="dxa"/>
            <w:tcMar/>
          </w:tcPr>
          <w:p w:rsidRPr="004708C8" w:rsidR="00C96210" w:rsidP="00C96210" w:rsidRDefault="00C96210" w14:paraId="0D0B940D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xmlns:wp14="http://schemas.microsoft.com/office/word/2010/wordml" w:rsidRPr="004708C8" w:rsidR="00BA551D" w:rsidTr="4078902C" w14:paraId="0E27B00A" wp14:textId="77777777">
        <w:trPr>
          <w:trHeight w:val="390"/>
        </w:trPr>
        <w:tc>
          <w:tcPr>
            <w:tcW w:w="5145" w:type="dxa"/>
            <w:tcMar/>
          </w:tcPr>
          <w:p w:rsidRPr="004708C8" w:rsidR="00BA551D" w:rsidP="00C96210" w:rsidRDefault="00BA551D" w14:paraId="60061E4C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067" w:type="dxa"/>
            <w:tcMar/>
          </w:tcPr>
          <w:p w:rsidRPr="004708C8" w:rsidR="00BA551D" w:rsidP="00C96210" w:rsidRDefault="00BA551D" w14:paraId="44EAFD9C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xmlns:wp14="http://schemas.microsoft.com/office/word/2010/wordml" w:rsidRPr="004708C8" w:rsidR="003476E1" w:rsidTr="4078902C" w14:paraId="54DAAA3F" wp14:textId="77777777">
        <w:tc>
          <w:tcPr>
            <w:tcW w:w="5145" w:type="dxa"/>
            <w:tcMar/>
          </w:tcPr>
          <w:p w:rsidRPr="004708C8" w:rsidR="003476E1" w:rsidP="00C96210" w:rsidRDefault="003476E1" w14:paraId="189BCF00" wp14:textId="2F3824CA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 w:rsidRPr="4078902C" w:rsidR="003476E1">
              <w:rPr>
                <w:rFonts w:ascii="Verdana" w:hAnsi="Verdana"/>
                <w:sz w:val="18"/>
                <w:szCs w:val="18"/>
                <w:lang w:val="it-IT"/>
              </w:rPr>
              <w:t xml:space="preserve">Indirizzo degli esercenti la </w:t>
            </w:r>
            <w:r w:rsidRPr="4078902C" w:rsidR="7787CBE3">
              <w:rPr>
                <w:rFonts w:ascii="Verdana" w:hAnsi="Verdana"/>
                <w:sz w:val="18"/>
                <w:szCs w:val="18"/>
                <w:lang w:val="it-IT"/>
              </w:rPr>
              <w:t>responsabilit</w:t>
            </w:r>
            <w:r w:rsidRPr="4078902C" w:rsidR="1EBC4701">
              <w:rPr>
                <w:rFonts w:ascii="Verdana" w:hAnsi="Verdana"/>
                <w:sz w:val="18"/>
                <w:szCs w:val="18"/>
                <w:lang w:val="it-IT"/>
              </w:rPr>
              <w:t xml:space="preserve">à </w:t>
            </w:r>
            <w:r w:rsidRPr="4078902C" w:rsidR="003476E1">
              <w:rPr>
                <w:rFonts w:ascii="Verdana" w:hAnsi="Verdana"/>
                <w:sz w:val="18"/>
                <w:szCs w:val="18"/>
                <w:lang w:val="it-IT"/>
              </w:rPr>
              <w:t>genitoriale</w:t>
            </w:r>
          </w:p>
        </w:tc>
        <w:tc>
          <w:tcPr>
            <w:tcW w:w="4067" w:type="dxa"/>
            <w:tcMar/>
          </w:tcPr>
          <w:p w:rsidRPr="004708C8" w:rsidR="003476E1" w:rsidP="00C96210" w:rsidRDefault="003476E1" w14:paraId="4B94D5A5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xmlns:wp14="http://schemas.microsoft.com/office/word/2010/wordml" w:rsidRPr="004708C8" w:rsidR="003476E1" w:rsidTr="4078902C" w14:paraId="3DEEC669" wp14:textId="77777777">
        <w:tc>
          <w:tcPr>
            <w:tcW w:w="5145" w:type="dxa"/>
            <w:tcMar/>
          </w:tcPr>
          <w:p w:rsidR="003476E1" w:rsidP="00C96210" w:rsidRDefault="003476E1" w14:paraId="3656B9AB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067" w:type="dxa"/>
            <w:tcMar/>
          </w:tcPr>
          <w:p w:rsidRPr="004708C8" w:rsidR="003476E1" w:rsidP="00C96210" w:rsidRDefault="003476E1" w14:paraId="45FB0818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xmlns:wp14="http://schemas.microsoft.com/office/word/2010/wordml" w:rsidRPr="004708C8" w:rsidR="003476E1" w:rsidTr="4078902C" w14:paraId="7C7E5AA5" wp14:textId="77777777">
        <w:tc>
          <w:tcPr>
            <w:tcW w:w="5145" w:type="dxa"/>
            <w:tcMar/>
          </w:tcPr>
          <w:p w:rsidR="003476E1" w:rsidP="00C96210" w:rsidRDefault="003476E1" w14:paraId="7A54A0A7" wp14:textId="399ACBCE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 w:rsidRPr="4078902C" w:rsidR="003476E1">
              <w:rPr>
                <w:rFonts w:ascii="Verdana" w:hAnsi="Verdana"/>
                <w:sz w:val="18"/>
                <w:szCs w:val="18"/>
                <w:lang w:val="it-IT"/>
              </w:rPr>
              <w:t xml:space="preserve">Telefono degli esercenti la </w:t>
            </w:r>
            <w:r w:rsidRPr="4078902C" w:rsidR="1D7DE6EB">
              <w:rPr>
                <w:rFonts w:ascii="Verdana" w:hAnsi="Verdana"/>
                <w:sz w:val="18"/>
                <w:szCs w:val="18"/>
                <w:lang w:val="it-IT"/>
              </w:rPr>
              <w:t>responsabilità</w:t>
            </w:r>
            <w:r w:rsidRPr="4078902C" w:rsidR="003476E1">
              <w:rPr>
                <w:rFonts w:ascii="Verdana" w:hAnsi="Verdana"/>
                <w:sz w:val="18"/>
                <w:szCs w:val="18"/>
                <w:lang w:val="it-IT"/>
              </w:rPr>
              <w:t xml:space="preserve"> genitoriale</w:t>
            </w:r>
          </w:p>
        </w:tc>
        <w:tc>
          <w:tcPr>
            <w:tcW w:w="4067" w:type="dxa"/>
            <w:tcMar/>
          </w:tcPr>
          <w:p w:rsidRPr="004708C8" w:rsidR="003476E1" w:rsidP="00C96210" w:rsidRDefault="003476E1" w14:paraId="049F31CB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xmlns:wp14="http://schemas.microsoft.com/office/word/2010/wordml" w:rsidRPr="004708C8" w:rsidR="003476E1" w:rsidTr="4078902C" w14:paraId="53128261" wp14:textId="77777777">
        <w:tc>
          <w:tcPr>
            <w:tcW w:w="5145" w:type="dxa"/>
            <w:tcMar/>
          </w:tcPr>
          <w:p w:rsidR="003476E1" w:rsidP="00C96210" w:rsidRDefault="003476E1" w14:paraId="62486C05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067" w:type="dxa"/>
            <w:tcMar/>
          </w:tcPr>
          <w:p w:rsidRPr="004708C8" w:rsidR="003476E1" w:rsidP="00C96210" w:rsidRDefault="003476E1" w14:paraId="4101652C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xmlns:wp14="http://schemas.microsoft.com/office/word/2010/wordml" w:rsidRPr="004708C8" w:rsidR="003476E1" w:rsidTr="4078902C" w14:paraId="51A59785" wp14:textId="77777777">
        <w:tc>
          <w:tcPr>
            <w:tcW w:w="5145" w:type="dxa"/>
            <w:tcMar/>
          </w:tcPr>
          <w:p w:rsidR="003476E1" w:rsidP="00C96210" w:rsidRDefault="003476E1" w14:paraId="2D67A478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Data</w:t>
            </w:r>
          </w:p>
        </w:tc>
        <w:tc>
          <w:tcPr>
            <w:tcW w:w="4067" w:type="dxa"/>
            <w:tcMar/>
          </w:tcPr>
          <w:p w:rsidRPr="004708C8" w:rsidR="003476E1" w:rsidP="00C96210" w:rsidRDefault="003476E1" w14:paraId="4B99056E" wp14:textId="77777777">
            <w:pPr>
              <w:spacing w:before="150" w:line="300" w:lineRule="atLeast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xmlns:wp14="http://schemas.microsoft.com/office/word/2010/wordml" w:rsidRPr="004708C8" w:rsidR="00C96210" w:rsidP="00C96210" w:rsidRDefault="00C96210" w14:paraId="1299C43A" wp14:textId="77777777">
      <w:pPr>
        <w:spacing w:before="150" w:line="300" w:lineRule="atLeast"/>
        <w:ind w:left="426"/>
        <w:jc w:val="left"/>
        <w:rPr>
          <w:rFonts w:ascii="Verdana" w:hAnsi="Verdana"/>
          <w:bCs/>
          <w:sz w:val="18"/>
          <w:szCs w:val="18"/>
          <w:lang w:val="it-IT"/>
        </w:rPr>
      </w:pPr>
    </w:p>
    <w:p xmlns:wp14="http://schemas.microsoft.com/office/word/2010/wordml" w:rsidRPr="004708C8" w:rsidR="00C96210" w:rsidP="4078902C" w:rsidRDefault="00C96210" w14:paraId="4DDBEF00" wp14:textId="794407C5">
      <w:pPr>
        <w:spacing w:before="150" w:line="300" w:lineRule="atLeast"/>
        <w:ind w:left="426"/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Pr="004708C8" w:rsidR="00C96210" w:rsidP="00C96210" w:rsidRDefault="00C96210" w14:paraId="3461D779" wp14:textId="77777777">
      <w:pPr>
        <w:spacing w:before="150" w:line="300" w:lineRule="atLeast"/>
        <w:ind w:left="426"/>
        <w:jc w:val="left"/>
        <w:rPr>
          <w:rFonts w:ascii="Verdana" w:hAnsi="Verdana"/>
          <w:bCs/>
          <w:sz w:val="18"/>
          <w:szCs w:val="18"/>
          <w:lang w:val="it-IT"/>
        </w:rPr>
      </w:pPr>
    </w:p>
    <w:p xmlns:wp14="http://schemas.microsoft.com/office/word/2010/wordml" w:rsidRPr="004708C8" w:rsidR="00C96210" w:rsidP="00C96210" w:rsidRDefault="00C96210" w14:paraId="3CF2D8B6" wp14:textId="77777777">
      <w:pPr>
        <w:spacing w:before="150" w:line="300" w:lineRule="atLeast"/>
        <w:ind w:left="426"/>
        <w:jc w:val="left"/>
        <w:rPr>
          <w:rFonts w:ascii="Verdana" w:hAnsi="Verdana"/>
          <w:bCs/>
          <w:sz w:val="18"/>
          <w:szCs w:val="18"/>
          <w:lang w:val="it-IT"/>
        </w:rPr>
      </w:pPr>
    </w:p>
    <w:p xmlns:wp14="http://schemas.microsoft.com/office/word/2010/wordml" w:rsidRPr="004708C8" w:rsidR="00C96210" w:rsidP="00C96210" w:rsidRDefault="00C96210" w14:paraId="0FB78278" wp14:textId="77777777">
      <w:pPr>
        <w:spacing w:before="150" w:line="300" w:lineRule="atLeast"/>
        <w:ind w:left="426"/>
        <w:jc w:val="left"/>
        <w:rPr>
          <w:rFonts w:ascii="Verdana" w:hAnsi="Verdana"/>
          <w:bCs/>
          <w:sz w:val="18"/>
          <w:szCs w:val="18"/>
          <w:lang w:val="it-IT"/>
        </w:rPr>
      </w:pPr>
    </w:p>
    <w:p xmlns:wp14="http://schemas.microsoft.com/office/word/2010/wordml" w:rsidRPr="004708C8" w:rsidR="00C96210" w:rsidP="00C96210" w:rsidRDefault="00C96210" w14:paraId="68A40C6C" wp14:textId="77777777">
      <w:pPr>
        <w:spacing w:before="150" w:line="300" w:lineRule="atLeast"/>
        <w:ind w:left="360"/>
        <w:jc w:val="left"/>
        <w:rPr>
          <w:rFonts w:ascii="Verdana" w:hAnsi="Verdana"/>
          <w:b/>
          <w:sz w:val="18"/>
          <w:szCs w:val="18"/>
          <w:lang w:val="it-IT"/>
        </w:rPr>
      </w:pPr>
      <w:r w:rsidRPr="004708C8">
        <w:rPr>
          <w:rFonts w:ascii="Verdana" w:hAnsi="Verdana"/>
          <w:bCs/>
          <w:sz w:val="18"/>
          <w:szCs w:val="18"/>
          <w:lang w:val="it-IT"/>
        </w:rPr>
        <w:br w:type="page"/>
      </w:r>
      <w:r w:rsidRPr="004708C8" w:rsidR="004708C8">
        <w:rPr>
          <w:rFonts w:ascii="Verdana" w:hAnsi="Verdana"/>
          <w:b/>
          <w:sz w:val="18"/>
          <w:szCs w:val="18"/>
          <w:lang w:val="it-IT"/>
        </w:rPr>
        <w:t>Scuola/Scuola dell’infanzia</w:t>
      </w:r>
      <w:r w:rsidR="003476E1">
        <w:rPr>
          <w:rFonts w:ascii="Verdana" w:hAnsi="Verdana"/>
          <w:b/>
          <w:sz w:val="18"/>
          <w:szCs w:val="18"/>
          <w:lang w:val="it-IT"/>
        </w:rPr>
        <w:t>:</w:t>
      </w:r>
    </w:p>
    <w:p xmlns:wp14="http://schemas.microsoft.com/office/word/2010/wordml" w:rsidRPr="004708C8" w:rsidR="00C96210" w:rsidP="00C96210" w:rsidRDefault="004708C8" w14:paraId="6FFEBA8D" wp14:textId="77777777">
      <w:pPr>
        <w:spacing w:before="150" w:line="300" w:lineRule="atLeast"/>
        <w:ind w:left="360"/>
        <w:jc w:val="left"/>
        <w:rPr>
          <w:rFonts w:ascii="Verdana" w:hAnsi="Verdana"/>
          <w:b/>
          <w:sz w:val="18"/>
          <w:szCs w:val="18"/>
          <w:lang w:val="it-IT"/>
        </w:rPr>
      </w:pPr>
      <w:r w:rsidRPr="004708C8">
        <w:rPr>
          <w:rFonts w:ascii="Verdana" w:hAnsi="Verdana"/>
          <w:b/>
          <w:sz w:val="18"/>
          <w:szCs w:val="18"/>
          <w:lang w:val="it-IT"/>
        </w:rPr>
        <w:t>Codice identificativo</w:t>
      </w:r>
      <w:r w:rsidR="003476E1">
        <w:rPr>
          <w:rFonts w:ascii="Verdana" w:hAnsi="Verdana"/>
          <w:b/>
          <w:sz w:val="18"/>
          <w:szCs w:val="18"/>
          <w:lang w:val="it-IT"/>
        </w:rPr>
        <w:t>:</w:t>
      </w:r>
    </w:p>
    <w:p xmlns:wp14="http://schemas.microsoft.com/office/word/2010/wordml" w:rsidRPr="00CD3AAD" w:rsidR="00C96210" w:rsidP="00C96210" w:rsidRDefault="004708C8" w14:paraId="01C9AF38" wp14:textId="77777777">
      <w:pPr>
        <w:spacing w:before="150" w:line="300" w:lineRule="atLeast"/>
        <w:ind w:left="357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Diagnosi</w:t>
      </w:r>
      <w:r w:rsidR="003476E1">
        <w:rPr>
          <w:rFonts w:ascii="Verdana" w:hAnsi="Verdana"/>
          <w:b/>
          <w:sz w:val="18"/>
          <w:szCs w:val="18"/>
        </w:rPr>
        <w:t>:</w:t>
      </w:r>
    </w:p>
    <w:p xmlns:wp14="http://schemas.microsoft.com/office/word/2010/wordml" w:rsidR="00C96210" w:rsidP="00C96210" w:rsidRDefault="00C96210" w14:paraId="1FC39945" wp14:textId="77777777">
      <w:pPr>
        <w:spacing w:before="150" w:line="300" w:lineRule="atLeast"/>
        <w:ind w:left="357"/>
        <w:jc w:val="left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4708C8" w:rsidR="00C96210" w:rsidP="00C96210" w:rsidRDefault="004708C8" w14:paraId="6B9C03AB" wp14:textId="77777777">
      <w:pPr>
        <w:numPr>
          <w:ilvl w:val="0"/>
          <w:numId w:val="3"/>
        </w:numPr>
        <w:tabs>
          <w:tab w:val="num" w:pos="567"/>
        </w:tabs>
        <w:spacing w:before="150" w:line="300" w:lineRule="atLeast"/>
        <w:ind w:left="993" w:hanging="851"/>
        <w:jc w:val="left"/>
        <w:rPr>
          <w:rFonts w:ascii="Verdana" w:hAnsi="Verdana"/>
          <w:b/>
          <w:sz w:val="20"/>
          <w:lang w:val="it-IT"/>
        </w:rPr>
      </w:pPr>
      <w:r w:rsidRPr="004708C8">
        <w:rPr>
          <w:rFonts w:ascii="Verdana" w:hAnsi="Verdana"/>
          <w:b/>
          <w:sz w:val="20"/>
          <w:lang w:val="it-IT"/>
        </w:rPr>
        <w:t>Descrizione della situazione attuale nei diversi ambiti</w:t>
      </w:r>
    </w:p>
    <w:p xmlns:wp14="http://schemas.microsoft.com/office/word/2010/wordml" w:rsidRPr="004708C8" w:rsidR="004708C8" w:rsidP="004708C8" w:rsidRDefault="004708C8" w14:paraId="0562CB0E" wp14:textId="77777777">
      <w:pPr>
        <w:spacing w:before="150" w:line="300" w:lineRule="atLeast"/>
        <w:ind w:left="142"/>
        <w:jc w:val="left"/>
        <w:rPr>
          <w:rFonts w:ascii="Verdana" w:hAnsi="Verdana"/>
          <w:b/>
          <w:sz w:val="20"/>
          <w:lang w:val="it-IT"/>
        </w:rPr>
      </w:pPr>
    </w:p>
    <w:p xmlns:wp14="http://schemas.microsoft.com/office/word/2010/wordml" w:rsidRPr="004708C8" w:rsidR="00C96210" w:rsidP="00C96210" w:rsidRDefault="004708C8" w14:paraId="10F5E857" wp14:textId="77777777">
      <w:pPr>
        <w:numPr>
          <w:ilvl w:val="0"/>
          <w:numId w:val="1"/>
        </w:numPr>
        <w:spacing w:after="150" w:line="300" w:lineRule="atLeast"/>
        <w:jc w:val="left"/>
        <w:rPr>
          <w:rFonts w:ascii="Verdana" w:hAnsi="Verdana"/>
          <w:b/>
          <w:sz w:val="18"/>
          <w:szCs w:val="18"/>
          <w:lang w:val="it-IT"/>
        </w:rPr>
      </w:pPr>
      <w:r w:rsidRPr="004708C8">
        <w:rPr>
          <w:rFonts w:ascii="Verdana" w:hAnsi="Verdana"/>
          <w:b/>
          <w:sz w:val="18"/>
          <w:szCs w:val="18"/>
          <w:lang w:val="it-IT"/>
        </w:rPr>
        <w:t>Aspetti cognitivi</w:t>
      </w:r>
      <w:r w:rsidRPr="004708C8" w:rsidR="00C96210">
        <w:rPr>
          <w:rFonts w:ascii="Verdana" w:hAnsi="Verdana"/>
          <w:b/>
          <w:sz w:val="18"/>
          <w:szCs w:val="18"/>
          <w:lang w:val="it-IT"/>
        </w:rPr>
        <w:t xml:space="preserve">, </w:t>
      </w:r>
      <w:r w:rsidRPr="004708C8">
        <w:rPr>
          <w:rFonts w:ascii="Verdana" w:hAnsi="Verdana"/>
          <w:b/>
          <w:sz w:val="18"/>
          <w:szCs w:val="18"/>
          <w:lang w:val="it-IT"/>
        </w:rPr>
        <w:t>apprendimento e applicazione delle conoscenze</w:t>
      </w:r>
    </w:p>
    <w:tbl>
      <w:tblPr>
        <w:tblW w:w="9356" w:type="dxa"/>
        <w:tblInd w:w="2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xmlns:wp14="http://schemas.microsoft.com/office/word/2010/wordml" w:rsidRPr="006472F7" w:rsidR="00C96210" w14:paraId="722AFC0E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0F7952" w:rsidR="00C96210" w:rsidP="00C96210" w:rsidRDefault="004708C8" w14:paraId="4C95385A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3119" w:type="dxa"/>
          </w:tcPr>
          <w:p w:rsidRPr="000F7952" w:rsidR="00C96210" w:rsidP="00C96210" w:rsidRDefault="004708C8" w14:paraId="7E0AF865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Difficoltà </w:t>
            </w:r>
          </w:p>
        </w:tc>
        <w:tc>
          <w:tcPr>
            <w:tcW w:w="3118" w:type="dxa"/>
          </w:tcPr>
          <w:p w:rsidRPr="006472F7" w:rsidR="00C96210" w:rsidP="00C96210" w:rsidRDefault="006472F7" w14:paraId="1E3C88D7" wp14:textId="77777777">
            <w:pPr>
              <w:jc w:val="left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472F7">
              <w:rPr>
                <w:rFonts w:ascii="Verdana" w:hAnsi="Verdana"/>
                <w:b/>
                <w:sz w:val="16"/>
                <w:szCs w:val="16"/>
                <w:lang w:val="it-IT"/>
              </w:rPr>
              <w:t>Interventi a sostegno dello sviluppo e degli apprendimenti fino ad ora attuati</w:t>
            </w:r>
          </w:p>
        </w:tc>
      </w:tr>
      <w:tr xmlns:wp14="http://schemas.microsoft.com/office/word/2010/wordml" w:rsidRPr="006472F7" w:rsidR="00C96210" w14:paraId="34CE0A41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Pr="006472F7" w:rsidR="00C96210" w:rsidP="00C96210" w:rsidRDefault="00C96210" w14:paraId="62EBF3C5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6D98A12B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8" w:type="dxa"/>
          </w:tcPr>
          <w:p w:rsidRPr="006472F7" w:rsidR="00C96210" w:rsidP="00C96210" w:rsidRDefault="00C96210" w14:paraId="2946DB82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xmlns:wp14="http://schemas.microsoft.com/office/word/2010/wordml" w:rsidRPr="006472F7" w:rsidR="00C96210" w:rsidP="00C96210" w:rsidRDefault="00C96210" w14:paraId="5997CC1D" wp14:textId="77777777">
      <w:pPr>
        <w:tabs>
          <w:tab w:val="left" w:pos="1843"/>
        </w:tabs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Pr="004708C8" w:rsidR="00C96210" w:rsidP="00C96210" w:rsidRDefault="0008766A" w14:paraId="7FDFE643" wp14:textId="77777777">
      <w:pPr>
        <w:tabs>
          <w:tab w:val="left" w:pos="426"/>
        </w:tabs>
        <w:spacing w:after="150" w:line="300" w:lineRule="atLeast"/>
        <w:ind w:left="142"/>
        <w:jc w:val="left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   </w:t>
      </w:r>
      <w:r w:rsidRPr="004708C8" w:rsidR="004708C8">
        <w:rPr>
          <w:rFonts w:ascii="Verdana" w:hAnsi="Verdana"/>
          <w:b/>
          <w:sz w:val="18"/>
          <w:szCs w:val="18"/>
          <w:lang w:val="it-IT"/>
        </w:rPr>
        <w:t xml:space="preserve">Competenze </w:t>
      </w:r>
      <w:r>
        <w:rPr>
          <w:rFonts w:ascii="Verdana" w:hAnsi="Verdana"/>
          <w:b/>
          <w:sz w:val="18"/>
          <w:szCs w:val="18"/>
          <w:lang w:val="it-IT"/>
        </w:rPr>
        <w:t xml:space="preserve">e difficoltà </w:t>
      </w:r>
      <w:r w:rsidRPr="004708C8" w:rsidR="004708C8">
        <w:rPr>
          <w:rFonts w:ascii="Verdana" w:hAnsi="Verdana"/>
          <w:b/>
          <w:sz w:val="18"/>
          <w:szCs w:val="18"/>
          <w:lang w:val="it-IT"/>
        </w:rPr>
        <w:t xml:space="preserve">riferite alle aree di apprendimento e/o alle </w:t>
      </w:r>
      <w:r>
        <w:rPr>
          <w:rFonts w:ascii="Verdana" w:hAnsi="Verdana"/>
          <w:b/>
          <w:sz w:val="18"/>
          <w:szCs w:val="18"/>
          <w:lang w:val="it-IT"/>
        </w:rPr>
        <w:t>discipline</w:t>
      </w:r>
    </w:p>
    <w:tbl>
      <w:tblPr>
        <w:tblW w:w="9398" w:type="dxa"/>
        <w:tblInd w:w="2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2552"/>
        <w:gridCol w:w="2552"/>
        <w:gridCol w:w="2366"/>
      </w:tblGrid>
      <w:tr xmlns:wp14="http://schemas.microsoft.com/office/word/2010/wordml" w:rsidRPr="002B29B3" w:rsidR="00C96210" w14:paraId="0D57EAF0" wp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shd w:val="clear" w:color="auto" w:fill="auto"/>
          </w:tcPr>
          <w:p w:rsidRPr="008A645D" w:rsidR="00C96210" w:rsidP="00C96210" w:rsidRDefault="004708C8" w14:paraId="2D558D84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Area/</w:t>
            </w:r>
            <w:r w:rsidR="0008766A">
              <w:rPr>
                <w:rFonts w:ascii="Verdana" w:hAnsi="Verdana"/>
                <w:b/>
                <w:sz w:val="16"/>
                <w:szCs w:val="16"/>
              </w:rPr>
              <w:t>disciplina</w:t>
            </w:r>
          </w:p>
        </w:tc>
        <w:tc>
          <w:tcPr>
            <w:tcW w:w="2552" w:type="dxa"/>
            <w:shd w:val="clear" w:color="auto" w:fill="auto"/>
          </w:tcPr>
          <w:p w:rsidRPr="008A645D" w:rsidR="00C96210" w:rsidP="00C96210" w:rsidRDefault="004708C8" w14:paraId="37EFD78F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2552" w:type="dxa"/>
          </w:tcPr>
          <w:p w:rsidRPr="008A645D" w:rsidR="00C96210" w:rsidP="00C96210" w:rsidRDefault="004708C8" w14:paraId="38B9DD07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Difficoltà </w:t>
            </w:r>
          </w:p>
        </w:tc>
        <w:tc>
          <w:tcPr>
            <w:tcW w:w="2366" w:type="dxa"/>
          </w:tcPr>
          <w:p w:rsidRPr="002B29B3" w:rsidR="00C96210" w:rsidP="00C96210" w:rsidRDefault="006472F7" w14:paraId="705FFA67" wp14:textId="77777777">
            <w:pPr>
              <w:jc w:val="left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472F7">
              <w:rPr>
                <w:rFonts w:ascii="Verdana" w:hAnsi="Verdana"/>
                <w:b/>
                <w:sz w:val="16"/>
                <w:szCs w:val="16"/>
                <w:lang w:val="it-IT"/>
              </w:rPr>
              <w:t>Interventi a sostegno dello sviluppo e degli apprendimenti fino ad ora attuati</w:t>
            </w:r>
          </w:p>
        </w:tc>
      </w:tr>
      <w:tr xmlns:wp14="http://schemas.microsoft.com/office/word/2010/wordml" w:rsidRPr="002B29B3" w:rsidR="00C96210" w14:paraId="110FFD37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28" w:type="dxa"/>
            <w:shd w:val="clear" w:color="auto" w:fill="auto"/>
          </w:tcPr>
          <w:p w:rsidRPr="002B29B3" w:rsidR="00C96210" w:rsidP="00C96210" w:rsidRDefault="00C96210" w14:paraId="6B699379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  <w:shd w:val="clear" w:color="auto" w:fill="auto"/>
          </w:tcPr>
          <w:p w:rsidRPr="002B29B3" w:rsidR="00C96210" w:rsidP="00C96210" w:rsidRDefault="00C96210" w14:paraId="3FE9F23F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</w:tcPr>
          <w:p w:rsidRPr="002B29B3" w:rsidR="00C96210" w:rsidP="00C96210" w:rsidRDefault="00C96210" w14:paraId="1F72F646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366" w:type="dxa"/>
          </w:tcPr>
          <w:p w:rsidRPr="002B29B3" w:rsidR="00C96210" w:rsidP="00C96210" w:rsidRDefault="00C96210" w14:paraId="08CE6F91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xmlns:wp14="http://schemas.microsoft.com/office/word/2010/wordml" w:rsidRPr="002B29B3" w:rsidR="002B29B3" w14:paraId="61CDCEAD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28" w:type="dxa"/>
            <w:shd w:val="clear" w:color="auto" w:fill="auto"/>
          </w:tcPr>
          <w:p w:rsidRPr="002B29B3" w:rsidR="002B29B3" w:rsidP="00C96210" w:rsidRDefault="002B29B3" w14:paraId="6BB9E253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  <w:shd w:val="clear" w:color="auto" w:fill="auto"/>
          </w:tcPr>
          <w:p w:rsidRPr="002B29B3" w:rsidR="002B29B3" w:rsidP="00C96210" w:rsidRDefault="002B29B3" w14:paraId="23DE523C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</w:tcPr>
          <w:p w:rsidRPr="002B29B3" w:rsidR="002B29B3" w:rsidP="00C96210" w:rsidRDefault="002B29B3" w14:paraId="52E56223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366" w:type="dxa"/>
          </w:tcPr>
          <w:p w:rsidRPr="00610FA8" w:rsidR="002B29B3" w:rsidP="002B29B3" w:rsidRDefault="002B29B3" w14:paraId="07547A01" wp14:textId="77777777">
            <w:pPr>
              <w:jc w:val="left"/>
              <w:rPr>
                <w:rFonts w:ascii="Verdana" w:hAnsi="Verdana"/>
                <w:b/>
                <w:sz w:val="16"/>
                <w:szCs w:val="16"/>
                <w:lang w:val="it-IT"/>
              </w:rPr>
            </w:pPr>
          </w:p>
        </w:tc>
      </w:tr>
      <w:tr xmlns:wp14="http://schemas.microsoft.com/office/word/2010/wordml" w:rsidRPr="002B29B3" w:rsidR="002B29B3" w14:paraId="5043CB0F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28" w:type="dxa"/>
            <w:shd w:val="clear" w:color="auto" w:fill="auto"/>
          </w:tcPr>
          <w:p w:rsidRPr="002B29B3" w:rsidR="002B29B3" w:rsidP="00C96210" w:rsidRDefault="002B29B3" w14:paraId="07459315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  <w:shd w:val="clear" w:color="auto" w:fill="auto"/>
          </w:tcPr>
          <w:p w:rsidRPr="002B29B3" w:rsidR="002B29B3" w:rsidP="00C96210" w:rsidRDefault="002B29B3" w14:paraId="6537F28F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</w:tcPr>
          <w:p w:rsidRPr="002B29B3" w:rsidR="002B29B3" w:rsidP="00C96210" w:rsidRDefault="002B29B3" w14:paraId="6DFB9E20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366" w:type="dxa"/>
          </w:tcPr>
          <w:p w:rsidRPr="00610FA8" w:rsidR="002B29B3" w:rsidP="002B29B3" w:rsidRDefault="002B29B3" w14:paraId="70DF9E56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xmlns:wp14="http://schemas.microsoft.com/office/word/2010/wordml" w:rsidRPr="002B29B3" w:rsidR="002B29B3" w14:paraId="44E871BC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28" w:type="dxa"/>
            <w:shd w:val="clear" w:color="auto" w:fill="auto"/>
          </w:tcPr>
          <w:p w:rsidRPr="002B29B3" w:rsidR="002B29B3" w:rsidP="00C96210" w:rsidRDefault="002B29B3" w14:paraId="144A5D23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  <w:shd w:val="clear" w:color="auto" w:fill="auto"/>
          </w:tcPr>
          <w:p w:rsidRPr="002B29B3" w:rsidR="002B29B3" w:rsidP="00C96210" w:rsidRDefault="002B29B3" w14:paraId="738610EB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</w:tcPr>
          <w:p w:rsidRPr="002B29B3" w:rsidR="002B29B3" w:rsidP="00C96210" w:rsidRDefault="002B29B3" w14:paraId="637805D2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2366" w:type="dxa"/>
          </w:tcPr>
          <w:p w:rsidRPr="002B29B3" w:rsidR="002B29B3" w:rsidP="00C96210" w:rsidRDefault="002B29B3" w14:paraId="463F29E8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xmlns:wp14="http://schemas.microsoft.com/office/word/2010/wordml" w:rsidRPr="002B29B3" w:rsidR="00C96210" w:rsidP="00C96210" w:rsidRDefault="00C96210" w14:paraId="3B7B4B86" wp14:textId="77777777">
      <w:pPr>
        <w:tabs>
          <w:tab w:val="left" w:pos="426"/>
        </w:tabs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Pr="002B29B3" w:rsidR="00C96210" w:rsidP="00C96210" w:rsidRDefault="00C96210" w14:paraId="3A0FF5F2" wp14:textId="77777777">
      <w:pPr>
        <w:tabs>
          <w:tab w:val="left" w:pos="1843"/>
        </w:tabs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Pr="005C20F6" w:rsidR="00C96210" w:rsidP="00C96210" w:rsidRDefault="00610FA8" w14:paraId="525BCD45" wp14:textId="77777777">
      <w:pPr>
        <w:numPr>
          <w:ilvl w:val="0"/>
          <w:numId w:val="1"/>
        </w:numPr>
        <w:spacing w:after="150" w:line="300" w:lineRule="atLeast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8"/>
        </w:rPr>
        <w:t>Aspetti emozionali e interazioni</w:t>
      </w:r>
    </w:p>
    <w:tbl>
      <w:tblPr>
        <w:tblW w:w="9357" w:type="dxa"/>
        <w:tblInd w:w="2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</w:tblGrid>
      <w:tr xmlns:wp14="http://schemas.microsoft.com/office/word/2010/wordml" w:rsidRPr="006472F7" w:rsidR="00C96210" w14:paraId="6AB4D71F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0F7952" w:rsidR="00C96210" w:rsidP="00C96210" w:rsidRDefault="00610FA8" w14:paraId="76A21ABB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3119" w:type="dxa"/>
          </w:tcPr>
          <w:p w:rsidRPr="000F7952" w:rsidR="00C96210" w:rsidP="00C96210" w:rsidRDefault="00610FA8" w14:paraId="6B2D6539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Difficoltà </w:t>
            </w:r>
          </w:p>
        </w:tc>
        <w:tc>
          <w:tcPr>
            <w:tcW w:w="3119" w:type="dxa"/>
          </w:tcPr>
          <w:p w:rsidRPr="006472F7" w:rsidR="00C96210" w:rsidP="00C96210" w:rsidRDefault="006472F7" w14:paraId="6EB3B4FE" wp14:textId="77777777">
            <w:pPr>
              <w:jc w:val="left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472F7">
              <w:rPr>
                <w:rFonts w:ascii="Verdana" w:hAnsi="Verdana"/>
                <w:b/>
                <w:sz w:val="16"/>
                <w:szCs w:val="16"/>
                <w:lang w:val="it-IT"/>
              </w:rPr>
              <w:t>Interventi a sostegno dello sviluppo e degli apprendimenti fino ad ora attuati</w:t>
            </w:r>
          </w:p>
        </w:tc>
      </w:tr>
      <w:tr xmlns:wp14="http://schemas.microsoft.com/office/word/2010/wordml" w:rsidRPr="006472F7" w:rsidR="00C96210" w14:paraId="5630AD66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Pr="006472F7" w:rsidR="00C96210" w:rsidP="00C96210" w:rsidRDefault="00C96210" w14:paraId="61829076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2BA226A1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17AD93B2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xmlns:wp14="http://schemas.microsoft.com/office/word/2010/wordml" w:rsidRPr="006472F7" w:rsidR="00C96210" w:rsidP="00C96210" w:rsidRDefault="00C96210" w14:paraId="0DE4B5B7" wp14:textId="77777777">
      <w:pPr>
        <w:tabs>
          <w:tab w:val="left" w:pos="1843"/>
        </w:tabs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Pr="006472F7" w:rsidR="00C96210" w:rsidP="00C96210" w:rsidRDefault="00C96210" w14:paraId="66204FF1" wp14:textId="77777777">
      <w:pPr>
        <w:tabs>
          <w:tab w:val="left" w:pos="1843"/>
        </w:tabs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="00C96210" w:rsidP="00C96210" w:rsidRDefault="00610FA8" w14:paraId="3E31338B" wp14:textId="77777777">
      <w:pPr>
        <w:numPr>
          <w:ilvl w:val="0"/>
          <w:numId w:val="1"/>
        </w:numPr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Comunicazione e linguaggio</w:t>
      </w:r>
    </w:p>
    <w:p xmlns:wp14="http://schemas.microsoft.com/office/word/2010/wordml" w:rsidRPr="00E747C8" w:rsidR="00C96210" w:rsidP="00C96210" w:rsidRDefault="00C96210" w14:paraId="2DBF0D7D" wp14:textId="77777777">
      <w:pPr>
        <w:jc w:val="left"/>
        <w:rPr>
          <w:rFonts w:ascii="Verdana" w:hAnsi="Verdana"/>
          <w:b/>
          <w:sz w:val="18"/>
          <w:szCs w:val="18"/>
        </w:rPr>
      </w:pPr>
    </w:p>
    <w:tbl>
      <w:tblPr>
        <w:tblW w:w="9357" w:type="dxa"/>
        <w:tblInd w:w="2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</w:tblGrid>
      <w:tr xmlns:wp14="http://schemas.microsoft.com/office/word/2010/wordml" w:rsidRPr="006472F7" w:rsidR="00C96210" w14:paraId="5FD774F5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0F7952" w:rsidR="00C96210" w:rsidP="00C96210" w:rsidRDefault="00610FA8" w14:paraId="706FF811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3119" w:type="dxa"/>
          </w:tcPr>
          <w:p w:rsidRPr="000F7952" w:rsidR="00C96210" w:rsidP="00C96210" w:rsidRDefault="00610FA8" w14:paraId="1AD793F7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Difficoltà </w:t>
            </w:r>
          </w:p>
        </w:tc>
        <w:tc>
          <w:tcPr>
            <w:tcW w:w="3119" w:type="dxa"/>
          </w:tcPr>
          <w:p w:rsidRPr="006472F7" w:rsidR="00C96210" w:rsidP="00C96210" w:rsidRDefault="006472F7" w14:paraId="17749E0F" wp14:textId="77777777">
            <w:pPr>
              <w:jc w:val="left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472F7">
              <w:rPr>
                <w:rFonts w:ascii="Verdana" w:hAnsi="Verdana"/>
                <w:b/>
                <w:sz w:val="16"/>
                <w:szCs w:val="16"/>
                <w:lang w:val="it-IT"/>
              </w:rPr>
              <w:t>Interventi a sostegno dello sviluppo e degli apprendimenti fino ad ora attuati</w:t>
            </w:r>
          </w:p>
        </w:tc>
      </w:tr>
      <w:tr xmlns:wp14="http://schemas.microsoft.com/office/word/2010/wordml" w:rsidRPr="006472F7" w:rsidR="00C96210" w14:paraId="6B62F1B3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Pr="006472F7" w:rsidR="00C96210" w:rsidP="00C96210" w:rsidRDefault="00C96210" w14:paraId="02F2C34E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680A4E5D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19219836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xmlns:wp14="http://schemas.microsoft.com/office/word/2010/wordml" w:rsidRPr="006472F7" w:rsidR="00C96210" w:rsidP="00C96210" w:rsidRDefault="00C96210" w14:paraId="296FEF7D" wp14:textId="77777777">
      <w:pPr>
        <w:ind w:firstLine="708"/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Pr="006472F7" w:rsidR="00C96210" w:rsidP="00C96210" w:rsidRDefault="00C96210" w14:paraId="7194DBDC" wp14:textId="77777777">
      <w:pPr>
        <w:ind w:firstLine="708"/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="00C96210" w:rsidP="00C96210" w:rsidRDefault="00610FA8" w14:paraId="05C8E7AC" wp14:textId="77777777">
      <w:pPr>
        <w:numPr>
          <w:ilvl w:val="0"/>
          <w:numId w:val="2"/>
        </w:numPr>
        <w:spacing w:after="150" w:line="300" w:lineRule="atLeast"/>
        <w:ind w:left="357" w:hanging="357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Mo</w:t>
      </w:r>
      <w:r w:rsidR="00F403EC">
        <w:rPr>
          <w:rFonts w:ascii="Verdana" w:hAnsi="Verdana"/>
          <w:b/>
          <w:sz w:val="18"/>
          <w:szCs w:val="18"/>
        </w:rPr>
        <w:t>trici</w:t>
      </w:r>
      <w:r>
        <w:rPr>
          <w:rFonts w:ascii="Verdana" w:hAnsi="Verdana"/>
          <w:b/>
          <w:sz w:val="18"/>
          <w:szCs w:val="18"/>
        </w:rPr>
        <w:t>tà</w:t>
      </w:r>
    </w:p>
    <w:tbl>
      <w:tblPr>
        <w:tblW w:w="9357" w:type="dxa"/>
        <w:tblInd w:w="2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</w:tblGrid>
      <w:tr xmlns:wp14="http://schemas.microsoft.com/office/word/2010/wordml" w:rsidRPr="006472F7" w:rsidR="00C96210" w14:paraId="23353D54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0F7952" w:rsidR="00C96210" w:rsidP="00C96210" w:rsidRDefault="00610FA8" w14:paraId="4BFC41B4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3119" w:type="dxa"/>
          </w:tcPr>
          <w:p w:rsidRPr="000F7952" w:rsidR="00C96210" w:rsidP="00C96210" w:rsidRDefault="00610FA8" w14:paraId="26A52672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Difficoltà</w:t>
            </w:r>
          </w:p>
        </w:tc>
        <w:tc>
          <w:tcPr>
            <w:tcW w:w="3119" w:type="dxa"/>
          </w:tcPr>
          <w:p w:rsidRPr="006472F7" w:rsidR="00C96210" w:rsidP="00C96210" w:rsidRDefault="006472F7" w14:paraId="55379668" wp14:textId="77777777">
            <w:pPr>
              <w:jc w:val="left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472F7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Interventi a sostegno dello </w:t>
            </w:r>
            <w:r w:rsidR="00F710AE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sviluppo e degli apprendimenti </w:t>
            </w:r>
            <w:r w:rsidRPr="006472F7">
              <w:rPr>
                <w:rFonts w:ascii="Verdana" w:hAnsi="Verdana"/>
                <w:b/>
                <w:sz w:val="16"/>
                <w:szCs w:val="16"/>
                <w:lang w:val="it-IT"/>
              </w:rPr>
              <w:t>fino ad ora attuati</w:t>
            </w:r>
          </w:p>
        </w:tc>
      </w:tr>
      <w:tr xmlns:wp14="http://schemas.microsoft.com/office/word/2010/wordml" w:rsidRPr="006472F7" w:rsidR="00C96210" w14:paraId="769D0D3C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Pr="006472F7" w:rsidR="00C96210" w:rsidP="00C96210" w:rsidRDefault="00C96210" w14:paraId="54CD245A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1231BE67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36FEB5B0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xmlns:wp14="http://schemas.microsoft.com/office/word/2010/wordml" w:rsidRPr="006472F7" w:rsidR="00C96210" w:rsidP="00C96210" w:rsidRDefault="00C96210" w14:paraId="30D7AA69" wp14:textId="77777777">
      <w:pPr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Pr="006472F7" w:rsidR="00C96210" w:rsidP="00C96210" w:rsidRDefault="00C96210" w14:paraId="7196D064" wp14:textId="77777777">
      <w:pPr>
        <w:jc w:val="left"/>
        <w:rPr>
          <w:rFonts w:ascii="Verdana" w:hAnsi="Verdana"/>
          <w:b/>
          <w:sz w:val="18"/>
          <w:szCs w:val="18"/>
          <w:lang w:val="it-IT"/>
        </w:rPr>
      </w:pPr>
    </w:p>
    <w:p xmlns:wp14="http://schemas.microsoft.com/office/word/2010/wordml" w:rsidR="00C96210" w:rsidP="00C96210" w:rsidRDefault="009C7BCF" w14:paraId="584A1287" wp14:textId="77777777">
      <w:pPr>
        <w:numPr>
          <w:ilvl w:val="0"/>
          <w:numId w:val="2"/>
        </w:numPr>
        <w:spacing w:after="150" w:line="300" w:lineRule="atLeast"/>
        <w:ind w:left="357" w:hanging="357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Atteggiamento verso compiti e richieste</w:t>
      </w:r>
    </w:p>
    <w:tbl>
      <w:tblPr>
        <w:tblW w:w="9357" w:type="dxa"/>
        <w:tblInd w:w="2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</w:tblGrid>
      <w:tr xmlns:wp14="http://schemas.microsoft.com/office/word/2010/wordml" w:rsidRPr="006472F7" w:rsidR="00C96210" w14:paraId="3D02D089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0F7952" w:rsidR="00C96210" w:rsidP="00C96210" w:rsidRDefault="009C7BCF" w14:paraId="1D40B046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Competenze </w:t>
            </w:r>
          </w:p>
        </w:tc>
        <w:tc>
          <w:tcPr>
            <w:tcW w:w="3119" w:type="dxa"/>
          </w:tcPr>
          <w:p w:rsidRPr="000F7952" w:rsidR="00C96210" w:rsidP="00C96210" w:rsidRDefault="009C7BCF" w14:paraId="1671D652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Difficoltà</w:t>
            </w:r>
          </w:p>
        </w:tc>
        <w:tc>
          <w:tcPr>
            <w:tcW w:w="3119" w:type="dxa"/>
          </w:tcPr>
          <w:p w:rsidRPr="006472F7" w:rsidR="00C96210" w:rsidP="00C96210" w:rsidRDefault="006472F7" w14:paraId="1ACCA09C" wp14:textId="77777777">
            <w:pPr>
              <w:jc w:val="left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472F7">
              <w:rPr>
                <w:rFonts w:ascii="Verdana" w:hAnsi="Verdana"/>
                <w:b/>
                <w:sz w:val="16"/>
                <w:szCs w:val="16"/>
                <w:lang w:val="it-IT"/>
              </w:rPr>
              <w:t>Interventi a sostegno dello sviluppo e degli apprendimenti fino ad ora attuati</w:t>
            </w:r>
          </w:p>
        </w:tc>
      </w:tr>
      <w:tr xmlns:wp14="http://schemas.microsoft.com/office/word/2010/wordml" w:rsidRPr="006472F7" w:rsidR="00C96210" w14:paraId="34FF1C98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Pr="006472F7" w:rsidR="00C96210" w:rsidP="00C96210" w:rsidRDefault="00C96210" w14:paraId="6D072C0D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48A21919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6BD18F9B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xmlns:wp14="http://schemas.microsoft.com/office/word/2010/wordml" w:rsidRPr="006472F7" w:rsidR="00C96210" w:rsidP="00C96210" w:rsidRDefault="00C96210" w14:paraId="238601FE" wp14:textId="77777777">
      <w:pPr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Pr="006472F7" w:rsidR="00C96210" w:rsidP="00C96210" w:rsidRDefault="00C96210" w14:paraId="0F3CABC7" wp14:textId="77777777">
      <w:pPr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="00C96210" w:rsidP="00C96210" w:rsidRDefault="009C7BCF" w14:paraId="71094BBA" wp14:textId="77777777">
      <w:pPr>
        <w:numPr>
          <w:ilvl w:val="0"/>
          <w:numId w:val="2"/>
        </w:numPr>
        <w:spacing w:after="150" w:line="300" w:lineRule="atLeast"/>
        <w:ind w:left="357" w:hanging="357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Cura della propria persona</w:t>
      </w:r>
    </w:p>
    <w:tbl>
      <w:tblPr>
        <w:tblW w:w="9357" w:type="dxa"/>
        <w:tblInd w:w="2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</w:tblGrid>
      <w:tr xmlns:wp14="http://schemas.microsoft.com/office/word/2010/wordml" w:rsidRPr="006472F7" w:rsidR="00C96210" w14:paraId="33B71320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0F7952" w:rsidR="00C96210" w:rsidP="00C96210" w:rsidRDefault="009C7BCF" w14:paraId="3FA71F84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3119" w:type="dxa"/>
          </w:tcPr>
          <w:p w:rsidRPr="000F7952" w:rsidR="00C96210" w:rsidP="00C96210" w:rsidRDefault="009C7BCF" w14:paraId="060C6AD4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Difficoltà </w:t>
            </w:r>
          </w:p>
        </w:tc>
        <w:tc>
          <w:tcPr>
            <w:tcW w:w="3119" w:type="dxa"/>
          </w:tcPr>
          <w:p w:rsidRPr="006472F7" w:rsidR="00C96210" w:rsidP="00C96210" w:rsidRDefault="006472F7" w14:paraId="74317E41" wp14:textId="77777777">
            <w:pPr>
              <w:jc w:val="left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6472F7">
              <w:rPr>
                <w:rFonts w:ascii="Verdana" w:hAnsi="Verdana"/>
                <w:b/>
                <w:sz w:val="16"/>
                <w:szCs w:val="16"/>
                <w:lang w:val="it-IT"/>
              </w:rPr>
              <w:t>Interventi a sostegno dello sviluppo e degli apprendimenti fino ad ora attuati</w:t>
            </w:r>
          </w:p>
        </w:tc>
      </w:tr>
      <w:tr xmlns:wp14="http://schemas.microsoft.com/office/word/2010/wordml" w:rsidRPr="006472F7" w:rsidR="00C96210" w14:paraId="5B08B5D1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Pr="006472F7" w:rsidR="00C96210" w:rsidP="00C96210" w:rsidRDefault="00C96210" w14:paraId="16DEB4AB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0AD9C6F4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</w:tcPr>
          <w:p w:rsidRPr="006472F7" w:rsidR="00C96210" w:rsidP="00C96210" w:rsidRDefault="00C96210" w14:paraId="4B1F511A" wp14:textId="77777777">
            <w:pPr>
              <w:spacing w:before="150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xmlns:wp14="http://schemas.microsoft.com/office/word/2010/wordml" w:rsidRPr="006472F7" w:rsidR="00C96210" w:rsidP="00C96210" w:rsidRDefault="00C96210" w14:paraId="65F9C3DC" wp14:textId="77777777">
      <w:pPr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Pr="006472F7" w:rsidR="00C96210" w:rsidP="00C96210" w:rsidRDefault="00C96210" w14:paraId="5023141B" wp14:textId="77777777">
      <w:pPr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="00C96210" w:rsidP="00F710AE" w:rsidRDefault="009C7BCF" w14:paraId="67CF8B5A" wp14:textId="77777777">
      <w:pPr>
        <w:numPr>
          <w:ilvl w:val="0"/>
          <w:numId w:val="2"/>
        </w:numPr>
        <w:spacing w:after="150" w:line="300" w:lineRule="atLeast"/>
        <w:ind w:left="357" w:hanging="357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Fattori ambientali</w:t>
      </w:r>
    </w:p>
    <w:tbl>
      <w:tblPr>
        <w:tblpPr w:leftFromText="141" w:rightFromText="141" w:vertAnchor="text" w:tblpX="282" w:tblpY="1"/>
        <w:tblOverlap w:val="never"/>
        <w:tblW w:w="928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xmlns:wp14="http://schemas.microsoft.com/office/word/2010/wordml" w:rsidRPr="008A645D" w:rsidR="00C96210" w14:paraId="1F3B1409" wp14:textId="77777777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9284" w:type="dxa"/>
          </w:tcPr>
          <w:p w:rsidRPr="008A645D" w:rsidR="00C96210" w:rsidP="00C96210" w:rsidRDefault="00C96210" w14:paraId="562C75D1" wp14:textId="77777777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xmlns:wp14="http://schemas.microsoft.com/office/word/2010/wordml" w:rsidR="00C96210" w:rsidP="00C96210" w:rsidRDefault="00C96210" w14:paraId="664355AD" wp14:textId="77777777">
      <w:pPr>
        <w:ind w:left="425" w:hanging="425"/>
        <w:jc w:val="left"/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C96210" w:rsidP="00C96210" w:rsidRDefault="00C96210" w14:paraId="1A965116" wp14:textId="77777777">
      <w:pPr>
        <w:ind w:left="425" w:hanging="425"/>
        <w:jc w:val="left"/>
        <w:rPr>
          <w:rFonts w:ascii="Verdana" w:hAnsi="Verdana"/>
          <w:b/>
          <w:sz w:val="16"/>
          <w:szCs w:val="16"/>
        </w:rPr>
      </w:pPr>
    </w:p>
    <w:p xmlns:wp14="http://schemas.microsoft.com/office/word/2010/wordml" w:rsidRPr="009C7BCF" w:rsidR="00C96210" w:rsidP="0008766A" w:rsidRDefault="009D04A2" w14:paraId="68E7FAD0" wp14:textId="77777777">
      <w:pPr>
        <w:numPr>
          <w:ilvl w:val="0"/>
          <w:numId w:val="3"/>
        </w:numPr>
        <w:jc w:val="left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Altri aspetti rilevanti</w:t>
      </w:r>
      <w:r w:rsidR="00F403EC">
        <w:rPr>
          <w:rFonts w:ascii="Verdana" w:hAnsi="Verdana"/>
          <w:b/>
          <w:sz w:val="18"/>
          <w:szCs w:val="18"/>
          <w:lang w:val="it-IT"/>
        </w:rPr>
        <w:t xml:space="preserve"> (dal punto di vista medico, idoneità a</w:t>
      </w:r>
      <w:r w:rsidR="004612B9">
        <w:rPr>
          <w:rFonts w:ascii="Verdana" w:hAnsi="Verdana"/>
          <w:b/>
          <w:sz w:val="18"/>
          <w:szCs w:val="18"/>
          <w:lang w:val="it-IT"/>
        </w:rPr>
        <w:t>l</w:t>
      </w:r>
      <w:r w:rsidR="00FC176B">
        <w:rPr>
          <w:rFonts w:ascii="Verdana" w:hAnsi="Verdana"/>
          <w:b/>
          <w:sz w:val="18"/>
          <w:szCs w:val="18"/>
          <w:lang w:val="it-IT"/>
        </w:rPr>
        <w:t>le</w:t>
      </w:r>
      <w:r w:rsidR="004612B9">
        <w:rPr>
          <w:rFonts w:ascii="Verdana" w:hAnsi="Verdana"/>
          <w:b/>
          <w:sz w:val="18"/>
          <w:szCs w:val="18"/>
          <w:lang w:val="it-IT"/>
        </w:rPr>
        <w:t xml:space="preserve"> </w:t>
      </w:r>
      <w:r w:rsidR="00FC176B">
        <w:rPr>
          <w:rFonts w:ascii="Verdana" w:hAnsi="Verdana"/>
          <w:b/>
          <w:sz w:val="18"/>
          <w:szCs w:val="18"/>
          <w:lang w:val="it-IT"/>
        </w:rPr>
        <w:t>attività di laboratorio</w:t>
      </w:r>
      <w:r w:rsidR="0008766A">
        <w:rPr>
          <w:rFonts w:ascii="Verdana" w:hAnsi="Verdana"/>
          <w:b/>
          <w:sz w:val="18"/>
          <w:szCs w:val="18"/>
          <w:lang w:val="it-IT"/>
        </w:rPr>
        <w:t xml:space="preserve"> nelle scuole di secondo grado e professionali</w:t>
      </w:r>
      <w:r w:rsidR="00FC176B">
        <w:rPr>
          <w:rFonts w:ascii="Verdana" w:hAnsi="Verdana"/>
          <w:b/>
          <w:sz w:val="18"/>
          <w:szCs w:val="18"/>
          <w:lang w:val="it-IT"/>
        </w:rPr>
        <w:t>, e</w:t>
      </w:r>
      <w:r w:rsidR="00F403EC">
        <w:rPr>
          <w:rFonts w:ascii="Verdana" w:hAnsi="Verdana"/>
          <w:b/>
          <w:sz w:val="18"/>
          <w:szCs w:val="18"/>
          <w:lang w:val="it-IT"/>
        </w:rPr>
        <w:t>cc.)</w:t>
      </w:r>
    </w:p>
    <w:p xmlns:wp14="http://schemas.microsoft.com/office/word/2010/wordml" w:rsidRPr="00EC37DA" w:rsidR="00C96210" w:rsidP="00F710AE" w:rsidRDefault="00C96210" w14:paraId="2733CC93" wp14:textId="77777777">
      <w:pPr>
        <w:spacing w:before="120" w:after="120"/>
        <w:ind w:left="181"/>
        <w:jc w:val="left"/>
        <w:rPr>
          <w:rFonts w:ascii="Verdana" w:hAnsi="Verdana"/>
          <w:bCs/>
          <w:sz w:val="18"/>
          <w:szCs w:val="18"/>
          <w:lang w:val="it-IT"/>
        </w:rPr>
      </w:pPr>
      <w:r w:rsidRPr="00EC37DA">
        <w:rPr>
          <w:rFonts w:ascii="Verdana" w:hAnsi="Verdana"/>
          <w:bCs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</w:t>
      </w:r>
      <w:r w:rsidR="00F710AE">
        <w:rPr>
          <w:rFonts w:ascii="Verdana" w:hAnsi="Verdana"/>
          <w:bCs/>
          <w:sz w:val="18"/>
          <w:szCs w:val="18"/>
          <w:lang w:val="it-IT"/>
        </w:rPr>
        <w:t>………</w:t>
      </w:r>
    </w:p>
    <w:p xmlns:wp14="http://schemas.microsoft.com/office/word/2010/wordml" w:rsidRPr="00F710AE" w:rsidR="00C96210" w:rsidP="00F710AE" w:rsidRDefault="009C7BCF" w14:paraId="467EEE70" wp14:textId="77777777">
      <w:pPr>
        <w:numPr>
          <w:ilvl w:val="0"/>
          <w:numId w:val="3"/>
        </w:numPr>
        <w:spacing w:before="240" w:after="120"/>
        <w:ind w:left="181" w:hanging="181"/>
        <w:jc w:val="left"/>
        <w:rPr>
          <w:rFonts w:ascii="Verdana" w:hAnsi="Verdana"/>
          <w:bCs/>
          <w:sz w:val="18"/>
          <w:szCs w:val="18"/>
        </w:rPr>
      </w:pPr>
      <w:r w:rsidRPr="00EC37DA">
        <w:rPr>
          <w:rFonts w:ascii="Verdana" w:hAnsi="Verdana"/>
          <w:b/>
          <w:sz w:val="18"/>
          <w:szCs w:val="18"/>
          <w:lang w:val="it-IT"/>
        </w:rPr>
        <w:t xml:space="preserve">Proposte di </w:t>
      </w:r>
      <w:r w:rsidR="00F710AE">
        <w:rPr>
          <w:rFonts w:ascii="Verdana" w:hAnsi="Verdana"/>
          <w:b/>
          <w:sz w:val="18"/>
          <w:szCs w:val="18"/>
          <w:lang w:val="it-IT"/>
        </w:rPr>
        <w:t>intervento</w:t>
      </w:r>
    </w:p>
    <w:p xmlns:wp14="http://schemas.microsoft.com/office/word/2010/wordml" w:rsidR="00F710AE" w:rsidP="00F710AE" w:rsidRDefault="00F710AE" w14:paraId="1A593F14" wp14:textId="77777777">
      <w:pPr>
        <w:spacing w:before="240" w:after="120"/>
        <w:ind w:left="181"/>
        <w:jc w:val="lef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xmlns:wp14="http://schemas.microsoft.com/office/word/2010/wordml" w:rsidR="00C96210" w:rsidP="00F710AE" w:rsidRDefault="00C96210" w14:paraId="5D1951D0" wp14:textId="77777777">
      <w:pPr>
        <w:spacing w:before="240" w:after="120"/>
        <w:ind w:left="181"/>
        <w:jc w:val="left"/>
        <w:rPr>
          <w:rFonts w:ascii="Verdana" w:hAnsi="Verdana"/>
          <w:b/>
          <w:sz w:val="18"/>
          <w:szCs w:val="18"/>
        </w:rPr>
      </w:pPr>
      <w:r w:rsidRPr="00BD41C5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 w:rsidR="00F710AE">
        <w:rPr>
          <w:rFonts w:ascii="Verdana" w:hAnsi="Verdana"/>
          <w:bCs/>
          <w:sz w:val="18"/>
          <w:szCs w:val="18"/>
        </w:rPr>
        <w:t>.......</w:t>
      </w:r>
    </w:p>
    <w:p xmlns:wp14="http://schemas.microsoft.com/office/word/2010/wordml" w:rsidR="00EC37DA" w:rsidP="00C96210" w:rsidRDefault="00EC37DA" w14:paraId="7DF4E37C" wp14:textId="77777777">
      <w:pPr>
        <w:spacing w:before="150" w:line="300" w:lineRule="atLeast"/>
        <w:ind w:right="-709"/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="00284E5B" w:rsidP="00C96210" w:rsidRDefault="00BA551D" w14:paraId="3F794CB7" wp14:textId="77777777">
      <w:pPr>
        <w:spacing w:before="150" w:line="300" w:lineRule="atLeast"/>
        <w:ind w:right="-709"/>
        <w:jc w:val="left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Data…………………………………………..</w:t>
      </w:r>
    </w:p>
    <w:p xmlns:wp14="http://schemas.microsoft.com/office/word/2010/wordml" w:rsidR="00BA551D" w:rsidP="00C96210" w:rsidRDefault="00BA551D" w14:paraId="44FB30F8" wp14:textId="77777777">
      <w:pPr>
        <w:spacing w:before="150" w:line="300" w:lineRule="atLeast"/>
        <w:ind w:right="-709"/>
        <w:jc w:val="left"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68"/>
        <w:gridCol w:w="1161"/>
        <w:gridCol w:w="4355"/>
      </w:tblGrid>
      <w:tr xmlns:wp14="http://schemas.microsoft.com/office/word/2010/wordml" w:rsidR="00F710AE" w14:paraId="402E3E2C" wp14:textId="77777777">
        <w:tc>
          <w:tcPr>
            <w:tcW w:w="3708" w:type="dxa"/>
          </w:tcPr>
          <w:p w:rsidR="00F710AE" w:rsidP="00C96210" w:rsidRDefault="00F710AE" w14:paraId="2E18362F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 w:rsidRPr="009C7BCF">
              <w:rPr>
                <w:rFonts w:ascii="Verdana" w:hAnsi="Verdana"/>
                <w:sz w:val="18"/>
                <w:szCs w:val="18"/>
                <w:lang w:val="it-IT"/>
              </w:rPr>
              <w:t>Per i Servizi dell’Azienda Sanitaria</w:t>
            </w:r>
          </w:p>
          <w:p w:rsidR="00F710AE" w:rsidP="00C96210" w:rsidRDefault="00F710AE" w14:paraId="7147A4BB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……………………………………………………..</w:t>
            </w:r>
          </w:p>
        </w:tc>
        <w:tc>
          <w:tcPr>
            <w:tcW w:w="1260" w:type="dxa"/>
          </w:tcPr>
          <w:p w:rsidR="00F710AE" w:rsidP="00C96210" w:rsidRDefault="00F710AE" w14:paraId="1DA6542E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356" w:type="dxa"/>
          </w:tcPr>
          <w:p w:rsidR="00F710AE" w:rsidP="00C96210" w:rsidRDefault="00F710AE" w14:paraId="0D68590E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 w:rsidRPr="009C7BCF">
              <w:rPr>
                <w:rFonts w:ascii="Verdana" w:hAnsi="Verdana"/>
                <w:sz w:val="18"/>
                <w:szCs w:val="18"/>
                <w:lang w:val="it-IT"/>
              </w:rPr>
              <w:t>Per la scuola dell’infanzia/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I</w:t>
            </w:r>
            <w:r w:rsidRPr="009C7BCF">
              <w:rPr>
                <w:rFonts w:ascii="Verdana" w:hAnsi="Verdana"/>
                <w:sz w:val="18"/>
                <w:szCs w:val="18"/>
                <w:lang w:val="it-IT"/>
              </w:rPr>
              <w:t xml:space="preserve">l 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consiglio di classe</w:t>
            </w:r>
          </w:p>
          <w:p w:rsidR="00F710AE" w:rsidP="00C96210" w:rsidRDefault="00F710AE" w14:paraId="3B2E3BDC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…………………………………………………………………………</w:t>
            </w:r>
          </w:p>
        </w:tc>
      </w:tr>
    </w:tbl>
    <w:p xmlns:wp14="http://schemas.microsoft.com/office/word/2010/wordml" w:rsidR="00F710AE" w:rsidP="00C96210" w:rsidRDefault="00F710AE" w14:paraId="3041E394" wp14:textId="77777777">
      <w:pPr>
        <w:spacing w:before="150" w:line="300" w:lineRule="atLeast"/>
        <w:ind w:right="-709"/>
        <w:jc w:val="left"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68"/>
        <w:gridCol w:w="1161"/>
        <w:gridCol w:w="4355"/>
      </w:tblGrid>
      <w:tr xmlns:wp14="http://schemas.microsoft.com/office/word/2010/wordml" w:rsidR="00F710AE" w:rsidTr="4078902C" w14:paraId="7968645F" wp14:textId="77777777">
        <w:tc>
          <w:tcPr>
            <w:tcW w:w="3708" w:type="dxa"/>
            <w:tcMar/>
          </w:tcPr>
          <w:p w:rsidR="00F710AE" w:rsidP="007D38C6" w:rsidRDefault="00F710AE" w14:paraId="234B61E5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 w:rsidRPr="00E7551F">
              <w:rPr>
                <w:rFonts w:ascii="Verdana" w:hAnsi="Verdana"/>
                <w:sz w:val="18"/>
                <w:szCs w:val="18"/>
                <w:lang w:val="it-IT"/>
              </w:rPr>
              <w:t>Il/La Dirigente</w:t>
            </w:r>
          </w:p>
          <w:p w:rsidR="00F710AE" w:rsidP="007D38C6" w:rsidRDefault="00F710AE" w14:paraId="0AFDDF39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……………………………………………………..</w:t>
            </w:r>
          </w:p>
        </w:tc>
        <w:tc>
          <w:tcPr>
            <w:tcW w:w="1260" w:type="dxa"/>
            <w:tcMar/>
          </w:tcPr>
          <w:p w:rsidR="00F710AE" w:rsidP="007D38C6" w:rsidRDefault="00F710AE" w14:paraId="722B00AE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356" w:type="dxa"/>
            <w:tcMar/>
          </w:tcPr>
          <w:p w:rsidR="00F710AE" w:rsidP="007D38C6" w:rsidRDefault="00F710AE" w14:paraId="51A8EFD3" wp14:textId="4FD9EFD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 w:rsidRPr="4078902C" w:rsidR="00F710AE">
              <w:rPr>
                <w:rFonts w:ascii="Verdana" w:hAnsi="Verdana"/>
                <w:sz w:val="18"/>
                <w:szCs w:val="18"/>
                <w:lang w:val="it-IT"/>
              </w:rPr>
              <w:t xml:space="preserve">Gli esercenti la </w:t>
            </w:r>
            <w:r w:rsidRPr="4078902C" w:rsidR="0DCCBBB4">
              <w:rPr>
                <w:rFonts w:ascii="Verdana" w:hAnsi="Verdana"/>
                <w:sz w:val="18"/>
                <w:szCs w:val="18"/>
                <w:lang w:val="it-IT"/>
              </w:rPr>
              <w:t>responsabilità</w:t>
            </w:r>
            <w:r w:rsidRPr="4078902C" w:rsidR="00F710AE">
              <w:rPr>
                <w:rFonts w:ascii="Verdana" w:hAnsi="Verdana"/>
                <w:sz w:val="18"/>
                <w:szCs w:val="18"/>
                <w:lang w:val="it-IT"/>
              </w:rPr>
              <w:t xml:space="preserve"> genitoriale</w:t>
            </w:r>
          </w:p>
          <w:p w:rsidR="00F710AE" w:rsidP="007D38C6" w:rsidRDefault="00F710AE" w14:paraId="5EC9B093" wp14:textId="77777777">
            <w:pPr>
              <w:spacing w:before="150" w:line="300" w:lineRule="atLeast"/>
              <w:ind w:right="-709"/>
              <w:jc w:val="left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…………………………………………………………………………</w:t>
            </w:r>
          </w:p>
        </w:tc>
      </w:tr>
    </w:tbl>
    <w:p xmlns:wp14="http://schemas.microsoft.com/office/word/2010/wordml" w:rsidR="0008766A" w:rsidP="00C96210" w:rsidRDefault="0008766A" w14:paraId="42C6D796" wp14:textId="77777777">
      <w:pPr>
        <w:spacing w:before="150" w:line="300" w:lineRule="atLeast"/>
        <w:ind w:right="-709"/>
        <w:jc w:val="left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Pr="003476E1" w:rsidR="00777F05" w:rsidRDefault="003476E1" w14:paraId="4764A4E7" wp14:textId="11030363">
      <w:pPr>
        <w:rPr>
          <w:rFonts w:ascii="Verdana" w:hAnsi="Verdana"/>
          <w:sz w:val="18"/>
          <w:szCs w:val="18"/>
          <w:lang w:val="it-IT"/>
        </w:rPr>
      </w:pPr>
      <w:proofErr w:type="gramStart"/>
      <w:r w:rsidRPr="4078902C" w:rsidR="003476E1">
        <w:rPr>
          <w:rFonts w:ascii="Verdana" w:hAnsi="Verdana"/>
          <w:sz w:val="18"/>
          <w:szCs w:val="18"/>
          <w:lang w:val="it-IT"/>
        </w:rPr>
        <w:t>□  Il</w:t>
      </w:r>
      <w:proofErr w:type="gramEnd"/>
      <w:r w:rsidRPr="4078902C" w:rsidR="003476E1">
        <w:rPr>
          <w:rFonts w:ascii="Verdana" w:hAnsi="Verdana"/>
          <w:sz w:val="18"/>
          <w:szCs w:val="18"/>
          <w:lang w:val="it-IT"/>
        </w:rPr>
        <w:t xml:space="preserve"> documento viene consegnato personalmente agli esercenti la </w:t>
      </w:r>
      <w:r w:rsidRPr="4078902C" w:rsidR="2581BB6B">
        <w:rPr>
          <w:rFonts w:ascii="Verdana" w:hAnsi="Verdana"/>
          <w:sz w:val="18"/>
          <w:szCs w:val="18"/>
          <w:lang w:val="it-IT"/>
        </w:rPr>
        <w:t>responsabilità</w:t>
      </w:r>
      <w:r w:rsidRPr="4078902C" w:rsidR="003476E1">
        <w:rPr>
          <w:rFonts w:ascii="Verdana" w:hAnsi="Verdana"/>
          <w:sz w:val="18"/>
          <w:szCs w:val="18"/>
          <w:lang w:val="it-IT"/>
        </w:rPr>
        <w:t xml:space="preserve"> genitoriale.</w:t>
      </w:r>
    </w:p>
    <w:p xmlns:wp14="http://schemas.microsoft.com/office/word/2010/wordml" w:rsidRPr="003476E1" w:rsidR="003476E1" w:rsidRDefault="003476E1" w14:paraId="55B4F2E6" wp14:textId="77DE8ED2">
      <w:pPr>
        <w:rPr>
          <w:rFonts w:ascii="Verdana" w:hAnsi="Verdana"/>
          <w:sz w:val="18"/>
          <w:szCs w:val="18"/>
          <w:lang w:val="it-IT"/>
        </w:rPr>
      </w:pPr>
      <w:r w:rsidRPr="4078902C" w:rsidR="003476E1">
        <w:rPr>
          <w:rFonts w:ascii="Verdana" w:hAnsi="Verdana"/>
          <w:sz w:val="18"/>
          <w:szCs w:val="18"/>
          <w:lang w:val="it-IT"/>
        </w:rPr>
        <w:t xml:space="preserve">□ Il documento viene inviato, su richiesta degli esercenti la </w:t>
      </w:r>
      <w:r w:rsidRPr="4078902C" w:rsidR="687A0376">
        <w:rPr>
          <w:rFonts w:ascii="Verdana" w:hAnsi="Verdana"/>
          <w:sz w:val="18"/>
          <w:szCs w:val="18"/>
          <w:lang w:val="it-IT"/>
        </w:rPr>
        <w:t>responsabilità</w:t>
      </w:r>
      <w:r w:rsidRPr="4078902C" w:rsidR="003476E1">
        <w:rPr>
          <w:rFonts w:ascii="Verdana" w:hAnsi="Verdana"/>
          <w:sz w:val="18"/>
          <w:szCs w:val="18"/>
          <w:lang w:val="it-IT"/>
        </w:rPr>
        <w:t xml:space="preserve"> genitoriale, all’istituzione scolastica successiva.</w:t>
      </w:r>
    </w:p>
    <w:p xmlns:wp14="http://schemas.microsoft.com/office/word/2010/wordml" w:rsidRPr="003476E1" w:rsidR="003476E1" w:rsidRDefault="003476E1" w14:paraId="6E1831B3" wp14:textId="77777777">
      <w:pPr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="003476E1" w:rsidP="4078902C" w:rsidRDefault="003476E1" w14:paraId="06F1AD41" wp14:textId="29279B4F">
      <w:pPr>
        <w:ind w:left="4248" w:firstLine="0"/>
        <w:rPr>
          <w:rFonts w:ascii="Verdana" w:hAnsi="Verdana"/>
          <w:sz w:val="18"/>
          <w:szCs w:val="18"/>
          <w:lang w:val="it-IT"/>
        </w:rPr>
      </w:pPr>
      <w:r w:rsidRPr="4078902C" w:rsidR="003476E1">
        <w:rPr>
          <w:rFonts w:ascii="Verdana" w:hAnsi="Verdana"/>
          <w:sz w:val="18"/>
          <w:szCs w:val="18"/>
          <w:lang w:val="it-IT"/>
        </w:rPr>
        <w:t xml:space="preserve">Firma degli esercenti la </w:t>
      </w:r>
      <w:r w:rsidRPr="4078902C" w:rsidR="07E4DF5E">
        <w:rPr>
          <w:rFonts w:ascii="Verdana" w:hAnsi="Verdana"/>
          <w:sz w:val="18"/>
          <w:szCs w:val="18"/>
          <w:lang w:val="it-IT"/>
        </w:rPr>
        <w:t>responsabilità</w:t>
      </w:r>
      <w:r w:rsidRPr="4078902C" w:rsidR="003476E1">
        <w:rPr>
          <w:rFonts w:ascii="Verdana" w:hAnsi="Verdana"/>
          <w:sz w:val="18"/>
          <w:szCs w:val="18"/>
          <w:lang w:val="it-IT"/>
        </w:rPr>
        <w:t xml:space="preserve"> genitoriale</w:t>
      </w:r>
    </w:p>
    <w:p xmlns:wp14="http://schemas.microsoft.com/office/word/2010/wordml" w:rsidR="003476E1" w:rsidP="003476E1" w:rsidRDefault="003476E1" w14:paraId="54E11D2A" wp14:textId="77777777">
      <w:pPr>
        <w:ind w:left="4248" w:firstLine="708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="003476E1" w:rsidP="003476E1" w:rsidRDefault="003476E1" w14:paraId="3F3692B4" wp14:textId="77777777">
      <w:pPr>
        <w:ind w:left="4248" w:firstLine="708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…………………………………………………………………..</w:t>
      </w:r>
    </w:p>
    <w:p xmlns:wp14="http://schemas.microsoft.com/office/word/2010/wordml" w:rsidR="003476E1" w:rsidP="003476E1" w:rsidRDefault="003476E1" w14:paraId="31126E5D" wp14:textId="77777777">
      <w:pPr>
        <w:ind w:left="4248" w:firstLine="708"/>
        <w:rPr>
          <w:rFonts w:ascii="Verdana" w:hAnsi="Verdana"/>
          <w:sz w:val="18"/>
          <w:szCs w:val="18"/>
          <w:lang w:val="it-IT"/>
        </w:rPr>
      </w:pPr>
    </w:p>
    <w:p xmlns:wp14="http://schemas.microsoft.com/office/word/2010/wordml" w:rsidRPr="003476E1" w:rsidR="003476E1" w:rsidP="003476E1" w:rsidRDefault="003476E1" w14:paraId="2A1E7E00" wp14:textId="77777777">
      <w:pPr>
        <w:ind w:left="4248" w:firstLine="708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…………………………………………………………………..</w:t>
      </w:r>
    </w:p>
    <w:sectPr w:rsidRPr="003476E1" w:rsidR="003476E1" w:rsidSect="003476E1">
      <w:footerReference w:type="default" r:id="rId7"/>
      <w:headerReference w:type="first" r:id="rId8"/>
      <w:pgSz w:w="11906" w:h="16838" w:orient="portrait" w:code="9"/>
      <w:pgMar w:top="899" w:right="1418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E4BC7" w:rsidRDefault="000E4BC7" w14:paraId="2DE403A5" wp14:textId="77777777">
      <w:r>
        <w:separator/>
      </w:r>
    </w:p>
  </w:endnote>
  <w:endnote w:type="continuationSeparator" w:id="0">
    <w:p xmlns:wp14="http://schemas.microsoft.com/office/word/2010/wordml" w:rsidR="000E4BC7" w:rsidRDefault="000E4BC7" w14:paraId="62431CD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164AB3" w:rsidR="00E7551F" w:rsidP="003476E1" w:rsidRDefault="003476E1" w14:paraId="372855C0" wp14:textId="77777777">
    <w:pPr>
      <w:pStyle w:val="Pidipagina"/>
      <w:pBdr>
        <w:top w:val="single" w:color="auto" w:sz="4" w:space="1"/>
      </w:pBdr>
      <w:ind w:right="-2"/>
      <w:rPr>
        <w:rFonts w:ascii="Verdana" w:hAnsi="Verdana"/>
        <w:sz w:val="16"/>
        <w:szCs w:val="16"/>
      </w:rPr>
    </w:pPr>
    <w:r>
      <w:rPr>
        <w:rStyle w:val="Numeropagina"/>
        <w:rFonts w:ascii="Verdana" w:hAnsi="Verdana"/>
        <w:sz w:val="16"/>
        <w:szCs w:val="16"/>
      </w:rPr>
      <w:t xml:space="preserve">Versione  09-2013 </w:t>
    </w:r>
    <w:r>
      <w:rPr>
        <w:rStyle w:val="Numeropagina"/>
        <w:rFonts w:ascii="Verdana" w:hAnsi="Verdana"/>
        <w:sz w:val="16"/>
        <w:szCs w:val="16"/>
      </w:rPr>
      <w:tab/>
    </w:r>
    <w:r>
      <w:rPr>
        <w:rStyle w:val="Numeropagina"/>
        <w:rFonts w:ascii="Verdana" w:hAnsi="Verdana"/>
        <w:sz w:val="16"/>
        <w:szCs w:val="16"/>
      </w:rPr>
      <w:t xml:space="preserve">                                                                                                                     </w:t>
    </w:r>
    <w:r w:rsidR="00A40EB2">
      <w:rPr>
        <w:rStyle w:val="Numeropagina"/>
        <w:rFonts w:ascii="Verdana" w:hAnsi="Verdana"/>
        <w:sz w:val="16"/>
        <w:szCs w:val="16"/>
      </w:rPr>
      <w:t xml:space="preserve">Pag. </w:t>
    </w:r>
    <w:r w:rsidRPr="00164AB3" w:rsidR="00E7551F">
      <w:rPr>
        <w:rStyle w:val="Numeropagina"/>
        <w:rFonts w:ascii="Verdana" w:hAnsi="Verdana"/>
        <w:sz w:val="16"/>
        <w:szCs w:val="16"/>
      </w:rPr>
      <w:t xml:space="preserve"> </w:t>
    </w:r>
    <w:r w:rsidRPr="00164AB3" w:rsidR="00E7551F">
      <w:rPr>
        <w:rStyle w:val="Numeropagina"/>
        <w:rFonts w:ascii="Verdana" w:hAnsi="Verdana"/>
        <w:sz w:val="16"/>
        <w:szCs w:val="16"/>
      </w:rPr>
      <w:fldChar w:fldCharType="begin"/>
    </w:r>
    <w:r w:rsidRPr="00164AB3" w:rsidR="00E7551F">
      <w:rPr>
        <w:rStyle w:val="Numeropagina"/>
        <w:rFonts w:ascii="Verdana" w:hAnsi="Verdana"/>
        <w:sz w:val="16"/>
        <w:szCs w:val="16"/>
      </w:rPr>
      <w:instrText xml:space="preserve"> PAGE </w:instrText>
    </w:r>
    <w:r w:rsidRPr="00164AB3" w:rsidR="00E7551F">
      <w:rPr>
        <w:rStyle w:val="Numeropagina"/>
        <w:rFonts w:ascii="Verdana" w:hAnsi="Verdana"/>
        <w:sz w:val="16"/>
        <w:szCs w:val="16"/>
      </w:rPr>
      <w:fldChar w:fldCharType="separate"/>
    </w:r>
    <w:r w:rsidR="006D18EA">
      <w:rPr>
        <w:rStyle w:val="Numeropagina"/>
        <w:rFonts w:ascii="Verdana" w:hAnsi="Verdana"/>
        <w:noProof/>
        <w:sz w:val="16"/>
        <w:szCs w:val="16"/>
      </w:rPr>
      <w:t>1</w:t>
    </w:r>
    <w:r w:rsidRPr="00164AB3" w:rsidR="00E7551F">
      <w:rPr>
        <w:rStyle w:val="Numeropagina"/>
        <w:rFonts w:ascii="Verdana" w:hAnsi="Verdana"/>
        <w:sz w:val="16"/>
        <w:szCs w:val="16"/>
      </w:rPr>
      <w:fldChar w:fldCharType="end"/>
    </w:r>
    <w:r w:rsidRPr="00164AB3" w:rsidR="00E7551F">
      <w:rPr>
        <w:rStyle w:val="Numeropagina"/>
        <w:rFonts w:ascii="Verdana" w:hAnsi="Verdana"/>
        <w:sz w:val="16"/>
        <w:szCs w:val="16"/>
      </w:rPr>
      <w:t xml:space="preserve"> | </w:t>
    </w:r>
    <w:r w:rsidRPr="00164AB3" w:rsidR="00E7551F">
      <w:rPr>
        <w:rStyle w:val="Numeropagina"/>
        <w:rFonts w:ascii="Verdana" w:hAnsi="Verdana"/>
        <w:sz w:val="16"/>
        <w:szCs w:val="16"/>
      </w:rPr>
      <w:fldChar w:fldCharType="begin"/>
    </w:r>
    <w:r w:rsidRPr="00164AB3" w:rsidR="00E7551F">
      <w:rPr>
        <w:rStyle w:val="Numeropagina"/>
        <w:rFonts w:ascii="Verdana" w:hAnsi="Verdana"/>
        <w:sz w:val="16"/>
        <w:szCs w:val="16"/>
      </w:rPr>
      <w:instrText xml:space="preserve"> NUMPAGES </w:instrText>
    </w:r>
    <w:r w:rsidRPr="00164AB3" w:rsidR="00E7551F">
      <w:rPr>
        <w:rStyle w:val="Numeropagina"/>
        <w:rFonts w:ascii="Verdana" w:hAnsi="Verdana"/>
        <w:sz w:val="16"/>
        <w:szCs w:val="16"/>
      </w:rPr>
      <w:fldChar w:fldCharType="separate"/>
    </w:r>
    <w:r w:rsidR="006D18EA">
      <w:rPr>
        <w:rStyle w:val="Numeropagina"/>
        <w:rFonts w:ascii="Verdana" w:hAnsi="Verdana"/>
        <w:noProof/>
        <w:sz w:val="16"/>
        <w:szCs w:val="16"/>
      </w:rPr>
      <w:t>3</w:t>
    </w:r>
    <w:r w:rsidRPr="00164AB3" w:rsidR="00E7551F">
      <w:rPr>
        <w:rStyle w:val="Numeropa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E4BC7" w:rsidRDefault="000E4BC7" w14:paraId="49E398E2" wp14:textId="77777777">
      <w:r>
        <w:separator/>
      </w:r>
    </w:p>
  </w:footnote>
  <w:footnote w:type="continuationSeparator" w:id="0">
    <w:p xmlns:wp14="http://schemas.microsoft.com/office/word/2010/wordml" w:rsidR="000E4BC7" w:rsidRDefault="000E4BC7" w14:paraId="16287F2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241A8D" w:rsidR="00E7551F" w:rsidP="00C96210" w:rsidRDefault="00E7551F" w14:paraId="25E6ECE5" wp14:textId="77777777">
    <w:pPr>
      <w:pStyle w:val="Intestazione"/>
      <w:jc w:val="right"/>
      <w:rPr>
        <w:rFonts w:ascii="Verdana" w:hAnsi="Verdana"/>
        <w:szCs w:val="18"/>
      </w:rPr>
    </w:pPr>
    <w:r w:rsidRPr="00241A8D">
      <w:rPr>
        <w:rFonts w:ascii="Verdana" w:hAnsi="Verdana"/>
        <w:szCs w:val="18"/>
      </w:rPr>
      <w:t>Vorlage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1FA"/>
    <w:multiLevelType w:val="hybridMultilevel"/>
    <w:tmpl w:val="B3F2ECCA"/>
    <w:lvl w:ilvl="0" w:tplc="04100013">
      <w:start w:val="1"/>
      <w:numFmt w:val="upperRoman"/>
      <w:lvlText w:val="%1."/>
      <w:lvlJc w:val="right"/>
      <w:pPr>
        <w:tabs>
          <w:tab w:val="num" w:pos="1146"/>
        </w:tabs>
        <w:ind w:left="1146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6090CAF"/>
    <w:multiLevelType w:val="hybridMultilevel"/>
    <w:tmpl w:val="3070AD1E"/>
    <w:lvl w:ilvl="0" w:tplc="0728CAE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878C8"/>
    <w:multiLevelType w:val="hybridMultilevel"/>
    <w:tmpl w:val="53182E02"/>
    <w:lvl w:ilvl="0" w:tplc="14708B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 w:ascii="Verdana" w:hAnsi="Verdana"/>
        <w:b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49"/>
        </w:tabs>
        <w:ind w:left="-3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1"/>
        </w:tabs>
        <w:ind w:left="37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11"/>
        </w:tabs>
        <w:ind w:left="181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31"/>
        </w:tabs>
        <w:ind w:left="253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71"/>
        </w:tabs>
        <w:ind w:left="397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91"/>
        </w:tabs>
        <w:ind w:left="4691" w:hanging="180"/>
      </w:pPr>
    </w:lvl>
  </w:abstractNum>
  <w:abstractNum w:abstractNumId="3" w15:restartNumberingAfterBreak="0">
    <w:nsid w:val="359E2B7D"/>
    <w:multiLevelType w:val="hybridMultilevel"/>
    <w:tmpl w:val="471ED268"/>
    <w:lvl w:ilvl="0" w:tplc="9A342D0A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 w:ascii="Verdana" w:hAnsi="Verdana"/>
        <w:b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600461">
    <w:abstractNumId w:val="2"/>
  </w:num>
  <w:num w:numId="2" w16cid:durableId="1800804434">
    <w:abstractNumId w:val="3"/>
  </w:num>
  <w:num w:numId="3" w16cid:durableId="841702791">
    <w:abstractNumId w:val="1"/>
  </w:num>
  <w:num w:numId="4" w16cid:durableId="11203003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EA"/>
    <w:rsid w:val="0008766A"/>
    <w:rsid w:val="000D0C66"/>
    <w:rsid w:val="000E4BC7"/>
    <w:rsid w:val="001E1B3D"/>
    <w:rsid w:val="00284E5B"/>
    <w:rsid w:val="002B29B3"/>
    <w:rsid w:val="002C366E"/>
    <w:rsid w:val="003476E1"/>
    <w:rsid w:val="003E0A54"/>
    <w:rsid w:val="004612B9"/>
    <w:rsid w:val="004708C8"/>
    <w:rsid w:val="00482EC7"/>
    <w:rsid w:val="005C08F9"/>
    <w:rsid w:val="00610FA8"/>
    <w:rsid w:val="00622485"/>
    <w:rsid w:val="006472F7"/>
    <w:rsid w:val="006756B1"/>
    <w:rsid w:val="006B39EF"/>
    <w:rsid w:val="006D18EA"/>
    <w:rsid w:val="00707DFA"/>
    <w:rsid w:val="00712933"/>
    <w:rsid w:val="00713A9C"/>
    <w:rsid w:val="00721614"/>
    <w:rsid w:val="007415EC"/>
    <w:rsid w:val="00775D67"/>
    <w:rsid w:val="00777F05"/>
    <w:rsid w:val="007D38C6"/>
    <w:rsid w:val="007D6D11"/>
    <w:rsid w:val="007F0D61"/>
    <w:rsid w:val="00882CEA"/>
    <w:rsid w:val="008A657C"/>
    <w:rsid w:val="008D34E1"/>
    <w:rsid w:val="009A28F4"/>
    <w:rsid w:val="009C5CCB"/>
    <w:rsid w:val="009C7BCF"/>
    <w:rsid w:val="009D04A2"/>
    <w:rsid w:val="00A40EB2"/>
    <w:rsid w:val="00A9316B"/>
    <w:rsid w:val="00BA551D"/>
    <w:rsid w:val="00BE7345"/>
    <w:rsid w:val="00C027CC"/>
    <w:rsid w:val="00C214CD"/>
    <w:rsid w:val="00C96210"/>
    <w:rsid w:val="00E230AB"/>
    <w:rsid w:val="00E732E4"/>
    <w:rsid w:val="00E7360B"/>
    <w:rsid w:val="00E7551F"/>
    <w:rsid w:val="00EC37DA"/>
    <w:rsid w:val="00F403EC"/>
    <w:rsid w:val="00F710AE"/>
    <w:rsid w:val="00FC176B"/>
    <w:rsid w:val="0542F6AE"/>
    <w:rsid w:val="07E4DF5E"/>
    <w:rsid w:val="08C01480"/>
    <w:rsid w:val="0DCCBBB4"/>
    <w:rsid w:val="1D7DE6EB"/>
    <w:rsid w:val="1EBC4701"/>
    <w:rsid w:val="2581BB6B"/>
    <w:rsid w:val="38493799"/>
    <w:rsid w:val="4078902C"/>
    <w:rsid w:val="4D04A7E0"/>
    <w:rsid w:val="687A0376"/>
    <w:rsid w:val="7787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F50DCD"/>
  <w15:chartTrackingRefBased/>
  <w15:docId w15:val="{03D8983E-136C-4C6D-87E5-06D4F9DA2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C9621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DE" w:eastAsia="de-DE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Intestazione">
    <w:name w:val="header"/>
    <w:basedOn w:val="Normale"/>
    <w:rsid w:val="00C962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621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6210"/>
  </w:style>
  <w:style w:type="table" w:styleId="Grigliatabella">
    <w:name w:val="Table Grid"/>
    <w:basedOn w:val="Tabellanormale"/>
    <w:rsid w:val="00C9621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semiHidden/>
    <w:rsid w:val="003E0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prov.bz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Funktionelles Entwicklungsprofil</dc:title>
  <dc:subject/>
  <dc:creator>Irene Costa</dc:creator>
  <keywords/>
  <dc:description/>
  <lastModifiedBy>Sartori, Silvia</lastModifiedBy>
  <revision>3</revision>
  <lastPrinted>2013-10-14T21:53:00.0000000Z</lastPrinted>
  <dcterms:created xsi:type="dcterms:W3CDTF">2022-11-07T08:55:00.0000000Z</dcterms:created>
  <dcterms:modified xsi:type="dcterms:W3CDTF">2022-11-07T08:59:48.4424216Z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-340430569</vt:i4>
  </property>
  <property fmtid="{D5CDD505-2E9C-101B-9397-08002B2CF9AE}" pid="3" name="_EmailSubject">
    <vt:lpwstr>nuovo accordo per sito</vt:lpwstr>
  </property>
  <property fmtid="{D5CDD505-2E9C-101B-9397-08002B2CF9AE}" pid="4" name="_AuthorEmail">
    <vt:lpwstr>Rosanna.Zampedri@provincia.bz.it</vt:lpwstr>
  </property>
  <property fmtid="{D5CDD505-2E9C-101B-9397-08002B2CF9AE}" pid="5" name="_AuthorEmailDisplayName">
    <vt:lpwstr>Zampedri, Rosanna</vt:lpwstr>
  </property>
  <property fmtid="{D5CDD505-2E9C-101B-9397-08002B2CF9AE}" pid="6" name="_PreviousAdHocReviewCycleID">
    <vt:i4>-1576871255</vt:i4>
  </property>
  <property fmtid="{D5CDD505-2E9C-101B-9397-08002B2CF9AE}" pid="7" name="_ReviewingToolsShownOnce">
    <vt:lpwstr/>
  </property>
</Properties>
</file>