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F562" w14:textId="77777777" w:rsidR="005C5A95" w:rsidRDefault="005C5A95" w:rsidP="00A954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cs="Aharoni"/>
          <w:b/>
          <w:sz w:val="28"/>
          <w:szCs w:val="28"/>
        </w:rPr>
      </w:pPr>
      <w:r w:rsidRPr="00020D4C">
        <w:rPr>
          <w:rFonts w:cs="Aharoni"/>
          <w:b/>
          <w:sz w:val="28"/>
          <w:szCs w:val="28"/>
        </w:rPr>
        <w:t>Individueller Bildungsplan</w:t>
      </w:r>
      <w:r>
        <w:rPr>
          <w:rFonts w:cs="Aharoni"/>
          <w:b/>
          <w:sz w:val="28"/>
          <w:szCs w:val="28"/>
        </w:rPr>
        <w:t xml:space="preserve"> für Schülerinnen und Schüler laut Ges.170/2010 (PDP)</w:t>
      </w:r>
    </w:p>
    <w:p w14:paraId="323F8233" w14:textId="77777777" w:rsidR="005C5A95" w:rsidRPr="000D0EB2" w:rsidRDefault="002434A0" w:rsidP="00A954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(ausgearbeitet von der L</w:t>
      </w:r>
      <w:r w:rsidR="005C5A95" w:rsidRPr="000D0EB2">
        <w:rPr>
          <w:rFonts w:cs="Aharoni"/>
          <w:b/>
          <w:sz w:val="24"/>
          <w:szCs w:val="24"/>
        </w:rPr>
        <w:t>adinischen Bildungs</w:t>
      </w:r>
      <w:r w:rsidR="009C46DE">
        <w:rPr>
          <w:rFonts w:cs="Aharoni"/>
          <w:b/>
          <w:sz w:val="24"/>
          <w:szCs w:val="24"/>
        </w:rPr>
        <w:t>- und Kultur</w:t>
      </w:r>
      <w:r w:rsidR="005C5A95" w:rsidRPr="000D0EB2">
        <w:rPr>
          <w:rFonts w:cs="Aharoni"/>
          <w:b/>
          <w:sz w:val="24"/>
          <w:szCs w:val="24"/>
        </w:rPr>
        <w:t xml:space="preserve">direktion </w:t>
      </w:r>
      <w:r w:rsidR="009C46DE">
        <w:rPr>
          <w:rFonts w:cs="Aharoni"/>
          <w:b/>
          <w:sz w:val="24"/>
          <w:szCs w:val="24"/>
        </w:rPr>
        <w:t>-</w:t>
      </w:r>
      <w:r w:rsidR="005C5A95" w:rsidRPr="000D0EB2">
        <w:rPr>
          <w:rFonts w:cs="Aharoni"/>
          <w:b/>
          <w:sz w:val="24"/>
          <w:szCs w:val="24"/>
        </w:rPr>
        <w:t xml:space="preserve"> September 2018)</w:t>
      </w:r>
    </w:p>
    <w:p w14:paraId="4972B0F3" w14:textId="77777777" w:rsidR="00D41CC4" w:rsidRDefault="00D41CC4"/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5C5A95" w14:paraId="3A2B31EF" w14:textId="77777777" w:rsidTr="00A95474">
        <w:tc>
          <w:tcPr>
            <w:tcW w:w="3969" w:type="dxa"/>
          </w:tcPr>
          <w:p w14:paraId="4FFB2C9F" w14:textId="77777777" w:rsidR="005C5A95" w:rsidRDefault="005C5A95"/>
          <w:p w14:paraId="71EBC180" w14:textId="77777777" w:rsidR="005C5A95" w:rsidRDefault="005C5A95">
            <w:r>
              <w:t>SCHULJAHR:</w:t>
            </w:r>
          </w:p>
          <w:p w14:paraId="7C6B415C" w14:textId="77777777" w:rsidR="005C5A95" w:rsidRDefault="005C5A95">
            <w:r>
              <w:t>SCHULE UND KLASSE:</w:t>
            </w:r>
          </w:p>
        </w:tc>
        <w:tc>
          <w:tcPr>
            <w:tcW w:w="6663" w:type="dxa"/>
          </w:tcPr>
          <w:p w14:paraId="39B75BFC" w14:textId="77777777" w:rsidR="005C5A95" w:rsidRDefault="005C5A95">
            <w:r>
              <w:t>Allgemeine Informationen zur Schülerin, zum Schüler:</w:t>
            </w:r>
          </w:p>
          <w:p w14:paraId="4A50AC3C" w14:textId="77777777" w:rsidR="005C5A95" w:rsidRDefault="005C5A95">
            <w:r>
              <w:t>VOR- UND NACHNAME:</w:t>
            </w:r>
          </w:p>
          <w:p w14:paraId="13EC63E6" w14:textId="77777777" w:rsidR="005C5A95" w:rsidRDefault="005C5A95">
            <w:r>
              <w:t>GEBOREN AM / IN:</w:t>
            </w:r>
          </w:p>
          <w:p w14:paraId="6EC129D2" w14:textId="77777777" w:rsidR="005C5A95" w:rsidRDefault="005C5A95">
            <w:r>
              <w:t>ERZIEHUNGSBERECHTIGTE und Telefon:</w:t>
            </w:r>
          </w:p>
          <w:p w14:paraId="036E5122" w14:textId="77777777" w:rsidR="005C5A95" w:rsidRDefault="005C5A95"/>
        </w:tc>
      </w:tr>
    </w:tbl>
    <w:p w14:paraId="26277A96" w14:textId="77777777" w:rsidR="00477B27" w:rsidRDefault="00477B27"/>
    <w:p w14:paraId="5396A163" w14:textId="77777777" w:rsidR="005C5A95" w:rsidRPr="005C5A95" w:rsidRDefault="008C6540" w:rsidP="005C5A95">
      <w:pPr>
        <w:spacing w:after="0"/>
      </w:pPr>
      <w:r>
        <w:t>LEHRPERSONEN</w:t>
      </w:r>
      <w:r w:rsidR="005C5A95" w:rsidRPr="005C5A95">
        <w:t xml:space="preserve">              </w:t>
      </w:r>
      <w:r w:rsidR="005C5A95" w:rsidRPr="005C5A95">
        <w:tab/>
        <w:t xml:space="preserve">        </w:t>
      </w:r>
      <w:r w:rsidR="005C5A95" w:rsidRPr="005C5A95">
        <w:tab/>
      </w:r>
    </w:p>
    <w:tbl>
      <w:tblPr>
        <w:tblStyle w:val="Tabellenraster1"/>
        <w:tblW w:w="10627" w:type="dxa"/>
        <w:tblLook w:val="04A0" w:firstRow="1" w:lastRow="0" w:firstColumn="1" w:lastColumn="0" w:noHBand="0" w:noVBand="1"/>
      </w:tblPr>
      <w:tblGrid>
        <w:gridCol w:w="3020"/>
        <w:gridCol w:w="3021"/>
        <w:gridCol w:w="4586"/>
      </w:tblGrid>
      <w:tr w:rsidR="005C5A95" w:rsidRPr="005C5A95" w14:paraId="32E6C6BD" w14:textId="77777777" w:rsidTr="00482844">
        <w:tc>
          <w:tcPr>
            <w:tcW w:w="3020" w:type="dxa"/>
            <w:shd w:val="clear" w:color="auto" w:fill="E7E6E6" w:themeFill="background2"/>
          </w:tcPr>
          <w:p w14:paraId="54BA2516" w14:textId="77777777" w:rsidR="005C5A95" w:rsidRPr="005C5A95" w:rsidRDefault="005C5A95" w:rsidP="005C5A95">
            <w:pPr>
              <w:spacing w:after="0" w:line="240" w:lineRule="auto"/>
            </w:pPr>
            <w:r>
              <w:t>FACH</w:t>
            </w:r>
          </w:p>
        </w:tc>
        <w:tc>
          <w:tcPr>
            <w:tcW w:w="3021" w:type="dxa"/>
            <w:shd w:val="clear" w:color="auto" w:fill="E7E6E6" w:themeFill="background2"/>
          </w:tcPr>
          <w:p w14:paraId="042D99D5" w14:textId="77777777" w:rsidR="005C5A95" w:rsidRPr="005C5A95" w:rsidRDefault="005C5A95" w:rsidP="005C5A95">
            <w:pPr>
              <w:spacing w:after="0" w:line="240" w:lineRule="auto"/>
            </w:pPr>
            <w:r>
              <w:t>NAME</w:t>
            </w:r>
          </w:p>
        </w:tc>
        <w:tc>
          <w:tcPr>
            <w:tcW w:w="4586" w:type="dxa"/>
            <w:shd w:val="clear" w:color="auto" w:fill="E7E6E6" w:themeFill="background2"/>
          </w:tcPr>
          <w:p w14:paraId="647335E0" w14:textId="77777777" w:rsidR="005C5A95" w:rsidRPr="005C5A95" w:rsidRDefault="00083284" w:rsidP="005C5A95">
            <w:pPr>
              <w:spacing w:after="0" w:line="240" w:lineRule="auto"/>
            </w:pPr>
            <w:r>
              <w:t>PERSÖNL</w:t>
            </w:r>
            <w:r w:rsidR="00B57AF1">
              <w:t>I</w:t>
            </w:r>
            <w:r>
              <w:t>CH</w:t>
            </w:r>
            <w:r w:rsidR="001B1DEF">
              <w:t>E SPRECHTA</w:t>
            </w:r>
            <w:r w:rsidR="005C5A95">
              <w:t>GE (TAG/UHRZEIT)</w:t>
            </w:r>
          </w:p>
        </w:tc>
      </w:tr>
      <w:tr w:rsidR="005C5A95" w:rsidRPr="005C5A95" w14:paraId="72BAD939" w14:textId="77777777" w:rsidTr="005C5A95">
        <w:tc>
          <w:tcPr>
            <w:tcW w:w="3020" w:type="dxa"/>
          </w:tcPr>
          <w:p w14:paraId="5A631DDF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277DCC5B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20157875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4B003F72" w14:textId="77777777" w:rsidTr="005C5A95">
        <w:tc>
          <w:tcPr>
            <w:tcW w:w="3020" w:type="dxa"/>
          </w:tcPr>
          <w:p w14:paraId="052C4CCE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0F8B404C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6C2E65B2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7C5C0367" w14:textId="77777777" w:rsidTr="005C5A95">
        <w:tc>
          <w:tcPr>
            <w:tcW w:w="3020" w:type="dxa"/>
          </w:tcPr>
          <w:p w14:paraId="638ED3E6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79641670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0FBDB882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7792E324" w14:textId="77777777" w:rsidTr="005C5A95">
        <w:tc>
          <w:tcPr>
            <w:tcW w:w="3020" w:type="dxa"/>
          </w:tcPr>
          <w:p w14:paraId="70FB7EC0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7B3A8129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0E79F404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5BECCAE3" w14:textId="77777777" w:rsidTr="005C5A95">
        <w:tc>
          <w:tcPr>
            <w:tcW w:w="3020" w:type="dxa"/>
          </w:tcPr>
          <w:p w14:paraId="5920C3ED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59095202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559BFAAE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24DF6F9D" w14:textId="77777777" w:rsidTr="005C5A95">
        <w:tc>
          <w:tcPr>
            <w:tcW w:w="3020" w:type="dxa"/>
          </w:tcPr>
          <w:p w14:paraId="263052F7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26EB81CF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33DF9EE4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06FCB7A9" w14:textId="77777777" w:rsidTr="005C5A95">
        <w:tc>
          <w:tcPr>
            <w:tcW w:w="3020" w:type="dxa"/>
          </w:tcPr>
          <w:p w14:paraId="2AC9AB42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15BBD8EC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627D9652" w14:textId="77777777" w:rsidR="005C5A95" w:rsidRPr="005C5A95" w:rsidRDefault="005C5A95" w:rsidP="005C5A95">
            <w:pPr>
              <w:spacing w:after="0" w:line="240" w:lineRule="auto"/>
            </w:pPr>
          </w:p>
        </w:tc>
      </w:tr>
    </w:tbl>
    <w:p w14:paraId="281E8924" w14:textId="77777777" w:rsidR="00477B27" w:rsidRDefault="00477B27"/>
    <w:p w14:paraId="367FED24" w14:textId="77777777" w:rsidR="005C5A95" w:rsidRPr="005C5A95" w:rsidRDefault="005C5A95" w:rsidP="005C5A95">
      <w:pPr>
        <w:spacing w:after="0"/>
      </w:pPr>
      <w:r>
        <w:t>KOOPERATIONSPARTNERINNEN UND -PARTNER DER FACHDIENSTE</w:t>
      </w:r>
    </w:p>
    <w:tbl>
      <w:tblPr>
        <w:tblStyle w:val="Tabellenraster2"/>
        <w:tblW w:w="10627" w:type="dxa"/>
        <w:tblLook w:val="04A0" w:firstRow="1" w:lastRow="0" w:firstColumn="1" w:lastColumn="0" w:noHBand="0" w:noVBand="1"/>
      </w:tblPr>
      <w:tblGrid>
        <w:gridCol w:w="3020"/>
        <w:gridCol w:w="3021"/>
        <w:gridCol w:w="4586"/>
      </w:tblGrid>
      <w:tr w:rsidR="005C5A95" w:rsidRPr="005C5A95" w14:paraId="3C4B4E61" w14:textId="77777777" w:rsidTr="00482844">
        <w:tc>
          <w:tcPr>
            <w:tcW w:w="3020" w:type="dxa"/>
            <w:shd w:val="clear" w:color="auto" w:fill="E7E6E6" w:themeFill="background2"/>
          </w:tcPr>
          <w:p w14:paraId="64B9475B" w14:textId="77777777" w:rsidR="005C5A95" w:rsidRPr="005C5A95" w:rsidRDefault="005C5A95" w:rsidP="005C5A95">
            <w:pPr>
              <w:spacing w:after="0" w:line="240" w:lineRule="auto"/>
            </w:pPr>
            <w:r>
              <w:t>FUNKTION</w:t>
            </w:r>
          </w:p>
        </w:tc>
        <w:tc>
          <w:tcPr>
            <w:tcW w:w="3021" w:type="dxa"/>
            <w:shd w:val="clear" w:color="auto" w:fill="E7E6E6" w:themeFill="background2"/>
          </w:tcPr>
          <w:p w14:paraId="32F360A0" w14:textId="77777777" w:rsidR="005C5A95" w:rsidRPr="005C5A95" w:rsidRDefault="005C5A95" w:rsidP="005C5A95">
            <w:pPr>
              <w:spacing w:after="0" w:line="240" w:lineRule="auto"/>
            </w:pPr>
            <w:r>
              <w:t>NAME</w:t>
            </w:r>
          </w:p>
        </w:tc>
        <w:tc>
          <w:tcPr>
            <w:tcW w:w="4586" w:type="dxa"/>
            <w:shd w:val="clear" w:color="auto" w:fill="E7E6E6" w:themeFill="background2"/>
          </w:tcPr>
          <w:p w14:paraId="3DCEA98D" w14:textId="77777777" w:rsidR="005C5A95" w:rsidRPr="005C5A95" w:rsidRDefault="005C5A95" w:rsidP="005C5A95">
            <w:pPr>
              <w:spacing w:after="0" w:line="240" w:lineRule="auto"/>
            </w:pPr>
            <w:r>
              <w:t>ANSCHRIFT/TELEFON</w:t>
            </w:r>
          </w:p>
        </w:tc>
      </w:tr>
      <w:tr w:rsidR="005C5A95" w:rsidRPr="005C5A95" w14:paraId="1B3DA0AE" w14:textId="77777777" w:rsidTr="005C5A95">
        <w:tc>
          <w:tcPr>
            <w:tcW w:w="3020" w:type="dxa"/>
          </w:tcPr>
          <w:p w14:paraId="300AB602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25F52B3E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4988AC0F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526BD633" w14:textId="77777777" w:rsidTr="005C5A95">
        <w:tc>
          <w:tcPr>
            <w:tcW w:w="3020" w:type="dxa"/>
          </w:tcPr>
          <w:p w14:paraId="2649F5E6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7E6B455A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745094DD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5CEAD982" w14:textId="77777777" w:rsidTr="005C5A95">
        <w:tc>
          <w:tcPr>
            <w:tcW w:w="3020" w:type="dxa"/>
          </w:tcPr>
          <w:p w14:paraId="0E053C5F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79E9B3D1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15A458AE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619FFA7C" w14:textId="77777777" w:rsidTr="005C5A95">
        <w:tc>
          <w:tcPr>
            <w:tcW w:w="3020" w:type="dxa"/>
          </w:tcPr>
          <w:p w14:paraId="38A74950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04B449EC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13849DA2" w14:textId="77777777" w:rsidR="005C5A95" w:rsidRPr="005C5A95" w:rsidRDefault="005C5A95" w:rsidP="005C5A95">
            <w:pPr>
              <w:spacing w:after="0" w:line="240" w:lineRule="auto"/>
            </w:pPr>
          </w:p>
        </w:tc>
      </w:tr>
    </w:tbl>
    <w:p w14:paraId="51594E72" w14:textId="77777777" w:rsidR="00477B27" w:rsidRPr="00477B27" w:rsidRDefault="00477B27">
      <w:pPr>
        <w:rPr>
          <w:sz w:val="16"/>
          <w:szCs w:val="16"/>
        </w:rPr>
      </w:pPr>
    </w:p>
    <w:p w14:paraId="6A235EBA" w14:textId="77777777" w:rsidR="005C5A95" w:rsidRPr="005B6F1D" w:rsidRDefault="005C5A95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b/>
        </w:rPr>
      </w:pPr>
      <w:r>
        <w:rPr>
          <w:b/>
        </w:rPr>
        <w:t>LERNEN UND WISSENSANWENDUNG ALLGEMEIN:</w:t>
      </w:r>
    </w:p>
    <w:p w14:paraId="69F5F450" w14:textId="77777777" w:rsidR="005C5A95" w:rsidRDefault="005C5A95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</w:pPr>
      <w:r>
        <w:t>Arbeitstempo, Merkfähigkeit, Aufmerksamkeit, Erkennen von Zusammenhängen, planendes Denken, Problemlösunge</w:t>
      </w:r>
      <w:r w:rsidR="003463E2">
        <w:t>n, Verwendung des Merkheftes, …</w:t>
      </w:r>
    </w:p>
    <w:p w14:paraId="1BAA8CBD" w14:textId="77777777" w:rsidR="00477B27" w:rsidRDefault="00477B27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</w:pPr>
    </w:p>
    <w:p w14:paraId="78E5E2CF" w14:textId="77777777" w:rsidR="00477B27" w:rsidRDefault="00477B27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</w:pPr>
    </w:p>
    <w:p w14:paraId="263B093A" w14:textId="77777777" w:rsidR="00477B27" w:rsidRPr="003463E2" w:rsidRDefault="00477B27">
      <w:pPr>
        <w:rPr>
          <w:sz w:val="16"/>
          <w:szCs w:val="16"/>
        </w:rPr>
      </w:pPr>
    </w:p>
    <w:p w14:paraId="41DDAA72" w14:textId="77777777" w:rsidR="005C5A95" w:rsidRPr="005C5A95" w:rsidRDefault="005C5A95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b/>
        </w:rPr>
      </w:pPr>
      <w:r>
        <w:rPr>
          <w:b/>
        </w:rPr>
        <w:t>UMGANG MIT ANFORDERUNGEN:</w:t>
      </w:r>
    </w:p>
    <w:p w14:paraId="6FE0AFFA" w14:textId="77777777" w:rsidR="005C5A95" w:rsidRPr="005C5A95" w:rsidRDefault="005C5A95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</w:pPr>
      <w:r w:rsidRPr="005C5A95">
        <w:t>Lernbereitschaft, Mitarbeit, Arbeitshaltung: -beginn, -tempo, -einstellung, - v</w:t>
      </w:r>
      <w:r w:rsidR="003463E2">
        <w:t>erlauf, Frustrationstoleranz, …</w:t>
      </w:r>
    </w:p>
    <w:p w14:paraId="19CBFE7C" w14:textId="77777777" w:rsidR="005C5A95" w:rsidRDefault="005C5A95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</w:pPr>
    </w:p>
    <w:p w14:paraId="41EEADD8" w14:textId="77777777" w:rsidR="005C5A95" w:rsidRDefault="005C5A95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</w:pPr>
    </w:p>
    <w:p w14:paraId="7C90064A" w14:textId="77777777" w:rsidR="003463E2" w:rsidRPr="003463E2" w:rsidRDefault="003463E2">
      <w:pPr>
        <w:rPr>
          <w:color w:val="FF0000"/>
          <w:sz w:val="16"/>
          <w:szCs w:val="16"/>
        </w:rPr>
      </w:pPr>
    </w:p>
    <w:p w14:paraId="3C4E4862" w14:textId="77777777" w:rsidR="00FB4989" w:rsidRPr="0064705E" w:rsidRDefault="003463E2" w:rsidP="0034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525651328"/>
      <w:r w:rsidRPr="0064705E">
        <w:rPr>
          <w:b/>
        </w:rPr>
        <w:lastRenderedPageBreak/>
        <w:t>SOZIALES VERHALTEN:</w:t>
      </w:r>
      <w:r w:rsidRPr="0064705E">
        <w:t xml:space="preserve"> sozialer Umgang mit Mitschülern, Lehrpersonen, Erwachsenen im eigenen Umfeld</w:t>
      </w:r>
    </w:p>
    <w:bookmarkEnd w:id="0"/>
    <w:p w14:paraId="223BA90D" w14:textId="77777777" w:rsidR="003463E2" w:rsidRDefault="003463E2" w:rsidP="0034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65D11C35" w14:textId="77777777" w:rsidR="003463E2" w:rsidRDefault="003463E2" w:rsidP="00346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2233F7D8" w14:textId="77777777" w:rsidR="003463E2" w:rsidRPr="00477B27" w:rsidRDefault="003463E2">
      <w:pPr>
        <w:rPr>
          <w:color w:val="FF0000"/>
          <w:sz w:val="16"/>
          <w:szCs w:val="16"/>
        </w:rPr>
      </w:pPr>
    </w:p>
    <w:p w14:paraId="3EB7E419" w14:textId="77777777" w:rsidR="00761E62" w:rsidRDefault="00761E62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524948061"/>
      <w:r>
        <w:t>Der Klassenrat beschließt für alle Schülerinnen und Schüler der Klasse folgende Didaktik für die Entwicklung und Förderung der Lesekompetenzen anzuwenden:</w:t>
      </w:r>
    </w:p>
    <w:bookmarkEnd w:id="1"/>
    <w:p w14:paraId="2FB669A0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FEF11A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741AFB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3BF34B" w14:textId="77777777" w:rsidR="00613E0C" w:rsidRPr="00477B27" w:rsidRDefault="00613E0C">
      <w:pPr>
        <w:rPr>
          <w:sz w:val="16"/>
          <w:szCs w:val="16"/>
        </w:rPr>
      </w:pPr>
    </w:p>
    <w:p w14:paraId="09F12B23" w14:textId="77777777" w:rsidR="00FB4989" w:rsidRPr="00FB4989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LESEN</w:t>
      </w:r>
      <w:r w:rsidRPr="00FB4989">
        <w:rPr>
          <w:b/>
        </w:rPr>
        <w:t xml:space="preserve"> (Dyslexie)</w:t>
      </w:r>
      <w:r w:rsidR="008C6540">
        <w:t>:</w:t>
      </w:r>
      <w:r w:rsidRPr="00FB4989">
        <w:t xml:space="preserve"> Leseflüssigkeit, Lesegenauigkeit, Lese(sinn)</w:t>
      </w:r>
      <w:proofErr w:type="spellStart"/>
      <w:r w:rsidRPr="00FB4989">
        <w:t>verständnis</w:t>
      </w:r>
      <w:proofErr w:type="spellEnd"/>
    </w:p>
    <w:p w14:paraId="04109B9C" w14:textId="77777777" w:rsidR="00FB4989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*_______________ BEHERRSCHT UND KANN: _________________________________________________________</w:t>
      </w:r>
    </w:p>
    <w:p w14:paraId="0C2E6480" w14:textId="77777777" w:rsidR="00FB4989" w:rsidRPr="00FB4989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6AD23825" w14:textId="77777777" w:rsidR="00FB4989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WIR** FÖRDERN IN DIESEM SCHULJAHR: _____________________________________________________________</w:t>
      </w:r>
    </w:p>
    <w:p w14:paraId="1DC0E5BE" w14:textId="77777777" w:rsidR="00FB4989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0C3A7F12" w14:textId="77777777" w:rsidR="00477B27" w:rsidRPr="00FB4989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*NAME DER SCHÜLERIN/DES SCHÜLERS                       **SCHULE, ELTERN, THERAPEUTEN</w:t>
      </w: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8065B8" w:rsidRPr="008065B8" w14:paraId="21120983" w14:textId="77777777" w:rsidTr="009F629A">
        <w:tc>
          <w:tcPr>
            <w:tcW w:w="4678" w:type="dxa"/>
            <w:gridSpan w:val="2"/>
            <w:shd w:val="clear" w:color="auto" w:fill="E7E6E6" w:themeFill="background2"/>
          </w:tcPr>
          <w:p w14:paraId="3B298F3C" w14:textId="77777777" w:rsidR="008065B8" w:rsidRPr="008065B8" w:rsidRDefault="004D64B7" w:rsidP="008065B8">
            <w:pPr>
              <w:spacing w:after="0" w:line="240" w:lineRule="auto"/>
            </w:pPr>
            <w:r>
              <w:t xml:space="preserve">DIDAKTISCHE </w:t>
            </w:r>
            <w:proofErr w:type="spellStart"/>
            <w:r>
              <w:t>MAßNAHMEN</w:t>
            </w:r>
            <w:proofErr w:type="spellEnd"/>
            <w:r>
              <w:t xml:space="preserve"> </w:t>
            </w:r>
            <w:r w:rsidR="008065B8" w:rsidRPr="008065B8">
              <w:t xml:space="preserve">UND </w:t>
            </w:r>
            <w:proofErr w:type="spellStart"/>
            <w:r w:rsidR="008065B8" w:rsidRPr="008065B8">
              <w:t>AUSGLEICHSMAßNAHMEN</w:t>
            </w:r>
            <w:proofErr w:type="spellEnd"/>
            <w:proofErr w:type="gramStart"/>
            <w:r w:rsidR="008065B8" w:rsidRPr="008065B8">
              <w:t xml:space="preserve">   (ankreuzen)   </w:t>
            </w:r>
            <w:proofErr w:type="gramEnd"/>
            <w:r w:rsidR="008065B8" w:rsidRPr="008065B8">
              <w:t xml:space="preserve">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4468C564" w14:textId="77777777" w:rsidR="008065B8" w:rsidRPr="008065B8" w:rsidRDefault="008065B8" w:rsidP="008065B8">
            <w:pPr>
              <w:spacing w:after="0" w:line="240" w:lineRule="auto"/>
            </w:pPr>
            <w:r w:rsidRPr="008065B8">
              <w:t>WELCHE RESSOURCEN: WER?</w:t>
            </w:r>
          </w:p>
          <w:p w14:paraId="026969F2" w14:textId="77777777" w:rsidR="008065B8" w:rsidRPr="008065B8" w:rsidRDefault="008065B8" w:rsidP="008065B8">
            <w:pPr>
              <w:spacing w:after="0" w:line="240" w:lineRule="auto"/>
            </w:pPr>
            <w:r w:rsidRPr="008065B8">
              <w:t>WELCHE MATERIALIEN? WIE OFT?</w:t>
            </w:r>
            <w:r w:rsidR="008568D2">
              <w:t xml:space="preserve"> WANN?</w:t>
            </w:r>
          </w:p>
        </w:tc>
      </w:tr>
      <w:tr w:rsidR="008065B8" w:rsidRPr="008065B8" w14:paraId="4026B3C9" w14:textId="77777777" w:rsidTr="00613E0C">
        <w:tc>
          <w:tcPr>
            <w:tcW w:w="568" w:type="dxa"/>
          </w:tcPr>
          <w:p w14:paraId="4C039A9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14E85F2" w14:textId="77777777" w:rsidR="008065B8" w:rsidRPr="008065B8" w:rsidRDefault="008065B8" w:rsidP="008065B8">
            <w:pPr>
              <w:spacing w:after="0" w:line="240" w:lineRule="auto"/>
            </w:pPr>
            <w:r w:rsidRPr="008065B8">
              <w:t xml:space="preserve">Automatisierung der Buchstaben, Silben und </w:t>
            </w:r>
            <w:proofErr w:type="spellStart"/>
            <w:r w:rsidRPr="008065B8">
              <w:t>Nonsense</w:t>
            </w:r>
            <w:proofErr w:type="spellEnd"/>
            <w:r w:rsidRPr="008065B8">
              <w:t>-Wörter lesen</w:t>
            </w:r>
          </w:p>
        </w:tc>
        <w:tc>
          <w:tcPr>
            <w:tcW w:w="6096" w:type="dxa"/>
          </w:tcPr>
          <w:p w14:paraId="7C756EC0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20CE57D5" w14:textId="77777777" w:rsidTr="00613E0C">
        <w:tc>
          <w:tcPr>
            <w:tcW w:w="568" w:type="dxa"/>
          </w:tcPr>
          <w:p w14:paraId="27CBFF90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5817ED1C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Texte größer kopieren</w:t>
            </w:r>
          </w:p>
          <w:p w14:paraId="28F0350C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222FDA17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0CA9B133" w14:textId="77777777" w:rsidTr="00613E0C">
        <w:tc>
          <w:tcPr>
            <w:tcW w:w="568" w:type="dxa"/>
          </w:tcPr>
          <w:p w14:paraId="270C580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1F9AC41D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Texte in Absätze teilen</w:t>
            </w:r>
          </w:p>
          <w:p w14:paraId="0F625AC3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B40B698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9ECAFAE" w14:textId="77777777" w:rsidTr="00613E0C">
        <w:tc>
          <w:tcPr>
            <w:tcW w:w="568" w:type="dxa"/>
          </w:tcPr>
          <w:p w14:paraId="64FFAC0B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F781CE1" w14:textId="77777777" w:rsidR="008065B8" w:rsidRPr="008065B8" w:rsidRDefault="008065B8" w:rsidP="008065B8">
            <w:pPr>
              <w:spacing w:after="0" w:line="240" w:lineRule="auto"/>
              <w:rPr>
                <w:rFonts w:ascii="Century Gothic" w:hAnsi="Century Gothic"/>
              </w:rPr>
            </w:pPr>
            <w:r w:rsidRPr="008065B8">
              <w:t xml:space="preserve">Texte am PC mit Schriftgröße 12-14, Zeilenabstand 1,5; klare Schriftart </w:t>
            </w:r>
          </w:p>
        </w:tc>
        <w:tc>
          <w:tcPr>
            <w:tcW w:w="6096" w:type="dxa"/>
          </w:tcPr>
          <w:p w14:paraId="7DF8B961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6AE24AA" w14:textId="77777777" w:rsidTr="00613E0C">
        <w:tc>
          <w:tcPr>
            <w:tcW w:w="568" w:type="dxa"/>
          </w:tcPr>
          <w:p w14:paraId="181C805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1874C3E1" w14:textId="77777777" w:rsidR="008065B8" w:rsidRPr="008065B8" w:rsidRDefault="008065B8" w:rsidP="008065B8">
            <w:pPr>
              <w:spacing w:after="0" w:line="240" w:lineRule="auto"/>
            </w:pPr>
            <w:r w:rsidRPr="008065B8">
              <w:t>PC geschriebene Texte anstatt Tafeltexte verwenden</w:t>
            </w:r>
          </w:p>
        </w:tc>
        <w:tc>
          <w:tcPr>
            <w:tcW w:w="6096" w:type="dxa"/>
          </w:tcPr>
          <w:p w14:paraId="528B57A5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6789652A" w14:textId="77777777" w:rsidTr="00613E0C">
        <w:tc>
          <w:tcPr>
            <w:tcW w:w="568" w:type="dxa"/>
          </w:tcPr>
          <w:p w14:paraId="21C171C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153718AB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Texte mit Silbenbögen, Silbentrennung oder Silbenfärbung</w:t>
            </w:r>
          </w:p>
        </w:tc>
        <w:tc>
          <w:tcPr>
            <w:tcW w:w="6096" w:type="dxa"/>
          </w:tcPr>
          <w:p w14:paraId="7DBA1A21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4A11827" w14:textId="77777777" w:rsidTr="00613E0C">
        <w:tc>
          <w:tcPr>
            <w:tcW w:w="568" w:type="dxa"/>
          </w:tcPr>
          <w:p w14:paraId="1CFADBCB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5ECEC4EC" w14:textId="77777777" w:rsidR="008065B8" w:rsidRPr="008065B8" w:rsidRDefault="008065B8" w:rsidP="008065B8">
            <w:pPr>
              <w:spacing w:after="0" w:line="240" w:lineRule="auto"/>
            </w:pPr>
            <w:r w:rsidRPr="008065B8">
              <w:t>Lesepfeil verwenden</w:t>
            </w:r>
          </w:p>
          <w:p w14:paraId="3D658B32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7B99C17F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66F2241" w14:textId="77777777" w:rsidTr="00613E0C">
        <w:tc>
          <w:tcPr>
            <w:tcW w:w="568" w:type="dxa"/>
          </w:tcPr>
          <w:p w14:paraId="4328631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F6F2C4B" w14:textId="77777777" w:rsidR="008065B8" w:rsidRPr="008065B8" w:rsidRDefault="008065B8" w:rsidP="008065B8">
            <w:pPr>
              <w:spacing w:after="0" w:line="240" w:lineRule="auto"/>
            </w:pPr>
            <w:r w:rsidRPr="008065B8">
              <w:t>Lesesinnverständnis</w:t>
            </w:r>
          </w:p>
          <w:p w14:paraId="67033480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01020B10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0A147B19" w14:textId="77777777" w:rsidTr="00613E0C">
        <w:tc>
          <w:tcPr>
            <w:tcW w:w="568" w:type="dxa"/>
          </w:tcPr>
          <w:p w14:paraId="3081EF5B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3C84FE7" w14:textId="77777777" w:rsidR="008065B8" w:rsidRPr="008065B8" w:rsidRDefault="008065B8" w:rsidP="008065B8">
            <w:pPr>
              <w:spacing w:after="0" w:line="240" w:lineRule="auto"/>
            </w:pPr>
            <w:r w:rsidRPr="008065B8">
              <w:t xml:space="preserve">Hörbücher, digitale Bücher </w:t>
            </w:r>
          </w:p>
          <w:p w14:paraId="36ADFC3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BB21676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306B546" w14:textId="77777777" w:rsidTr="00613E0C">
        <w:tc>
          <w:tcPr>
            <w:tcW w:w="568" w:type="dxa"/>
          </w:tcPr>
          <w:p w14:paraId="4EC3137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2CCED4F0" w14:textId="77777777" w:rsidR="008065B8" w:rsidRPr="008065B8" w:rsidRDefault="008065B8" w:rsidP="008065B8">
            <w:pPr>
              <w:spacing w:after="0" w:line="240" w:lineRule="auto"/>
            </w:pPr>
            <w:r w:rsidRPr="008065B8">
              <w:t>Leseaufgabe in eine Höraufgabe umwandeln</w:t>
            </w:r>
            <w:r w:rsidRPr="008065B8">
              <w:tab/>
            </w:r>
          </w:p>
        </w:tc>
        <w:tc>
          <w:tcPr>
            <w:tcW w:w="6096" w:type="dxa"/>
          </w:tcPr>
          <w:p w14:paraId="15CBB5B6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64FD156" w14:textId="77777777" w:rsidTr="00613E0C">
        <w:tc>
          <w:tcPr>
            <w:tcW w:w="568" w:type="dxa"/>
          </w:tcPr>
          <w:p w14:paraId="73651412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7BFE7FC" w14:textId="77777777" w:rsidR="008065B8" w:rsidRPr="008065B8" w:rsidRDefault="008065B8" w:rsidP="008065B8">
            <w:pPr>
              <w:spacing w:after="0" w:line="240" w:lineRule="auto"/>
            </w:pPr>
            <w:r w:rsidRPr="008065B8">
              <w:t>Sprachsynthese mit entsprechender Software</w:t>
            </w:r>
            <w:r w:rsidRPr="008065B8">
              <w:tab/>
            </w:r>
          </w:p>
        </w:tc>
        <w:tc>
          <w:tcPr>
            <w:tcW w:w="6096" w:type="dxa"/>
          </w:tcPr>
          <w:p w14:paraId="68336252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897282F" w14:textId="77777777" w:rsidTr="00613E0C">
        <w:tc>
          <w:tcPr>
            <w:tcW w:w="568" w:type="dxa"/>
          </w:tcPr>
          <w:p w14:paraId="0F1E9927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23E61688" w14:textId="77777777" w:rsidR="008065B8" w:rsidRPr="008065B8" w:rsidRDefault="008065B8" w:rsidP="008065B8">
            <w:pPr>
              <w:spacing w:after="0" w:line="240" w:lineRule="auto"/>
            </w:pPr>
            <w:r w:rsidRPr="008065B8">
              <w:t>mündliche Vermittlung von neuen Lerninhalten (statt schriftlicher Vermittlung)</w:t>
            </w:r>
            <w:r w:rsidRPr="008065B8">
              <w:tab/>
            </w:r>
          </w:p>
        </w:tc>
        <w:tc>
          <w:tcPr>
            <w:tcW w:w="6096" w:type="dxa"/>
          </w:tcPr>
          <w:p w14:paraId="4CFB1D12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7A1F9552" w14:textId="77777777" w:rsidTr="00613E0C">
        <w:tc>
          <w:tcPr>
            <w:tcW w:w="568" w:type="dxa"/>
          </w:tcPr>
          <w:p w14:paraId="39ED7B73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66A5C597" w14:textId="77777777" w:rsidR="008065B8" w:rsidRPr="008065B8" w:rsidRDefault="008065B8" w:rsidP="008065B8">
            <w:pPr>
              <w:spacing w:after="0" w:line="240" w:lineRule="auto"/>
            </w:pPr>
            <w:r w:rsidRPr="008065B8">
              <w:t xml:space="preserve">Aufnahme durch Audiogeräte </w:t>
            </w:r>
            <w:r w:rsidRPr="008065B8">
              <w:tab/>
            </w:r>
          </w:p>
          <w:p w14:paraId="009A1165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3199F382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EEDB268" w14:textId="77777777" w:rsidTr="00613E0C">
        <w:tc>
          <w:tcPr>
            <w:tcW w:w="568" w:type="dxa"/>
          </w:tcPr>
          <w:p w14:paraId="28B060F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1185A540" w14:textId="77777777" w:rsidR="008065B8" w:rsidRPr="008065B8" w:rsidRDefault="008065B8" w:rsidP="008065B8">
            <w:pPr>
              <w:spacing w:after="0" w:line="240" w:lineRule="auto"/>
            </w:pPr>
            <w:r w:rsidRPr="008065B8">
              <w:t>spezifische Lernsoftware</w:t>
            </w:r>
          </w:p>
          <w:p w14:paraId="4F214BD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B672470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A459400" w14:textId="77777777" w:rsidTr="00613E0C">
        <w:tc>
          <w:tcPr>
            <w:tcW w:w="568" w:type="dxa"/>
          </w:tcPr>
          <w:p w14:paraId="0FE211D5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6ED2C7E2" w14:textId="77777777" w:rsidR="008065B8" w:rsidRPr="008065B8" w:rsidRDefault="008065B8" w:rsidP="008065B8">
            <w:pPr>
              <w:spacing w:after="0" w:line="240" w:lineRule="auto"/>
            </w:pPr>
            <w:r w:rsidRPr="008065B8">
              <w:t>zusätzliche Arbeitszeit</w:t>
            </w:r>
          </w:p>
          <w:p w14:paraId="274B091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04A85EB2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09CCDE5" w14:textId="77777777" w:rsidTr="00613E0C">
        <w:tc>
          <w:tcPr>
            <w:tcW w:w="568" w:type="dxa"/>
          </w:tcPr>
          <w:p w14:paraId="6A4BACD3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431F8E9" w14:textId="77777777" w:rsidR="008065B8" w:rsidRPr="008065B8" w:rsidRDefault="008065B8" w:rsidP="008065B8">
            <w:pPr>
              <w:spacing w:after="0" w:line="240" w:lineRule="auto"/>
            </w:pPr>
            <w:r w:rsidRPr="008065B8">
              <w:t>Pausen</w:t>
            </w:r>
            <w:r w:rsidRPr="008065B8">
              <w:tab/>
            </w:r>
          </w:p>
          <w:p w14:paraId="3C26EFD1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3CCAF16E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020E6DD8" w14:textId="77777777" w:rsidTr="00613E0C">
        <w:tc>
          <w:tcPr>
            <w:tcW w:w="568" w:type="dxa"/>
          </w:tcPr>
          <w:p w14:paraId="2A93A83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DA99155" w14:textId="77777777" w:rsidR="008065B8" w:rsidRPr="008065B8" w:rsidRDefault="008065B8" w:rsidP="008065B8">
            <w:pPr>
              <w:spacing w:after="0" w:line="240" w:lineRule="auto"/>
            </w:pPr>
            <w:r w:rsidRPr="008065B8">
              <w:t xml:space="preserve">alternative Präsentation von Aufgaben </w:t>
            </w:r>
          </w:p>
          <w:p w14:paraId="6D39690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E7F3B30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5F2E6B3" w14:textId="77777777" w:rsidTr="00613E0C">
        <w:tc>
          <w:tcPr>
            <w:tcW w:w="568" w:type="dxa"/>
          </w:tcPr>
          <w:p w14:paraId="7E989CEE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FC94FC6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Texte lexikal vereinfachen (Wortschatz)</w:t>
            </w:r>
          </w:p>
          <w:p w14:paraId="29062C55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6CDF84B4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6CEE56B3" w14:textId="77777777" w:rsidTr="00613E0C">
        <w:tc>
          <w:tcPr>
            <w:tcW w:w="568" w:type="dxa"/>
          </w:tcPr>
          <w:p w14:paraId="62893DD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6172326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Texte syntaktisch vereinfachen</w:t>
            </w:r>
          </w:p>
          <w:p w14:paraId="00AC36CF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69BF5A0B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75E2DDBF" w14:textId="77777777" w:rsidTr="00613E0C">
        <w:tc>
          <w:tcPr>
            <w:tcW w:w="568" w:type="dxa"/>
          </w:tcPr>
          <w:p w14:paraId="0E80FC41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559FA65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Textlänge kürzen</w:t>
            </w:r>
          </w:p>
          <w:p w14:paraId="67E7B1AE" w14:textId="77777777" w:rsidR="008065B8" w:rsidRPr="008065B8" w:rsidRDefault="008065B8" w:rsidP="008065B8">
            <w:pPr>
              <w:spacing w:after="0" w:line="240" w:lineRule="auto"/>
            </w:pPr>
            <w:r w:rsidRPr="008065B8">
              <w:t xml:space="preserve"> </w:t>
            </w:r>
          </w:p>
        </w:tc>
        <w:tc>
          <w:tcPr>
            <w:tcW w:w="6096" w:type="dxa"/>
          </w:tcPr>
          <w:p w14:paraId="3E985ADE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569575F" w14:textId="77777777" w:rsidTr="00613E0C">
        <w:tc>
          <w:tcPr>
            <w:tcW w:w="568" w:type="dxa"/>
          </w:tcPr>
          <w:p w14:paraId="1B61E632" w14:textId="77777777" w:rsidR="008065B8" w:rsidRPr="008065B8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5C8BEBE" w14:textId="77777777" w:rsidR="008065B8" w:rsidRPr="008065B8" w:rsidRDefault="008065B8" w:rsidP="008065B8">
            <w:pPr>
              <w:spacing w:after="0" w:line="240" w:lineRule="auto"/>
            </w:pPr>
            <w:r w:rsidRPr="008065B8">
              <w:t>Vermitteln wie man Mindmaps erstellt</w:t>
            </w:r>
          </w:p>
          <w:p w14:paraId="514A49C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29FE21F4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AA9C4DC" w14:textId="77777777" w:rsidTr="00613E0C">
        <w:tc>
          <w:tcPr>
            <w:tcW w:w="568" w:type="dxa"/>
          </w:tcPr>
          <w:p w14:paraId="0549A72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59EACF4" w14:textId="77777777" w:rsidR="008065B8" w:rsidRPr="008065B8" w:rsidRDefault="008065B8" w:rsidP="008065B8">
            <w:pPr>
              <w:spacing w:after="0" w:line="240" w:lineRule="auto"/>
            </w:pPr>
            <w:r w:rsidRPr="008065B8">
              <w:t>Mit dem Schüler Mindmaps erstellen</w:t>
            </w:r>
          </w:p>
          <w:p w14:paraId="635DFD6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27CF66DC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F157D1F" w14:textId="77777777" w:rsidTr="00613E0C">
        <w:tc>
          <w:tcPr>
            <w:tcW w:w="568" w:type="dxa"/>
          </w:tcPr>
          <w:p w14:paraId="3DF21BF1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C26B53C" w14:textId="77777777" w:rsidR="008065B8" w:rsidRPr="008065B8" w:rsidRDefault="008065B8" w:rsidP="008065B8">
            <w:pPr>
              <w:spacing w:after="0" w:line="240" w:lineRule="auto"/>
            </w:pPr>
            <w:r w:rsidRPr="008065B8">
              <w:t>Mindmaps einsetzen</w:t>
            </w:r>
          </w:p>
          <w:p w14:paraId="4403799E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545D6C6D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6151A037" w14:textId="77777777" w:rsidTr="00613E0C">
        <w:tc>
          <w:tcPr>
            <w:tcW w:w="568" w:type="dxa"/>
          </w:tcPr>
          <w:p w14:paraId="166DDAD7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F713603" w14:textId="77777777" w:rsidR="008065B8" w:rsidRPr="008065B8" w:rsidRDefault="008065B8" w:rsidP="008065B8">
            <w:pPr>
              <w:spacing w:after="0" w:line="240" w:lineRule="auto"/>
            </w:pPr>
            <w:r w:rsidRPr="008065B8">
              <w:t>Verständnishilfen und zusätzliche mündliche Erklärungen durch Mitschüler oder Lehrperson</w:t>
            </w:r>
          </w:p>
        </w:tc>
        <w:tc>
          <w:tcPr>
            <w:tcW w:w="6096" w:type="dxa"/>
          </w:tcPr>
          <w:p w14:paraId="0531C4A5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6CBDAE26" w14:textId="77777777" w:rsidTr="00613E0C">
        <w:tc>
          <w:tcPr>
            <w:tcW w:w="568" w:type="dxa"/>
          </w:tcPr>
          <w:p w14:paraId="137C599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2486AAA3" w14:textId="77777777" w:rsidR="008065B8" w:rsidRPr="008065B8" w:rsidRDefault="008065B8" w:rsidP="008065B8">
            <w:pPr>
              <w:spacing w:after="0" w:line="240" w:lineRule="auto"/>
            </w:pPr>
            <w:r w:rsidRPr="008065B8">
              <w:t>Vorlesen von Texten und Aufgabenstellungen durch Mitschüler oder Lehrperson</w:t>
            </w:r>
          </w:p>
        </w:tc>
        <w:tc>
          <w:tcPr>
            <w:tcW w:w="6096" w:type="dxa"/>
          </w:tcPr>
          <w:p w14:paraId="5D4CF772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468C4676" w14:textId="77777777" w:rsidTr="00613E0C">
        <w:tc>
          <w:tcPr>
            <w:tcW w:w="568" w:type="dxa"/>
          </w:tcPr>
          <w:p w14:paraId="43CECA8F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6F3DB95F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  <w:p w14:paraId="2DFD6128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096" w:type="dxa"/>
          </w:tcPr>
          <w:p w14:paraId="6C8507E1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3734E176" w14:textId="77777777" w:rsidTr="00613E0C">
        <w:tc>
          <w:tcPr>
            <w:tcW w:w="568" w:type="dxa"/>
          </w:tcPr>
          <w:p w14:paraId="0E78034C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2D2339B3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  <w:p w14:paraId="3B695F9E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096" w:type="dxa"/>
          </w:tcPr>
          <w:p w14:paraId="54861733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7364EB38" w14:textId="77777777" w:rsidTr="00613E0C">
        <w:tc>
          <w:tcPr>
            <w:tcW w:w="568" w:type="dxa"/>
          </w:tcPr>
          <w:p w14:paraId="02BA2EDB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BA449DF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  <w:p w14:paraId="28B2C057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096" w:type="dxa"/>
          </w:tcPr>
          <w:p w14:paraId="6C89894B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CA70C3C" w14:textId="77777777" w:rsidTr="00613E0C">
        <w:tc>
          <w:tcPr>
            <w:tcW w:w="568" w:type="dxa"/>
          </w:tcPr>
          <w:p w14:paraId="01A0AF9F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C7E0603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  <w:p w14:paraId="59B94AC0" w14:textId="77777777" w:rsidR="008065B8" w:rsidRPr="008065B8" w:rsidRDefault="008065B8" w:rsidP="008065B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096" w:type="dxa"/>
          </w:tcPr>
          <w:p w14:paraId="34758CCB" w14:textId="77777777" w:rsidR="008065B8" w:rsidRPr="008065B8" w:rsidRDefault="008065B8" w:rsidP="008065B8">
            <w:pPr>
              <w:spacing w:after="0" w:line="240" w:lineRule="auto"/>
            </w:pPr>
          </w:p>
        </w:tc>
      </w:tr>
    </w:tbl>
    <w:p w14:paraId="4F8D0E05" w14:textId="77777777" w:rsidR="005C5A95" w:rsidRDefault="005C5A95"/>
    <w:p w14:paraId="715FC6CE" w14:textId="77777777" w:rsidR="008065B8" w:rsidRDefault="008065B8"/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8065B8" w:rsidRPr="008065B8" w14:paraId="2689C4D8" w14:textId="77777777" w:rsidTr="009F629A">
        <w:tc>
          <w:tcPr>
            <w:tcW w:w="4678" w:type="dxa"/>
            <w:shd w:val="clear" w:color="auto" w:fill="E7E6E6" w:themeFill="background2"/>
          </w:tcPr>
          <w:p w14:paraId="025AC9BF" w14:textId="77777777" w:rsidR="008065B8" w:rsidRPr="008065B8" w:rsidRDefault="008065B8" w:rsidP="008065B8">
            <w:pPr>
              <w:spacing w:after="0" w:line="240" w:lineRule="auto"/>
            </w:pPr>
            <w:proofErr w:type="spellStart"/>
            <w:r w:rsidRPr="008065B8">
              <w:t>BEFREIUNGSMAßNAHMEN</w:t>
            </w:r>
            <w:proofErr w:type="spellEnd"/>
          </w:p>
          <w:p w14:paraId="6FFA5011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70DE9868" w14:textId="77777777" w:rsidR="008065B8" w:rsidRPr="008065B8" w:rsidRDefault="008065B8" w:rsidP="008065B8">
            <w:pPr>
              <w:spacing w:after="0" w:line="240" w:lineRule="auto"/>
            </w:pPr>
            <w:r w:rsidRPr="008065B8">
              <w:t xml:space="preserve">WANN WIRD DIE </w:t>
            </w:r>
            <w:proofErr w:type="spellStart"/>
            <w:r w:rsidRPr="008065B8">
              <w:t>BEFREIUNGSMAßNAHME</w:t>
            </w:r>
            <w:proofErr w:type="spellEnd"/>
            <w:r w:rsidRPr="008065B8">
              <w:t xml:space="preserve"> ANGEWANDT?</w:t>
            </w:r>
          </w:p>
        </w:tc>
      </w:tr>
      <w:tr w:rsidR="008065B8" w:rsidRPr="008065B8" w14:paraId="326752AD" w14:textId="77777777" w:rsidTr="008065B8">
        <w:tc>
          <w:tcPr>
            <w:tcW w:w="4678" w:type="dxa"/>
          </w:tcPr>
          <w:p w14:paraId="0E515E13" w14:textId="77777777" w:rsidR="008065B8" w:rsidRPr="008065B8" w:rsidRDefault="008065B8" w:rsidP="008065B8">
            <w:pPr>
              <w:spacing w:after="0" w:line="240" w:lineRule="auto"/>
            </w:pPr>
            <w:r w:rsidRPr="008065B8">
              <w:t>Lautlesen in der Klasse</w:t>
            </w:r>
            <w:r w:rsidRPr="008065B8">
              <w:tab/>
              <w:t>(neue und komplexe Texte)</w:t>
            </w:r>
          </w:p>
        </w:tc>
        <w:tc>
          <w:tcPr>
            <w:tcW w:w="6096" w:type="dxa"/>
          </w:tcPr>
          <w:p w14:paraId="6292BCF1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96B2E9E" w14:textId="77777777" w:rsidTr="008065B8">
        <w:tc>
          <w:tcPr>
            <w:tcW w:w="4678" w:type="dxa"/>
          </w:tcPr>
          <w:p w14:paraId="40DB8A9E" w14:textId="77777777" w:rsidR="008065B8" w:rsidRPr="008065B8" w:rsidRDefault="008065B8" w:rsidP="008065B8">
            <w:pPr>
              <w:spacing w:after="0" w:line="240" w:lineRule="auto"/>
            </w:pPr>
            <w:r w:rsidRPr="008065B8">
              <w:t>selbstständiges Lesen von langen Texten</w:t>
            </w:r>
          </w:p>
          <w:p w14:paraId="4161AC1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5B1395EB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60B25CEC" w14:textId="77777777" w:rsidTr="008065B8">
        <w:tc>
          <w:tcPr>
            <w:tcW w:w="4678" w:type="dxa"/>
          </w:tcPr>
          <w:p w14:paraId="3FE8197F" w14:textId="77777777" w:rsidR="008065B8" w:rsidRPr="008065B8" w:rsidRDefault="008065B8" w:rsidP="008065B8">
            <w:pPr>
              <w:spacing w:after="0" w:line="240" w:lineRule="auto"/>
            </w:pPr>
            <w:r w:rsidRPr="008065B8">
              <w:t>Tätigkeiten, bei denen das Lesen als Grundlage für die Leistung erforderlich ist</w:t>
            </w:r>
          </w:p>
        </w:tc>
        <w:tc>
          <w:tcPr>
            <w:tcW w:w="6096" w:type="dxa"/>
          </w:tcPr>
          <w:p w14:paraId="4626FC85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32498987" w14:textId="77777777" w:rsidTr="008065B8">
        <w:tc>
          <w:tcPr>
            <w:tcW w:w="4678" w:type="dxa"/>
          </w:tcPr>
          <w:p w14:paraId="35A3A513" w14:textId="77777777" w:rsidR="008065B8" w:rsidRPr="008065B8" w:rsidRDefault="008065B8" w:rsidP="008065B8">
            <w:pPr>
              <w:spacing w:after="0" w:line="240" w:lineRule="auto"/>
            </w:pPr>
            <w:r w:rsidRPr="008065B8">
              <w:t>Abschreiben von der Tafel</w:t>
            </w:r>
          </w:p>
          <w:p w14:paraId="62008D7C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A40C81B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719077EC" w14:textId="77777777" w:rsidTr="008065B8">
        <w:tc>
          <w:tcPr>
            <w:tcW w:w="4678" w:type="dxa"/>
          </w:tcPr>
          <w:p w14:paraId="4A2DD217" w14:textId="77777777" w:rsidR="008065B8" w:rsidRDefault="008065B8" w:rsidP="008065B8">
            <w:pPr>
              <w:spacing w:after="0" w:line="240" w:lineRule="auto"/>
            </w:pPr>
          </w:p>
          <w:p w14:paraId="5AE19239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1AB374B1" w14:textId="77777777" w:rsidR="008065B8" w:rsidRPr="008065B8" w:rsidRDefault="008065B8" w:rsidP="008065B8">
            <w:pPr>
              <w:spacing w:after="0" w:line="240" w:lineRule="auto"/>
            </w:pPr>
          </w:p>
        </w:tc>
      </w:tr>
    </w:tbl>
    <w:p w14:paraId="4E559FD4" w14:textId="77777777" w:rsidR="008065B8" w:rsidRDefault="008065B8"/>
    <w:p w14:paraId="45E17509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Der Klassenrat beschließt für alle Schülerinnen und Schüler der Klasse folgende Didaktik für die Entwicklung und Förderung der Rechtschreibkompetenzen anzuwenden:</w:t>
      </w:r>
    </w:p>
    <w:p w14:paraId="7553BF1F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D7F4D6" w14:textId="77777777" w:rsidR="00477B27" w:rsidRDefault="00477B27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D870DB" w14:textId="77777777" w:rsidR="00477B27" w:rsidRDefault="00477B27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6E8DD3" w14:textId="77777777" w:rsidR="00477B27" w:rsidRDefault="00477B27"/>
    <w:p w14:paraId="0543B2B2" w14:textId="77777777" w:rsidR="008065B8" w:rsidRPr="008065B8" w:rsidRDefault="008065B8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SCHREIBEN</w:t>
      </w:r>
      <w:r w:rsidRPr="00FB4989">
        <w:rPr>
          <w:b/>
        </w:rPr>
        <w:t xml:space="preserve"> </w:t>
      </w:r>
      <w:r>
        <w:rPr>
          <w:b/>
        </w:rPr>
        <w:t>(</w:t>
      </w:r>
      <w:proofErr w:type="spellStart"/>
      <w:r w:rsidRPr="008065B8">
        <w:rPr>
          <w:b/>
        </w:rPr>
        <w:t>Dysorthographie</w:t>
      </w:r>
      <w:proofErr w:type="spellEnd"/>
      <w:r>
        <w:rPr>
          <w:b/>
        </w:rPr>
        <w:t>)</w:t>
      </w:r>
      <w:r>
        <w:t xml:space="preserve">: </w:t>
      </w:r>
      <w:r w:rsidRPr="008065B8">
        <w:t>Orthographie, Syntax, Texte verfassen, S</w:t>
      </w:r>
      <w:r>
        <w:t>prache, Wortschatz, Kongruenz …</w:t>
      </w:r>
    </w:p>
    <w:p w14:paraId="112AFE61" w14:textId="77777777" w:rsidR="008065B8" w:rsidRPr="00FB4989" w:rsidRDefault="008065B8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6D8D0E" w14:textId="77777777" w:rsidR="008065B8" w:rsidRDefault="008065B8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*_______________ BEHERRSCHT UND KANN: _________________________________________________________</w:t>
      </w:r>
    </w:p>
    <w:p w14:paraId="3AC9264E" w14:textId="77777777" w:rsidR="008065B8" w:rsidRPr="00FB4989" w:rsidRDefault="008065B8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51CF5E78" w14:textId="77777777" w:rsidR="008065B8" w:rsidRDefault="008065B8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WIR** FÖRDERN IN DIESEM SCHULJAHR: _____________________________________________________________</w:t>
      </w:r>
    </w:p>
    <w:p w14:paraId="1B67FD29" w14:textId="77777777" w:rsidR="008065B8" w:rsidRDefault="008065B8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7F67C005" w14:textId="77777777" w:rsidR="008C6540" w:rsidRDefault="008065B8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*NAME DER SCHÜLERIN/DES SCHÜLERS                       **SCHULE, ELTERN, THERAPEUTEN</w:t>
      </w: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8065B8" w:rsidRPr="008065B8" w14:paraId="2EE7419E" w14:textId="77777777" w:rsidTr="009F629A">
        <w:tc>
          <w:tcPr>
            <w:tcW w:w="4678" w:type="dxa"/>
            <w:gridSpan w:val="2"/>
            <w:shd w:val="clear" w:color="auto" w:fill="E7E6E6" w:themeFill="background2"/>
          </w:tcPr>
          <w:p w14:paraId="4A3E6D83" w14:textId="77777777" w:rsidR="008065B8" w:rsidRPr="008065B8" w:rsidRDefault="00C57F87" w:rsidP="005455F2">
            <w:pPr>
              <w:spacing w:after="0" w:line="240" w:lineRule="auto"/>
            </w:pPr>
            <w:r>
              <w:t xml:space="preserve">DIDAKTISCHE </w:t>
            </w:r>
            <w:proofErr w:type="spellStart"/>
            <w:r>
              <w:t>MAßNAHMEN</w:t>
            </w:r>
            <w:proofErr w:type="spellEnd"/>
            <w:r>
              <w:t xml:space="preserve"> </w:t>
            </w:r>
            <w:r w:rsidRPr="008065B8">
              <w:t xml:space="preserve">UND </w:t>
            </w:r>
            <w:proofErr w:type="spellStart"/>
            <w:r w:rsidRPr="008065B8">
              <w:t>AUSGLEICHSMAßNAHMEN</w:t>
            </w:r>
            <w:proofErr w:type="spellEnd"/>
            <w:proofErr w:type="gramStart"/>
            <w:r w:rsidRPr="008065B8">
              <w:t xml:space="preserve">   (ankreuzen)   </w:t>
            </w:r>
            <w:proofErr w:type="gramEnd"/>
            <w:r w:rsidRPr="008065B8">
              <w:t xml:space="preserve">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57FC116E" w14:textId="77777777" w:rsidR="008065B8" w:rsidRPr="008065B8" w:rsidRDefault="008065B8" w:rsidP="005455F2">
            <w:pPr>
              <w:spacing w:after="0" w:line="240" w:lineRule="auto"/>
            </w:pPr>
            <w:r w:rsidRPr="008065B8">
              <w:t>WELCHE RESSOURCEN: WER?</w:t>
            </w:r>
          </w:p>
          <w:p w14:paraId="7C3596CD" w14:textId="77777777" w:rsidR="008065B8" w:rsidRPr="008065B8" w:rsidRDefault="008065B8" w:rsidP="005455F2">
            <w:pPr>
              <w:spacing w:after="0" w:line="240" w:lineRule="auto"/>
            </w:pPr>
            <w:r w:rsidRPr="008065B8">
              <w:t>WELCHE MATERIALIEN? WIE OFT?</w:t>
            </w:r>
            <w:r w:rsidR="008568D2">
              <w:t xml:space="preserve"> WANN?</w:t>
            </w:r>
          </w:p>
        </w:tc>
      </w:tr>
      <w:tr w:rsidR="008065B8" w:rsidRPr="008065B8" w14:paraId="213EB117" w14:textId="77777777" w:rsidTr="005455F2">
        <w:tc>
          <w:tcPr>
            <w:tcW w:w="568" w:type="dxa"/>
          </w:tcPr>
          <w:p w14:paraId="78CD09B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6CFA779C" w14:textId="77777777" w:rsidR="008065B8" w:rsidRPr="00120032" w:rsidRDefault="008065B8" w:rsidP="008065B8">
            <w:pPr>
              <w:spacing w:line="240" w:lineRule="auto"/>
            </w:pPr>
            <w:r>
              <w:t>Tabelle des Alphabets/ Anlauttabelle</w:t>
            </w:r>
          </w:p>
        </w:tc>
        <w:tc>
          <w:tcPr>
            <w:tcW w:w="6096" w:type="dxa"/>
          </w:tcPr>
          <w:p w14:paraId="5FCB9C79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2F6991DF" w14:textId="77777777" w:rsidTr="005455F2">
        <w:tc>
          <w:tcPr>
            <w:tcW w:w="568" w:type="dxa"/>
          </w:tcPr>
          <w:p w14:paraId="7D1C7EBE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937327D" w14:textId="77777777" w:rsidR="008065B8" w:rsidRPr="00120032" w:rsidRDefault="008065B8" w:rsidP="008065B8">
            <w:pPr>
              <w:spacing w:line="240" w:lineRule="auto"/>
            </w:pPr>
            <w:r>
              <w:t>Tabelle der Besonderheiten der Orthographie in den Unterrichtssprachen</w:t>
            </w:r>
          </w:p>
        </w:tc>
        <w:tc>
          <w:tcPr>
            <w:tcW w:w="6096" w:type="dxa"/>
          </w:tcPr>
          <w:p w14:paraId="6598BBCD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3580B32" w14:textId="77777777" w:rsidTr="005455F2">
        <w:tc>
          <w:tcPr>
            <w:tcW w:w="568" w:type="dxa"/>
          </w:tcPr>
          <w:p w14:paraId="000DEF2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19C8E86" w14:textId="77777777" w:rsidR="008065B8" w:rsidRPr="00120032" w:rsidRDefault="008E6F63" w:rsidP="008065B8">
            <w:pPr>
              <w:spacing w:line="240" w:lineRule="auto"/>
            </w:pPr>
            <w:r>
              <w:t>Eigene</w:t>
            </w:r>
            <w:r w:rsidR="008065B8">
              <w:t xml:space="preserve"> Hefte</w:t>
            </w:r>
            <w:r>
              <w:t xml:space="preserve"> verwenden</w:t>
            </w:r>
          </w:p>
        </w:tc>
        <w:tc>
          <w:tcPr>
            <w:tcW w:w="6096" w:type="dxa"/>
          </w:tcPr>
          <w:p w14:paraId="5E147EF9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27DC1637" w14:textId="77777777" w:rsidTr="005455F2">
        <w:tc>
          <w:tcPr>
            <w:tcW w:w="568" w:type="dxa"/>
          </w:tcPr>
          <w:p w14:paraId="73B256D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1BBAD34C" w14:textId="77777777" w:rsidR="008065B8" w:rsidRPr="00120032" w:rsidRDefault="008E6F63" w:rsidP="008065B8">
            <w:pPr>
              <w:spacing w:line="240" w:lineRule="auto"/>
            </w:pPr>
            <w:r>
              <w:t>Wörterbuch</w:t>
            </w:r>
            <w:r w:rsidR="008065B8">
              <w:t xml:space="preserve"> mit ABC-Leiste</w:t>
            </w:r>
          </w:p>
        </w:tc>
        <w:tc>
          <w:tcPr>
            <w:tcW w:w="6096" w:type="dxa"/>
          </w:tcPr>
          <w:p w14:paraId="6948C5E0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73CB45A4" w14:textId="77777777" w:rsidTr="005455F2">
        <w:tc>
          <w:tcPr>
            <w:tcW w:w="568" w:type="dxa"/>
          </w:tcPr>
          <w:p w14:paraId="414D0EC7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43CB71E" w14:textId="77777777" w:rsidR="008065B8" w:rsidRPr="00120032" w:rsidRDefault="008065B8" w:rsidP="008065B8">
            <w:pPr>
              <w:spacing w:line="240" w:lineRule="auto"/>
            </w:pPr>
            <w:r>
              <w:t>Verwendung von digitalen Wörterbüchern</w:t>
            </w:r>
          </w:p>
        </w:tc>
        <w:tc>
          <w:tcPr>
            <w:tcW w:w="6096" w:type="dxa"/>
          </w:tcPr>
          <w:p w14:paraId="6849D708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6883B0C0" w14:textId="77777777" w:rsidTr="005455F2">
        <w:tc>
          <w:tcPr>
            <w:tcW w:w="568" w:type="dxa"/>
          </w:tcPr>
          <w:p w14:paraId="583B8875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EEECF49" w14:textId="77777777" w:rsidR="008065B8" w:rsidRPr="00120032" w:rsidRDefault="008065B8" w:rsidP="008065B8">
            <w:pPr>
              <w:spacing w:line="240" w:lineRule="auto"/>
            </w:pPr>
            <w:r w:rsidRPr="00120032">
              <w:t>mehr Zeit bei schriftlichen Arbeiten</w:t>
            </w:r>
            <w:r>
              <w:t xml:space="preserve"> gewähren</w:t>
            </w:r>
          </w:p>
        </w:tc>
        <w:tc>
          <w:tcPr>
            <w:tcW w:w="6096" w:type="dxa"/>
          </w:tcPr>
          <w:p w14:paraId="2A931B1B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09DD509" w14:textId="77777777" w:rsidTr="005455F2">
        <w:tc>
          <w:tcPr>
            <w:tcW w:w="568" w:type="dxa"/>
          </w:tcPr>
          <w:p w14:paraId="1F209CB4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1286EE5" w14:textId="77777777" w:rsidR="008065B8" w:rsidRPr="00120032" w:rsidRDefault="008065B8" w:rsidP="008065B8">
            <w:pPr>
              <w:spacing w:line="240" w:lineRule="auto"/>
            </w:pPr>
            <w:r>
              <w:t>Pausen</w:t>
            </w:r>
          </w:p>
        </w:tc>
        <w:tc>
          <w:tcPr>
            <w:tcW w:w="6096" w:type="dxa"/>
          </w:tcPr>
          <w:p w14:paraId="4733284C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3E22C356" w14:textId="77777777" w:rsidTr="005455F2">
        <w:tc>
          <w:tcPr>
            <w:tcW w:w="568" w:type="dxa"/>
          </w:tcPr>
          <w:p w14:paraId="1202838D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57D846E" w14:textId="77777777" w:rsidR="008065B8" w:rsidRPr="00120032" w:rsidRDefault="008E6F63" w:rsidP="008065B8">
            <w:pPr>
              <w:spacing w:line="240" w:lineRule="auto"/>
            </w:pPr>
            <w:r>
              <w:t>Schriftliche</w:t>
            </w:r>
            <w:r w:rsidR="008065B8">
              <w:t xml:space="preserve"> </w:t>
            </w:r>
            <w:r w:rsidR="008065B8" w:rsidRPr="00120032">
              <w:t xml:space="preserve">Aufgabenstellungen </w:t>
            </w:r>
            <w:r>
              <w:t>kürzen</w:t>
            </w:r>
          </w:p>
        </w:tc>
        <w:tc>
          <w:tcPr>
            <w:tcW w:w="6096" w:type="dxa"/>
          </w:tcPr>
          <w:p w14:paraId="3B4E1906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D52AFB2" w14:textId="77777777" w:rsidTr="005455F2">
        <w:tc>
          <w:tcPr>
            <w:tcW w:w="568" w:type="dxa"/>
          </w:tcPr>
          <w:p w14:paraId="56AC9102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543E09B" w14:textId="77777777" w:rsidR="008065B8" w:rsidRPr="00120032" w:rsidRDefault="008E6F63" w:rsidP="008065B8">
            <w:pPr>
              <w:spacing w:line="240" w:lineRule="auto"/>
            </w:pPr>
            <w:r>
              <w:t>Schriftliche</w:t>
            </w:r>
            <w:r w:rsidR="008065B8">
              <w:t xml:space="preserve"> Aufgabenstellungen</w:t>
            </w:r>
            <w:r>
              <w:t xml:space="preserve"> vereinfachen</w:t>
            </w:r>
          </w:p>
        </w:tc>
        <w:tc>
          <w:tcPr>
            <w:tcW w:w="6096" w:type="dxa"/>
          </w:tcPr>
          <w:p w14:paraId="080C5CD9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19C81C49" w14:textId="77777777" w:rsidTr="005455F2">
        <w:tc>
          <w:tcPr>
            <w:tcW w:w="568" w:type="dxa"/>
          </w:tcPr>
          <w:p w14:paraId="482B28B7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AC5C148" w14:textId="77777777" w:rsidR="008065B8" w:rsidRPr="00120032" w:rsidRDefault="008E6F63" w:rsidP="008065B8">
            <w:pPr>
              <w:spacing w:line="240" w:lineRule="auto"/>
            </w:pPr>
            <w:r>
              <w:t>Schriftliche</w:t>
            </w:r>
            <w:r w:rsidR="008065B8">
              <w:t xml:space="preserve"> Aufgabenstellungen</w:t>
            </w:r>
            <w:r>
              <w:t xml:space="preserve"> portionieren und strukturieren</w:t>
            </w:r>
          </w:p>
        </w:tc>
        <w:tc>
          <w:tcPr>
            <w:tcW w:w="6096" w:type="dxa"/>
          </w:tcPr>
          <w:p w14:paraId="4F94C7F7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01463362" w14:textId="77777777" w:rsidTr="005455F2">
        <w:tc>
          <w:tcPr>
            <w:tcW w:w="568" w:type="dxa"/>
          </w:tcPr>
          <w:p w14:paraId="2CF1CFEC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53C25B70" w14:textId="77777777" w:rsidR="008065B8" w:rsidRDefault="008065B8" w:rsidP="008065B8">
            <w:pPr>
              <w:spacing w:line="240" w:lineRule="auto"/>
            </w:pPr>
            <w:r>
              <w:t>Aufgabenstellung</w:t>
            </w:r>
            <w:r w:rsidR="008E6F63">
              <w:t xml:space="preserve">en konkretisieren und visualisieren, </w:t>
            </w:r>
            <w:r>
              <w:t>mit den eigenen Erfahrungen</w:t>
            </w:r>
            <w:r w:rsidR="008E6F63">
              <w:t xml:space="preserve"> verbinden</w:t>
            </w:r>
          </w:p>
        </w:tc>
        <w:tc>
          <w:tcPr>
            <w:tcW w:w="6096" w:type="dxa"/>
          </w:tcPr>
          <w:p w14:paraId="623AB532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E6F63" w:rsidRPr="008065B8" w14:paraId="1689F30E" w14:textId="77777777" w:rsidTr="005455F2">
        <w:tc>
          <w:tcPr>
            <w:tcW w:w="568" w:type="dxa"/>
          </w:tcPr>
          <w:p w14:paraId="7D2DDF82" w14:textId="77777777" w:rsidR="008E6F63" w:rsidRPr="008065B8" w:rsidRDefault="008E6F63" w:rsidP="008E6F63">
            <w:pPr>
              <w:spacing w:after="0" w:line="240" w:lineRule="auto"/>
            </w:pPr>
          </w:p>
        </w:tc>
        <w:tc>
          <w:tcPr>
            <w:tcW w:w="4110" w:type="dxa"/>
          </w:tcPr>
          <w:p w14:paraId="63E4852C" w14:textId="77777777" w:rsidR="008E6F63" w:rsidRPr="008065B8" w:rsidRDefault="008E6F63" w:rsidP="008E6F63">
            <w:pPr>
              <w:spacing w:after="0" w:line="240" w:lineRule="auto"/>
            </w:pPr>
            <w:r w:rsidRPr="008065B8">
              <w:t>Vermitteln wie man Mindmaps erstellt</w:t>
            </w:r>
          </w:p>
          <w:p w14:paraId="50D5D39B" w14:textId="77777777" w:rsidR="008E6F63" w:rsidRPr="008065B8" w:rsidRDefault="008E6F63" w:rsidP="008E6F63">
            <w:pPr>
              <w:spacing w:after="0" w:line="240" w:lineRule="auto"/>
            </w:pPr>
          </w:p>
        </w:tc>
        <w:tc>
          <w:tcPr>
            <w:tcW w:w="6096" w:type="dxa"/>
          </w:tcPr>
          <w:p w14:paraId="3623CD5B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54D5543B" w14:textId="77777777" w:rsidTr="005455F2">
        <w:tc>
          <w:tcPr>
            <w:tcW w:w="568" w:type="dxa"/>
          </w:tcPr>
          <w:p w14:paraId="453E0F24" w14:textId="77777777" w:rsidR="008E6F63" w:rsidRPr="008065B8" w:rsidRDefault="008E6F63" w:rsidP="008E6F63">
            <w:pPr>
              <w:spacing w:after="0" w:line="240" w:lineRule="auto"/>
            </w:pPr>
          </w:p>
        </w:tc>
        <w:tc>
          <w:tcPr>
            <w:tcW w:w="4110" w:type="dxa"/>
          </w:tcPr>
          <w:p w14:paraId="78D7B49D" w14:textId="77777777" w:rsidR="008E6F63" w:rsidRPr="008065B8" w:rsidRDefault="008E6F63" w:rsidP="008E6F63">
            <w:pPr>
              <w:spacing w:after="0" w:line="240" w:lineRule="auto"/>
            </w:pPr>
            <w:r w:rsidRPr="008065B8">
              <w:t>Mit dem Schüler Mindmaps erstellen</w:t>
            </w:r>
          </w:p>
          <w:p w14:paraId="0638D164" w14:textId="77777777" w:rsidR="008E6F63" w:rsidRPr="008065B8" w:rsidRDefault="008E6F63" w:rsidP="008E6F63">
            <w:pPr>
              <w:spacing w:after="0" w:line="240" w:lineRule="auto"/>
            </w:pPr>
          </w:p>
        </w:tc>
        <w:tc>
          <w:tcPr>
            <w:tcW w:w="6096" w:type="dxa"/>
          </w:tcPr>
          <w:p w14:paraId="4CC5A199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1EBFA21F" w14:textId="77777777" w:rsidTr="005455F2">
        <w:tc>
          <w:tcPr>
            <w:tcW w:w="568" w:type="dxa"/>
          </w:tcPr>
          <w:p w14:paraId="170D399F" w14:textId="77777777" w:rsidR="008E6F63" w:rsidRPr="008065B8" w:rsidRDefault="008E6F63" w:rsidP="008E6F63">
            <w:pPr>
              <w:spacing w:after="0" w:line="240" w:lineRule="auto"/>
            </w:pPr>
          </w:p>
        </w:tc>
        <w:tc>
          <w:tcPr>
            <w:tcW w:w="4110" w:type="dxa"/>
          </w:tcPr>
          <w:p w14:paraId="71684899" w14:textId="77777777" w:rsidR="008E6F63" w:rsidRDefault="008E6F63" w:rsidP="008E6F63">
            <w:pPr>
              <w:spacing w:after="0" w:line="240" w:lineRule="auto"/>
            </w:pPr>
            <w:r>
              <w:t>Mindmaps einsetzen</w:t>
            </w:r>
          </w:p>
          <w:p w14:paraId="48B60C7E" w14:textId="77777777" w:rsidR="008E6F63" w:rsidRPr="008065B8" w:rsidRDefault="008E6F63" w:rsidP="008E6F63">
            <w:pPr>
              <w:spacing w:after="0" w:line="240" w:lineRule="auto"/>
            </w:pPr>
          </w:p>
        </w:tc>
        <w:tc>
          <w:tcPr>
            <w:tcW w:w="6096" w:type="dxa"/>
          </w:tcPr>
          <w:p w14:paraId="0B0A21CE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065B8" w:rsidRPr="008065B8" w14:paraId="5F14A8A1" w14:textId="77777777" w:rsidTr="005455F2">
        <w:tc>
          <w:tcPr>
            <w:tcW w:w="568" w:type="dxa"/>
          </w:tcPr>
          <w:p w14:paraId="38BB414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02C3F53F" w14:textId="77777777" w:rsidR="008065B8" w:rsidRPr="00120032" w:rsidRDefault="008065B8" w:rsidP="008065B8">
            <w:pPr>
              <w:spacing w:line="240" w:lineRule="auto"/>
            </w:pPr>
            <w:r w:rsidRPr="00120032">
              <w:t xml:space="preserve">Computer mit Rechtschreibkorrektur </w:t>
            </w:r>
          </w:p>
        </w:tc>
        <w:tc>
          <w:tcPr>
            <w:tcW w:w="6096" w:type="dxa"/>
          </w:tcPr>
          <w:p w14:paraId="32A42B0F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3FD8E33E" w14:textId="77777777" w:rsidTr="005455F2">
        <w:tc>
          <w:tcPr>
            <w:tcW w:w="568" w:type="dxa"/>
          </w:tcPr>
          <w:p w14:paraId="3696129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653E620" w14:textId="77777777" w:rsidR="008065B8" w:rsidRPr="00120032" w:rsidRDefault="008065B8" w:rsidP="008065B8">
            <w:pPr>
              <w:spacing w:line="240" w:lineRule="auto"/>
            </w:pPr>
            <w:r w:rsidRPr="00120032">
              <w:t>Aufnahmegerät zum Notizenmachen</w:t>
            </w:r>
          </w:p>
        </w:tc>
        <w:tc>
          <w:tcPr>
            <w:tcW w:w="6096" w:type="dxa"/>
          </w:tcPr>
          <w:p w14:paraId="4BB0271A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D42BE7B" w14:textId="77777777" w:rsidTr="005455F2">
        <w:tc>
          <w:tcPr>
            <w:tcW w:w="568" w:type="dxa"/>
          </w:tcPr>
          <w:p w14:paraId="7E92905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57B88377" w14:textId="77777777" w:rsidR="008065B8" w:rsidRPr="008E6F63" w:rsidRDefault="008065B8" w:rsidP="008065B8">
            <w:pPr>
              <w:spacing w:line="240" w:lineRule="auto"/>
            </w:pPr>
            <w:r>
              <w:t xml:space="preserve">Zusätzliche mündliche Erklärungen </w:t>
            </w:r>
            <w:r w:rsidR="008E6F63">
              <w:t>durch Mitschüler oder Lehrperson</w:t>
            </w:r>
          </w:p>
        </w:tc>
        <w:tc>
          <w:tcPr>
            <w:tcW w:w="6096" w:type="dxa"/>
          </w:tcPr>
          <w:p w14:paraId="5C98640A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3BCE963F" w14:textId="77777777" w:rsidTr="005455F2">
        <w:tc>
          <w:tcPr>
            <w:tcW w:w="568" w:type="dxa"/>
          </w:tcPr>
          <w:p w14:paraId="64924F45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5BF7FB0F" w14:textId="77777777" w:rsidR="008065B8" w:rsidRDefault="008E6F63" w:rsidP="008065B8">
            <w:pPr>
              <w:spacing w:line="240" w:lineRule="auto"/>
            </w:pPr>
            <w:r>
              <w:t>10-Fingersystem am PC lernen</w:t>
            </w:r>
          </w:p>
        </w:tc>
        <w:tc>
          <w:tcPr>
            <w:tcW w:w="6096" w:type="dxa"/>
          </w:tcPr>
          <w:p w14:paraId="536744FE" w14:textId="77777777" w:rsidR="008065B8" w:rsidRPr="008065B8" w:rsidRDefault="008065B8" w:rsidP="008065B8">
            <w:pPr>
              <w:spacing w:after="0" w:line="240" w:lineRule="auto"/>
            </w:pPr>
          </w:p>
        </w:tc>
      </w:tr>
    </w:tbl>
    <w:p w14:paraId="7F66BDC8" w14:textId="77777777" w:rsidR="008065B8" w:rsidRDefault="008065B8"/>
    <w:p w14:paraId="238BAC20" w14:textId="77777777" w:rsidR="008E6F63" w:rsidRDefault="008E6F63"/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8E6F63" w:rsidRPr="008065B8" w14:paraId="290638DC" w14:textId="77777777" w:rsidTr="009F629A">
        <w:tc>
          <w:tcPr>
            <w:tcW w:w="4678" w:type="dxa"/>
            <w:shd w:val="clear" w:color="auto" w:fill="E7E6E6" w:themeFill="background2"/>
          </w:tcPr>
          <w:p w14:paraId="405714E0" w14:textId="77777777" w:rsidR="008E6F63" w:rsidRPr="008065B8" w:rsidRDefault="008E6F63" w:rsidP="005455F2">
            <w:pPr>
              <w:spacing w:after="0" w:line="240" w:lineRule="auto"/>
            </w:pPr>
            <w:proofErr w:type="spellStart"/>
            <w:r w:rsidRPr="008065B8">
              <w:t>BEFREIUNGSMAßNAHMEN</w:t>
            </w:r>
            <w:proofErr w:type="spellEnd"/>
          </w:p>
          <w:p w14:paraId="67C8B9A0" w14:textId="77777777" w:rsidR="008E6F63" w:rsidRPr="008065B8" w:rsidRDefault="008E6F63" w:rsidP="005455F2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1A8630AE" w14:textId="77777777" w:rsidR="008E6F63" w:rsidRPr="008065B8" w:rsidRDefault="008E6F63" w:rsidP="005455F2">
            <w:pPr>
              <w:spacing w:after="0" w:line="240" w:lineRule="auto"/>
            </w:pPr>
            <w:r w:rsidRPr="008065B8">
              <w:t xml:space="preserve">WANN WIRD DIE </w:t>
            </w:r>
            <w:proofErr w:type="spellStart"/>
            <w:r w:rsidRPr="008065B8">
              <w:t>BEFREIUNGSMAßNAHME</w:t>
            </w:r>
            <w:proofErr w:type="spellEnd"/>
            <w:r w:rsidRPr="008065B8">
              <w:t xml:space="preserve"> ANGEWANDT?</w:t>
            </w:r>
          </w:p>
        </w:tc>
      </w:tr>
      <w:tr w:rsidR="008E6F63" w:rsidRPr="008065B8" w14:paraId="30BAE312" w14:textId="77777777" w:rsidTr="005455F2">
        <w:tc>
          <w:tcPr>
            <w:tcW w:w="4678" w:type="dxa"/>
          </w:tcPr>
          <w:p w14:paraId="6EC02BDB" w14:textId="77777777" w:rsidR="008E6F63" w:rsidRPr="008C06AA" w:rsidRDefault="008E6F63" w:rsidP="008E6F63">
            <w:r w:rsidRPr="008C06AA">
              <w:t xml:space="preserve">Schreiben nach Diktat </w:t>
            </w:r>
          </w:p>
        </w:tc>
        <w:tc>
          <w:tcPr>
            <w:tcW w:w="6096" w:type="dxa"/>
          </w:tcPr>
          <w:p w14:paraId="5D5F6BE4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5B3FC451" w14:textId="77777777" w:rsidTr="005455F2">
        <w:tc>
          <w:tcPr>
            <w:tcW w:w="4678" w:type="dxa"/>
          </w:tcPr>
          <w:p w14:paraId="0CA5E9D5" w14:textId="77777777" w:rsidR="008E6F63" w:rsidRPr="008C06AA" w:rsidRDefault="008E6F63" w:rsidP="008E6F63">
            <w:r w:rsidRPr="008C06AA">
              <w:t>Abschreiben von der Tafel</w:t>
            </w:r>
          </w:p>
        </w:tc>
        <w:tc>
          <w:tcPr>
            <w:tcW w:w="6096" w:type="dxa"/>
          </w:tcPr>
          <w:p w14:paraId="54083E02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7A3F32B5" w14:textId="77777777" w:rsidTr="005455F2">
        <w:tc>
          <w:tcPr>
            <w:tcW w:w="4678" w:type="dxa"/>
          </w:tcPr>
          <w:p w14:paraId="385B3F5A" w14:textId="77777777" w:rsidR="008E6F63" w:rsidRPr="008C06AA" w:rsidRDefault="008E6F63" w:rsidP="008E6F63">
            <w:r>
              <w:t xml:space="preserve">Schreiben an die Tafel </w:t>
            </w:r>
          </w:p>
        </w:tc>
        <w:tc>
          <w:tcPr>
            <w:tcW w:w="6096" w:type="dxa"/>
          </w:tcPr>
          <w:p w14:paraId="1F9A3710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6D47A35E" w14:textId="77777777" w:rsidTr="005455F2">
        <w:tc>
          <w:tcPr>
            <w:tcW w:w="4678" w:type="dxa"/>
          </w:tcPr>
          <w:p w14:paraId="6589380C" w14:textId="77777777" w:rsidR="008E6F63" w:rsidRPr="008C06AA" w:rsidRDefault="008E6F63" w:rsidP="008E6F63">
            <w:r w:rsidRPr="008C06AA">
              <w:t>Machen von Notizen</w:t>
            </w:r>
          </w:p>
        </w:tc>
        <w:tc>
          <w:tcPr>
            <w:tcW w:w="6096" w:type="dxa"/>
          </w:tcPr>
          <w:p w14:paraId="5C380C95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11D5C221" w14:textId="77777777" w:rsidTr="005455F2">
        <w:tc>
          <w:tcPr>
            <w:tcW w:w="4678" w:type="dxa"/>
          </w:tcPr>
          <w:p w14:paraId="705334EC" w14:textId="77777777" w:rsidR="008E6F63" w:rsidRPr="008C06AA" w:rsidRDefault="008E6F63" w:rsidP="008E6F63">
            <w:r>
              <w:t>Befreiung von schriftlichen Tests</w:t>
            </w:r>
          </w:p>
        </w:tc>
        <w:tc>
          <w:tcPr>
            <w:tcW w:w="6096" w:type="dxa"/>
          </w:tcPr>
          <w:p w14:paraId="4322319A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4C289D66" w14:textId="77777777" w:rsidTr="005455F2">
        <w:tc>
          <w:tcPr>
            <w:tcW w:w="4678" w:type="dxa"/>
          </w:tcPr>
          <w:p w14:paraId="50853604" w14:textId="77777777" w:rsidR="008E6F63" w:rsidRDefault="008E6F63" w:rsidP="008E6F63">
            <w:r>
              <w:t>Befreiung von schriftlichen Hausaufgaben</w:t>
            </w:r>
          </w:p>
        </w:tc>
        <w:tc>
          <w:tcPr>
            <w:tcW w:w="6096" w:type="dxa"/>
          </w:tcPr>
          <w:p w14:paraId="217622FA" w14:textId="77777777" w:rsidR="008E6F63" w:rsidRPr="008065B8" w:rsidRDefault="008E6F63" w:rsidP="008E6F63">
            <w:pPr>
              <w:spacing w:after="0" w:line="240" w:lineRule="auto"/>
            </w:pPr>
          </w:p>
        </w:tc>
      </w:tr>
      <w:tr w:rsidR="008E6F63" w:rsidRPr="008065B8" w14:paraId="65D42502" w14:textId="77777777" w:rsidTr="005455F2">
        <w:tc>
          <w:tcPr>
            <w:tcW w:w="4678" w:type="dxa"/>
          </w:tcPr>
          <w:p w14:paraId="4D2B1DF5" w14:textId="77777777" w:rsidR="008E6F63" w:rsidRDefault="008E6F63" w:rsidP="008E6F63"/>
        </w:tc>
        <w:tc>
          <w:tcPr>
            <w:tcW w:w="6096" w:type="dxa"/>
          </w:tcPr>
          <w:p w14:paraId="0A2919EC" w14:textId="77777777" w:rsidR="008E6F63" w:rsidRPr="008065B8" w:rsidRDefault="008E6F63" w:rsidP="008E6F63">
            <w:pPr>
              <w:spacing w:after="0" w:line="240" w:lineRule="auto"/>
            </w:pPr>
          </w:p>
        </w:tc>
      </w:tr>
    </w:tbl>
    <w:p w14:paraId="169CB95C" w14:textId="77777777" w:rsidR="008E6F63" w:rsidRDefault="008E6F63"/>
    <w:p w14:paraId="157FCD06" w14:textId="77777777" w:rsidR="00613E0C" w:rsidRDefault="00613E0C"/>
    <w:p w14:paraId="62E92769" w14:textId="77777777" w:rsidR="00613E0C" w:rsidRDefault="00613E0C"/>
    <w:p w14:paraId="2599C4E2" w14:textId="77777777" w:rsidR="00613E0C" w:rsidRDefault="00613E0C"/>
    <w:p w14:paraId="1722CE7F" w14:textId="77777777" w:rsidR="00613E0C" w:rsidRDefault="00613E0C"/>
    <w:p w14:paraId="2D58A10D" w14:textId="77777777" w:rsidR="00613E0C" w:rsidRDefault="00613E0C"/>
    <w:p w14:paraId="3C272B11" w14:textId="77777777" w:rsidR="00613E0C" w:rsidRDefault="00613E0C"/>
    <w:p w14:paraId="45ABFF9F" w14:textId="77777777" w:rsidR="00613E0C" w:rsidRDefault="00613E0C"/>
    <w:p w14:paraId="727A456F" w14:textId="77777777" w:rsidR="00613E0C" w:rsidRDefault="00613E0C"/>
    <w:p w14:paraId="57C6A8E3" w14:textId="77777777" w:rsidR="00613E0C" w:rsidRDefault="00613E0C"/>
    <w:p w14:paraId="7B49E627" w14:textId="77777777" w:rsidR="00613E0C" w:rsidRDefault="00613E0C"/>
    <w:p w14:paraId="5D0F5044" w14:textId="77777777" w:rsidR="00613E0C" w:rsidRDefault="00613E0C"/>
    <w:p w14:paraId="2F872256" w14:textId="77777777" w:rsidR="00613E0C" w:rsidRDefault="00613E0C"/>
    <w:p w14:paraId="6E3D0AB7" w14:textId="77777777" w:rsidR="00613E0C" w:rsidRDefault="00613E0C"/>
    <w:p w14:paraId="36D107A4" w14:textId="77777777" w:rsidR="00613E0C" w:rsidRDefault="00613E0C"/>
    <w:p w14:paraId="0C1EED7B" w14:textId="77777777" w:rsidR="00613E0C" w:rsidRDefault="00613E0C"/>
    <w:p w14:paraId="1989456D" w14:textId="77777777" w:rsidR="00613E0C" w:rsidRDefault="00613E0C"/>
    <w:p w14:paraId="423933D9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Der Klassenrat beschließt für alle Schülerinnen und Schüler der Klasse folgende Didaktik für die Entwicklung und Förderung der mathematischen Kompetenzen anzuwenden:</w:t>
      </w:r>
    </w:p>
    <w:p w14:paraId="2786F017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B5572D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DE5BBA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71A425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B2F468" w14:textId="77777777" w:rsidR="00613E0C" w:rsidRDefault="00613E0C"/>
    <w:p w14:paraId="1C57393D" w14:textId="77777777" w:rsidR="008E6F63" w:rsidRPr="00FB4989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RECHNEN</w:t>
      </w:r>
      <w:r w:rsidRPr="00FB4989">
        <w:rPr>
          <w:b/>
        </w:rPr>
        <w:t xml:space="preserve"> </w:t>
      </w:r>
      <w:r>
        <w:rPr>
          <w:b/>
        </w:rPr>
        <w:t>(</w:t>
      </w:r>
      <w:r w:rsidRPr="008E6F63">
        <w:rPr>
          <w:b/>
        </w:rPr>
        <w:t>Dyskalkulie</w:t>
      </w:r>
      <w:r>
        <w:rPr>
          <w:b/>
        </w:rPr>
        <w:t>)</w:t>
      </w:r>
      <w:r>
        <w:t>:</w:t>
      </w:r>
      <w:r w:rsidRPr="008E6F63">
        <w:t xml:space="preserve"> Grundrechenarten, logisches Denkvermögen, Mengenerfassung</w:t>
      </w:r>
      <w:r w:rsidR="00EA438E">
        <w:t>/Schätzen…</w:t>
      </w:r>
    </w:p>
    <w:p w14:paraId="593B8B96" w14:textId="77777777" w:rsidR="008E6F63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*_______________ BEHERRSCHT UND KANN: _________________________________________________________</w:t>
      </w:r>
    </w:p>
    <w:p w14:paraId="5C66DCB2" w14:textId="77777777" w:rsidR="008E6F63" w:rsidRPr="00FB4989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712D8562" w14:textId="77777777" w:rsidR="008E6F63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WIR** FÖRDERN IN DIESEM SCHULJAHR: _____________________________________________________________</w:t>
      </w:r>
    </w:p>
    <w:p w14:paraId="7A62EFF1" w14:textId="77777777" w:rsidR="008E6F63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409BEDC2" w14:textId="77777777" w:rsidR="008E6F63" w:rsidRDefault="008E6F63" w:rsidP="00DE3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*NAME DER SCHÜLERIN/DES SCHÜLERS                       **SCHULE, ELTERN, THERAPEUTEN</w:t>
      </w: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EA438E" w:rsidRPr="008065B8" w14:paraId="284C2CB5" w14:textId="77777777" w:rsidTr="009F629A">
        <w:tc>
          <w:tcPr>
            <w:tcW w:w="4678" w:type="dxa"/>
            <w:gridSpan w:val="2"/>
            <w:shd w:val="clear" w:color="auto" w:fill="E7E6E6" w:themeFill="background2"/>
          </w:tcPr>
          <w:p w14:paraId="38FCF309" w14:textId="77777777" w:rsidR="00EA438E" w:rsidRPr="008065B8" w:rsidRDefault="00C57F87" w:rsidP="005455F2">
            <w:pPr>
              <w:spacing w:after="0" w:line="240" w:lineRule="auto"/>
            </w:pPr>
            <w:r>
              <w:t xml:space="preserve">DIDAKTISCHE </w:t>
            </w:r>
            <w:proofErr w:type="spellStart"/>
            <w:r>
              <w:t>MAßNAHMEN</w:t>
            </w:r>
            <w:proofErr w:type="spellEnd"/>
            <w:r>
              <w:t xml:space="preserve"> </w:t>
            </w:r>
            <w:r w:rsidRPr="008065B8">
              <w:t xml:space="preserve">UND </w:t>
            </w:r>
            <w:proofErr w:type="spellStart"/>
            <w:r w:rsidRPr="008065B8">
              <w:t>AUSGLEICHSMAßNAHMEN</w:t>
            </w:r>
            <w:proofErr w:type="spellEnd"/>
            <w:proofErr w:type="gramStart"/>
            <w:r w:rsidRPr="008065B8">
              <w:t xml:space="preserve">   (ankreuzen)   </w:t>
            </w:r>
            <w:proofErr w:type="gramEnd"/>
            <w:r w:rsidRPr="008065B8">
              <w:t xml:space="preserve">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5B0465A7" w14:textId="77777777" w:rsidR="00EA438E" w:rsidRPr="008065B8" w:rsidRDefault="00EA438E" w:rsidP="005455F2">
            <w:pPr>
              <w:spacing w:after="0" w:line="240" w:lineRule="auto"/>
            </w:pPr>
            <w:r w:rsidRPr="008065B8">
              <w:t>WELCHE RESSOURCEN: WER?</w:t>
            </w:r>
          </w:p>
          <w:p w14:paraId="52BC9926" w14:textId="77777777" w:rsidR="00EA438E" w:rsidRPr="008065B8" w:rsidRDefault="00EA438E" w:rsidP="005455F2">
            <w:pPr>
              <w:spacing w:after="0" w:line="240" w:lineRule="auto"/>
            </w:pPr>
            <w:r w:rsidRPr="008065B8">
              <w:t>WELCHE MATERIALIEN? WIE OFT?</w:t>
            </w:r>
            <w:r w:rsidR="008568D2">
              <w:t xml:space="preserve"> WANN?</w:t>
            </w:r>
          </w:p>
        </w:tc>
      </w:tr>
      <w:tr w:rsidR="00EA438E" w:rsidRPr="008065B8" w14:paraId="31E4CAD0" w14:textId="77777777" w:rsidTr="005455F2">
        <w:tc>
          <w:tcPr>
            <w:tcW w:w="568" w:type="dxa"/>
          </w:tcPr>
          <w:p w14:paraId="0D5BF6CC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1C1797D3" w14:textId="77777777" w:rsidR="00EA438E" w:rsidRPr="00120032" w:rsidRDefault="00EA438E" w:rsidP="00EA438E">
            <w:r>
              <w:t>Anschauungsmaterial</w:t>
            </w:r>
          </w:p>
        </w:tc>
        <w:tc>
          <w:tcPr>
            <w:tcW w:w="6096" w:type="dxa"/>
          </w:tcPr>
          <w:p w14:paraId="50283778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284009A5" w14:textId="77777777" w:rsidTr="005455F2">
        <w:tc>
          <w:tcPr>
            <w:tcW w:w="568" w:type="dxa"/>
          </w:tcPr>
          <w:p w14:paraId="31456DB2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F8E213A" w14:textId="77777777" w:rsidR="00EA438E" w:rsidRPr="00120032" w:rsidRDefault="00EA438E" w:rsidP="00EA438E">
            <w:r>
              <w:t>Zahlenraum berücksichtigen</w:t>
            </w:r>
          </w:p>
        </w:tc>
        <w:tc>
          <w:tcPr>
            <w:tcW w:w="6096" w:type="dxa"/>
          </w:tcPr>
          <w:p w14:paraId="1A9D8690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232F2F66" w14:textId="77777777" w:rsidTr="005455F2">
        <w:tc>
          <w:tcPr>
            <w:tcW w:w="568" w:type="dxa"/>
          </w:tcPr>
          <w:p w14:paraId="3BBED5C9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231C4781" w14:textId="77777777" w:rsidR="00EA438E" w:rsidRPr="00120032" w:rsidRDefault="00EA438E" w:rsidP="00EA438E">
            <w:r>
              <w:t>Zahlenstrahl</w:t>
            </w:r>
          </w:p>
        </w:tc>
        <w:tc>
          <w:tcPr>
            <w:tcW w:w="6096" w:type="dxa"/>
          </w:tcPr>
          <w:p w14:paraId="0EEFDE48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570AA8E3" w14:textId="77777777" w:rsidTr="005455F2">
        <w:tc>
          <w:tcPr>
            <w:tcW w:w="568" w:type="dxa"/>
          </w:tcPr>
          <w:p w14:paraId="643A1B38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243311E8" w14:textId="77777777" w:rsidR="00EA438E" w:rsidRPr="00120032" w:rsidRDefault="00EA438E" w:rsidP="00EA438E">
            <w:r>
              <w:t>Einmaleins-tabelle</w:t>
            </w:r>
          </w:p>
        </w:tc>
        <w:tc>
          <w:tcPr>
            <w:tcW w:w="6096" w:type="dxa"/>
          </w:tcPr>
          <w:p w14:paraId="5642AD99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70BCBA4" w14:textId="77777777" w:rsidTr="005455F2">
        <w:tc>
          <w:tcPr>
            <w:tcW w:w="568" w:type="dxa"/>
          </w:tcPr>
          <w:p w14:paraId="4EFDF24B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F44FB50" w14:textId="77777777" w:rsidR="00EA438E" w:rsidRPr="00120032" w:rsidRDefault="00EA438E" w:rsidP="00EA438E">
            <w:r>
              <w:t>Formeltabellen</w:t>
            </w:r>
          </w:p>
        </w:tc>
        <w:tc>
          <w:tcPr>
            <w:tcW w:w="6096" w:type="dxa"/>
          </w:tcPr>
          <w:p w14:paraId="146A24A0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4430F05" w14:textId="77777777" w:rsidTr="005455F2">
        <w:tc>
          <w:tcPr>
            <w:tcW w:w="568" w:type="dxa"/>
          </w:tcPr>
          <w:p w14:paraId="2A90314A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8BFAE22" w14:textId="77777777" w:rsidR="00EA438E" w:rsidRPr="00120032" w:rsidRDefault="00EA438E" w:rsidP="00EA438E">
            <w:r w:rsidRPr="00120032">
              <w:t>mehr Zeit bei schriftlichen Arbeiten</w:t>
            </w:r>
            <w:r>
              <w:t xml:space="preserve"> </w:t>
            </w:r>
          </w:p>
        </w:tc>
        <w:tc>
          <w:tcPr>
            <w:tcW w:w="6096" w:type="dxa"/>
          </w:tcPr>
          <w:p w14:paraId="6C884EC7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D81BE20" w14:textId="77777777" w:rsidTr="005455F2">
        <w:tc>
          <w:tcPr>
            <w:tcW w:w="568" w:type="dxa"/>
          </w:tcPr>
          <w:p w14:paraId="5BA40DDA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3FB458A2" w14:textId="77777777" w:rsidR="00EA438E" w:rsidRPr="00120032" w:rsidRDefault="00EA438E" w:rsidP="00EA438E">
            <w:r>
              <w:t>Pausen</w:t>
            </w:r>
          </w:p>
        </w:tc>
        <w:tc>
          <w:tcPr>
            <w:tcW w:w="6096" w:type="dxa"/>
          </w:tcPr>
          <w:p w14:paraId="04B92309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6B47DE08" w14:textId="77777777" w:rsidTr="005455F2">
        <w:tc>
          <w:tcPr>
            <w:tcW w:w="568" w:type="dxa"/>
          </w:tcPr>
          <w:p w14:paraId="0567B1C3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61B3B09" w14:textId="77777777" w:rsidR="00EA438E" w:rsidRPr="00120032" w:rsidRDefault="00EA438E" w:rsidP="00EA438E">
            <w:r w:rsidRPr="00120032">
              <w:t xml:space="preserve">Aufgabenstellungen </w:t>
            </w:r>
            <w:r>
              <w:t>vereinfachen</w:t>
            </w:r>
          </w:p>
        </w:tc>
        <w:tc>
          <w:tcPr>
            <w:tcW w:w="6096" w:type="dxa"/>
          </w:tcPr>
          <w:p w14:paraId="0DB4C720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3BA08C3A" w14:textId="77777777" w:rsidTr="005455F2">
        <w:tc>
          <w:tcPr>
            <w:tcW w:w="568" w:type="dxa"/>
          </w:tcPr>
          <w:p w14:paraId="3F1DB6B8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1F77434" w14:textId="77777777" w:rsidR="00EA438E" w:rsidRPr="00120032" w:rsidRDefault="00EA438E" w:rsidP="00EA438E">
            <w:r>
              <w:t>Aufgabenstellungen reduzieren</w:t>
            </w:r>
          </w:p>
        </w:tc>
        <w:tc>
          <w:tcPr>
            <w:tcW w:w="6096" w:type="dxa"/>
          </w:tcPr>
          <w:p w14:paraId="3D31D40B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3F8943BD" w14:textId="77777777" w:rsidTr="005455F2">
        <w:tc>
          <w:tcPr>
            <w:tcW w:w="568" w:type="dxa"/>
          </w:tcPr>
          <w:p w14:paraId="19306BEF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1A961A6" w14:textId="77777777" w:rsidR="00EA438E" w:rsidRDefault="00EA438E" w:rsidP="00EA438E">
            <w:r>
              <w:t>Aufgabenstellungen strukturieren</w:t>
            </w:r>
          </w:p>
        </w:tc>
        <w:tc>
          <w:tcPr>
            <w:tcW w:w="6096" w:type="dxa"/>
          </w:tcPr>
          <w:p w14:paraId="0A14157E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544C75E" w14:textId="77777777" w:rsidTr="005455F2">
        <w:tc>
          <w:tcPr>
            <w:tcW w:w="568" w:type="dxa"/>
          </w:tcPr>
          <w:p w14:paraId="0FF86FA5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8DFD971" w14:textId="77777777" w:rsidR="00EA438E" w:rsidRPr="00120032" w:rsidRDefault="00EA438E" w:rsidP="00EA438E">
            <w:r>
              <w:t>Aufgabenstellung mit den eigenen Erfahrungen verbinden, visualisieren</w:t>
            </w:r>
          </w:p>
        </w:tc>
        <w:tc>
          <w:tcPr>
            <w:tcW w:w="6096" w:type="dxa"/>
          </w:tcPr>
          <w:p w14:paraId="4EA5AF59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66B05627" w14:textId="77777777" w:rsidTr="005455F2">
        <w:tc>
          <w:tcPr>
            <w:tcW w:w="568" w:type="dxa"/>
          </w:tcPr>
          <w:p w14:paraId="7AA13969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1624704D" w14:textId="77777777" w:rsidR="00EA438E" w:rsidRDefault="00EA438E" w:rsidP="00EA438E">
            <w:r>
              <w:t>Umgang mit dem Taschenrechner lernen</w:t>
            </w:r>
          </w:p>
        </w:tc>
        <w:tc>
          <w:tcPr>
            <w:tcW w:w="6096" w:type="dxa"/>
          </w:tcPr>
          <w:p w14:paraId="0EF4F6E5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DFB2AAE" w14:textId="77777777" w:rsidTr="005455F2">
        <w:tc>
          <w:tcPr>
            <w:tcW w:w="568" w:type="dxa"/>
          </w:tcPr>
          <w:p w14:paraId="15E60165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33D03065" w14:textId="77777777" w:rsidR="00EA438E" w:rsidRPr="00120032" w:rsidRDefault="00EA438E" w:rsidP="00EA438E">
            <w:r>
              <w:t>Taschenrechner verwenden</w:t>
            </w:r>
          </w:p>
        </w:tc>
        <w:tc>
          <w:tcPr>
            <w:tcW w:w="6096" w:type="dxa"/>
          </w:tcPr>
          <w:p w14:paraId="54DD6F14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741231BA" w14:textId="77777777" w:rsidTr="005455F2">
        <w:tc>
          <w:tcPr>
            <w:tcW w:w="568" w:type="dxa"/>
          </w:tcPr>
          <w:p w14:paraId="37A13BF0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3F854127" w14:textId="77777777" w:rsidR="00EA438E" w:rsidRPr="00120032" w:rsidRDefault="00EA438E" w:rsidP="00EA438E">
            <w:r>
              <w:t xml:space="preserve">Tabellen, Formeln, </w:t>
            </w:r>
            <w:r w:rsidRPr="00120032">
              <w:t>Übersichten</w:t>
            </w:r>
            <w:r>
              <w:t>, Mindmaps verwenden</w:t>
            </w:r>
            <w:r w:rsidRPr="00120032">
              <w:t xml:space="preserve"> </w:t>
            </w:r>
          </w:p>
        </w:tc>
        <w:tc>
          <w:tcPr>
            <w:tcW w:w="6096" w:type="dxa"/>
          </w:tcPr>
          <w:p w14:paraId="76213C46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1FFF8502" w14:textId="77777777" w:rsidTr="005455F2">
        <w:tc>
          <w:tcPr>
            <w:tcW w:w="568" w:type="dxa"/>
          </w:tcPr>
          <w:p w14:paraId="790AA6C6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28AD0406" w14:textId="77777777" w:rsidR="00EA438E" w:rsidRPr="00120032" w:rsidRDefault="00EA438E" w:rsidP="00EA438E">
            <w:r w:rsidRPr="00120032">
              <w:t>Aufnahmegerät zum Notizenmachen</w:t>
            </w:r>
          </w:p>
        </w:tc>
        <w:tc>
          <w:tcPr>
            <w:tcW w:w="6096" w:type="dxa"/>
          </w:tcPr>
          <w:p w14:paraId="10802B08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7AB66CDB" w14:textId="77777777" w:rsidTr="005455F2">
        <w:tc>
          <w:tcPr>
            <w:tcW w:w="568" w:type="dxa"/>
          </w:tcPr>
          <w:p w14:paraId="289E72EC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61AB8F5D" w14:textId="77777777" w:rsidR="00EA438E" w:rsidRPr="00120032" w:rsidRDefault="00EA438E" w:rsidP="00EA438E">
            <w:r>
              <w:t>Zusätzliche mündliche Erklärungen geben</w:t>
            </w:r>
          </w:p>
        </w:tc>
        <w:tc>
          <w:tcPr>
            <w:tcW w:w="6096" w:type="dxa"/>
          </w:tcPr>
          <w:p w14:paraId="0DA7D581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57D043F5" w14:textId="77777777" w:rsidTr="005455F2">
        <w:tc>
          <w:tcPr>
            <w:tcW w:w="568" w:type="dxa"/>
          </w:tcPr>
          <w:p w14:paraId="437B1A33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64A8EE1E" w14:textId="77777777" w:rsidR="00EA438E" w:rsidRDefault="00EA438E" w:rsidP="00EA438E">
            <w:r>
              <w:t>schriftlichen Hausaufgaben reduzieren</w:t>
            </w:r>
          </w:p>
        </w:tc>
        <w:tc>
          <w:tcPr>
            <w:tcW w:w="6096" w:type="dxa"/>
          </w:tcPr>
          <w:p w14:paraId="3FC3DBB3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20093CAA" w14:textId="77777777" w:rsidTr="005455F2">
        <w:tc>
          <w:tcPr>
            <w:tcW w:w="568" w:type="dxa"/>
          </w:tcPr>
          <w:p w14:paraId="6BCBF75A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0ADD2060" w14:textId="77777777" w:rsidR="00EA438E" w:rsidRPr="001D194B" w:rsidRDefault="00EA438E" w:rsidP="00EA438E">
            <w:pPr>
              <w:rPr>
                <w:highlight w:val="yellow"/>
              </w:rPr>
            </w:pPr>
          </w:p>
        </w:tc>
        <w:tc>
          <w:tcPr>
            <w:tcW w:w="6096" w:type="dxa"/>
          </w:tcPr>
          <w:p w14:paraId="602FACE8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BA17C1" w:rsidRPr="008065B8" w14:paraId="1C48F01E" w14:textId="77777777" w:rsidTr="005455F2">
        <w:tc>
          <w:tcPr>
            <w:tcW w:w="568" w:type="dxa"/>
          </w:tcPr>
          <w:p w14:paraId="1D690D51" w14:textId="77777777" w:rsidR="00BA17C1" w:rsidRPr="008065B8" w:rsidRDefault="00BA17C1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6230A1CF" w14:textId="77777777" w:rsidR="00BA17C1" w:rsidRPr="001D194B" w:rsidRDefault="00BA17C1" w:rsidP="00EA438E">
            <w:pPr>
              <w:rPr>
                <w:highlight w:val="yellow"/>
              </w:rPr>
            </w:pPr>
          </w:p>
        </w:tc>
        <w:tc>
          <w:tcPr>
            <w:tcW w:w="6096" w:type="dxa"/>
          </w:tcPr>
          <w:p w14:paraId="7EBC63AD" w14:textId="77777777" w:rsidR="00BA17C1" w:rsidRPr="008065B8" w:rsidRDefault="00BA17C1" w:rsidP="00EA438E">
            <w:pPr>
              <w:spacing w:after="0" w:line="240" w:lineRule="auto"/>
            </w:pPr>
          </w:p>
        </w:tc>
      </w:tr>
    </w:tbl>
    <w:p w14:paraId="35306393" w14:textId="77777777" w:rsidR="00EA438E" w:rsidRDefault="00EA438E" w:rsidP="00EA438E"/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EA438E" w:rsidRPr="008065B8" w14:paraId="6A76B4F9" w14:textId="77777777" w:rsidTr="009F629A">
        <w:tc>
          <w:tcPr>
            <w:tcW w:w="4678" w:type="dxa"/>
            <w:shd w:val="clear" w:color="auto" w:fill="E7E6E6" w:themeFill="background2"/>
          </w:tcPr>
          <w:p w14:paraId="1C68CC7B" w14:textId="77777777" w:rsidR="00EA438E" w:rsidRPr="008065B8" w:rsidRDefault="00EA438E" w:rsidP="005455F2">
            <w:pPr>
              <w:spacing w:after="0" w:line="240" w:lineRule="auto"/>
            </w:pPr>
            <w:proofErr w:type="spellStart"/>
            <w:r w:rsidRPr="008065B8">
              <w:t>BEFREIUNGSMAßNAHMEN</w:t>
            </w:r>
            <w:proofErr w:type="spellEnd"/>
          </w:p>
          <w:p w14:paraId="7B79487F" w14:textId="77777777" w:rsidR="00EA438E" w:rsidRPr="008065B8" w:rsidRDefault="00EA438E" w:rsidP="005455F2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76DF2AB7" w14:textId="77777777" w:rsidR="00EA438E" w:rsidRPr="008065B8" w:rsidRDefault="00EA438E" w:rsidP="005455F2">
            <w:pPr>
              <w:spacing w:after="0" w:line="240" w:lineRule="auto"/>
            </w:pPr>
            <w:r w:rsidRPr="008065B8">
              <w:t xml:space="preserve">WANN WIRD DIE </w:t>
            </w:r>
            <w:proofErr w:type="spellStart"/>
            <w:r w:rsidRPr="008065B8">
              <w:t>BEFREIUNGSMAßNAHME</w:t>
            </w:r>
            <w:proofErr w:type="spellEnd"/>
            <w:r w:rsidRPr="008065B8">
              <w:t xml:space="preserve"> ANGEWANDT?</w:t>
            </w:r>
          </w:p>
        </w:tc>
      </w:tr>
      <w:tr w:rsidR="00EA438E" w:rsidRPr="008065B8" w14:paraId="548517F1" w14:textId="77777777" w:rsidTr="005455F2">
        <w:tc>
          <w:tcPr>
            <w:tcW w:w="4678" w:type="dxa"/>
          </w:tcPr>
          <w:p w14:paraId="6709B675" w14:textId="77777777" w:rsidR="00EA438E" w:rsidRPr="00A06764" w:rsidRDefault="00EA438E" w:rsidP="00EA438E">
            <w:r w:rsidRPr="00A06764">
              <w:t>Befreiung vom Kopfrechnen</w:t>
            </w:r>
            <w:r>
              <w:t xml:space="preserve"> (individuelle Einschränkung des Zahlenraums)</w:t>
            </w:r>
          </w:p>
        </w:tc>
        <w:tc>
          <w:tcPr>
            <w:tcW w:w="6096" w:type="dxa"/>
          </w:tcPr>
          <w:p w14:paraId="7AA985F6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DBF011B" w14:textId="77777777" w:rsidTr="005455F2">
        <w:tc>
          <w:tcPr>
            <w:tcW w:w="4678" w:type="dxa"/>
          </w:tcPr>
          <w:p w14:paraId="10F44FD8" w14:textId="77777777" w:rsidR="00EA438E" w:rsidRPr="00A06764" w:rsidRDefault="00EA438E" w:rsidP="00EA438E">
            <w:r w:rsidRPr="00A06764">
              <w:t>Befreiung vom Auswendiglernen von Formeln, Tabellen und Definitionen</w:t>
            </w:r>
          </w:p>
        </w:tc>
        <w:tc>
          <w:tcPr>
            <w:tcW w:w="6096" w:type="dxa"/>
          </w:tcPr>
          <w:p w14:paraId="07A7DC67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270C8C4" w14:textId="77777777" w:rsidTr="005455F2">
        <w:tc>
          <w:tcPr>
            <w:tcW w:w="4678" w:type="dxa"/>
          </w:tcPr>
          <w:p w14:paraId="339A50A9" w14:textId="77777777" w:rsidR="00EA438E" w:rsidRDefault="00EA438E" w:rsidP="005455F2"/>
        </w:tc>
        <w:tc>
          <w:tcPr>
            <w:tcW w:w="6096" w:type="dxa"/>
          </w:tcPr>
          <w:p w14:paraId="421533CB" w14:textId="77777777" w:rsidR="00EA438E" w:rsidRPr="008065B8" w:rsidRDefault="00EA438E" w:rsidP="005455F2">
            <w:pPr>
              <w:spacing w:after="0" w:line="240" w:lineRule="auto"/>
            </w:pPr>
          </w:p>
        </w:tc>
      </w:tr>
    </w:tbl>
    <w:p w14:paraId="7BD2CEC2" w14:textId="77777777" w:rsidR="00EA438E" w:rsidRDefault="00EA438E" w:rsidP="00EA438E"/>
    <w:p w14:paraId="6152D439" w14:textId="77777777" w:rsidR="00613E0C" w:rsidRDefault="00613E0C" w:rsidP="00EA438E"/>
    <w:p w14:paraId="41A47057" w14:textId="77777777" w:rsidR="00613E0C" w:rsidRDefault="00613E0C" w:rsidP="00EA438E"/>
    <w:p w14:paraId="5C768714" w14:textId="77777777" w:rsidR="00613E0C" w:rsidRDefault="00613E0C" w:rsidP="00EA438E"/>
    <w:p w14:paraId="4A29036D" w14:textId="77777777" w:rsidR="00613E0C" w:rsidRDefault="00613E0C" w:rsidP="00EA438E"/>
    <w:p w14:paraId="22753B6D" w14:textId="77777777" w:rsidR="00613E0C" w:rsidRDefault="00613E0C" w:rsidP="00EA438E"/>
    <w:p w14:paraId="06757B60" w14:textId="77777777" w:rsidR="00613E0C" w:rsidRDefault="00613E0C" w:rsidP="00EA438E"/>
    <w:p w14:paraId="640ABCE2" w14:textId="77777777" w:rsidR="00613E0C" w:rsidRDefault="00613E0C" w:rsidP="00EA438E"/>
    <w:p w14:paraId="0AFD0DFC" w14:textId="77777777" w:rsidR="00613E0C" w:rsidRDefault="00613E0C" w:rsidP="00EA438E"/>
    <w:p w14:paraId="290E34E5" w14:textId="77777777" w:rsidR="00613E0C" w:rsidRDefault="00613E0C" w:rsidP="00EA438E"/>
    <w:p w14:paraId="210FFF73" w14:textId="77777777" w:rsidR="00613E0C" w:rsidRDefault="00613E0C" w:rsidP="00EA438E"/>
    <w:p w14:paraId="7DC79279" w14:textId="77777777" w:rsidR="00613E0C" w:rsidRDefault="00613E0C" w:rsidP="00EA438E"/>
    <w:p w14:paraId="6C4B38E5" w14:textId="77777777" w:rsidR="00613E0C" w:rsidRDefault="00613E0C" w:rsidP="00EA438E"/>
    <w:p w14:paraId="1CD29CA9" w14:textId="77777777" w:rsidR="00613E0C" w:rsidRDefault="00613E0C" w:rsidP="00EA438E"/>
    <w:p w14:paraId="56D0AF6C" w14:textId="77777777" w:rsidR="00613E0C" w:rsidRDefault="00613E0C" w:rsidP="00EA438E"/>
    <w:p w14:paraId="1EE6ACA3" w14:textId="77777777" w:rsidR="00613E0C" w:rsidRDefault="00613E0C" w:rsidP="00EA438E"/>
    <w:p w14:paraId="127999FF" w14:textId="77777777" w:rsidR="00613E0C" w:rsidRDefault="00613E0C" w:rsidP="00EA438E"/>
    <w:p w14:paraId="5E1588A0" w14:textId="77777777" w:rsidR="00613E0C" w:rsidRDefault="00613E0C" w:rsidP="00EA438E"/>
    <w:p w14:paraId="7B275CC8" w14:textId="77777777" w:rsidR="00613E0C" w:rsidRDefault="00613E0C" w:rsidP="00EA438E"/>
    <w:p w14:paraId="301F4BC2" w14:textId="77777777" w:rsidR="00613E0C" w:rsidRDefault="00613E0C" w:rsidP="00EA438E"/>
    <w:p w14:paraId="3BAA28EB" w14:textId="77777777" w:rsidR="00613E0C" w:rsidRDefault="00613E0C" w:rsidP="00EA438E"/>
    <w:p w14:paraId="09F0983D" w14:textId="77777777" w:rsidR="00613E0C" w:rsidRDefault="00613E0C" w:rsidP="00EA438E"/>
    <w:p w14:paraId="6E0D1FF8" w14:textId="77777777" w:rsidR="00613E0C" w:rsidRDefault="00613E0C" w:rsidP="00EA438E"/>
    <w:p w14:paraId="089055B3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Der Klassenrat beschließt für alle Schülerinnen und Schüler der Klasse folgende Didaktik für die Entwicklung und Förderung der feinmotorischen Kompetenzen anzuwenden:</w:t>
      </w:r>
    </w:p>
    <w:p w14:paraId="24345705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FB2DFE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200E36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CE1C84" w14:textId="77777777" w:rsidR="00613E0C" w:rsidRDefault="00613E0C" w:rsidP="00613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8A0D5" w14:textId="77777777" w:rsidR="00613E0C" w:rsidRDefault="00613E0C"/>
    <w:p w14:paraId="40AF0404" w14:textId="77777777" w:rsidR="008E6F63" w:rsidRPr="00FB4989" w:rsidRDefault="00EA438E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FEINMOTORISCHE STÖRUNGEN (</w:t>
      </w:r>
      <w:proofErr w:type="spellStart"/>
      <w:r w:rsidRPr="00EA438E">
        <w:rPr>
          <w:b/>
        </w:rPr>
        <w:t>Dysgrafie</w:t>
      </w:r>
      <w:proofErr w:type="spellEnd"/>
      <w:r w:rsidRPr="00EA438E">
        <w:rPr>
          <w:b/>
        </w:rPr>
        <w:t>, Dyspraxie</w:t>
      </w:r>
      <w:r>
        <w:rPr>
          <w:b/>
        </w:rPr>
        <w:t>)</w:t>
      </w:r>
      <w:r>
        <w:t xml:space="preserve">: </w:t>
      </w:r>
      <w:r w:rsidRPr="00EA438E">
        <w:t>Fingerbeweglichkeit, Stifthaltung, Stiftführung, Druckintensität, Fluidität, Händigkeit)</w:t>
      </w:r>
    </w:p>
    <w:p w14:paraId="1539E8DE" w14:textId="77777777" w:rsidR="008E6F63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*_______________ BEHERRSCHT UND KANN: _________________________________________________________</w:t>
      </w:r>
    </w:p>
    <w:p w14:paraId="69A75733" w14:textId="77777777" w:rsidR="008E6F63" w:rsidRPr="00FB4989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53C93577" w14:textId="77777777" w:rsidR="008E6F63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WIR** FÖRDERN IN DIESEM SCHULJAHR: _____________________________________________________________</w:t>
      </w:r>
    </w:p>
    <w:p w14:paraId="6914EC52" w14:textId="77777777" w:rsidR="008E6F63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62BAFAAD" w14:textId="77777777" w:rsidR="008E6F63" w:rsidRPr="00FB4989" w:rsidRDefault="008E6F6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*NAME DER SCHÜLERIN/DES SCHÜLERS                       **SCHULE, ELTERN, THERAPEUTEN</w:t>
      </w: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EA438E" w:rsidRPr="008065B8" w14:paraId="204E5C59" w14:textId="77777777" w:rsidTr="009F629A">
        <w:tc>
          <w:tcPr>
            <w:tcW w:w="4678" w:type="dxa"/>
            <w:gridSpan w:val="2"/>
            <w:shd w:val="clear" w:color="auto" w:fill="E7E6E6" w:themeFill="background2"/>
          </w:tcPr>
          <w:p w14:paraId="3A2FA679" w14:textId="77777777" w:rsidR="00EA438E" w:rsidRPr="008065B8" w:rsidRDefault="00C57F87" w:rsidP="005455F2">
            <w:pPr>
              <w:spacing w:after="0" w:line="240" w:lineRule="auto"/>
            </w:pPr>
            <w:r>
              <w:t xml:space="preserve">DIDAKTISCHE </w:t>
            </w:r>
            <w:proofErr w:type="spellStart"/>
            <w:r>
              <w:t>MAßNAHMEN</w:t>
            </w:r>
            <w:proofErr w:type="spellEnd"/>
            <w:r>
              <w:t xml:space="preserve"> </w:t>
            </w:r>
            <w:r w:rsidRPr="008065B8">
              <w:t xml:space="preserve">UND </w:t>
            </w:r>
            <w:proofErr w:type="spellStart"/>
            <w:r w:rsidRPr="008065B8">
              <w:t>AUSGLEICHSMAßNAHMEN</w:t>
            </w:r>
            <w:proofErr w:type="spellEnd"/>
            <w:proofErr w:type="gramStart"/>
            <w:r w:rsidRPr="008065B8">
              <w:t xml:space="preserve">   (ankreuzen)   </w:t>
            </w:r>
            <w:proofErr w:type="gramEnd"/>
            <w:r w:rsidRPr="008065B8">
              <w:t xml:space="preserve">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511251D0" w14:textId="77777777" w:rsidR="00EA438E" w:rsidRPr="008065B8" w:rsidRDefault="00EA438E" w:rsidP="005455F2">
            <w:pPr>
              <w:spacing w:after="0" w:line="240" w:lineRule="auto"/>
            </w:pPr>
            <w:r w:rsidRPr="008065B8">
              <w:t>WELCHE RESSOURCEN: WER?</w:t>
            </w:r>
          </w:p>
          <w:p w14:paraId="46D97AF1" w14:textId="77777777" w:rsidR="00EA438E" w:rsidRPr="008065B8" w:rsidRDefault="00EA438E" w:rsidP="005455F2">
            <w:pPr>
              <w:spacing w:after="0" w:line="240" w:lineRule="auto"/>
            </w:pPr>
            <w:r w:rsidRPr="008065B8">
              <w:t>WELCHE MATERIALIEN? WIE OFT?</w:t>
            </w:r>
            <w:r w:rsidR="008568D2">
              <w:t xml:space="preserve"> WANN?</w:t>
            </w:r>
          </w:p>
        </w:tc>
      </w:tr>
      <w:tr w:rsidR="00EA438E" w:rsidRPr="008065B8" w14:paraId="4B400D6F" w14:textId="77777777" w:rsidTr="005455F2">
        <w:tc>
          <w:tcPr>
            <w:tcW w:w="568" w:type="dxa"/>
          </w:tcPr>
          <w:p w14:paraId="79399247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30ADA6BA" w14:textId="77777777" w:rsidR="00EA438E" w:rsidRPr="00120032" w:rsidRDefault="00EA438E" w:rsidP="00EA438E">
            <w:r>
              <w:t>Spezifische Schreibutensilien</w:t>
            </w:r>
          </w:p>
        </w:tc>
        <w:tc>
          <w:tcPr>
            <w:tcW w:w="6096" w:type="dxa"/>
          </w:tcPr>
          <w:p w14:paraId="10E20E02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1192ECFB" w14:textId="77777777" w:rsidTr="005455F2">
        <w:tc>
          <w:tcPr>
            <w:tcW w:w="568" w:type="dxa"/>
          </w:tcPr>
          <w:p w14:paraId="735049B1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6A27FA7E" w14:textId="77777777" w:rsidR="00EA438E" w:rsidRDefault="00EA438E" w:rsidP="00EA438E">
            <w:r w:rsidRPr="003B6168">
              <w:t>Ausmalen von kleinen Formen/Bildern</w:t>
            </w:r>
          </w:p>
        </w:tc>
        <w:tc>
          <w:tcPr>
            <w:tcW w:w="6096" w:type="dxa"/>
          </w:tcPr>
          <w:p w14:paraId="1AC1A2E5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35B394C8" w14:textId="77777777" w:rsidTr="005455F2">
        <w:tc>
          <w:tcPr>
            <w:tcW w:w="568" w:type="dxa"/>
          </w:tcPr>
          <w:p w14:paraId="4C9A1F17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FA7A140" w14:textId="77777777" w:rsidR="00EA438E" w:rsidRDefault="00EA438E" w:rsidP="00EA438E">
            <w:r>
              <w:t>Nachspuren von Formen</w:t>
            </w:r>
          </w:p>
        </w:tc>
        <w:tc>
          <w:tcPr>
            <w:tcW w:w="6096" w:type="dxa"/>
          </w:tcPr>
          <w:p w14:paraId="6CE203AA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39A429D5" w14:textId="77777777" w:rsidTr="005455F2">
        <w:tc>
          <w:tcPr>
            <w:tcW w:w="568" w:type="dxa"/>
          </w:tcPr>
          <w:p w14:paraId="455F9898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F6DD42F" w14:textId="77777777" w:rsidR="00EA438E" w:rsidRPr="00120032" w:rsidRDefault="00EA438E" w:rsidP="00EA438E">
            <w:r>
              <w:t>Einheitliche Zeilenform in allen Fächern</w:t>
            </w:r>
          </w:p>
        </w:tc>
        <w:tc>
          <w:tcPr>
            <w:tcW w:w="6096" w:type="dxa"/>
          </w:tcPr>
          <w:p w14:paraId="33720E87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5D10780A" w14:textId="77777777" w:rsidTr="005455F2">
        <w:tc>
          <w:tcPr>
            <w:tcW w:w="568" w:type="dxa"/>
          </w:tcPr>
          <w:p w14:paraId="69E5B395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2C2747DA" w14:textId="77777777" w:rsidR="00EA438E" w:rsidRPr="00120032" w:rsidRDefault="00EA438E" w:rsidP="00EA438E">
            <w:r>
              <w:t>Schriftart (Blockschrift, Schreibschrift)</w:t>
            </w:r>
          </w:p>
        </w:tc>
        <w:tc>
          <w:tcPr>
            <w:tcW w:w="6096" w:type="dxa"/>
          </w:tcPr>
          <w:p w14:paraId="79FC3F2C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27422B98" w14:textId="77777777" w:rsidTr="005455F2">
        <w:tc>
          <w:tcPr>
            <w:tcW w:w="568" w:type="dxa"/>
          </w:tcPr>
          <w:p w14:paraId="5BD9F79D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53FD3606" w14:textId="77777777" w:rsidR="00EA438E" w:rsidRDefault="00EA438E" w:rsidP="00EA438E">
            <w:r>
              <w:t>Mehr Zeit fürs alle feinmotorischen Übungen</w:t>
            </w:r>
          </w:p>
        </w:tc>
        <w:tc>
          <w:tcPr>
            <w:tcW w:w="6096" w:type="dxa"/>
          </w:tcPr>
          <w:p w14:paraId="340E64EA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4CDAB71A" w14:textId="77777777" w:rsidTr="005455F2">
        <w:tc>
          <w:tcPr>
            <w:tcW w:w="568" w:type="dxa"/>
          </w:tcPr>
          <w:p w14:paraId="308F1DBE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7D74CC59" w14:textId="77777777" w:rsidR="00EA438E" w:rsidRDefault="00EA438E" w:rsidP="00EA438E">
            <w:r>
              <w:t>Pausen</w:t>
            </w:r>
          </w:p>
        </w:tc>
        <w:tc>
          <w:tcPr>
            <w:tcW w:w="6096" w:type="dxa"/>
          </w:tcPr>
          <w:p w14:paraId="04D079BB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358D6818" w14:textId="77777777" w:rsidTr="005455F2">
        <w:tc>
          <w:tcPr>
            <w:tcW w:w="568" w:type="dxa"/>
          </w:tcPr>
          <w:p w14:paraId="7DAF34D0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589FDA2" w14:textId="77777777" w:rsidR="00EA438E" w:rsidRDefault="00EA438E" w:rsidP="00EA438E">
            <w:r>
              <w:t>Fingerbeweglichkeitsübungen</w:t>
            </w:r>
          </w:p>
        </w:tc>
        <w:tc>
          <w:tcPr>
            <w:tcW w:w="6096" w:type="dxa"/>
          </w:tcPr>
          <w:p w14:paraId="59D4033F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72BA6FFC" w14:textId="77777777" w:rsidTr="005455F2">
        <w:tc>
          <w:tcPr>
            <w:tcW w:w="568" w:type="dxa"/>
          </w:tcPr>
          <w:p w14:paraId="0CDF4341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6C23C29E" w14:textId="77777777" w:rsidR="00EA438E" w:rsidRDefault="00EA438E" w:rsidP="00EA438E">
            <w:r>
              <w:t>Ausmaß der Schreibübungen berücksichtigen</w:t>
            </w:r>
          </w:p>
        </w:tc>
        <w:tc>
          <w:tcPr>
            <w:tcW w:w="6096" w:type="dxa"/>
          </w:tcPr>
          <w:p w14:paraId="32EE1578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03902E76" w14:textId="77777777" w:rsidTr="005455F2">
        <w:tc>
          <w:tcPr>
            <w:tcW w:w="568" w:type="dxa"/>
          </w:tcPr>
          <w:p w14:paraId="75671D1D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0FD4EA6F" w14:textId="77777777" w:rsidR="00EA438E" w:rsidRDefault="00EA438E" w:rsidP="00EA438E">
            <w:r>
              <w:t>Abschrift von der Tafel reduzieren</w:t>
            </w:r>
          </w:p>
        </w:tc>
        <w:tc>
          <w:tcPr>
            <w:tcW w:w="6096" w:type="dxa"/>
          </w:tcPr>
          <w:p w14:paraId="76325267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269D98EF" w14:textId="77777777" w:rsidTr="005455F2">
        <w:tc>
          <w:tcPr>
            <w:tcW w:w="568" w:type="dxa"/>
          </w:tcPr>
          <w:p w14:paraId="4D530DDA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06474BC0" w14:textId="77777777" w:rsidR="00EA438E" w:rsidRDefault="00EA438E" w:rsidP="00EA438E">
            <w:r>
              <w:t>Schriftliche Hausaufgaben reduzieren</w:t>
            </w:r>
          </w:p>
        </w:tc>
        <w:tc>
          <w:tcPr>
            <w:tcW w:w="6096" w:type="dxa"/>
          </w:tcPr>
          <w:p w14:paraId="7831B946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EA438E" w:rsidRPr="008065B8" w14:paraId="0DB1C365" w14:textId="77777777" w:rsidTr="005455F2">
        <w:tc>
          <w:tcPr>
            <w:tcW w:w="568" w:type="dxa"/>
          </w:tcPr>
          <w:p w14:paraId="0700CEE3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50D8792" w14:textId="77777777" w:rsidR="00EA438E" w:rsidRDefault="00EA438E" w:rsidP="00EA438E"/>
        </w:tc>
        <w:tc>
          <w:tcPr>
            <w:tcW w:w="6096" w:type="dxa"/>
          </w:tcPr>
          <w:p w14:paraId="3316D337" w14:textId="77777777" w:rsidR="00EA438E" w:rsidRPr="008065B8" w:rsidRDefault="00EA438E" w:rsidP="00EA438E">
            <w:pPr>
              <w:spacing w:after="0" w:line="240" w:lineRule="auto"/>
            </w:pPr>
          </w:p>
        </w:tc>
      </w:tr>
    </w:tbl>
    <w:p w14:paraId="77A1A812" w14:textId="77777777" w:rsidR="008C6540" w:rsidRDefault="008C6540" w:rsidP="00EA438E"/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EA438E" w:rsidRPr="008065B8" w14:paraId="34B29A7E" w14:textId="77777777" w:rsidTr="009F629A">
        <w:tc>
          <w:tcPr>
            <w:tcW w:w="4678" w:type="dxa"/>
            <w:shd w:val="clear" w:color="auto" w:fill="E7E6E6" w:themeFill="background2"/>
          </w:tcPr>
          <w:p w14:paraId="0FB9A517" w14:textId="77777777" w:rsidR="00EA438E" w:rsidRPr="008065B8" w:rsidRDefault="00EA438E" w:rsidP="005455F2">
            <w:pPr>
              <w:spacing w:after="0" w:line="240" w:lineRule="auto"/>
            </w:pPr>
            <w:proofErr w:type="spellStart"/>
            <w:r w:rsidRPr="008065B8">
              <w:t>BEFREIUNGSMAßNAHMEN</w:t>
            </w:r>
            <w:proofErr w:type="spellEnd"/>
          </w:p>
          <w:p w14:paraId="5FFF2238" w14:textId="77777777" w:rsidR="00EA438E" w:rsidRPr="008065B8" w:rsidRDefault="00EA438E" w:rsidP="005455F2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59D0A764" w14:textId="77777777" w:rsidR="00EA438E" w:rsidRPr="008065B8" w:rsidRDefault="00EA438E" w:rsidP="005455F2">
            <w:pPr>
              <w:spacing w:after="0" w:line="240" w:lineRule="auto"/>
            </w:pPr>
            <w:r w:rsidRPr="008065B8">
              <w:t xml:space="preserve">WANN WIRD DIE </w:t>
            </w:r>
            <w:proofErr w:type="spellStart"/>
            <w:r w:rsidRPr="008065B8">
              <w:t>BEFREIUNGSMAßNAHME</w:t>
            </w:r>
            <w:proofErr w:type="spellEnd"/>
            <w:r w:rsidRPr="008065B8">
              <w:t xml:space="preserve"> ANGEWANDT?</w:t>
            </w:r>
          </w:p>
        </w:tc>
      </w:tr>
      <w:tr w:rsidR="00EA438E" w:rsidRPr="008065B8" w14:paraId="27C63DFA" w14:textId="77777777" w:rsidTr="005455F2">
        <w:tc>
          <w:tcPr>
            <w:tcW w:w="4678" w:type="dxa"/>
          </w:tcPr>
          <w:p w14:paraId="42DDB495" w14:textId="77777777" w:rsidR="00EA438E" w:rsidRPr="00A06764" w:rsidRDefault="00EA438E" w:rsidP="005455F2">
            <w:r>
              <w:t>Abschreiben von Texten</w:t>
            </w:r>
          </w:p>
        </w:tc>
        <w:tc>
          <w:tcPr>
            <w:tcW w:w="6096" w:type="dxa"/>
          </w:tcPr>
          <w:p w14:paraId="4E6585AE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3AF149A7" w14:textId="77777777" w:rsidTr="005455F2">
        <w:tc>
          <w:tcPr>
            <w:tcW w:w="4678" w:type="dxa"/>
          </w:tcPr>
          <w:p w14:paraId="7B446A85" w14:textId="77777777" w:rsidR="00EA438E" w:rsidRPr="00A06764" w:rsidRDefault="00EA438E" w:rsidP="005455F2"/>
        </w:tc>
        <w:tc>
          <w:tcPr>
            <w:tcW w:w="6096" w:type="dxa"/>
          </w:tcPr>
          <w:p w14:paraId="0AB77432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3E45E75C" w14:textId="77777777" w:rsidTr="005455F2">
        <w:tc>
          <w:tcPr>
            <w:tcW w:w="4678" w:type="dxa"/>
          </w:tcPr>
          <w:p w14:paraId="55A35AF1" w14:textId="77777777" w:rsidR="00EA438E" w:rsidRDefault="00EA438E" w:rsidP="005455F2"/>
        </w:tc>
        <w:tc>
          <w:tcPr>
            <w:tcW w:w="6096" w:type="dxa"/>
          </w:tcPr>
          <w:p w14:paraId="76E4B021" w14:textId="77777777" w:rsidR="00EA438E" w:rsidRPr="008065B8" w:rsidRDefault="00EA438E" w:rsidP="005455F2">
            <w:pPr>
              <w:spacing w:after="0" w:line="240" w:lineRule="auto"/>
            </w:pPr>
          </w:p>
        </w:tc>
      </w:tr>
    </w:tbl>
    <w:p w14:paraId="1AC99A8D" w14:textId="77777777" w:rsidR="00EA438E" w:rsidRDefault="00EA438E"/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EA438E" w:rsidRPr="008065B8" w14:paraId="555DBC29" w14:textId="77777777" w:rsidTr="009F629A">
        <w:tc>
          <w:tcPr>
            <w:tcW w:w="4678" w:type="dxa"/>
            <w:shd w:val="clear" w:color="auto" w:fill="E7E6E6" w:themeFill="background2"/>
          </w:tcPr>
          <w:p w14:paraId="433ADCCD" w14:textId="77777777" w:rsidR="00EA438E" w:rsidRPr="00761E62" w:rsidRDefault="00B41138" w:rsidP="005455F2">
            <w:pPr>
              <w:spacing w:after="0" w:line="240" w:lineRule="auto"/>
              <w:rPr>
                <w:b/>
              </w:rPr>
            </w:pPr>
            <w:r w:rsidRPr="00761E62">
              <w:rPr>
                <w:b/>
              </w:rPr>
              <w:t>BEWERTUNG</w:t>
            </w:r>
            <w:r w:rsidR="00EA438E" w:rsidRPr="00761E62">
              <w:rPr>
                <w:b/>
              </w:rPr>
              <w:t xml:space="preserve">   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44358C8C" w14:textId="77777777" w:rsidR="00EA438E" w:rsidRPr="00761E62" w:rsidRDefault="00B41138" w:rsidP="005455F2">
            <w:pPr>
              <w:spacing w:after="0" w:line="240" w:lineRule="auto"/>
              <w:rPr>
                <w:b/>
              </w:rPr>
            </w:pPr>
            <w:r w:rsidRPr="00761E62">
              <w:rPr>
                <w:b/>
              </w:rPr>
              <w:t>WER? WANN? IN WELCHEN FÄCHERN?</w:t>
            </w:r>
          </w:p>
        </w:tc>
      </w:tr>
      <w:tr w:rsidR="00EA438E" w:rsidRPr="008065B8" w14:paraId="3332761F" w14:textId="77777777" w:rsidTr="00B41138">
        <w:tc>
          <w:tcPr>
            <w:tcW w:w="4678" w:type="dxa"/>
          </w:tcPr>
          <w:p w14:paraId="080860EB" w14:textId="77777777" w:rsidR="00EA438E" w:rsidRPr="00120032" w:rsidRDefault="001C7DA2" w:rsidP="005455F2">
            <w:r>
              <w:t>Die schriftlichen und/oder mündlichen Prüfungen auf die Woche verteilen</w:t>
            </w:r>
            <w:r w:rsidR="00C57F87">
              <w:t xml:space="preserve">; </w:t>
            </w:r>
            <w:r w:rsidR="00C57F87" w:rsidRPr="00D55F84">
              <w:t>ein Test bzw. Prüfung pro Tag</w:t>
            </w:r>
          </w:p>
        </w:tc>
        <w:tc>
          <w:tcPr>
            <w:tcW w:w="6096" w:type="dxa"/>
          </w:tcPr>
          <w:p w14:paraId="447AB9B0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21F0915C" w14:textId="77777777" w:rsidTr="00B41138">
        <w:tc>
          <w:tcPr>
            <w:tcW w:w="4678" w:type="dxa"/>
          </w:tcPr>
          <w:p w14:paraId="31EA4D4B" w14:textId="77777777" w:rsidR="00EA438E" w:rsidRDefault="001C7DA2" w:rsidP="005455F2">
            <w:r>
              <w:t>Anstatt schriftliche Überprüfungen, mündliche Prüfungen bevorzugen</w:t>
            </w:r>
          </w:p>
        </w:tc>
        <w:tc>
          <w:tcPr>
            <w:tcW w:w="6096" w:type="dxa"/>
          </w:tcPr>
          <w:p w14:paraId="04A3FB69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651618D0" w14:textId="77777777" w:rsidTr="00B41138">
        <w:tc>
          <w:tcPr>
            <w:tcW w:w="4678" w:type="dxa"/>
          </w:tcPr>
          <w:p w14:paraId="25054254" w14:textId="77777777" w:rsidR="00EA438E" w:rsidRDefault="001C7DA2" w:rsidP="005455F2">
            <w:r>
              <w:t>Bei schriftlichen Test</w:t>
            </w:r>
            <w:r w:rsidR="00C57F87">
              <w:t>s</w:t>
            </w:r>
            <w:r>
              <w:t xml:space="preserve"> die Fragen/Vorgaben vorlesen</w:t>
            </w:r>
          </w:p>
        </w:tc>
        <w:tc>
          <w:tcPr>
            <w:tcW w:w="6096" w:type="dxa"/>
          </w:tcPr>
          <w:p w14:paraId="55CE4411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0075DA70" w14:textId="77777777" w:rsidTr="00B41138">
        <w:tc>
          <w:tcPr>
            <w:tcW w:w="4678" w:type="dxa"/>
          </w:tcPr>
          <w:p w14:paraId="1BC2DF32" w14:textId="77777777" w:rsidR="00EA438E" w:rsidRPr="00120032" w:rsidRDefault="001C7DA2" w:rsidP="005455F2">
            <w:r>
              <w:t>Bei schriftlichen Tests</w:t>
            </w:r>
            <w:r w:rsidR="00C57F87">
              <w:t xml:space="preserve"> folgende Möglichkeiten geben: multiple </w:t>
            </w:r>
            <w:proofErr w:type="spellStart"/>
            <w:r w:rsidR="00C57F87" w:rsidRPr="00D55F84">
              <w:t>choice</w:t>
            </w:r>
            <w:proofErr w:type="spellEnd"/>
            <w:r>
              <w:t xml:space="preserve">, richtig-falsch </w:t>
            </w:r>
            <w:r w:rsidR="00C57F87">
              <w:t>und/</w:t>
            </w:r>
            <w:r>
              <w:t xml:space="preserve">oder Wörter </w:t>
            </w:r>
            <w:r w:rsidR="00C57F87">
              <w:t>einsetzen</w:t>
            </w:r>
          </w:p>
        </w:tc>
        <w:tc>
          <w:tcPr>
            <w:tcW w:w="6096" w:type="dxa"/>
          </w:tcPr>
          <w:p w14:paraId="1DF94FC4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02E6DBA2" w14:textId="77777777" w:rsidTr="00B41138">
        <w:tc>
          <w:tcPr>
            <w:tcW w:w="4678" w:type="dxa"/>
          </w:tcPr>
          <w:p w14:paraId="4449B20F" w14:textId="77777777" w:rsidR="00EA438E" w:rsidRPr="00120032" w:rsidRDefault="001C7DA2" w:rsidP="005455F2">
            <w:r>
              <w:t>Bei schriftlichen Tests mehr Zeit geben</w:t>
            </w:r>
          </w:p>
        </w:tc>
        <w:tc>
          <w:tcPr>
            <w:tcW w:w="6096" w:type="dxa"/>
          </w:tcPr>
          <w:p w14:paraId="5A40CC34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6966A71F" w14:textId="77777777" w:rsidTr="00B41138">
        <w:tc>
          <w:tcPr>
            <w:tcW w:w="4678" w:type="dxa"/>
          </w:tcPr>
          <w:p w14:paraId="6D84892D" w14:textId="77777777" w:rsidR="00EA438E" w:rsidRDefault="001C7DA2" w:rsidP="005455F2">
            <w:r>
              <w:t xml:space="preserve">Lernsoftware auch bei Tests zur Verfügung </w:t>
            </w:r>
            <w:r w:rsidR="00761E62">
              <w:t>stellen</w:t>
            </w:r>
          </w:p>
        </w:tc>
        <w:tc>
          <w:tcPr>
            <w:tcW w:w="6096" w:type="dxa"/>
          </w:tcPr>
          <w:p w14:paraId="108F6D74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2804C069" w14:textId="77777777" w:rsidTr="00B41138">
        <w:tc>
          <w:tcPr>
            <w:tcW w:w="4678" w:type="dxa"/>
          </w:tcPr>
          <w:p w14:paraId="22264201" w14:textId="77777777" w:rsidR="00EA438E" w:rsidRDefault="001C7DA2" w:rsidP="005455F2">
            <w:r>
              <w:t>Bei der Benotung den Inhalt, das Verständnis, die Arbeitsschritte, den Gedankengang berücksichtigen</w:t>
            </w:r>
          </w:p>
        </w:tc>
        <w:tc>
          <w:tcPr>
            <w:tcW w:w="6096" w:type="dxa"/>
          </w:tcPr>
          <w:p w14:paraId="30BEEFDD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70B5663A" w14:textId="77777777" w:rsidTr="00B41138">
        <w:tc>
          <w:tcPr>
            <w:tcW w:w="4678" w:type="dxa"/>
          </w:tcPr>
          <w:p w14:paraId="59564ECA" w14:textId="77777777" w:rsidR="00EA438E" w:rsidRPr="009C46DE" w:rsidRDefault="00C57F87" w:rsidP="005455F2">
            <w:r w:rsidRPr="009C46DE">
              <w:t>Der Schüler/die Schülerin bekommt die Fragen der Tests zur Vorbereitung</w:t>
            </w:r>
          </w:p>
        </w:tc>
        <w:tc>
          <w:tcPr>
            <w:tcW w:w="6096" w:type="dxa"/>
          </w:tcPr>
          <w:p w14:paraId="5F1982A2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405D885C" w14:textId="77777777" w:rsidTr="00B41138">
        <w:tc>
          <w:tcPr>
            <w:tcW w:w="4678" w:type="dxa"/>
          </w:tcPr>
          <w:p w14:paraId="7A1FB60E" w14:textId="77777777" w:rsidR="00EA438E" w:rsidRPr="009C46DE" w:rsidRDefault="00C57F87" w:rsidP="005455F2">
            <w:r w:rsidRPr="009C46DE">
              <w:t>Bei Abfrage von Inhalten die Rechtschreibung nicht bewerten</w:t>
            </w:r>
          </w:p>
        </w:tc>
        <w:tc>
          <w:tcPr>
            <w:tcW w:w="6096" w:type="dxa"/>
          </w:tcPr>
          <w:p w14:paraId="2D982203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3EF59B85" w14:textId="77777777" w:rsidTr="00B41138">
        <w:tc>
          <w:tcPr>
            <w:tcW w:w="4678" w:type="dxa"/>
          </w:tcPr>
          <w:p w14:paraId="5F44FEE5" w14:textId="77777777" w:rsidR="00EA438E" w:rsidRPr="009C46DE" w:rsidRDefault="00C57F87" w:rsidP="005455F2">
            <w:r w:rsidRPr="009C46DE">
              <w:t>Fleiß und Motivation</w:t>
            </w:r>
            <w:r w:rsidR="009C46DE" w:rsidRPr="009C46DE">
              <w:t xml:space="preserve"> und Autonomie</w:t>
            </w:r>
            <w:r w:rsidRPr="009C46DE">
              <w:t xml:space="preserve"> berücksichtigen</w:t>
            </w:r>
          </w:p>
        </w:tc>
        <w:tc>
          <w:tcPr>
            <w:tcW w:w="6096" w:type="dxa"/>
          </w:tcPr>
          <w:p w14:paraId="74F39059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452D769E" w14:textId="77777777" w:rsidTr="00B41138">
        <w:tc>
          <w:tcPr>
            <w:tcW w:w="4678" w:type="dxa"/>
          </w:tcPr>
          <w:p w14:paraId="6F5C1A73" w14:textId="77777777" w:rsidR="00EA438E" w:rsidRPr="009C46DE" w:rsidRDefault="00EA438E" w:rsidP="005455F2"/>
        </w:tc>
        <w:tc>
          <w:tcPr>
            <w:tcW w:w="6096" w:type="dxa"/>
          </w:tcPr>
          <w:p w14:paraId="3B6FA583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73FAE566" w14:textId="77777777" w:rsidTr="00B41138">
        <w:tc>
          <w:tcPr>
            <w:tcW w:w="4678" w:type="dxa"/>
          </w:tcPr>
          <w:p w14:paraId="7C2C780B" w14:textId="77777777" w:rsidR="00EA438E" w:rsidRDefault="00EA438E" w:rsidP="005455F2"/>
        </w:tc>
        <w:tc>
          <w:tcPr>
            <w:tcW w:w="6096" w:type="dxa"/>
          </w:tcPr>
          <w:p w14:paraId="5106265F" w14:textId="77777777" w:rsidR="00EA438E" w:rsidRPr="008065B8" w:rsidRDefault="00EA438E" w:rsidP="005455F2">
            <w:pPr>
              <w:spacing w:after="0" w:line="240" w:lineRule="auto"/>
            </w:pPr>
          </w:p>
        </w:tc>
      </w:tr>
    </w:tbl>
    <w:p w14:paraId="7B3F608E" w14:textId="77777777" w:rsidR="00B41138" w:rsidRDefault="00B41138"/>
    <w:p w14:paraId="49681402" w14:textId="77777777" w:rsidR="00C57F87" w:rsidRDefault="00613E0C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Die Erziehungsberechtigten wurden über die Umsetzung des individuellen Bildungsplans und über die</w:t>
      </w:r>
      <w:r w:rsidRPr="00613E0C">
        <w:t xml:space="preserve"> </w:t>
      </w:r>
      <w:r>
        <w:t>Kompensations- und Ausgleichsmaßnahmen informiert.</w:t>
      </w:r>
    </w:p>
    <w:p w14:paraId="38D46446" w14:textId="77777777" w:rsidR="00477B27" w:rsidRDefault="00477B27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7179936" w14:textId="77777777" w:rsidR="00B41138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DIE ERZIEHUNGSBERECHTIGTEN:</w:t>
      </w:r>
      <w:r>
        <w:tab/>
      </w:r>
      <w:r>
        <w:tab/>
      </w:r>
      <w:r>
        <w:tab/>
      </w:r>
      <w:r>
        <w:tab/>
      </w:r>
      <w:r>
        <w:tab/>
        <w:t>DER KLASSENRAT:</w:t>
      </w:r>
    </w:p>
    <w:p w14:paraId="6F5D86E7" w14:textId="77777777" w:rsidR="00B41138" w:rsidRDefault="00B41138" w:rsidP="00477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720D4766" w14:textId="77777777" w:rsidR="00B41138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DIE SCHULFÜHRUNGSKRAFT:</w:t>
      </w:r>
    </w:p>
    <w:p w14:paraId="0278FB16" w14:textId="77777777" w:rsidR="00B41138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45252D" w14:textId="77777777" w:rsidR="00B41138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B0134E" w14:textId="77777777" w:rsidR="00B41138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ORT/DATUM:</w:t>
      </w:r>
    </w:p>
    <w:sectPr w:rsidR="00B41138" w:rsidSect="004828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C1F9" w14:textId="77777777" w:rsidR="00C0312A" w:rsidRDefault="00C0312A" w:rsidP="00A95474">
      <w:pPr>
        <w:spacing w:after="0" w:line="240" w:lineRule="auto"/>
      </w:pPr>
      <w:r>
        <w:separator/>
      </w:r>
    </w:p>
  </w:endnote>
  <w:endnote w:type="continuationSeparator" w:id="0">
    <w:p w14:paraId="030A46A3" w14:textId="77777777" w:rsidR="00C0312A" w:rsidRDefault="00C0312A" w:rsidP="00A9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432922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313FE70" w14:textId="77777777" w:rsidR="00A95474" w:rsidRDefault="00A95474" w:rsidP="00477B2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114F917" w14:textId="77777777" w:rsidR="00A95474" w:rsidRDefault="00A95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05250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6D33B6" w14:textId="77777777" w:rsidR="00A95474" w:rsidRDefault="00A95474" w:rsidP="00477B2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BA17C1">
          <w:rPr>
            <w:rStyle w:val="Seitenzahl"/>
            <w:noProof/>
          </w:rPr>
          <w:t>8</w:t>
        </w:r>
        <w:r>
          <w:rPr>
            <w:rStyle w:val="Seitenzahl"/>
          </w:rPr>
          <w:fldChar w:fldCharType="end"/>
        </w:r>
      </w:p>
    </w:sdtContent>
  </w:sdt>
  <w:p w14:paraId="55657B32" w14:textId="77777777" w:rsidR="00A95474" w:rsidRDefault="00A95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62F9" w14:textId="77777777" w:rsidR="00C0312A" w:rsidRDefault="00C0312A" w:rsidP="00A95474">
      <w:pPr>
        <w:spacing w:after="0" w:line="240" w:lineRule="auto"/>
      </w:pPr>
      <w:r>
        <w:separator/>
      </w:r>
    </w:p>
  </w:footnote>
  <w:footnote w:type="continuationSeparator" w:id="0">
    <w:p w14:paraId="1D603027" w14:textId="77777777" w:rsidR="00C0312A" w:rsidRDefault="00C0312A" w:rsidP="00A9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093038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2F9591C9" w14:textId="77777777" w:rsidR="00A95474" w:rsidRDefault="00A95474" w:rsidP="009505A2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6</w:t>
        </w:r>
        <w:r>
          <w:rPr>
            <w:rStyle w:val="Seitenzahl"/>
          </w:rPr>
          <w:fldChar w:fldCharType="end"/>
        </w:r>
      </w:p>
    </w:sdtContent>
  </w:sdt>
  <w:p w14:paraId="18068604" w14:textId="77777777" w:rsidR="00A95474" w:rsidRDefault="00A95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6714" w14:textId="77777777" w:rsidR="00477B27" w:rsidRDefault="00477B27">
    <w:pPr>
      <w:pStyle w:val="Kopfzeile"/>
    </w:pPr>
  </w:p>
  <w:p w14:paraId="0A8532BA" w14:textId="77777777" w:rsidR="00A95474" w:rsidRDefault="00A954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FF8E" w14:textId="77777777" w:rsidR="00A95474" w:rsidRDefault="00A95474">
    <w:pPr>
      <w:pStyle w:val="Kopfzeile"/>
    </w:pPr>
    <w:r>
      <w:rPr>
        <w:noProof/>
      </w:rPr>
      <w:drawing>
        <wp:inline distT="0" distB="0" distL="0" distR="0" wp14:anchorId="427AC36D" wp14:editId="7AA7FC18">
          <wp:extent cx="6645910" cy="848995"/>
          <wp:effectExtent l="0" t="0" r="0" b="190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W-1Z-3S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8BC2E" w14:textId="77777777" w:rsidR="00A95474" w:rsidRDefault="00A954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95"/>
    <w:rsid w:val="00083284"/>
    <w:rsid w:val="001B1DEF"/>
    <w:rsid w:val="001C7DA2"/>
    <w:rsid w:val="002434A0"/>
    <w:rsid w:val="00271F54"/>
    <w:rsid w:val="00290EA0"/>
    <w:rsid w:val="003463E2"/>
    <w:rsid w:val="003F42CB"/>
    <w:rsid w:val="00477B27"/>
    <w:rsid w:val="00482844"/>
    <w:rsid w:val="004D64B7"/>
    <w:rsid w:val="00552C18"/>
    <w:rsid w:val="005C5A95"/>
    <w:rsid w:val="00613E0C"/>
    <w:rsid w:val="00624885"/>
    <w:rsid w:val="0064705E"/>
    <w:rsid w:val="00660C28"/>
    <w:rsid w:val="00761E62"/>
    <w:rsid w:val="008065B8"/>
    <w:rsid w:val="008568D2"/>
    <w:rsid w:val="008A45AE"/>
    <w:rsid w:val="008C6540"/>
    <w:rsid w:val="008E6F63"/>
    <w:rsid w:val="009929F6"/>
    <w:rsid w:val="009C46DE"/>
    <w:rsid w:val="009F629A"/>
    <w:rsid w:val="00A5266F"/>
    <w:rsid w:val="00A82379"/>
    <w:rsid w:val="00A95474"/>
    <w:rsid w:val="00B41138"/>
    <w:rsid w:val="00B57AF1"/>
    <w:rsid w:val="00BA17C1"/>
    <w:rsid w:val="00C0312A"/>
    <w:rsid w:val="00C57F87"/>
    <w:rsid w:val="00D41CC4"/>
    <w:rsid w:val="00D55F84"/>
    <w:rsid w:val="00D90E21"/>
    <w:rsid w:val="00DE3E03"/>
    <w:rsid w:val="00DF1283"/>
    <w:rsid w:val="00EA438E"/>
    <w:rsid w:val="00F029D4"/>
    <w:rsid w:val="00F04323"/>
    <w:rsid w:val="00FA6991"/>
    <w:rsid w:val="00FB4989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D35E6"/>
  <w15:chartTrackingRefBased/>
  <w15:docId w15:val="{AE0F8CCF-41B7-4689-940F-0B1868A2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5A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5C5A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5C5A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06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806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7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F54"/>
    <w:rPr>
      <w:rFonts w:ascii="Segoe UI" w:eastAsiaTheme="minorHAns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rsid w:val="00A9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4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A9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954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eitenzahl">
    <w:name w:val="page number"/>
    <w:basedOn w:val="Absatz-Standardschriftart"/>
    <w:rsid w:val="00A9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821</Words>
  <Characters>8399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Sabine</dc:creator>
  <cp:keywords/>
  <dc:description/>
  <cp:lastModifiedBy>Costa, Irene</cp:lastModifiedBy>
  <cp:revision>2</cp:revision>
  <cp:lastPrinted>2018-09-12T08:30:00Z</cp:lastPrinted>
  <dcterms:created xsi:type="dcterms:W3CDTF">2025-08-06T12:10:00Z</dcterms:created>
  <dcterms:modified xsi:type="dcterms:W3CDTF">2025-08-06T12:10:00Z</dcterms:modified>
</cp:coreProperties>
</file>