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3328" w14:textId="2F31C2D0" w:rsidR="00B744ED" w:rsidRDefault="00190C03" w:rsidP="009E6E46">
      <w:pPr>
        <w:widowControl w:val="0"/>
        <w:suppressAutoHyphens/>
        <w:autoSpaceDE w:val="0"/>
        <w:autoSpaceDN w:val="0"/>
        <w:adjustRightInd w:val="0"/>
        <w:spacing w:after="200" w:line="360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  <w:r>
        <w:rPr>
          <w:rFonts w:ascii="Avenir Next LT Pro" w:hAnsi="Avenir Next LT Pro" w:cs="Segoe UI Symbol"/>
          <w:b/>
          <w:bCs/>
          <w:noProof/>
          <w:kern w:val="3"/>
          <w:sz w:val="20"/>
          <w:szCs w:val="20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2059A0FB" wp14:editId="4CF936FF">
            <wp:simplePos x="0" y="0"/>
            <wp:positionH relativeFrom="margin">
              <wp:posOffset>3876675</wp:posOffset>
            </wp:positionH>
            <wp:positionV relativeFrom="margin">
              <wp:posOffset>-223520</wp:posOffset>
            </wp:positionV>
            <wp:extent cx="2088515" cy="546735"/>
            <wp:effectExtent l="0" t="0" r="6985" b="5715"/>
            <wp:wrapSquare wrapText="bothSides"/>
            <wp:docPr id="10888803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80316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BFC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anchor distT="0" distB="0" distL="114300" distR="114300" simplePos="0" relativeHeight="251662336" behindDoc="0" locked="0" layoutInCell="1" allowOverlap="1" wp14:anchorId="66FC875B" wp14:editId="230B6780">
            <wp:simplePos x="0" y="0"/>
            <wp:positionH relativeFrom="margin">
              <wp:posOffset>0</wp:posOffset>
            </wp:positionH>
            <wp:positionV relativeFrom="margin">
              <wp:posOffset>-8255</wp:posOffset>
            </wp:positionV>
            <wp:extent cx="1370330" cy="190500"/>
            <wp:effectExtent l="0" t="0" r="1270" b="0"/>
            <wp:wrapSquare wrapText="bothSides"/>
            <wp:docPr id="1" name="Immagine 1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nero, oscurità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439BC3" w14:textId="77777777" w:rsidR="00CF61CB" w:rsidRDefault="00CF61CB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it-IT" w:eastAsia="it-IT"/>
        </w:rPr>
      </w:pPr>
    </w:p>
    <w:p w14:paraId="4DED6895" w14:textId="77777777" w:rsidR="004736B8" w:rsidRPr="00CF61CB" w:rsidRDefault="004736B8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  <w:t xml:space="preserve">Il/La sottoscritto/a </w:t>
      </w:r>
      <w:r w:rsidR="00FB1DDC" w:rsidRPr="00CF61CB"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  <w:t xml:space="preserve">genitore o chi ne fa le veci </w:t>
      </w:r>
    </w:p>
    <w:p w14:paraId="27D204CE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Cognome______________________</w:t>
      </w: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  <w:t>Nome_______________________________</w:t>
      </w:r>
    </w:p>
    <w:p w14:paraId="3F0F2329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 xml:space="preserve">Nato/a </w:t>
      </w:r>
      <w:proofErr w:type="spellStart"/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a</w:t>
      </w:r>
      <w:proofErr w:type="spellEnd"/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 xml:space="preserve"> _______________________</w:t>
      </w: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  <w:t>il_____/_____/_____</w:t>
      </w: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  <w:t xml:space="preserve">Sesso   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M </w:t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F </w:t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</w:p>
    <w:p w14:paraId="58CA1CF1" w14:textId="77777777" w:rsidR="00216D7D" w:rsidRPr="00A31E85" w:rsidRDefault="00216D7D" w:rsidP="00216D7D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1367"/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</w:pPr>
      <w:r w:rsidRPr="00A31E85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Documento__________________________</w:t>
      </w:r>
      <w:r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   </w:t>
      </w:r>
      <w:r w:rsidRPr="00A31E85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N.______________________</w:t>
      </w:r>
      <w:r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    </w:t>
      </w:r>
      <w:r w:rsidRPr="00A31E85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Data di rilascio_________</w:t>
      </w:r>
    </w:p>
    <w:p w14:paraId="381B793B" w14:textId="7359A69A" w:rsidR="004736B8" w:rsidRPr="00CF61CB" w:rsidRDefault="004736B8" w:rsidP="00C3786E">
      <w:pPr>
        <w:widowControl w:val="0"/>
        <w:tabs>
          <w:tab w:val="left" w:pos="350"/>
        </w:tabs>
        <w:suppressAutoHyphens/>
        <w:autoSpaceDE w:val="0"/>
        <w:autoSpaceDN w:val="0"/>
        <w:adjustRightInd w:val="0"/>
        <w:ind w:left="4245" w:hanging="4245"/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Codice fiscale__________________________________</w:t>
      </w:r>
      <w:r w:rsidR="001E26CE"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ab/>
      </w:r>
    </w:p>
    <w:p w14:paraId="43156998" w14:textId="77777777" w:rsidR="00C3786E" w:rsidRPr="00CF61CB" w:rsidRDefault="00C3786E" w:rsidP="00C3786E">
      <w:pPr>
        <w:widowControl w:val="0"/>
        <w:tabs>
          <w:tab w:val="left" w:pos="350"/>
        </w:tabs>
        <w:suppressAutoHyphens/>
        <w:autoSpaceDE w:val="0"/>
        <w:autoSpaceDN w:val="0"/>
        <w:adjustRightInd w:val="0"/>
        <w:ind w:left="4245" w:hanging="4245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11068B14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Residente a ______________________________Prov.__________CAP_________________</w:t>
      </w:r>
    </w:p>
    <w:p w14:paraId="43122C0C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bookmarkStart w:id="0" w:name="_Hlk73699023"/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Via/Piazza________________________________N._________________________________</w:t>
      </w:r>
    </w:p>
    <w:bookmarkEnd w:id="0"/>
    <w:p w14:paraId="2B30A187" w14:textId="5F71648F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Domiciliato a______________________________Prov.__________CAP_________________</w:t>
      </w:r>
    </w:p>
    <w:p w14:paraId="1C2B9D97" w14:textId="6845E7B0" w:rsidR="00B744ED" w:rsidRPr="00CF61CB" w:rsidRDefault="00B744ED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Via/Piazza________________________________N._________________________________</w:t>
      </w:r>
    </w:p>
    <w:p w14:paraId="03B1715E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Numero telefonico_________________________E-Mail_____________________________</w:t>
      </w:r>
    </w:p>
    <w:p w14:paraId="4956D4E7" w14:textId="77777777" w:rsidR="004736B8" w:rsidRPr="00CF61CB" w:rsidRDefault="004736B8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Calibri"/>
          <w:noProof/>
          <w:kern w:val="3"/>
          <w:sz w:val="22"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CEEC06" wp14:editId="49F1C7DC">
                <wp:simplePos x="0" y="0"/>
                <wp:positionH relativeFrom="margin">
                  <wp:align>left</wp:align>
                </wp:positionH>
                <wp:positionV relativeFrom="paragraph">
                  <wp:posOffset>360045</wp:posOffset>
                </wp:positionV>
                <wp:extent cx="5886450" cy="793115"/>
                <wp:effectExtent l="0" t="0" r="19050" b="260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6967B" w14:textId="77777777" w:rsidR="004736B8" w:rsidRPr="00CF61CB" w:rsidRDefault="004736B8" w:rsidP="004736B8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</w:pPr>
                            <w:r w:rsidRPr="00CF61CB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Il sottoscritto dichiara proprio domicilio digitale l’indirizzo di Posta Elettronica:</w:t>
                            </w:r>
                          </w:p>
                          <w:p w14:paraId="24A7C51A" w14:textId="77777777" w:rsidR="004736B8" w:rsidRPr="00CF61CB" w:rsidRDefault="004736B8" w:rsidP="004736B8">
                            <w:pPr>
                              <w:widowControl w:val="0"/>
                              <w:tabs>
                                <w:tab w:val="left" w:pos="4142"/>
                                <w:tab w:val="left" w:pos="735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"/>
                              <w:ind w:right="148"/>
                              <w:jc w:val="both"/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</w:pPr>
                            <w:r w:rsidRPr="00CF61CB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u w:val="single"/>
                                <w:lang w:val="it-IT" w:eastAsia="it-IT"/>
                              </w:rPr>
                              <w:t xml:space="preserve"> _______________</w:t>
                            </w:r>
                            <w:r w:rsidRPr="00CF61CB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@</w:t>
                            </w:r>
                            <w:r w:rsidRPr="00CF61CB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u w:val="single"/>
                                <w:lang w:val="it-IT" w:eastAsia="it-IT"/>
                              </w:rPr>
                              <w:t xml:space="preserve"> _______________</w:t>
                            </w:r>
                            <w:r w:rsidRPr="00CF61CB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che sarà utilizzato come recapito esclusivo per ogni tipo di comunicazione, impegnandosi a mantenerlo funzionante e a comunicarne ogni relativa</w:t>
                            </w:r>
                            <w:r w:rsidRPr="00CF61CB">
                              <w:rPr>
                                <w:rFonts w:ascii="Avenir Next LT Pro" w:hAnsi="Avenir Next LT Pro" w:cs="Calibri"/>
                                <w:spacing w:val="-17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 xml:space="preserve"> </w:t>
                            </w:r>
                            <w:r w:rsidRPr="00CF61CB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val="it-IT" w:eastAsia="it-IT"/>
                              </w:rPr>
                              <w:t>variazione.</w:t>
                            </w:r>
                          </w:p>
                          <w:p w14:paraId="534136CF" w14:textId="77777777" w:rsidR="004736B8" w:rsidRPr="004736B8" w:rsidRDefault="004736B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EEC0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28.35pt;width:463.5pt;height:62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XhEAIAAB8EAAAOAAAAZHJzL2Uyb0RvYy54bWysU9tu2zAMfR+wfxD0vtjO4jYx4hRdugwD&#10;ugvQ7QNkWY6FyaImKbGzry8lu2l2exmmB4EUqUPykFzfDJ0iR2GdBF3SbJZSIjSHWup9Sb9+2b1a&#10;Uu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">
                <v:textbox>
                  <w:txbxContent>
                    <w:p w14:paraId="3266967B" w14:textId="77777777" w:rsidR="004736B8" w:rsidRPr="00CF61CB" w:rsidRDefault="004736B8" w:rsidP="004736B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</w:pPr>
                      <w:r w:rsidRPr="00CF61CB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Il sottoscritto dichiara proprio domicilio digitale l’indirizzo di Posta Elettronica:</w:t>
                      </w:r>
                    </w:p>
                    <w:p w14:paraId="24A7C51A" w14:textId="77777777" w:rsidR="004736B8" w:rsidRPr="00CF61CB" w:rsidRDefault="004736B8" w:rsidP="004736B8">
                      <w:pPr>
                        <w:widowControl w:val="0"/>
                        <w:tabs>
                          <w:tab w:val="left" w:pos="4142"/>
                          <w:tab w:val="left" w:pos="735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1"/>
                        <w:ind w:right="148"/>
                        <w:jc w:val="both"/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</w:pPr>
                      <w:r w:rsidRPr="00CF61CB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u w:val="single"/>
                          <w:lang w:val="it-IT" w:eastAsia="it-IT"/>
                        </w:rPr>
                        <w:t xml:space="preserve"> _______________</w:t>
                      </w:r>
                      <w:r w:rsidRPr="00CF61CB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@</w:t>
                      </w:r>
                      <w:r w:rsidRPr="00CF61CB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u w:val="single"/>
                          <w:lang w:val="it-IT" w:eastAsia="it-IT"/>
                        </w:rPr>
                        <w:t xml:space="preserve"> _______________</w:t>
                      </w:r>
                      <w:r w:rsidRPr="00CF61CB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che sarà utilizzato come recapito esclusivo per ogni tipo di comunicazione, impegnandosi a mantenerlo funzionante e a comunicarne ogni relativa</w:t>
                      </w:r>
                      <w:r w:rsidRPr="00CF61CB">
                        <w:rPr>
                          <w:rFonts w:ascii="Avenir Next LT Pro" w:hAnsi="Avenir Next LT Pro" w:cs="Calibri"/>
                          <w:spacing w:val="-17"/>
                          <w:kern w:val="3"/>
                          <w:sz w:val="22"/>
                          <w:szCs w:val="22"/>
                          <w:lang w:val="it-IT" w:eastAsia="it-IT"/>
                        </w:rPr>
                        <w:t xml:space="preserve"> </w:t>
                      </w:r>
                      <w:r w:rsidRPr="00CF61CB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val="it-IT" w:eastAsia="it-IT"/>
                        </w:rPr>
                        <w:t>variazione.</w:t>
                      </w:r>
                    </w:p>
                    <w:p w14:paraId="534136CF" w14:textId="77777777" w:rsidR="004736B8" w:rsidRPr="004736B8" w:rsidRDefault="004736B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326CC6" w14:textId="77777777" w:rsidR="00144B62" w:rsidRPr="00CF61CB" w:rsidRDefault="00144B62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6083AD03" w14:textId="69ECB26B" w:rsidR="000949B8" w:rsidRPr="00CF61CB" w:rsidRDefault="00FB1DDC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  <w:t xml:space="preserve">chiede l'iscrizione </w:t>
      </w:r>
      <w:r w:rsidR="00A67174" w:rsidRPr="00CF61CB"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  <w:t>alle mediateche e biblioteca</w:t>
      </w:r>
      <w:r w:rsidR="00F23D7F" w:rsidRPr="00CF61CB"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  <w:t xml:space="preserve"> del Centro Trevi - </w:t>
      </w:r>
      <w:proofErr w:type="spellStart"/>
      <w:r w:rsidR="00F23D7F" w:rsidRPr="00CF61CB"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  <w:t>TreviLab</w:t>
      </w:r>
      <w:proofErr w:type="spellEnd"/>
      <w:r w:rsidR="00A67174" w:rsidRPr="00CF61CB"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  <w:t xml:space="preserve"> con servizi al pubblico</w:t>
      </w:r>
      <w:r w:rsidR="007840F3" w:rsidRPr="00CF61CB"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  <w:t xml:space="preserve"> (C</w:t>
      </w:r>
      <w:r w:rsidR="003E1C27" w:rsidRPr="00CF61CB"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  <w:t>entro Audiovisivi, Centro Multilingue, Biblioteca provinciale “Claudia Augusta</w:t>
      </w:r>
      <w:r w:rsidR="007840F3" w:rsidRPr="00CF61CB"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  <w:t>) per:</w:t>
      </w:r>
    </w:p>
    <w:p w14:paraId="36913810" w14:textId="77777777" w:rsidR="000949B8" w:rsidRPr="00CF61CB" w:rsidRDefault="000949B8" w:rsidP="000949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Cognome______________________</w:t>
      </w: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  <w:t>Nome_______________________________</w:t>
      </w:r>
    </w:p>
    <w:p w14:paraId="11FA140B" w14:textId="5E2C1A13" w:rsidR="00565BFC" w:rsidRDefault="000949B8" w:rsidP="000949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Codice fiscale__________________________</w:t>
      </w:r>
      <w:r w:rsidR="00565BFC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</w:t>
      </w:r>
    </w:p>
    <w:p w14:paraId="7C208DD5" w14:textId="5CF13A8B" w:rsidR="000949B8" w:rsidRPr="00CF61CB" w:rsidRDefault="000949B8" w:rsidP="000949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Documento______________________________________</w:t>
      </w:r>
    </w:p>
    <w:p w14:paraId="40BB31A0" w14:textId="04CE6C9D" w:rsidR="00565BFC" w:rsidRDefault="000949B8" w:rsidP="003E1C2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Arial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Data di nascita ___/___/____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ab/>
        <w:t xml:space="preserve">Sesso 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M </w:t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F</w:t>
      </w:r>
    </w:p>
    <w:p w14:paraId="15E2A637" w14:textId="77777777" w:rsidR="00565BFC" w:rsidRPr="00565BFC" w:rsidRDefault="00565BFC" w:rsidP="003E1C2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Arial"/>
          <w:kern w:val="3"/>
          <w:sz w:val="22"/>
          <w:szCs w:val="22"/>
          <w:lang w:val="it-IT" w:eastAsia="it-IT"/>
        </w:rPr>
      </w:pPr>
    </w:p>
    <w:p w14:paraId="55F2BA64" w14:textId="77777777" w:rsidR="004736B8" w:rsidRPr="00CF61CB" w:rsidRDefault="004736B8" w:rsidP="004736B8">
      <w:pPr>
        <w:widowControl w:val="0"/>
        <w:tabs>
          <w:tab w:val="left" w:pos="4142"/>
          <w:tab w:val="left" w:pos="7358"/>
        </w:tabs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  <w:t>GRUPPO UTENTI</w:t>
      </w:r>
    </w:p>
    <w:p w14:paraId="5BE57F2B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</w:t>
      </w:r>
      <w:r w:rsidR="00D66815"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Età prescolare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</w:t>
      </w:r>
      <w:r w:rsidR="00D66815"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Studente sc. superiore</w:t>
      </w:r>
    </w:p>
    <w:p w14:paraId="0E4C8398" w14:textId="51595BC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</w:t>
      </w:r>
      <w:r w:rsidR="00D66815"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Studente </w:t>
      </w:r>
      <w:proofErr w:type="spellStart"/>
      <w:r w:rsidR="00D66815"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sc.elementare</w:t>
      </w:r>
      <w:proofErr w:type="spellEnd"/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="00531218"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="00826CFE">
        <w:rPr>
          <w:rFonts w:ascii="Arial" w:hAnsi="Arial" w:cs="Arial"/>
          <w:kern w:val="3"/>
          <w:sz w:val="22"/>
          <w:szCs w:val="22"/>
          <w:lang w:val="it-IT" w:eastAsia="it-IT"/>
        </w:rPr>
        <w:t xml:space="preserve"> </w:t>
      </w:r>
      <w:r w:rsidR="00531218"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Altro___________________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</w:p>
    <w:p w14:paraId="2A705012" w14:textId="77777777" w:rsidR="00166338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</w:t>
      </w:r>
      <w:r w:rsidR="00D66815"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Studente sc. media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</w:p>
    <w:p w14:paraId="74193516" w14:textId="54BB2466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lastRenderedPageBreak/>
        <w:t>NAZIONALITÀ</w:t>
      </w:r>
    </w:p>
    <w:p w14:paraId="061693DE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2B335D54" w14:textId="02B25D3D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</w:pP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="00852F1F">
        <w:rPr>
          <w:rFonts w:ascii="Arial" w:hAnsi="Arial" w:cs="Arial"/>
          <w:kern w:val="3"/>
          <w:sz w:val="22"/>
          <w:szCs w:val="22"/>
          <w:lang w:val="it-IT" w:eastAsia="it-IT"/>
        </w:rPr>
        <w:t xml:space="preserve"> 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Italiana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ab/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="00852F1F">
        <w:rPr>
          <w:rFonts w:ascii="Arial" w:hAnsi="Arial" w:cs="Arial"/>
          <w:kern w:val="3"/>
          <w:sz w:val="22"/>
          <w:szCs w:val="22"/>
          <w:lang w:val="it-IT" w:eastAsia="it-IT"/>
        </w:rPr>
        <w:t xml:space="preserve"> </w:t>
      </w:r>
      <w:r w:rsidR="00A2031B"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Unione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Europea</w:t>
      </w:r>
      <w:r w:rsidR="00162933">
        <w:rPr>
          <w:rFonts w:ascii="Avenir Next LT Pro" w:hAnsi="Avenir Next LT Pro" w:cs="Segoe UI Symbol"/>
          <w:kern w:val="3"/>
          <w:sz w:val="20"/>
          <w:szCs w:val="20"/>
          <w:lang w:val="it-IT" w:eastAsia="it-IT"/>
        </w:rPr>
        <w:t>_______________________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ab/>
      </w:r>
      <w:r w:rsidR="00852F1F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   </w:t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="00852F1F">
        <w:rPr>
          <w:rFonts w:ascii="Arial" w:hAnsi="Arial" w:cs="Arial"/>
          <w:kern w:val="3"/>
          <w:sz w:val="22"/>
          <w:szCs w:val="22"/>
          <w:lang w:val="it-IT" w:eastAsia="it-IT"/>
        </w:rPr>
        <w:t xml:space="preserve"> 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Altro_________________________</w:t>
      </w:r>
    </w:p>
    <w:p w14:paraId="6C902366" w14:textId="77777777" w:rsidR="002814C5" w:rsidRPr="00CF61CB" w:rsidRDefault="002814C5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</w:pPr>
    </w:p>
    <w:p w14:paraId="70AAEF9F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68B7926E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Desidero </w:t>
      </w:r>
      <w:r w:rsidR="002814C5" w:rsidRPr="00CF61C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contestualmente </w:t>
      </w:r>
      <w:r w:rsidRPr="00CF61C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>ricevere la new</w:t>
      </w:r>
      <w:r w:rsidR="00AC5035" w:rsidRPr="00CF61C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>s</w:t>
      </w:r>
      <w:r w:rsidRPr="00CF61C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letter </w:t>
      </w:r>
      <w:r w:rsidR="002814C5" w:rsidRPr="00CF61C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>dei seguenti servizi:</w:t>
      </w:r>
    </w:p>
    <w:p w14:paraId="657986E9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before="9"/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</w:pPr>
    </w:p>
    <w:p w14:paraId="023989A4" w14:textId="271453CF" w:rsidR="004736B8" w:rsidRPr="00CF61CB" w:rsidRDefault="004736B8" w:rsidP="0016633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ind w:right="-233"/>
        <w:rPr>
          <w:rFonts w:ascii="Avenir Next LT Pro" w:hAnsi="Avenir Next LT Pro" w:cs="Arial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 xml:space="preserve">Centro </w:t>
      </w:r>
      <w:r w:rsidR="0012625B" w:rsidRPr="00CF61C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>Audiovisivi</w:t>
      </w:r>
      <w:r w:rsidRPr="00CF61C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</w:r>
      <w:r w:rsidR="0012625B"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Si</w:t>
      </w: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No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Sono gi</w:t>
      </w:r>
      <w:r w:rsidR="00FE19D4"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à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746208C1" w14:textId="77777777" w:rsidR="004736B8" w:rsidRPr="00CF61CB" w:rsidRDefault="004736B8" w:rsidP="004736B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Avenir Next LT Pro" w:hAnsi="Avenir Next LT Pro" w:cs="Arial"/>
          <w:kern w:val="3"/>
          <w:sz w:val="22"/>
          <w:szCs w:val="22"/>
          <w:lang w:val="it-IT" w:eastAsia="it-IT"/>
        </w:rPr>
      </w:pPr>
    </w:p>
    <w:p w14:paraId="6FF6CC73" w14:textId="15C293F1" w:rsidR="004736B8" w:rsidRPr="00CF61CB" w:rsidRDefault="004736B8" w:rsidP="00166338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ind w:right="-375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 xml:space="preserve">Centro </w:t>
      </w:r>
      <w:r w:rsidR="0012625B" w:rsidRPr="00CF61C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>Multilingue</w:t>
      </w:r>
      <w:r w:rsidRPr="00CF61C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ab/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Si</w:t>
      </w: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No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Sono gi</w:t>
      </w:r>
      <w:r w:rsidR="00FE19D4"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à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6A0E3DC1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3F63F732" w14:textId="31BC9569" w:rsidR="004736B8" w:rsidRPr="00CF61CB" w:rsidRDefault="004736B8" w:rsidP="00166338">
      <w:pPr>
        <w:widowControl w:val="0"/>
        <w:suppressAutoHyphens/>
        <w:autoSpaceDE w:val="0"/>
        <w:autoSpaceDN w:val="0"/>
        <w:adjustRightInd w:val="0"/>
        <w:spacing w:before="1"/>
        <w:ind w:right="-233"/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>Biblioteca "Claudia Augusta"</w:t>
      </w:r>
      <w:r w:rsidRPr="00CF61CB">
        <w:rPr>
          <w:rFonts w:ascii="Avenir Next LT Pro" w:hAnsi="Avenir Next LT Pro" w:cs="Segoe UI Symbol"/>
          <w:b/>
          <w:bCs/>
          <w:kern w:val="3"/>
          <w:sz w:val="22"/>
          <w:szCs w:val="22"/>
          <w:lang w:val="it-IT" w:eastAsia="it-IT"/>
        </w:rPr>
        <w:tab/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Si</w:t>
      </w: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No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Sono gi</w:t>
      </w:r>
      <w:r w:rsidR="00FE19D4"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à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abbonato e la ricevo regolarmente</w:t>
      </w:r>
    </w:p>
    <w:p w14:paraId="790F0A15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</w:pPr>
    </w:p>
    <w:p w14:paraId="73108609" w14:textId="77777777" w:rsidR="00FD1F92" w:rsidRPr="00CF61CB" w:rsidRDefault="00FD1F92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b/>
          <w:bCs/>
          <w:kern w:val="3"/>
          <w:sz w:val="22"/>
          <w:szCs w:val="22"/>
          <w:lang w:val="it-IT" w:eastAsia="it-IT"/>
        </w:rPr>
      </w:pPr>
    </w:p>
    <w:p w14:paraId="73B5FCBE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08CDFC1E" w14:textId="77777777" w:rsidR="00C93DF7" w:rsidRDefault="00F94227" w:rsidP="00F94227">
      <w:pPr>
        <w:autoSpaceDE w:val="0"/>
        <w:autoSpaceDN w:val="0"/>
        <w:adjustRightInd w:val="0"/>
        <w:rPr>
          <w:rFonts w:ascii="Avenir Next LT Pro" w:hAnsi="Avenir Next LT Pro" w:cs="ArialMT"/>
          <w:b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Il sottoscritto autorizza il minore </w:t>
      </w:r>
      <w:r w:rsidRPr="00CF61CB">
        <w:rPr>
          <w:rFonts w:ascii="Avenir Next LT Pro" w:hAnsi="Avenir Next LT Pro" w:cs="ArialMT"/>
          <w:b/>
          <w:sz w:val="22"/>
          <w:szCs w:val="22"/>
          <w:lang w:val="it-IT" w:eastAsia="it-IT"/>
        </w:rPr>
        <w:t>a fruire del servizio Internet in biblioteca</w:t>
      </w:r>
      <w:r w:rsidR="00676B2A" w:rsidRPr="00CF61CB">
        <w:rPr>
          <w:rFonts w:ascii="Avenir Next LT Pro" w:hAnsi="Avenir Next LT Pro" w:cs="ArialMT"/>
          <w:b/>
          <w:sz w:val="22"/>
          <w:szCs w:val="22"/>
          <w:lang w:val="it-IT" w:eastAsia="it-IT"/>
        </w:rPr>
        <w:t xml:space="preserve"> offerto dalla Biblioteca provinciale italiana “Claudia Augusta”</w:t>
      </w:r>
      <w:r w:rsidRPr="00CF61CB">
        <w:rPr>
          <w:rFonts w:ascii="Avenir Next LT Pro" w:hAnsi="Avenir Next LT Pro" w:cs="ArialMT"/>
          <w:b/>
          <w:sz w:val="22"/>
          <w:szCs w:val="22"/>
          <w:lang w:val="it-IT" w:eastAsia="it-IT"/>
        </w:rPr>
        <w:t>, consapevole di essere responsabile di ogni utilizzo che il minore ne farà</w:t>
      </w:r>
      <w:r w:rsidRPr="00CF61CB">
        <w:rPr>
          <w:rFonts w:ascii="Avenir Next LT Pro" w:hAnsi="Avenir Next LT Pro" w:cs="ArialMT"/>
          <w:b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ArialMT"/>
          <w:b/>
          <w:sz w:val="22"/>
          <w:szCs w:val="22"/>
          <w:lang w:val="it-IT" w:eastAsia="it-IT"/>
        </w:rPr>
        <w:tab/>
      </w:r>
      <w:r w:rsidRPr="00CF61CB">
        <w:rPr>
          <w:rFonts w:ascii="Avenir Next LT Pro" w:hAnsi="Avenir Next LT Pro" w:cs="ArialMT"/>
          <w:b/>
          <w:sz w:val="22"/>
          <w:szCs w:val="22"/>
          <w:lang w:val="it-IT" w:eastAsia="it-IT"/>
        </w:rPr>
        <w:tab/>
      </w:r>
      <w:r w:rsidR="00676B2A" w:rsidRPr="00CF61CB">
        <w:rPr>
          <w:rFonts w:ascii="Avenir Next LT Pro" w:hAnsi="Avenir Next LT Pro" w:cs="ArialMT"/>
          <w:b/>
          <w:sz w:val="22"/>
          <w:szCs w:val="22"/>
          <w:lang w:val="it-IT" w:eastAsia="it-IT"/>
        </w:rPr>
        <w:tab/>
      </w:r>
    </w:p>
    <w:p w14:paraId="7C59D3E4" w14:textId="77777777" w:rsidR="00C93DF7" w:rsidRDefault="00C93DF7" w:rsidP="00F94227">
      <w:pPr>
        <w:autoSpaceDE w:val="0"/>
        <w:autoSpaceDN w:val="0"/>
        <w:adjustRightInd w:val="0"/>
        <w:rPr>
          <w:rFonts w:ascii="Avenir Next LT Pro" w:hAnsi="Avenir Next LT Pro" w:cs="ArialMT"/>
          <w:b/>
          <w:sz w:val="22"/>
          <w:szCs w:val="22"/>
          <w:lang w:val="it-IT" w:eastAsia="it-IT"/>
        </w:rPr>
      </w:pPr>
    </w:p>
    <w:p w14:paraId="27ADFA5D" w14:textId="614DAFB0" w:rsidR="00F94227" w:rsidRPr="00CF61CB" w:rsidRDefault="00F94227" w:rsidP="00F94227">
      <w:pPr>
        <w:autoSpaceDE w:val="0"/>
        <w:autoSpaceDN w:val="0"/>
        <w:adjustRightInd w:val="0"/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</w:pP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Si</w:t>
      </w: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ab/>
      </w:r>
      <w:r w:rsidRPr="00CF61CB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CF61CB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</w:t>
      </w:r>
      <w:r w:rsidRPr="00CF61CB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>No</w:t>
      </w:r>
    </w:p>
    <w:p w14:paraId="586A86A5" w14:textId="77777777" w:rsidR="00F94227" w:rsidRPr="00CF61CB" w:rsidRDefault="00F94227" w:rsidP="00F94227">
      <w:pPr>
        <w:autoSpaceDE w:val="0"/>
        <w:autoSpaceDN w:val="0"/>
        <w:adjustRightInd w:val="0"/>
        <w:rPr>
          <w:rFonts w:ascii="Avenir Next LT Pro" w:hAnsi="Avenir Next LT Pro" w:cs="ArialMT"/>
          <w:b/>
          <w:sz w:val="22"/>
          <w:szCs w:val="22"/>
          <w:lang w:val="it-IT" w:eastAsia="it-IT"/>
        </w:rPr>
      </w:pPr>
    </w:p>
    <w:p w14:paraId="09BC3F03" w14:textId="77777777" w:rsidR="00F94227" w:rsidRPr="00CF61CB" w:rsidRDefault="00F94227" w:rsidP="00F94227">
      <w:pPr>
        <w:widowControl w:val="0"/>
        <w:suppressAutoHyphens/>
        <w:autoSpaceDE w:val="0"/>
        <w:autoSpaceDN w:val="0"/>
        <w:adjustRightInd w:val="0"/>
        <w:spacing w:before="115"/>
        <w:ind w:right="144"/>
        <w:jc w:val="both"/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>La/il sottoscritta/o dichiara di aver preso visione dell’informativa ai sensi della legge sulla tutela dei dati personali secondo il regolamento UE 2016/679, delle modalità di accesso descritte nella Carta dei Servizi della biblioteca e di rispettarle in ogni loro parte (testi disponibili alla pagina</w:t>
      </w:r>
      <w:r w:rsidR="008A2F39" w:rsidRPr="00CF61C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 xml:space="preserve"> </w:t>
      </w:r>
      <w:hyperlink r:id="rId8" w:history="1">
        <w:r w:rsidR="008A2F39" w:rsidRPr="00CF61CB">
          <w:rPr>
            <w:rFonts w:ascii="Avenir Next LT Pro" w:hAnsi="Avenir Next LT Pro" w:cs="Arial"/>
            <w:b/>
            <w:bCs/>
            <w:kern w:val="3"/>
            <w:sz w:val="22"/>
            <w:szCs w:val="22"/>
            <w:lang w:val="it-IT" w:eastAsia="it-IT"/>
          </w:rPr>
          <w:t>www.provincia.bz.it/trevi-iscrizioni</w:t>
        </w:r>
      </w:hyperlink>
      <w:r w:rsidR="004A7711" w:rsidRPr="00CF61CB">
        <w:rPr>
          <w:rFonts w:ascii="Avenir Next LT Pro" w:hAnsi="Avenir Next LT Pro" w:cs="Arial"/>
          <w:b/>
          <w:bCs/>
          <w:kern w:val="3"/>
          <w:sz w:val="22"/>
          <w:szCs w:val="22"/>
          <w:lang w:val="it-IT" w:eastAsia="it-IT"/>
        </w:rPr>
        <w:t>).</w:t>
      </w:r>
    </w:p>
    <w:p w14:paraId="15CA0C1E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033F8CF4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380F2D01" w14:textId="77777777" w:rsidR="004736B8" w:rsidRPr="00CF61CB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Data__________________ Firma_______________</w:t>
      </w:r>
    </w:p>
    <w:p w14:paraId="393E5A54" w14:textId="77777777" w:rsidR="00F94227" w:rsidRPr="00CF61CB" w:rsidRDefault="00F94227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281C26A1" w14:textId="77777777" w:rsidR="00AC7B6C" w:rsidRPr="00CF61CB" w:rsidRDefault="00492DC6">
      <w:pPr>
        <w:rPr>
          <w:rFonts w:ascii="Avenir Next LT Pro" w:hAnsi="Avenir Next LT Pro" w:cs="Calibri"/>
          <w:sz w:val="22"/>
          <w:szCs w:val="22"/>
          <w:lang w:val="it-IT" w:eastAsia="it-IT"/>
        </w:rPr>
      </w:pPr>
      <w:r w:rsidRPr="00CF61CB">
        <w:rPr>
          <w:rFonts w:ascii="Avenir Next LT Pro" w:hAnsi="Avenir Next LT Pro" w:cs="Calibri"/>
          <w:sz w:val="22"/>
          <w:szCs w:val="22"/>
          <w:lang w:val="it-IT" w:eastAsia="it-IT"/>
        </w:rPr>
        <w:t xml:space="preserve">L’addetto </w:t>
      </w:r>
      <w:r w:rsidR="0067579D" w:rsidRPr="00CF61CB">
        <w:rPr>
          <w:rFonts w:ascii="Avenir Next LT Pro" w:hAnsi="Avenir Next LT Pro" w:cs="Calibri"/>
          <w:sz w:val="22"/>
          <w:szCs w:val="22"/>
          <w:lang w:val="it-IT" w:eastAsia="it-IT"/>
        </w:rPr>
        <w:t>autorizzato al trattamento dei dati______________</w:t>
      </w:r>
    </w:p>
    <w:p w14:paraId="5B02A75C" w14:textId="77777777" w:rsidR="00A67174" w:rsidRDefault="00A67174">
      <w:pPr>
        <w:rPr>
          <w:rFonts w:ascii="Calibri" w:hAnsi="Calibri" w:cs="Calibri"/>
          <w:sz w:val="22"/>
          <w:szCs w:val="22"/>
          <w:lang w:val="it-IT" w:eastAsia="it-IT"/>
        </w:rPr>
      </w:pPr>
    </w:p>
    <w:p w14:paraId="0FDB4918" w14:textId="77777777" w:rsidR="00A67174" w:rsidRDefault="00A67174">
      <w:pPr>
        <w:rPr>
          <w:rFonts w:ascii="Calibri" w:hAnsi="Calibri" w:cs="Calibri"/>
          <w:sz w:val="22"/>
          <w:szCs w:val="22"/>
          <w:lang w:val="it-IT" w:eastAsia="it-IT"/>
        </w:rPr>
      </w:pPr>
    </w:p>
    <w:p w14:paraId="6A8FDAEF" w14:textId="77777777" w:rsidR="00A67174" w:rsidRPr="00B02B9A" w:rsidRDefault="00A67174">
      <w:pPr>
        <w:rPr>
          <w:lang w:val="it-IT"/>
        </w:rPr>
      </w:pPr>
    </w:p>
    <w:sectPr w:rsidR="00A67174" w:rsidRPr="00B02B9A" w:rsidSect="00B602C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9483" w14:textId="77777777" w:rsidR="004736B8" w:rsidRDefault="004736B8" w:rsidP="004736B8">
      <w:r>
        <w:separator/>
      </w:r>
    </w:p>
  </w:endnote>
  <w:endnote w:type="continuationSeparator" w:id="0">
    <w:p w14:paraId="54D6BFA2" w14:textId="77777777" w:rsidR="004736B8" w:rsidRDefault="004736B8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1BF0" w14:textId="77777777" w:rsidR="004736B8" w:rsidRDefault="004736B8" w:rsidP="004736B8">
      <w:r>
        <w:separator/>
      </w:r>
    </w:p>
  </w:footnote>
  <w:footnote w:type="continuationSeparator" w:id="0">
    <w:p w14:paraId="480B5221" w14:textId="77777777" w:rsidR="004736B8" w:rsidRDefault="004736B8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0949B8"/>
    <w:rsid w:val="000F292D"/>
    <w:rsid w:val="0012625B"/>
    <w:rsid w:val="00144B62"/>
    <w:rsid w:val="00162933"/>
    <w:rsid w:val="00166338"/>
    <w:rsid w:val="00190C03"/>
    <w:rsid w:val="001B3671"/>
    <w:rsid w:val="001C3853"/>
    <w:rsid w:val="001E26CE"/>
    <w:rsid w:val="00210285"/>
    <w:rsid w:val="00216D7D"/>
    <w:rsid w:val="002814C5"/>
    <w:rsid w:val="002A3395"/>
    <w:rsid w:val="002C08F8"/>
    <w:rsid w:val="002D2485"/>
    <w:rsid w:val="003E1C27"/>
    <w:rsid w:val="004736B8"/>
    <w:rsid w:val="00492DC6"/>
    <w:rsid w:val="004A7711"/>
    <w:rsid w:val="00531218"/>
    <w:rsid w:val="00565BFC"/>
    <w:rsid w:val="0067579D"/>
    <w:rsid w:val="00676B2A"/>
    <w:rsid w:val="00681B53"/>
    <w:rsid w:val="00744EF0"/>
    <w:rsid w:val="00755869"/>
    <w:rsid w:val="007840F3"/>
    <w:rsid w:val="007F7CE7"/>
    <w:rsid w:val="00826CFE"/>
    <w:rsid w:val="00852F1F"/>
    <w:rsid w:val="008A2F39"/>
    <w:rsid w:val="008B47BB"/>
    <w:rsid w:val="008D75FA"/>
    <w:rsid w:val="009138BD"/>
    <w:rsid w:val="009903A4"/>
    <w:rsid w:val="009A60B0"/>
    <w:rsid w:val="009E6E46"/>
    <w:rsid w:val="00A12EDF"/>
    <w:rsid w:val="00A163B8"/>
    <w:rsid w:val="00A2031B"/>
    <w:rsid w:val="00A67174"/>
    <w:rsid w:val="00AC5035"/>
    <w:rsid w:val="00AC7B6C"/>
    <w:rsid w:val="00B02B9A"/>
    <w:rsid w:val="00B0305E"/>
    <w:rsid w:val="00B56A8A"/>
    <w:rsid w:val="00B744ED"/>
    <w:rsid w:val="00B8590F"/>
    <w:rsid w:val="00C10A0D"/>
    <w:rsid w:val="00C3786E"/>
    <w:rsid w:val="00C93DF7"/>
    <w:rsid w:val="00CA3DD7"/>
    <w:rsid w:val="00CF61CB"/>
    <w:rsid w:val="00D06FD5"/>
    <w:rsid w:val="00D11C67"/>
    <w:rsid w:val="00D66815"/>
    <w:rsid w:val="00DB17EA"/>
    <w:rsid w:val="00E35027"/>
    <w:rsid w:val="00F23D7F"/>
    <w:rsid w:val="00F46574"/>
    <w:rsid w:val="00F94227"/>
    <w:rsid w:val="00FB0800"/>
    <w:rsid w:val="00FB1DDC"/>
    <w:rsid w:val="00FD1F92"/>
    <w:rsid w:val="00F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7F62FD7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  <w:style w:type="character" w:styleId="Collegamentoipertestuale">
    <w:name w:val="Hyperlink"/>
    <w:basedOn w:val="Carpredefinitoparagrafo"/>
    <w:uiPriority w:val="99"/>
    <w:unhideWhenUsed/>
    <w:rsid w:val="008A2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cia.bz.it/trevi-iscrizion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Boldrin, Paula</cp:lastModifiedBy>
  <cp:revision>19</cp:revision>
  <dcterms:created xsi:type="dcterms:W3CDTF">2021-06-04T09:29:00Z</dcterms:created>
  <dcterms:modified xsi:type="dcterms:W3CDTF">2025-11-14T08:46:00Z</dcterms:modified>
</cp:coreProperties>
</file>