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45CDE" w:rsidR="00304D53" w:rsidP="00A45CDE" w:rsidRDefault="00E76BE6" w14:paraId="2362A827" w14:textId="77777777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 wp14:anchorId="1601D04F" wp14:editId="5EA12364">
            <wp:extent cx="2571750" cy="590550"/>
            <wp:effectExtent l="0" t="0" r="0" b="0"/>
            <wp:docPr id="788448310" name="Immagine 788448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D53" w:rsidP="0E3C85D4" w:rsidRDefault="00304D53" w14:paraId="1AD9A1BC" w14:textId="77777777">
      <w:pPr>
        <w:autoSpaceDE w:val="0"/>
        <w:autoSpaceDN w:val="0"/>
        <w:adjustRightInd w:val="0"/>
        <w:spacing w:after="0" w:line="240" w:lineRule="auto"/>
        <w:jc w:val="center"/>
      </w:pPr>
    </w:p>
    <w:p w:rsidRPr="00A45CDE" w:rsidR="00304D53" w:rsidP="00A45CDE" w:rsidRDefault="0E3C85D4" w14:paraId="2A1E5A4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A45CDE">
        <w:rPr>
          <w:rFonts w:asciiTheme="minorHAnsi" w:hAnsiTheme="minorHAnsi" w:cstheme="minorHAnsi"/>
          <w:b/>
          <w:bCs/>
          <w:color w:val="FF0000"/>
          <w:sz w:val="36"/>
          <w:szCs w:val="36"/>
        </w:rPr>
        <w:t>ALLIANCE FRANÇAISE VERONA</w:t>
      </w:r>
    </w:p>
    <w:p w:rsidRPr="003140C2" w:rsidR="00A45CDE" w:rsidP="00A45CDE" w:rsidRDefault="00A45CDE" w14:paraId="697B0DD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140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CENTRO D’ESAME VERONA – TRENTO – BOLZANO</w:t>
      </w:r>
    </w:p>
    <w:p w:rsidRPr="003140C2" w:rsidR="00A45CDE" w:rsidP="00A45CDE" w:rsidRDefault="00A45CDE" w14:paraId="30CFEBF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</w:pPr>
      <w:hyperlink w:history="1" r:id="rId6">
        <w:r w:rsidRPr="003140C2">
          <w:rPr>
            <w:rStyle w:val="Collegamentoipertestuale"/>
            <w:rFonts w:asciiTheme="minorHAnsi" w:hAnsiTheme="minorHAnsi" w:cstheme="minorHAnsi"/>
            <w:b/>
            <w:bCs/>
            <w:sz w:val="24"/>
            <w:szCs w:val="24"/>
            <w:lang w:val="fr-FR"/>
          </w:rPr>
          <w:t>Afverona.delf@gmail.com</w:t>
        </w:r>
      </w:hyperlink>
      <w:r w:rsidRPr="003140C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 xml:space="preserve"> </w:t>
      </w:r>
    </w:p>
    <w:p w:rsidR="00A45CDE" w:rsidP="00A45CDE" w:rsidRDefault="00A45CDE" w14:paraId="339B64C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</w:pPr>
      <w:r w:rsidRPr="003140C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>TEL : 3429615258</w:t>
      </w:r>
    </w:p>
    <w:p w:rsidRPr="00A45CDE" w:rsidR="00A45CDE" w:rsidP="00A45CDE" w:rsidRDefault="003140C2" w14:paraId="6B75F32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MODULO D’ISCRIZIONE - </w:t>
      </w:r>
      <w:r w:rsidRPr="00A45CDE" w:rsidR="0E3C85D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CERTIFICAZIONI DELF SCOLAIRE</w:t>
      </w:r>
    </w:p>
    <w:p w:rsidR="00304D53" w:rsidP="00A45CDE" w:rsidRDefault="00F06939" w14:paraId="26FEA066" w14:textId="7CEA21C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color w:val="000000" w:themeColor="text1"/>
          <w:sz w:val="40"/>
          <w:szCs w:val="40"/>
        </w:rPr>
        <w:t>ANNO SCOLASTICO 202</w:t>
      </w:r>
      <w:r w:rsidR="009A5642">
        <w:rPr>
          <w:rFonts w:asciiTheme="minorHAnsi" w:hAnsiTheme="minorHAnsi" w:cstheme="minorHAnsi"/>
          <w:color w:val="000000" w:themeColor="text1"/>
          <w:sz w:val="40"/>
          <w:szCs w:val="40"/>
        </w:rPr>
        <w:t>5</w:t>
      </w:r>
      <w:r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 / 202</w:t>
      </w:r>
      <w:r w:rsidR="009A5642">
        <w:rPr>
          <w:rFonts w:asciiTheme="minorHAnsi" w:hAnsiTheme="minorHAnsi" w:cstheme="minorHAnsi"/>
          <w:color w:val="000000" w:themeColor="text1"/>
          <w:sz w:val="40"/>
          <w:szCs w:val="40"/>
        </w:rPr>
        <w:t>6</w:t>
      </w:r>
    </w:p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2437"/>
        <w:gridCol w:w="3195"/>
        <w:gridCol w:w="2895"/>
      </w:tblGrid>
      <w:tr w:rsidRPr="003140C2" w:rsidR="003140C2" w:rsidTr="003140C2" w14:paraId="510025DE" w14:textId="77777777">
        <w:tc>
          <w:tcPr>
            <w:tcW w:w="2498" w:type="dxa"/>
          </w:tcPr>
          <w:p w:rsidRPr="003140C2" w:rsidR="003140C2" w:rsidP="003140C2" w:rsidRDefault="003140C2" w14:paraId="115C329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140C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SESSIONE</w:t>
            </w:r>
          </w:p>
        </w:tc>
        <w:tc>
          <w:tcPr>
            <w:tcW w:w="3299" w:type="dxa"/>
          </w:tcPr>
          <w:p w:rsidRPr="003140C2" w:rsidR="003140C2" w:rsidP="003140C2" w:rsidRDefault="003140C2" w14:paraId="190C790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140C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SCADENZA ISCRIZIONI</w:t>
            </w:r>
          </w:p>
        </w:tc>
        <w:tc>
          <w:tcPr>
            <w:tcW w:w="2956" w:type="dxa"/>
          </w:tcPr>
          <w:p w:rsidRPr="003140C2" w:rsidR="003140C2" w:rsidP="003140C2" w:rsidRDefault="003140C2" w14:paraId="0E8CF7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PUBBLICAZIONE RISULTATI</w:t>
            </w:r>
          </w:p>
        </w:tc>
      </w:tr>
      <w:tr w:rsidR="003140C2" w:rsidTr="003140C2" w14:paraId="734D13F4" w14:textId="77777777">
        <w:tc>
          <w:tcPr>
            <w:tcW w:w="2498" w:type="dxa"/>
          </w:tcPr>
          <w:p w:rsidR="003140C2" w:rsidP="003140C2" w:rsidRDefault="003140C2" w14:paraId="0DB9A83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NOVEMBRE</w:t>
            </w:r>
          </w:p>
        </w:tc>
        <w:tc>
          <w:tcPr>
            <w:tcW w:w="3299" w:type="dxa"/>
          </w:tcPr>
          <w:p w:rsidRPr="003140C2" w:rsidR="003140C2" w:rsidP="003140C2" w:rsidRDefault="00A7004D" w14:paraId="26771568" w14:textId="75B7C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  <w:r w:rsidR="00BC07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6/10/2025</w:t>
            </w:r>
          </w:p>
        </w:tc>
        <w:tc>
          <w:tcPr>
            <w:tcW w:w="2956" w:type="dxa"/>
          </w:tcPr>
          <w:p w:rsidR="003140C2" w:rsidP="003140C2" w:rsidRDefault="008B1F67" w14:paraId="417CFEF0" w14:textId="4B952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12/12/2025</w:t>
            </w:r>
          </w:p>
        </w:tc>
      </w:tr>
      <w:tr w:rsidR="003140C2" w:rsidTr="003140C2" w14:paraId="316EB81F" w14:textId="77777777">
        <w:tc>
          <w:tcPr>
            <w:tcW w:w="2498" w:type="dxa"/>
          </w:tcPr>
          <w:p w:rsidR="003140C2" w:rsidP="003140C2" w:rsidRDefault="003140C2" w14:paraId="6F035E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FEBBRAIO</w:t>
            </w:r>
          </w:p>
        </w:tc>
        <w:tc>
          <w:tcPr>
            <w:tcW w:w="3299" w:type="dxa"/>
          </w:tcPr>
          <w:p w:rsidR="003140C2" w:rsidP="003140C2" w:rsidRDefault="000F10AD" w14:paraId="6F4DD6ED" w14:textId="25CBF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12/12/2025</w:t>
            </w:r>
          </w:p>
        </w:tc>
        <w:tc>
          <w:tcPr>
            <w:tcW w:w="2956" w:type="dxa"/>
          </w:tcPr>
          <w:p w:rsidR="003140C2" w:rsidP="003140C2" w:rsidRDefault="008B1F67" w14:paraId="183B2E5F" w14:textId="6533C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27/03/2026</w:t>
            </w:r>
          </w:p>
        </w:tc>
      </w:tr>
      <w:tr w:rsidR="003140C2" w:rsidTr="003140C2" w14:paraId="3AA1146B" w14:textId="77777777">
        <w:tc>
          <w:tcPr>
            <w:tcW w:w="2498" w:type="dxa"/>
          </w:tcPr>
          <w:p w:rsidR="003140C2" w:rsidP="003140C2" w:rsidRDefault="003140C2" w14:paraId="7F9A4D4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MAGGIO</w:t>
            </w:r>
          </w:p>
        </w:tc>
        <w:tc>
          <w:tcPr>
            <w:tcW w:w="3299" w:type="dxa"/>
          </w:tcPr>
          <w:p w:rsidR="003140C2" w:rsidP="003140C2" w:rsidRDefault="000F10AD" w14:paraId="5D93C30F" w14:textId="4B969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13/03/2026</w:t>
            </w:r>
          </w:p>
        </w:tc>
        <w:tc>
          <w:tcPr>
            <w:tcW w:w="2956" w:type="dxa"/>
          </w:tcPr>
          <w:p w:rsidR="003140C2" w:rsidP="003140C2" w:rsidRDefault="008B1F67" w14:paraId="08AEF2B1" w14:textId="38F3C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05/06/2026</w:t>
            </w:r>
          </w:p>
        </w:tc>
      </w:tr>
      <w:tr w:rsidR="003140C2" w:rsidTr="003140C2" w14:paraId="08DB1E86" w14:textId="77777777">
        <w:tc>
          <w:tcPr>
            <w:tcW w:w="2498" w:type="dxa"/>
          </w:tcPr>
          <w:p w:rsidR="003140C2" w:rsidP="003140C2" w:rsidRDefault="003140C2" w14:paraId="5099157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GIUGNO</w:t>
            </w:r>
          </w:p>
        </w:tc>
        <w:tc>
          <w:tcPr>
            <w:tcW w:w="3299" w:type="dxa"/>
          </w:tcPr>
          <w:p w:rsidR="003140C2" w:rsidP="003140C2" w:rsidRDefault="000F10AD" w14:paraId="1BD9C389" w14:textId="32431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14/04/2026</w:t>
            </w:r>
          </w:p>
        </w:tc>
        <w:tc>
          <w:tcPr>
            <w:tcW w:w="2956" w:type="dxa"/>
          </w:tcPr>
          <w:p w:rsidR="003140C2" w:rsidP="003140C2" w:rsidRDefault="008B1F67" w14:paraId="0C2F2CEC" w14:textId="78B9F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26/06/2026</w:t>
            </w:r>
          </w:p>
        </w:tc>
      </w:tr>
    </w:tbl>
    <w:p w:rsidRPr="00A45CDE" w:rsidR="00304D53" w:rsidRDefault="00304D53" w14:paraId="592EA46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45CD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Lo studente che si presenta da privatista alle sessioni </w:t>
      </w:r>
      <w:proofErr w:type="spellStart"/>
      <w:r w:rsidRPr="00A45CDE">
        <w:rPr>
          <w:rFonts w:asciiTheme="minorHAnsi" w:hAnsiTheme="minorHAnsi" w:cstheme="minorHAnsi"/>
          <w:b/>
          <w:bCs/>
          <w:color w:val="000000"/>
          <w:sz w:val="20"/>
          <w:szCs w:val="20"/>
        </w:rPr>
        <w:t>Scolaire</w:t>
      </w:r>
      <w:proofErr w:type="spellEnd"/>
      <w:r w:rsidRPr="00A45CD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è comunque tenuto a compilare questo modulo d’iscrizione e la scheda studenti. (vedi modalità di iscrizione eAll.1)</w:t>
      </w:r>
    </w:p>
    <w:p w:rsidRPr="00A45CDE" w:rsidR="00304D53" w:rsidRDefault="00304D53" w14:paraId="6D66570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45CDE">
        <w:rPr>
          <w:rFonts w:asciiTheme="minorHAnsi" w:hAnsiTheme="minorHAnsi" w:cstheme="minorHAnsi"/>
          <w:bCs/>
          <w:color w:val="000000"/>
          <w:sz w:val="20"/>
          <w:szCs w:val="20"/>
        </w:rPr>
        <w:t>________________________________________________________________________________________________</w:t>
      </w:r>
    </w:p>
    <w:p w:rsidRPr="00A45CDE" w:rsidR="00304D53" w:rsidRDefault="00304D53" w14:paraId="0A250C7F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45CD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NOME DELLA SCUOLA</w:t>
      </w:r>
      <w:r w:rsidRPr="00A45CDE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……………………………………………...........................................</w:t>
      </w:r>
      <w:r w:rsidR="00A45CDE">
        <w:rPr>
          <w:rFonts w:asciiTheme="minorHAnsi" w:hAnsiTheme="minorHAnsi" w:cstheme="minorHAnsi"/>
          <w:color w:val="000000"/>
          <w:sz w:val="24"/>
          <w:szCs w:val="24"/>
        </w:rPr>
        <w:t>.................................</w:t>
      </w:r>
    </w:p>
    <w:p w:rsidR="00A45CDE" w:rsidRDefault="00304D53" w14:paraId="4A5D2819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45CDE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INDIRIZZO</w:t>
      </w:r>
      <w:r w:rsidRPr="00A45CDE">
        <w:rPr>
          <w:rFonts w:asciiTheme="minorHAnsi" w:hAnsiTheme="minorHAnsi" w:cstheme="minorHAnsi"/>
          <w:color w:val="000000"/>
          <w:sz w:val="24"/>
          <w:szCs w:val="24"/>
        </w:rPr>
        <w:t>: ……………………………………………………………………………</w:t>
      </w:r>
      <w:r w:rsidR="00A45CDE">
        <w:rPr>
          <w:rFonts w:asciiTheme="minorHAnsi" w:hAnsiTheme="minorHAnsi" w:cstheme="minorHAnsi"/>
          <w:color w:val="000000"/>
          <w:sz w:val="24"/>
          <w:szCs w:val="24"/>
        </w:rPr>
        <w:t>………………. N°</w:t>
      </w:r>
      <w:proofErr w:type="gramStart"/>
      <w:r w:rsidR="00A45CDE">
        <w:rPr>
          <w:rFonts w:asciiTheme="minorHAnsi" w:hAnsiTheme="minorHAnsi" w:cstheme="minorHAnsi"/>
          <w:color w:val="000000"/>
          <w:sz w:val="24"/>
          <w:szCs w:val="24"/>
        </w:rPr>
        <w:t xml:space="preserve"> :…</w:t>
      </w:r>
      <w:proofErr w:type="gramEnd"/>
      <w:r w:rsidR="00A45CDE">
        <w:rPr>
          <w:rFonts w:asciiTheme="minorHAnsi" w:hAnsiTheme="minorHAnsi" w:cstheme="minorHAnsi"/>
          <w:color w:val="000000"/>
          <w:sz w:val="24"/>
          <w:szCs w:val="24"/>
        </w:rPr>
        <w:t xml:space="preserve">… </w:t>
      </w:r>
      <w:proofErr w:type="gramStart"/>
      <w:r w:rsidR="00A45CDE">
        <w:rPr>
          <w:rFonts w:asciiTheme="minorHAnsi" w:hAnsiTheme="minorHAnsi" w:cstheme="minorHAnsi"/>
          <w:color w:val="000000"/>
          <w:sz w:val="24"/>
          <w:szCs w:val="24"/>
        </w:rPr>
        <w:t>CAP :</w:t>
      </w:r>
      <w:proofErr w:type="gramEnd"/>
      <w:r w:rsidR="00A45CDE">
        <w:rPr>
          <w:rFonts w:asciiTheme="minorHAnsi" w:hAnsiTheme="minorHAnsi" w:cstheme="minorHAnsi"/>
          <w:color w:val="000000"/>
          <w:sz w:val="24"/>
          <w:szCs w:val="24"/>
        </w:rPr>
        <w:t xml:space="preserve"> …………</w:t>
      </w:r>
    </w:p>
    <w:p w:rsidRPr="00A45CDE" w:rsidR="00304D53" w:rsidRDefault="00304D53" w14:paraId="72D81741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45CDE">
        <w:rPr>
          <w:rFonts w:asciiTheme="minorHAnsi" w:hAnsiTheme="minorHAnsi" w:cstheme="minorHAnsi"/>
          <w:color w:val="000000"/>
          <w:sz w:val="24"/>
          <w:szCs w:val="24"/>
        </w:rPr>
        <w:t>Città</w:t>
      </w:r>
      <w:proofErr w:type="gramStart"/>
      <w:r w:rsidRPr="00A45CDE">
        <w:rPr>
          <w:rFonts w:asciiTheme="minorHAnsi" w:hAnsiTheme="minorHAnsi" w:cstheme="minorHAnsi"/>
          <w:color w:val="000000"/>
          <w:sz w:val="24"/>
          <w:szCs w:val="24"/>
        </w:rPr>
        <w:t xml:space="preserve"> :…</w:t>
      </w:r>
      <w:proofErr w:type="gramEnd"/>
      <w:r w:rsidRPr="00A45CDE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</w:t>
      </w:r>
    </w:p>
    <w:p w:rsidRPr="00A45CDE" w:rsidR="00304D53" w:rsidRDefault="00304D53" w14:paraId="67010016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45CDE">
        <w:rPr>
          <w:rFonts w:asciiTheme="minorHAnsi" w:hAnsiTheme="minorHAnsi" w:cstheme="minorHAnsi"/>
          <w:color w:val="000000"/>
          <w:sz w:val="24"/>
          <w:szCs w:val="24"/>
        </w:rPr>
        <w:t>TEL: …………………………</w:t>
      </w:r>
      <w:proofErr w:type="gramStart"/>
      <w:r w:rsidRPr="00A45CDE">
        <w:rPr>
          <w:rFonts w:asciiTheme="minorHAnsi" w:hAnsiTheme="minorHAnsi" w:cstheme="minorHAnsi"/>
          <w:color w:val="000000"/>
          <w:sz w:val="24"/>
          <w:szCs w:val="24"/>
        </w:rPr>
        <w:t>…….email</w:t>
      </w:r>
      <w:proofErr w:type="gramEnd"/>
      <w:r w:rsidRPr="00A45CDE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</w:p>
    <w:p w:rsidRPr="00A45CDE" w:rsidR="00304D53" w:rsidRDefault="00304D53" w14:paraId="2C6D465A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45CD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Nome </w:t>
      </w:r>
      <w:proofErr w:type="gramStart"/>
      <w:r w:rsidRPr="00A45CDE">
        <w:rPr>
          <w:rFonts w:asciiTheme="minorHAnsi" w:hAnsiTheme="minorHAnsi" w:cstheme="minorHAnsi"/>
          <w:b/>
          <w:color w:val="000000"/>
          <w:sz w:val="24"/>
          <w:szCs w:val="24"/>
        </w:rPr>
        <w:t>e</w:t>
      </w:r>
      <w:proofErr w:type="gramEnd"/>
      <w:r w:rsidRPr="00A45CD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proofErr w:type="gramStart"/>
      <w:r w:rsidRPr="00A45CDE">
        <w:rPr>
          <w:rFonts w:asciiTheme="minorHAnsi" w:hAnsiTheme="minorHAnsi" w:cstheme="minorHAnsi"/>
          <w:b/>
          <w:color w:val="000000"/>
          <w:sz w:val="24"/>
          <w:szCs w:val="24"/>
        </w:rPr>
        <w:t>email</w:t>
      </w:r>
      <w:proofErr w:type="gramEnd"/>
      <w:r w:rsidRPr="00A45CD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del referente o </w:t>
      </w:r>
      <w:proofErr w:type="gramStart"/>
      <w:r w:rsidRPr="00A45CD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del </w:t>
      </w:r>
      <w:r w:rsidRPr="00A45CDE" w:rsidR="00D96BA5">
        <w:rPr>
          <w:rFonts w:asciiTheme="minorHAnsi" w:hAnsiTheme="minorHAnsi" w:cstheme="minorHAnsi"/>
          <w:b/>
          <w:color w:val="000000"/>
          <w:sz w:val="24"/>
          <w:szCs w:val="24"/>
        </w:rPr>
        <w:t>insegnante</w:t>
      </w:r>
      <w:proofErr w:type="gramEnd"/>
      <w:r w:rsidRPr="00A45CDE" w:rsidR="00D96BA5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Pr="00A45CDE">
        <w:rPr>
          <w:rFonts w:asciiTheme="minorHAnsi" w:hAnsiTheme="minorHAnsi" w:cstheme="minorHAnsi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</w:p>
    <w:p w:rsidRPr="00A45CDE" w:rsidR="00304D53" w:rsidRDefault="00304D53" w14:paraId="7730B5EC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45CD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:rsidRPr="00A45CDE" w:rsidR="00304D53" w:rsidRDefault="00304D53" w14:paraId="22C006A9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22222"/>
        </w:rPr>
      </w:pPr>
      <w:r w:rsidRPr="00A45CDE">
        <w:rPr>
          <w:rFonts w:asciiTheme="minorHAnsi" w:hAnsiTheme="minorHAnsi" w:cstheme="minorHAnsi"/>
          <w:b/>
          <w:bCs/>
          <w:color w:val="000000"/>
        </w:rPr>
        <w:t xml:space="preserve">Codice </w:t>
      </w:r>
      <w:proofErr w:type="gramStart"/>
      <w:r w:rsidRPr="00A45CDE" w:rsidR="00D96BA5">
        <w:rPr>
          <w:rFonts w:asciiTheme="minorHAnsi" w:hAnsiTheme="minorHAnsi" w:cstheme="minorHAnsi"/>
          <w:b/>
          <w:bCs/>
          <w:color w:val="000000"/>
        </w:rPr>
        <w:t>Fiscale:…</w:t>
      </w:r>
      <w:proofErr w:type="gramEnd"/>
      <w:r w:rsidRPr="00A45CDE">
        <w:rPr>
          <w:rFonts w:asciiTheme="minorHAnsi" w:hAnsiTheme="minorHAnsi" w:cstheme="minorHAnsi"/>
          <w:color w:val="000000"/>
        </w:rPr>
        <w:t>……………………………………………</w:t>
      </w:r>
      <w:r w:rsidRPr="00A45CDE">
        <w:rPr>
          <w:rFonts w:asciiTheme="minorHAnsi" w:hAnsiTheme="minorHAnsi" w:cstheme="minorHAnsi"/>
          <w:color w:val="222222"/>
        </w:rPr>
        <w:t xml:space="preserve">CIG per la </w:t>
      </w:r>
      <w:proofErr w:type="gramStart"/>
      <w:r w:rsidRPr="00A45CDE">
        <w:rPr>
          <w:rFonts w:asciiTheme="minorHAnsi" w:hAnsiTheme="minorHAnsi" w:cstheme="minorHAnsi"/>
          <w:color w:val="222222"/>
        </w:rPr>
        <w:t>fattura:</w:t>
      </w:r>
      <w:r w:rsidRPr="00A45CDE" w:rsidR="00D96BA5">
        <w:rPr>
          <w:rFonts w:asciiTheme="minorHAnsi" w:hAnsiTheme="minorHAnsi" w:cstheme="minorHAnsi"/>
          <w:color w:val="222222"/>
        </w:rPr>
        <w:t>…</w:t>
      </w:r>
      <w:proofErr w:type="gramEnd"/>
      <w:r w:rsidRPr="00A45CDE" w:rsidR="00D96BA5">
        <w:rPr>
          <w:rFonts w:asciiTheme="minorHAnsi" w:hAnsiTheme="minorHAnsi" w:cstheme="minorHAnsi"/>
          <w:color w:val="222222"/>
        </w:rPr>
        <w:t>………………</w:t>
      </w:r>
    </w:p>
    <w:p w:rsidRPr="00A45CDE" w:rsidR="00304D53" w:rsidRDefault="00304D53" w14:paraId="3BCC58D6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22222"/>
        </w:rPr>
      </w:pPr>
      <w:r w:rsidRPr="00A45CDE">
        <w:rPr>
          <w:rFonts w:asciiTheme="minorHAnsi" w:hAnsiTheme="minorHAnsi" w:cstheme="minorHAnsi"/>
          <w:color w:val="222222"/>
        </w:rPr>
        <w:t xml:space="preserve">Codice univoco/IPA della </w:t>
      </w:r>
      <w:proofErr w:type="gramStart"/>
      <w:r w:rsidRPr="00A45CDE">
        <w:rPr>
          <w:rFonts w:asciiTheme="minorHAnsi" w:hAnsiTheme="minorHAnsi" w:cstheme="minorHAnsi"/>
          <w:color w:val="222222"/>
        </w:rPr>
        <w:t>scuola:</w:t>
      </w:r>
      <w:r w:rsidRPr="00A45CDE" w:rsidR="00D96BA5">
        <w:rPr>
          <w:rFonts w:asciiTheme="minorHAnsi" w:hAnsiTheme="minorHAnsi" w:cstheme="minorHAnsi"/>
          <w:color w:val="222222"/>
        </w:rPr>
        <w:t>…</w:t>
      </w:r>
      <w:proofErr w:type="gramEnd"/>
      <w:r w:rsidRPr="00A45CDE" w:rsidR="00D96BA5">
        <w:rPr>
          <w:rFonts w:asciiTheme="minorHAnsi" w:hAnsiTheme="minorHAnsi" w:cstheme="minorHAnsi"/>
          <w:color w:val="222222"/>
        </w:rPr>
        <w:t>……………………………………………………………...</w:t>
      </w:r>
    </w:p>
    <w:p w:rsidR="00304D53" w:rsidRDefault="00304D53" w14:paraId="2978E29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A45CDE">
        <w:rPr>
          <w:rFonts w:asciiTheme="minorHAnsi" w:hAnsiTheme="minorHAnsi" w:cstheme="minorHAnsi"/>
          <w:color w:val="222222"/>
        </w:rPr>
        <w:t xml:space="preserve">Nome / e-mail del referente </w:t>
      </w:r>
      <w:proofErr w:type="gramStart"/>
      <w:r w:rsidRPr="00A45CDE">
        <w:rPr>
          <w:rFonts w:asciiTheme="minorHAnsi" w:hAnsiTheme="minorHAnsi" w:cstheme="minorHAnsi"/>
          <w:color w:val="222222"/>
        </w:rPr>
        <w:t>contabile:</w:t>
      </w:r>
      <w:r w:rsidRPr="00A45CDE" w:rsidR="00D96BA5">
        <w:rPr>
          <w:rFonts w:asciiTheme="minorHAnsi" w:hAnsiTheme="minorHAnsi" w:cstheme="minorHAnsi"/>
          <w:color w:val="222222"/>
        </w:rPr>
        <w:t>…</w:t>
      </w:r>
      <w:proofErr w:type="gramEnd"/>
      <w:r w:rsidRPr="00A45CDE" w:rsidR="00D96BA5">
        <w:rPr>
          <w:rFonts w:asciiTheme="minorHAnsi" w:hAnsiTheme="minorHAnsi" w:cstheme="minorHAnsi"/>
          <w:color w:val="222222"/>
        </w:rPr>
        <w:t>…………………………………………………</w:t>
      </w:r>
      <w:proofErr w:type="gramStart"/>
      <w:r w:rsidRPr="00A45CDE" w:rsidR="00D96BA5">
        <w:rPr>
          <w:rFonts w:asciiTheme="minorHAnsi" w:hAnsiTheme="minorHAnsi" w:cstheme="minorHAnsi"/>
          <w:color w:val="222222"/>
        </w:rPr>
        <w:t>…….</w:t>
      </w:r>
      <w:proofErr w:type="gramEnd"/>
      <w:r w:rsidRPr="00A45CDE" w:rsidR="00D96BA5">
        <w:rPr>
          <w:rFonts w:asciiTheme="minorHAnsi" w:hAnsiTheme="minorHAnsi" w:cstheme="minorHAnsi"/>
          <w:color w:val="222222"/>
        </w:rPr>
        <w:t>.</w:t>
      </w:r>
    </w:p>
    <w:p w:rsidRPr="00A45CDE" w:rsidR="00611EB1" w:rsidRDefault="00611EB1" w14:paraId="1D9A3E7C" w14:textId="0A0B36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4"/>
          <w:szCs w:val="24"/>
          <w:u w:val="single"/>
        </w:rPr>
        <w:t>L</w:t>
      </w:r>
      <w:r w:rsidRPr="00611EB1">
        <w:rPr>
          <w:rFonts w:asciiTheme="minorHAnsi" w:hAnsiTheme="minorHAnsi" w:cstheme="minorHAnsi"/>
          <w:color w:val="FF0000"/>
          <w:sz w:val="24"/>
          <w:szCs w:val="24"/>
          <w:u w:val="single"/>
        </w:rPr>
        <w:t>e fatture elettroniche</w:t>
      </w:r>
      <w:r w:rsidRPr="00A1181A">
        <w:rPr>
          <w:rFonts w:asciiTheme="minorHAnsi" w:hAnsiTheme="minorHAnsi" w:cstheme="minorHAnsi"/>
          <w:color w:val="000000"/>
          <w:sz w:val="24"/>
          <w:szCs w:val="24"/>
        </w:rPr>
        <w:t xml:space="preserve"> saranno emesse </w:t>
      </w:r>
      <w:r>
        <w:rPr>
          <w:rFonts w:asciiTheme="minorHAnsi" w:hAnsiTheme="minorHAnsi" w:cstheme="minorHAnsi"/>
          <w:color w:val="000000"/>
          <w:sz w:val="24"/>
          <w:szCs w:val="24"/>
        </w:rPr>
        <w:t>dopo l</w:t>
      </w:r>
      <w:r w:rsidR="00A7004D">
        <w:rPr>
          <w:rFonts w:asciiTheme="minorHAnsi" w:hAnsiTheme="minorHAnsi" w:cstheme="minorHAnsi"/>
          <w:color w:val="000000"/>
          <w:sz w:val="24"/>
          <w:szCs w:val="24"/>
        </w:rPr>
        <w:t>a data di scadenza delle iscrizioni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(Calendario disponibile sul nostro sito)</w:t>
      </w:r>
    </w:p>
    <w:p w:rsidRPr="00A45CDE" w:rsidR="00304D53" w:rsidP="00D96BA5" w:rsidRDefault="00304D53" w14:paraId="415BDD49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A45CD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Si prega di compilare il presente modulo e la scheda allegata con i dati richiesti entro la scadenza indicata sul calendario e spedirle al seguente indirizzo mail: </w:t>
      </w:r>
      <w:hyperlink w:history="1" r:id="rId7">
        <w:r w:rsidRPr="00A45CDE" w:rsidR="00A45CDE">
          <w:rPr>
            <w:rStyle w:val="Collegamentoipertestuale"/>
            <w:rFonts w:asciiTheme="minorHAnsi" w:hAnsiTheme="minorHAnsi" w:cstheme="minorHAnsi"/>
            <w:b/>
            <w:bCs/>
            <w:sz w:val="24"/>
            <w:szCs w:val="24"/>
          </w:rPr>
          <w:t>afverona.delf@gmail.com</w:t>
        </w:r>
      </w:hyperlink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Pr="00A45CDE" w:rsidR="00304D53" w:rsidTr="50C6C69C" w14:paraId="4359BF48" w14:textId="77777777">
        <w:tc>
          <w:tcPr>
            <w:tcW w:w="2407" w:type="dxa"/>
          </w:tcPr>
          <w:p w:rsidRPr="00A45CDE" w:rsidR="00304D53" w:rsidP="00A45CDE" w:rsidRDefault="00304D53" w14:paraId="7C4502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C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N° ISCRITTI</w:t>
            </w:r>
          </w:p>
        </w:tc>
        <w:tc>
          <w:tcPr>
            <w:tcW w:w="2407" w:type="dxa"/>
          </w:tcPr>
          <w:p w:rsidRPr="00A45CDE" w:rsidR="00304D53" w:rsidP="00A45CDE" w:rsidRDefault="00304D53" w14:paraId="7E8C1E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C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LIVELLO</w:t>
            </w:r>
          </w:p>
        </w:tc>
        <w:tc>
          <w:tcPr>
            <w:tcW w:w="2407" w:type="dxa"/>
          </w:tcPr>
          <w:p w:rsidRPr="00A45CDE" w:rsidR="00304D53" w:rsidP="00A45CDE" w:rsidRDefault="00304D53" w14:paraId="607CAC4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C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2407" w:type="dxa"/>
          </w:tcPr>
          <w:p w:rsidRPr="00A45CDE" w:rsidR="00304D53" w:rsidP="00A45CDE" w:rsidRDefault="00304D53" w14:paraId="29EB4F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C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TARIFFA TOTALE</w:t>
            </w:r>
          </w:p>
        </w:tc>
      </w:tr>
      <w:tr w:rsidRPr="00A45CDE" w:rsidR="00304D53" w:rsidTr="50C6C69C" w14:paraId="759BCA01" w14:textId="77777777">
        <w:tc>
          <w:tcPr>
            <w:tcW w:w="2407" w:type="dxa"/>
          </w:tcPr>
          <w:p w:rsidRPr="00A45CDE" w:rsidR="00304D53" w:rsidP="00A45CDE" w:rsidRDefault="00304D53" w14:paraId="650BFC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Pr="00A45CDE" w:rsidR="00304D53" w:rsidP="00A45CDE" w:rsidRDefault="00304D53" w14:paraId="17D189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A45CDE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A1</w:t>
            </w:r>
          </w:p>
        </w:tc>
        <w:tc>
          <w:tcPr>
            <w:tcW w:w="2407" w:type="dxa"/>
          </w:tcPr>
          <w:p w:rsidRPr="00A45CDE" w:rsidR="00304D53" w:rsidP="50C6C69C" w:rsidRDefault="009C64CC" w14:paraId="5C88EA0D" w14:textId="279D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65 </w:t>
            </w:r>
            <w:r w:rsidRPr="50C6C69C" w:rsidR="50C6C69C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€</w:t>
            </w:r>
          </w:p>
        </w:tc>
        <w:tc>
          <w:tcPr>
            <w:tcW w:w="2407" w:type="dxa"/>
          </w:tcPr>
          <w:p w:rsidRPr="00A45CDE" w:rsidR="00304D53" w:rsidP="00A45CDE" w:rsidRDefault="00304D53" w14:paraId="0B87D8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Pr="00A45CDE" w:rsidR="00304D53" w:rsidTr="50C6C69C" w14:paraId="7748D389" w14:textId="77777777">
        <w:tc>
          <w:tcPr>
            <w:tcW w:w="2407" w:type="dxa"/>
          </w:tcPr>
          <w:p w:rsidRPr="00A45CDE" w:rsidR="00304D53" w:rsidP="00A45CDE" w:rsidRDefault="00304D53" w14:paraId="74A18AB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407" w:type="dxa"/>
          </w:tcPr>
          <w:p w:rsidRPr="00A45CDE" w:rsidR="00304D53" w:rsidP="00A45CDE" w:rsidRDefault="00304D53" w14:paraId="7454509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A45CDE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A2</w:t>
            </w:r>
          </w:p>
        </w:tc>
        <w:tc>
          <w:tcPr>
            <w:tcW w:w="2407" w:type="dxa"/>
          </w:tcPr>
          <w:p w:rsidRPr="00A45CDE" w:rsidR="00304D53" w:rsidP="50C6C69C" w:rsidRDefault="009C64CC" w14:paraId="61A4D2A0" w14:textId="518DB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75</w:t>
            </w:r>
            <w:r w:rsidRPr="50C6C69C" w:rsidR="50C6C69C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2407" w:type="dxa"/>
          </w:tcPr>
          <w:p w:rsidRPr="00A45CDE" w:rsidR="00304D53" w:rsidP="00A45CDE" w:rsidRDefault="00304D53" w14:paraId="0B3124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Pr="00A45CDE" w:rsidR="00304D53" w:rsidTr="50C6C69C" w14:paraId="7766028A" w14:textId="77777777">
        <w:tc>
          <w:tcPr>
            <w:tcW w:w="2407" w:type="dxa"/>
          </w:tcPr>
          <w:p w:rsidRPr="00A45CDE" w:rsidR="00304D53" w:rsidP="00A45CDE" w:rsidRDefault="00304D53" w14:paraId="3FE82DA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407" w:type="dxa"/>
          </w:tcPr>
          <w:p w:rsidRPr="00A45CDE" w:rsidR="00304D53" w:rsidP="003140C2" w:rsidRDefault="00304D53" w14:paraId="492B1A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A45CDE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B1</w:t>
            </w:r>
          </w:p>
        </w:tc>
        <w:tc>
          <w:tcPr>
            <w:tcW w:w="2407" w:type="dxa"/>
          </w:tcPr>
          <w:p w:rsidRPr="00A45CDE" w:rsidR="00304D53" w:rsidP="50C6C69C" w:rsidRDefault="009C64CC" w14:paraId="15A5B138" w14:textId="4B5FC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105</w:t>
            </w:r>
            <w:r w:rsidRPr="50C6C69C" w:rsidR="50C6C69C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2407" w:type="dxa"/>
          </w:tcPr>
          <w:p w:rsidRPr="00A45CDE" w:rsidR="00304D53" w:rsidP="00A45CDE" w:rsidRDefault="00304D53" w14:paraId="108C74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Pr="00A45CDE" w:rsidR="003D49A7" w:rsidTr="50C6C69C" w14:paraId="0508F1B4" w14:textId="77777777">
        <w:tc>
          <w:tcPr>
            <w:tcW w:w="2407" w:type="dxa"/>
          </w:tcPr>
          <w:p w:rsidRPr="00A45CDE" w:rsidR="003D49A7" w:rsidP="00A45CDE" w:rsidRDefault="003D49A7" w14:paraId="1F7C70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407" w:type="dxa"/>
          </w:tcPr>
          <w:p w:rsidRPr="00A45CDE" w:rsidR="003D49A7" w:rsidP="00A45CDE" w:rsidRDefault="003D49A7" w14:paraId="03F7AEC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A45CDE"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  <w:t>B2</w:t>
            </w:r>
          </w:p>
        </w:tc>
        <w:tc>
          <w:tcPr>
            <w:tcW w:w="2407" w:type="dxa"/>
          </w:tcPr>
          <w:p w:rsidRPr="00A45CDE" w:rsidR="003D49A7" w:rsidP="50C6C69C" w:rsidRDefault="50C6C69C" w14:paraId="4FF8563E" w14:textId="205A6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sz w:val="24"/>
                <w:szCs w:val="24"/>
              </w:rPr>
            </w:pPr>
            <w:r w:rsidRPr="50C6C69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</w:t>
            </w:r>
            <w:r w:rsidR="009C64C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30</w:t>
            </w:r>
            <w:r w:rsidRPr="50C6C69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€ </w:t>
            </w:r>
          </w:p>
        </w:tc>
        <w:tc>
          <w:tcPr>
            <w:tcW w:w="2407" w:type="dxa"/>
          </w:tcPr>
          <w:p w:rsidRPr="00A45CDE" w:rsidR="003D49A7" w:rsidP="00A45CDE" w:rsidRDefault="003D49A7" w14:paraId="051155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Pr="00A45CDE" w:rsidR="0061129B" w:rsidTr="50C6C69C" w14:paraId="4ED118C3" w14:textId="77777777">
        <w:tc>
          <w:tcPr>
            <w:tcW w:w="4814" w:type="dxa"/>
            <w:gridSpan w:val="2"/>
          </w:tcPr>
          <w:p w:rsidRPr="00A45CDE" w:rsidR="00A45CDE" w:rsidP="00A45CDE" w:rsidRDefault="0061129B" w14:paraId="432D4B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A45CD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Invio diplomi via posta raccomandata</w:t>
            </w:r>
          </w:p>
          <w:p w:rsidRPr="00A45CDE" w:rsidR="0061129B" w:rsidP="00A45CDE" w:rsidRDefault="0061129B" w14:paraId="3BBDEC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A45CD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(circa </w:t>
            </w:r>
            <w:proofErr w:type="gramStart"/>
            <w:r w:rsidRPr="00A45CD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A45CD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mesi dopo gli esami </w:t>
            </w:r>
            <w:proofErr w:type="gramStart"/>
            <w:r w:rsidRPr="00A45CD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scritti)*</w:t>
            </w:r>
            <w:proofErr w:type="gramEnd"/>
          </w:p>
        </w:tc>
        <w:tc>
          <w:tcPr>
            <w:tcW w:w="2407" w:type="dxa"/>
          </w:tcPr>
          <w:p w:rsidRPr="00A45CDE" w:rsidR="0061129B" w:rsidP="00A45CDE" w:rsidRDefault="0061129B" w14:paraId="0028542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A45CD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10€</w:t>
            </w:r>
          </w:p>
        </w:tc>
        <w:tc>
          <w:tcPr>
            <w:tcW w:w="2407" w:type="dxa"/>
          </w:tcPr>
          <w:p w:rsidRPr="00A45CDE" w:rsidR="0061129B" w:rsidP="00A45CDE" w:rsidRDefault="0061129B" w14:paraId="26315D3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Pr="00A45CDE" w:rsidR="00304D53" w:rsidTr="50C6C69C" w14:paraId="245CAE64" w14:textId="77777777">
        <w:tc>
          <w:tcPr>
            <w:tcW w:w="2407" w:type="dxa"/>
          </w:tcPr>
          <w:p w:rsidRPr="00A45CDE" w:rsidR="00304D53" w:rsidP="00A45CDE" w:rsidRDefault="00304D53" w14:paraId="46AFD1A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Pr="00A45CDE" w:rsidR="00304D53" w:rsidP="00A45CDE" w:rsidRDefault="00304D53" w14:paraId="620A9A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Pr="00A45CDE" w:rsidR="00304D53" w:rsidP="003140C2" w:rsidRDefault="0061129B" w14:paraId="4BE39D5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45CD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Importo complessivo</w:t>
            </w:r>
          </w:p>
        </w:tc>
        <w:tc>
          <w:tcPr>
            <w:tcW w:w="2407" w:type="dxa"/>
          </w:tcPr>
          <w:p w:rsidRPr="00A45CDE" w:rsidR="00304D53" w:rsidP="00A45CDE" w:rsidRDefault="00304D53" w14:paraId="761743D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45CD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€</w:t>
            </w:r>
          </w:p>
          <w:p w:rsidRPr="00A45CDE" w:rsidR="00304D53" w:rsidP="00A45CDE" w:rsidRDefault="00304D53" w14:paraId="7593061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Pr="00A45CDE" w:rsidR="006B5B84" w:rsidP="0061129B" w:rsidRDefault="0061129B" w14:paraId="129B01AE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A45CDE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A45CDE" w:rsidR="006B5B84">
        <w:rPr>
          <w:rFonts w:asciiTheme="minorHAnsi" w:hAnsiTheme="minorHAnsi" w:cstheme="minorHAnsi"/>
          <w:color w:val="000000"/>
          <w:sz w:val="16"/>
          <w:szCs w:val="16"/>
        </w:rPr>
        <w:t xml:space="preserve">Per i candidati </w:t>
      </w:r>
      <w:proofErr w:type="spellStart"/>
      <w:r w:rsidRPr="00A45CDE" w:rsidR="006B5B84">
        <w:rPr>
          <w:rFonts w:asciiTheme="minorHAnsi" w:hAnsiTheme="minorHAnsi" w:cstheme="minorHAnsi"/>
          <w:color w:val="000000"/>
          <w:sz w:val="16"/>
          <w:szCs w:val="16"/>
        </w:rPr>
        <w:t>scolaire</w:t>
      </w:r>
      <w:proofErr w:type="spellEnd"/>
      <w:r w:rsidRPr="00A45CDE" w:rsidR="00A45CDE">
        <w:rPr>
          <w:rFonts w:asciiTheme="minorHAnsi" w:hAnsiTheme="minorHAnsi" w:cstheme="minorHAnsi"/>
          <w:color w:val="000000"/>
          <w:sz w:val="16"/>
          <w:szCs w:val="16"/>
        </w:rPr>
        <w:t xml:space="preserve"> della provincia di Bolzano i </w:t>
      </w:r>
      <w:r w:rsidRPr="00A45CDE" w:rsidR="006B5B84">
        <w:rPr>
          <w:rFonts w:asciiTheme="minorHAnsi" w:hAnsiTheme="minorHAnsi" w:cstheme="minorHAnsi"/>
          <w:color w:val="000000"/>
          <w:sz w:val="16"/>
          <w:szCs w:val="16"/>
        </w:rPr>
        <w:t xml:space="preserve">diplomi possono essere recuperati </w:t>
      </w:r>
      <w:proofErr w:type="gramStart"/>
      <w:r w:rsidRPr="00A45CDE" w:rsidR="006B5B84">
        <w:rPr>
          <w:rFonts w:asciiTheme="minorHAnsi" w:hAnsiTheme="minorHAnsi" w:cstheme="minorHAnsi"/>
          <w:color w:val="000000"/>
          <w:sz w:val="16"/>
          <w:szCs w:val="16"/>
        </w:rPr>
        <w:t>GRATUITAMENTE  presso</w:t>
      </w:r>
      <w:proofErr w:type="gramEnd"/>
      <w:r w:rsidRPr="00A45CDE" w:rsidR="006B5B84">
        <w:rPr>
          <w:rFonts w:asciiTheme="minorHAnsi" w:hAnsiTheme="minorHAnsi" w:cstheme="minorHAnsi"/>
          <w:color w:val="000000"/>
          <w:sz w:val="16"/>
          <w:szCs w:val="16"/>
        </w:rPr>
        <w:t xml:space="preserve"> l’ufficio Bilinguismo di Bolzano dall’ insegnante o dai candidati.</w:t>
      </w:r>
    </w:p>
    <w:p w:rsidRPr="00A45CDE" w:rsidR="00304D53" w:rsidP="0061129B" w:rsidRDefault="006B5B84" w14:paraId="5F9C3166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A45CDE">
        <w:rPr>
          <w:rFonts w:asciiTheme="minorHAnsi" w:hAnsiTheme="minorHAnsi" w:cstheme="minorHAnsi"/>
          <w:color w:val="000000"/>
          <w:sz w:val="16"/>
          <w:szCs w:val="16"/>
        </w:rPr>
        <w:t xml:space="preserve">* Per gli altri </w:t>
      </w:r>
      <w:proofErr w:type="gramStart"/>
      <w:r w:rsidRPr="00A45CDE">
        <w:rPr>
          <w:rFonts w:asciiTheme="minorHAnsi" w:hAnsiTheme="minorHAnsi" w:cstheme="minorHAnsi"/>
          <w:color w:val="000000"/>
          <w:sz w:val="16"/>
          <w:szCs w:val="16"/>
        </w:rPr>
        <w:t>candidati :</w:t>
      </w:r>
      <w:proofErr w:type="gramEnd"/>
      <w:r w:rsidRPr="00A45CDE">
        <w:rPr>
          <w:rFonts w:asciiTheme="minorHAnsi" w:hAnsiTheme="minorHAnsi" w:cstheme="minorHAnsi"/>
          <w:color w:val="000000"/>
          <w:sz w:val="16"/>
          <w:szCs w:val="16"/>
        </w:rPr>
        <w:t xml:space="preserve">   </w:t>
      </w:r>
      <w:r w:rsidRPr="00A45CDE" w:rsidR="00A45CDE">
        <w:rPr>
          <w:rFonts w:asciiTheme="minorHAnsi" w:hAnsiTheme="minorHAnsi" w:cstheme="minorHAnsi"/>
          <w:color w:val="000000"/>
          <w:sz w:val="16"/>
          <w:szCs w:val="16"/>
        </w:rPr>
        <w:t xml:space="preserve">i </w:t>
      </w:r>
      <w:r w:rsidRPr="00A45CDE" w:rsidR="0061129B">
        <w:rPr>
          <w:rFonts w:asciiTheme="minorHAnsi" w:hAnsiTheme="minorHAnsi" w:cstheme="minorHAnsi"/>
          <w:color w:val="000000"/>
          <w:sz w:val="16"/>
          <w:szCs w:val="16"/>
        </w:rPr>
        <w:t xml:space="preserve">diplomi possono essere recuperati </w:t>
      </w:r>
      <w:proofErr w:type="gramStart"/>
      <w:r w:rsidRPr="00A45CDE" w:rsidR="0061129B">
        <w:rPr>
          <w:rFonts w:asciiTheme="minorHAnsi" w:hAnsiTheme="minorHAnsi" w:cstheme="minorHAnsi"/>
          <w:color w:val="000000"/>
          <w:sz w:val="16"/>
          <w:szCs w:val="16"/>
        </w:rPr>
        <w:t>GRATUITAMENTE  presso</w:t>
      </w:r>
      <w:proofErr w:type="gramEnd"/>
      <w:r w:rsidRPr="00A45CDE" w:rsidR="0061129B">
        <w:rPr>
          <w:rFonts w:asciiTheme="minorHAnsi" w:hAnsiTheme="minorHAnsi" w:cstheme="minorHAnsi"/>
          <w:color w:val="000000"/>
          <w:sz w:val="16"/>
          <w:szCs w:val="16"/>
        </w:rPr>
        <w:t xml:space="preserve"> la sede dell’Alliance </w:t>
      </w:r>
      <w:proofErr w:type="spellStart"/>
      <w:r w:rsidRPr="00A45CDE">
        <w:rPr>
          <w:rFonts w:asciiTheme="minorHAnsi" w:hAnsiTheme="minorHAnsi" w:cstheme="minorHAnsi"/>
          <w:color w:val="000000"/>
          <w:sz w:val="16"/>
          <w:szCs w:val="16"/>
        </w:rPr>
        <w:t>française</w:t>
      </w:r>
      <w:proofErr w:type="spellEnd"/>
      <w:r w:rsidRPr="00A45CDE">
        <w:rPr>
          <w:rFonts w:asciiTheme="minorHAnsi" w:hAnsiTheme="minorHAnsi" w:cstheme="minorHAnsi"/>
          <w:color w:val="000000"/>
          <w:sz w:val="16"/>
          <w:szCs w:val="16"/>
        </w:rPr>
        <w:t xml:space="preserve"> Verona (Via Moschini 11B – </w:t>
      </w:r>
      <w:proofErr w:type="gramStart"/>
      <w:r w:rsidRPr="00A45CDE">
        <w:rPr>
          <w:rFonts w:asciiTheme="minorHAnsi" w:hAnsiTheme="minorHAnsi" w:cstheme="minorHAnsi"/>
          <w:color w:val="000000"/>
          <w:sz w:val="16"/>
          <w:szCs w:val="16"/>
        </w:rPr>
        <w:t xml:space="preserve">Verona) </w:t>
      </w:r>
      <w:r w:rsidRPr="00A45CDE" w:rsidR="0061129B">
        <w:rPr>
          <w:rFonts w:asciiTheme="minorHAnsi" w:hAnsiTheme="minorHAnsi" w:cstheme="minorHAnsi"/>
          <w:color w:val="000000"/>
          <w:sz w:val="16"/>
          <w:szCs w:val="16"/>
        </w:rPr>
        <w:t xml:space="preserve"> dal</w:t>
      </w:r>
      <w:r w:rsidRPr="00A45CDE" w:rsidR="00A35D95">
        <w:rPr>
          <w:rFonts w:asciiTheme="minorHAnsi" w:hAnsiTheme="minorHAnsi" w:cstheme="minorHAnsi"/>
          <w:color w:val="000000"/>
          <w:sz w:val="16"/>
          <w:szCs w:val="16"/>
        </w:rPr>
        <w:t>l</w:t>
      </w:r>
      <w:proofErr w:type="gramEnd"/>
      <w:r w:rsidRPr="00A45CDE" w:rsidR="00A35D95">
        <w:rPr>
          <w:rFonts w:asciiTheme="minorHAnsi" w:hAnsiTheme="minorHAnsi" w:cstheme="minorHAnsi"/>
          <w:color w:val="000000"/>
          <w:sz w:val="16"/>
          <w:szCs w:val="16"/>
        </w:rPr>
        <w:t>’</w:t>
      </w:r>
      <w:r w:rsidRPr="00A45CDE" w:rsidR="0061129B">
        <w:rPr>
          <w:rFonts w:asciiTheme="minorHAnsi" w:hAnsiTheme="minorHAnsi" w:cstheme="minorHAnsi"/>
          <w:color w:val="000000"/>
          <w:sz w:val="16"/>
          <w:szCs w:val="16"/>
        </w:rPr>
        <w:t xml:space="preserve"> insegnante o dai candidati. </w:t>
      </w:r>
    </w:p>
    <w:p w:rsidR="003140C2" w:rsidP="009C64CC" w:rsidRDefault="003140C2" w14:paraId="126B340E" w14:textId="30C7A77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noProof/>
          <w:lang w:eastAsia="it-IT"/>
        </w:rPr>
        <w:lastRenderedPageBreak/>
        <w:drawing>
          <wp:inline distT="0" distB="0" distL="0" distR="0" wp14:anchorId="66D7921C" wp14:editId="770D33C1">
            <wp:extent cx="809625" cy="552989"/>
            <wp:effectExtent l="19050" t="0" r="9525" b="0"/>
            <wp:docPr id="9" name="Immagine 1" descr="C:\Users\marion.orand\OneDrive\Bureau\AF Verona 1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n.orand\OneDrive\Bureau\AF Verona 1-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72" cy="55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905A7C" w:rsidR="00304D53" w:rsidP="003140C2" w:rsidRDefault="00304D53" w14:paraId="35B8C32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05A7C">
        <w:rPr>
          <w:rFonts w:asciiTheme="minorHAnsi" w:hAnsiTheme="minorHAnsi" w:cstheme="minorHAnsi"/>
          <w:b/>
          <w:bCs/>
          <w:color w:val="000000"/>
          <w:sz w:val="28"/>
          <w:szCs w:val="28"/>
        </w:rPr>
        <w:t>SCH</w:t>
      </w:r>
      <w:r w:rsidR="00905A7C">
        <w:rPr>
          <w:rFonts w:asciiTheme="minorHAnsi" w:hAnsiTheme="minorHAnsi" w:cstheme="minorHAnsi"/>
          <w:b/>
          <w:bCs/>
          <w:color w:val="000000"/>
          <w:sz w:val="28"/>
          <w:szCs w:val="28"/>
        </w:rPr>
        <w:t>EDA ISCRIZIONE CON DATI ALUNNI</w:t>
      </w:r>
    </w:p>
    <w:p w:rsidRPr="00905A7C" w:rsidR="00304D53" w:rsidRDefault="00304D53" w14:paraId="0C2335E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Pr="00905A7C" w:rsidR="00304D53" w:rsidRDefault="00304D53" w14:paraId="3DD812D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905A7C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È a cura dello studente verificare sulla convocazione gli eventuali errori riguardo il nome/cognome/data o luogo di nascita e comunicarli </w:t>
      </w:r>
      <w:r w:rsidRPr="00905A7C" w:rsidR="00D96BA5">
        <w:rPr>
          <w:rFonts w:asciiTheme="minorHAnsi" w:hAnsiTheme="minorHAnsi" w:cstheme="minorHAnsi"/>
          <w:b/>
          <w:bCs/>
          <w:color w:val="FF0000"/>
          <w:sz w:val="24"/>
          <w:szCs w:val="24"/>
        </w:rPr>
        <w:t>all’indirizzo:</w:t>
      </w:r>
      <w:r w:rsidRPr="00905A7C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afverona.delf@gmail.com</w:t>
      </w:r>
    </w:p>
    <w:p w:rsidRPr="00905A7C" w:rsidR="00304D53" w:rsidRDefault="00304D53" w14:paraId="2556E0B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Pr="00905A7C" w:rsidR="00304D53" w:rsidP="00905A7C" w:rsidRDefault="00304D53" w14:paraId="10F707C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905A7C">
        <w:rPr>
          <w:rFonts w:asciiTheme="minorHAnsi" w:hAnsiTheme="minorHAnsi" w:cstheme="minorHAnsi"/>
          <w:b/>
          <w:bCs/>
          <w:color w:val="000000"/>
        </w:rPr>
        <w:t>COMPILARE LA SCHEDA A</w:t>
      </w:r>
      <w:r w:rsidRPr="00905A7C" w:rsidR="00905A7C">
        <w:rPr>
          <w:rFonts w:asciiTheme="minorHAnsi" w:hAnsiTheme="minorHAnsi" w:cstheme="minorHAnsi"/>
          <w:b/>
          <w:bCs/>
          <w:color w:val="000000"/>
        </w:rPr>
        <w:t>L COMPUTER O IN</w:t>
      </w:r>
      <w:r w:rsidRPr="00905A7C">
        <w:rPr>
          <w:rFonts w:asciiTheme="minorHAnsi" w:hAnsiTheme="minorHAnsi" w:cstheme="minorHAnsi"/>
          <w:b/>
          <w:bCs/>
          <w:color w:val="000000"/>
        </w:rPr>
        <w:t xml:space="preserve"> STAMPATELLO IN MODO LEGGIBILE</w:t>
      </w:r>
    </w:p>
    <w:p w:rsidRPr="00905A7C" w:rsidR="00905A7C" w:rsidP="00905A7C" w:rsidRDefault="00905A7C" w14:paraId="6FF1FB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Pr="00905A7C" w:rsidR="00905A7C" w:rsidP="00905A7C" w:rsidRDefault="00905A7C" w14:paraId="313B6C9D" w14:textId="0AAFD2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905A7C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CANDIDATI CON ESIGENZE </w:t>
      </w:r>
      <w:r w:rsidRPr="00905A7C" w:rsidR="00A7004D">
        <w:rPr>
          <w:rFonts w:asciiTheme="minorHAnsi" w:hAnsiTheme="minorHAnsi" w:cstheme="minorHAnsi"/>
          <w:b/>
          <w:bCs/>
          <w:color w:val="FF0000"/>
          <w:sz w:val="24"/>
          <w:szCs w:val="24"/>
        </w:rPr>
        <w:t>SPECHIFICHE:</w:t>
      </w:r>
      <w:r w:rsidRPr="00905A7C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</w:p>
    <w:p w:rsidR="00A1181A" w:rsidP="00905A7C" w:rsidRDefault="00A1181A" w14:paraId="4FC29E3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 candidati potranno sostenere l’esame avvalendosi di condizioni particolari se l’esigenza specifica è dimostrata, all’atto dell’iscrizione </w:t>
      </w:r>
    </w:p>
    <w:p w:rsidRPr="00905A7C" w:rsidR="00905A7C" w:rsidP="00905A7C" w:rsidRDefault="00905A7C" w14:paraId="783CCCB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proofErr w:type="gramStart"/>
      <w:r w:rsidRPr="00905A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INFO :</w:t>
      </w:r>
      <w:proofErr w:type="gramEnd"/>
      <w:r w:rsidRPr="00905A7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afverona.delf@gmail.com</w:t>
      </w:r>
    </w:p>
    <w:p w:rsidRPr="00905A7C" w:rsidR="00905A7C" w:rsidP="00905A7C" w:rsidRDefault="00905A7C" w14:paraId="4F868AC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tbl>
      <w:tblPr>
        <w:tblW w:w="1127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1419"/>
        <w:gridCol w:w="1559"/>
        <w:gridCol w:w="567"/>
        <w:gridCol w:w="1134"/>
        <w:gridCol w:w="992"/>
        <w:gridCol w:w="992"/>
        <w:gridCol w:w="1276"/>
        <w:gridCol w:w="992"/>
        <w:gridCol w:w="993"/>
        <w:gridCol w:w="850"/>
      </w:tblGrid>
      <w:tr w:rsidRPr="00905A7C" w:rsidR="00905A7C" w:rsidTr="00A7004D" w14:paraId="25DE78BF" w14:textId="77777777">
        <w:trPr>
          <w:trHeight w:val="1544"/>
        </w:trPr>
        <w:tc>
          <w:tcPr>
            <w:tcW w:w="1919" w:type="dxa"/>
            <w:gridSpan w:val="2"/>
          </w:tcPr>
          <w:p w:rsidRPr="00905A7C" w:rsidR="00905A7C" w:rsidP="003140C2" w:rsidRDefault="00905A7C" w14:paraId="7786EF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P="003140C2" w:rsidRDefault="00905A7C" w14:paraId="0EA686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COGNOME</w:t>
            </w:r>
          </w:p>
          <w:p w:rsidRPr="00905A7C" w:rsidR="00905A7C" w:rsidP="003140C2" w:rsidRDefault="00905A7C" w14:paraId="2572CEB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P="003140C2" w:rsidRDefault="00905A7C" w14:paraId="4071ECD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P="003140C2" w:rsidRDefault="00905A7C" w14:paraId="6D97FF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567" w:type="dxa"/>
          </w:tcPr>
          <w:p w:rsidRPr="00905A7C" w:rsidR="00905A7C" w:rsidP="003140C2" w:rsidRDefault="00905A7C" w14:paraId="7B3378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P="003140C2" w:rsidRDefault="00905A7C" w14:paraId="00B4BD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M/F</w:t>
            </w:r>
          </w:p>
        </w:tc>
        <w:tc>
          <w:tcPr>
            <w:tcW w:w="1134" w:type="dxa"/>
          </w:tcPr>
          <w:p w:rsidRPr="00905A7C" w:rsidR="00905A7C" w:rsidP="003140C2" w:rsidRDefault="00905A7C" w14:paraId="30D6B7A2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P="003140C2" w:rsidRDefault="00905A7C" w14:paraId="384F9D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992" w:type="dxa"/>
          </w:tcPr>
          <w:p w:rsidRPr="00905A7C" w:rsidR="00905A7C" w:rsidP="003140C2" w:rsidRDefault="00905A7C" w14:paraId="6156CF7F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P="003140C2" w:rsidRDefault="00905A7C" w14:paraId="5A6337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Città di nascita</w:t>
            </w:r>
          </w:p>
        </w:tc>
        <w:tc>
          <w:tcPr>
            <w:tcW w:w="992" w:type="dxa"/>
          </w:tcPr>
          <w:p w:rsidRPr="00905A7C" w:rsidR="00905A7C" w:rsidP="003140C2" w:rsidRDefault="00905A7C" w14:paraId="2B55B0E0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P="003140C2" w:rsidRDefault="00905A7C" w14:paraId="116F46C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Stato di nascita</w:t>
            </w:r>
          </w:p>
        </w:tc>
        <w:tc>
          <w:tcPr>
            <w:tcW w:w="1276" w:type="dxa"/>
          </w:tcPr>
          <w:p w:rsidRPr="00905A7C" w:rsidR="00905A7C" w:rsidP="003140C2" w:rsidRDefault="00905A7C" w14:paraId="74FA61F5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P="00905A7C" w:rsidRDefault="00905A7C" w14:paraId="448CD9E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Nazionalità</w:t>
            </w:r>
            <w:r w:rsidRPr="00905A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905A7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se il candidato ha </w:t>
            </w:r>
            <w:proofErr w:type="gramStart"/>
            <w:r w:rsidRPr="00905A7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2</w:t>
            </w:r>
            <w:proofErr w:type="gramEnd"/>
            <w:r w:rsidRPr="00905A7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nazionalità, devono essere indicate entrambe</w:t>
            </w:r>
          </w:p>
        </w:tc>
        <w:tc>
          <w:tcPr>
            <w:tcW w:w="992" w:type="dxa"/>
          </w:tcPr>
          <w:p w:rsidRPr="00905A7C" w:rsidR="00905A7C" w:rsidP="003140C2" w:rsidRDefault="00905A7C" w14:paraId="6A907451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P="002A096A" w:rsidRDefault="00905A7C" w14:paraId="42CB3BD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Lingua madre </w:t>
            </w: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(es: Italiano – arabo)</w:t>
            </w:r>
          </w:p>
        </w:tc>
        <w:tc>
          <w:tcPr>
            <w:tcW w:w="993" w:type="dxa"/>
          </w:tcPr>
          <w:p w:rsidRPr="00905A7C" w:rsidR="00905A7C" w:rsidP="003140C2" w:rsidRDefault="00905A7C" w14:paraId="09C471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P="003140C2" w:rsidRDefault="00905A7C" w14:paraId="5041B6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Numero telefono</w:t>
            </w:r>
          </w:p>
        </w:tc>
        <w:tc>
          <w:tcPr>
            <w:tcW w:w="850" w:type="dxa"/>
          </w:tcPr>
          <w:p w:rsidRPr="00905A7C" w:rsidR="00905A7C" w:rsidP="00905A7C" w:rsidRDefault="00905A7C" w14:paraId="040139E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P="003140C2" w:rsidRDefault="00905A7C" w14:paraId="3E177B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Esame</w:t>
            </w:r>
          </w:p>
        </w:tc>
      </w:tr>
      <w:tr w:rsidRPr="00905A7C" w:rsidR="00905A7C" w:rsidTr="00A7004D" w14:paraId="59B78DAA" w14:textId="77777777">
        <w:trPr>
          <w:trHeight w:val="289"/>
        </w:trPr>
        <w:tc>
          <w:tcPr>
            <w:tcW w:w="500" w:type="dxa"/>
          </w:tcPr>
          <w:p w:rsidRPr="00905A7C" w:rsidR="00905A7C" w:rsidRDefault="00905A7C" w14:paraId="62CAFEB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  <w:p w:rsidRPr="00905A7C" w:rsidR="00905A7C" w:rsidRDefault="00905A7C" w14:paraId="209AAFB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RDefault="00905A7C" w14:paraId="6952BA6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Pr="00905A7C" w:rsidR="00905A7C" w:rsidRDefault="00905A7C" w14:paraId="25C67FA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RDefault="00905A7C" w14:paraId="4B1BE8E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Pr="00905A7C" w:rsidR="00905A7C" w:rsidRDefault="00905A7C" w14:paraId="08C2F1D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905A7C" w:rsidR="00905A7C" w:rsidRDefault="00905A7C" w14:paraId="39C370C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19C9A52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67D1D1D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905A7C" w:rsidR="00905A7C" w:rsidRDefault="00905A7C" w14:paraId="776BE49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012C891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Pr="00905A7C" w:rsidR="00905A7C" w:rsidRDefault="00905A7C" w14:paraId="2494C98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Pr="00905A7C" w:rsidR="00905A7C" w:rsidRDefault="00905A7C" w14:paraId="7B03BEB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905A7C" w:rsidTr="00A7004D" w14:paraId="04D4B22F" w14:textId="77777777">
        <w:trPr>
          <w:trHeight w:val="528"/>
        </w:trPr>
        <w:tc>
          <w:tcPr>
            <w:tcW w:w="500" w:type="dxa"/>
          </w:tcPr>
          <w:p w:rsidRPr="00905A7C" w:rsidR="00905A7C" w:rsidRDefault="00905A7C" w14:paraId="71C290A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  <w:p w:rsidRPr="00905A7C" w:rsidR="00905A7C" w:rsidRDefault="00905A7C" w14:paraId="5033D44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RDefault="00905A7C" w14:paraId="6F633C1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Pr="00905A7C" w:rsidR="00905A7C" w:rsidRDefault="00905A7C" w14:paraId="4D056D8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RDefault="00905A7C" w14:paraId="644814A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Pr="00905A7C" w:rsidR="00905A7C" w:rsidRDefault="00905A7C" w14:paraId="3C4E575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905A7C" w:rsidR="00905A7C" w:rsidRDefault="00905A7C" w14:paraId="24796F5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61B0073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3911707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905A7C" w:rsidR="00905A7C" w:rsidRDefault="00905A7C" w14:paraId="6D147AD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45BA773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Pr="00905A7C" w:rsidR="00905A7C" w:rsidRDefault="00905A7C" w14:paraId="1D7CF18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Pr="00905A7C" w:rsidR="00905A7C" w:rsidRDefault="00905A7C" w14:paraId="5D4A420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905A7C" w:rsidTr="00A7004D" w14:paraId="1404FEB9" w14:textId="77777777">
        <w:trPr>
          <w:trHeight w:val="574"/>
        </w:trPr>
        <w:tc>
          <w:tcPr>
            <w:tcW w:w="500" w:type="dxa"/>
          </w:tcPr>
          <w:p w:rsidRPr="00905A7C" w:rsidR="00905A7C" w:rsidRDefault="00905A7C" w14:paraId="6EC4772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  <w:p w:rsidRPr="00905A7C" w:rsidR="00905A7C" w:rsidRDefault="00905A7C" w14:paraId="021C41A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RDefault="00905A7C" w14:paraId="1110655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Pr="00905A7C" w:rsidR="00905A7C" w:rsidRDefault="00905A7C" w14:paraId="3D0C65C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RDefault="00905A7C" w14:paraId="1FA8F2A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Pr="00905A7C" w:rsidR="00905A7C" w:rsidRDefault="00905A7C" w14:paraId="2F720AC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905A7C" w:rsidR="00905A7C" w:rsidRDefault="00905A7C" w14:paraId="4514FFF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51AB6D2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38868E1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905A7C" w:rsidR="00905A7C" w:rsidRDefault="00905A7C" w14:paraId="1D06C36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2784251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Pr="00905A7C" w:rsidR="00905A7C" w:rsidRDefault="00905A7C" w14:paraId="138F737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Pr="00905A7C" w:rsidR="00905A7C" w:rsidRDefault="00905A7C" w14:paraId="014D781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905A7C" w:rsidTr="00A7004D" w14:paraId="720CAE6B" w14:textId="77777777">
        <w:trPr>
          <w:trHeight w:val="365"/>
        </w:trPr>
        <w:tc>
          <w:tcPr>
            <w:tcW w:w="500" w:type="dxa"/>
          </w:tcPr>
          <w:p w:rsidRPr="00905A7C" w:rsidR="00905A7C" w:rsidRDefault="00905A7C" w14:paraId="1EACB60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  <w:p w:rsidRPr="00905A7C" w:rsidR="00905A7C" w:rsidRDefault="00905A7C" w14:paraId="62D11AE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RDefault="00905A7C" w14:paraId="0B02E48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Pr="00905A7C" w:rsidR="00905A7C" w:rsidRDefault="00905A7C" w14:paraId="0905085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RDefault="00905A7C" w14:paraId="211D1B5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Pr="00905A7C" w:rsidR="00905A7C" w:rsidRDefault="00905A7C" w14:paraId="74AF960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905A7C" w:rsidR="00905A7C" w:rsidRDefault="00905A7C" w14:paraId="0F1A685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0321086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254C1F8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905A7C" w:rsidR="00905A7C" w:rsidRDefault="00905A7C" w14:paraId="7461414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5213029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Pr="00905A7C" w:rsidR="00905A7C" w:rsidRDefault="00905A7C" w14:paraId="3E57FA3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Pr="00905A7C" w:rsidR="00905A7C" w:rsidRDefault="00905A7C" w14:paraId="50268D6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905A7C" w:rsidTr="00A7004D" w14:paraId="1BFEB660" w14:textId="77777777">
        <w:trPr>
          <w:trHeight w:val="452"/>
        </w:trPr>
        <w:tc>
          <w:tcPr>
            <w:tcW w:w="500" w:type="dxa"/>
          </w:tcPr>
          <w:p w:rsidRPr="00905A7C" w:rsidR="00905A7C" w:rsidRDefault="00905A7C" w14:paraId="6B8C299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  <w:p w:rsidRPr="00905A7C" w:rsidR="00905A7C" w:rsidRDefault="00905A7C" w14:paraId="7B2392B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RDefault="00905A7C" w14:paraId="1EBF634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Pr="00905A7C" w:rsidR="00905A7C" w:rsidRDefault="00905A7C" w14:paraId="2F4F44B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RDefault="00905A7C" w14:paraId="0F0C491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Pr="00905A7C" w:rsidR="00905A7C" w:rsidRDefault="00905A7C" w14:paraId="655C058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905A7C" w:rsidR="00905A7C" w:rsidRDefault="00905A7C" w14:paraId="164D5C5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30DC744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1466DA7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905A7C" w:rsidR="00905A7C" w:rsidRDefault="00905A7C" w14:paraId="48D7999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122BFC9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Pr="00905A7C" w:rsidR="00905A7C" w:rsidRDefault="00905A7C" w14:paraId="3C85F25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Pr="00905A7C" w:rsidR="00905A7C" w:rsidRDefault="00905A7C" w14:paraId="79ADCF8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905A7C" w:rsidTr="00A7004D" w14:paraId="0623DDA9" w14:textId="77777777">
        <w:trPr>
          <w:trHeight w:val="619"/>
        </w:trPr>
        <w:tc>
          <w:tcPr>
            <w:tcW w:w="500" w:type="dxa"/>
          </w:tcPr>
          <w:p w:rsidRPr="00905A7C" w:rsidR="00905A7C" w:rsidRDefault="00905A7C" w14:paraId="15A7360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  <w:p w:rsidRPr="00905A7C" w:rsidR="00905A7C" w:rsidRDefault="00905A7C" w14:paraId="4ACF6F8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RDefault="00905A7C" w14:paraId="12F6332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Pr="00905A7C" w:rsidR="00905A7C" w:rsidRDefault="00905A7C" w14:paraId="0A1475D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RDefault="00905A7C" w14:paraId="4DF8C44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Pr="00905A7C" w:rsidR="00905A7C" w:rsidRDefault="00905A7C" w14:paraId="5B8F444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905A7C" w:rsidR="00905A7C" w:rsidRDefault="00905A7C" w14:paraId="223AC86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44281B1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51A4609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905A7C" w:rsidR="00905A7C" w:rsidRDefault="00905A7C" w14:paraId="2A19E71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3EC2D7E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Pr="00905A7C" w:rsidR="00905A7C" w:rsidRDefault="00905A7C" w14:paraId="53E0EF5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Pr="00905A7C" w:rsidR="00905A7C" w:rsidRDefault="00905A7C" w14:paraId="774AA83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905A7C" w:rsidTr="00A7004D" w14:paraId="229ED7D4" w14:textId="77777777">
        <w:trPr>
          <w:trHeight w:val="330"/>
        </w:trPr>
        <w:tc>
          <w:tcPr>
            <w:tcW w:w="500" w:type="dxa"/>
          </w:tcPr>
          <w:p w:rsidRPr="00905A7C" w:rsidR="00905A7C" w:rsidRDefault="00905A7C" w14:paraId="28FB5F2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7</w:t>
            </w:r>
          </w:p>
          <w:p w:rsidRPr="00905A7C" w:rsidR="00905A7C" w:rsidRDefault="00905A7C" w14:paraId="4E7E554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RDefault="00905A7C" w14:paraId="5F9B47A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Pr="00905A7C" w:rsidR="00905A7C" w:rsidRDefault="00905A7C" w14:paraId="6318EC5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RDefault="00905A7C" w14:paraId="4E2EDC0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Pr="00905A7C" w:rsidR="00905A7C" w:rsidRDefault="00905A7C" w14:paraId="76BBFB5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905A7C" w:rsidR="00905A7C" w:rsidRDefault="00905A7C" w14:paraId="24A7248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3B31581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6F0D264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905A7C" w:rsidR="00905A7C" w:rsidRDefault="00905A7C" w14:paraId="6683176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4E26F7D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Pr="00905A7C" w:rsidR="00905A7C" w:rsidRDefault="00905A7C" w14:paraId="47FE7F8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Pr="00905A7C" w:rsidR="00905A7C" w:rsidRDefault="00905A7C" w14:paraId="096FD72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905A7C" w:rsidTr="00A7004D" w14:paraId="53CF98CE" w14:textId="77777777">
        <w:trPr>
          <w:trHeight w:val="210"/>
        </w:trPr>
        <w:tc>
          <w:tcPr>
            <w:tcW w:w="500" w:type="dxa"/>
          </w:tcPr>
          <w:p w:rsidRPr="00905A7C" w:rsidR="00905A7C" w:rsidRDefault="00905A7C" w14:paraId="42CAAAD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8</w:t>
            </w:r>
          </w:p>
          <w:p w:rsidRPr="00905A7C" w:rsidR="00905A7C" w:rsidRDefault="00905A7C" w14:paraId="7409F21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RDefault="00905A7C" w14:paraId="3C996EB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Pr="00905A7C" w:rsidR="00905A7C" w:rsidRDefault="00905A7C" w14:paraId="65384C6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RDefault="00905A7C" w14:paraId="3BD7C59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Pr="00905A7C" w:rsidR="00905A7C" w:rsidRDefault="00905A7C" w14:paraId="5FC2FD5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905A7C" w:rsidR="00905A7C" w:rsidRDefault="00905A7C" w14:paraId="567E4FF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46CDC01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5E502A7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905A7C" w:rsidR="00905A7C" w:rsidRDefault="00905A7C" w14:paraId="447B1DA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422E8A5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Pr="00905A7C" w:rsidR="00905A7C" w:rsidRDefault="00905A7C" w14:paraId="0E7E9F5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Pr="00905A7C" w:rsidR="00905A7C" w:rsidRDefault="00905A7C" w14:paraId="2AB3EE7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905A7C" w:rsidTr="00A7004D" w14:paraId="4847C93B" w14:textId="77777777">
        <w:trPr>
          <w:trHeight w:val="407"/>
        </w:trPr>
        <w:tc>
          <w:tcPr>
            <w:tcW w:w="500" w:type="dxa"/>
          </w:tcPr>
          <w:p w:rsidRPr="00905A7C" w:rsidR="00905A7C" w:rsidRDefault="00905A7C" w14:paraId="5E25E74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9</w:t>
            </w:r>
          </w:p>
          <w:p w:rsidRPr="00905A7C" w:rsidR="00905A7C" w:rsidRDefault="00905A7C" w14:paraId="6F279EA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RDefault="00905A7C" w14:paraId="5DFF895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Pr="00905A7C" w:rsidR="00905A7C" w:rsidRDefault="00905A7C" w14:paraId="2F45EDA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RDefault="00905A7C" w14:paraId="28BA3DD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Pr="00905A7C" w:rsidR="00905A7C" w:rsidRDefault="00905A7C" w14:paraId="0BE225D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905A7C" w:rsidR="00905A7C" w:rsidRDefault="00905A7C" w14:paraId="7DD345D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2D2ADF3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60C1E49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905A7C" w:rsidR="00905A7C" w:rsidRDefault="00905A7C" w14:paraId="096A999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59932CE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Pr="00905A7C" w:rsidR="00905A7C" w:rsidRDefault="00905A7C" w14:paraId="7E2EFEE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Pr="00905A7C" w:rsidR="00905A7C" w:rsidRDefault="00905A7C" w14:paraId="6BF59AF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905A7C" w:rsidTr="00A7004D" w14:paraId="1B156147" w14:textId="77777777">
        <w:trPr>
          <w:trHeight w:val="407"/>
        </w:trPr>
        <w:tc>
          <w:tcPr>
            <w:tcW w:w="500" w:type="dxa"/>
          </w:tcPr>
          <w:p w:rsidRPr="00905A7C" w:rsidR="00905A7C" w:rsidRDefault="00905A7C" w14:paraId="04FFB6E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  <w:p w:rsidRPr="00905A7C" w:rsidR="00905A7C" w:rsidRDefault="00905A7C" w14:paraId="61176C1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905A7C" w:rsidRDefault="00905A7C" w14:paraId="5A99A6F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Pr="00905A7C" w:rsidR="00905A7C" w:rsidRDefault="00905A7C" w14:paraId="53A6FC9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905A7C" w:rsidR="00905A7C" w:rsidRDefault="00905A7C" w14:paraId="483502C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Pr="00905A7C" w:rsidR="00905A7C" w:rsidRDefault="00905A7C" w14:paraId="34B9331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Pr="00905A7C" w:rsidR="00905A7C" w:rsidRDefault="00905A7C" w14:paraId="3FE8B65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5DA7228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6FE4A4D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Pr="00905A7C" w:rsidR="00905A7C" w:rsidRDefault="00905A7C" w14:paraId="319448A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Pr="00905A7C" w:rsidR="00905A7C" w:rsidRDefault="00905A7C" w14:paraId="20B447C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Pr="00905A7C" w:rsidR="00905A7C" w:rsidRDefault="00905A7C" w14:paraId="3F3147B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Pr="00905A7C" w:rsidR="00905A7C" w:rsidRDefault="00905A7C" w14:paraId="609A50A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A1181A" w:rsidTr="00A7004D" w14:paraId="0030CEA9" w14:textId="77777777">
        <w:trPr>
          <w:trHeight w:val="407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A1181A" w:rsidRDefault="00A1181A" w14:paraId="1E419A4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  <w:p w:rsidRPr="00905A7C" w:rsidR="00A1181A" w:rsidP="00A1181A" w:rsidRDefault="00A1181A" w14:paraId="55C7E26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A1181A" w:rsidP="00A1181A" w:rsidRDefault="00A1181A" w14:paraId="7044FF4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203192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BE96B8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4CFCD6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3079F7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67E6BB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AF7BF4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D72A2B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1D8699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5656D6E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5C7E9BE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A1181A" w:rsidTr="00A7004D" w14:paraId="54AC2269" w14:textId="77777777">
        <w:trPr>
          <w:trHeight w:val="407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A1181A" w:rsidRDefault="00A1181A" w14:paraId="6B74CAA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  <w:p w:rsidRPr="00905A7C" w:rsidR="00A1181A" w:rsidP="00A1181A" w:rsidRDefault="00A1181A" w14:paraId="7A8FA81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A1181A" w:rsidP="00A1181A" w:rsidRDefault="00A1181A" w14:paraId="743125F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1C8B69C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B669FF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1B12721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DAF7CC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05390E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0EAABE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5D0DF4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5911BED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18D426F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1DE77CD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A1181A" w:rsidTr="00A7004D" w14:paraId="48CC6445" w14:textId="77777777">
        <w:trPr>
          <w:trHeight w:val="407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A1181A" w:rsidRDefault="00A1181A" w14:paraId="6AB0F0B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  <w:p w:rsidRPr="00905A7C" w:rsidR="00A1181A" w:rsidP="00A1181A" w:rsidRDefault="00A1181A" w14:paraId="211026E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A1181A" w:rsidP="00A1181A" w:rsidRDefault="00A1181A" w14:paraId="03B228A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4CDED8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B1F091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0ADCE5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6D2B96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D1F624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80B576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6245BB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5BE0354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368D9E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87C6F7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A1181A" w:rsidTr="00A7004D" w14:paraId="4A839E50" w14:textId="77777777">
        <w:trPr>
          <w:trHeight w:val="407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A1181A" w:rsidRDefault="00A1181A" w14:paraId="642F8E9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  <w:p w:rsidRPr="00905A7C" w:rsidR="00A1181A" w:rsidP="00A1181A" w:rsidRDefault="00A1181A" w14:paraId="0F7D594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A1181A" w:rsidP="00A1181A" w:rsidRDefault="00A1181A" w14:paraId="56D68AE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F9C7E4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1A5AEB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C2C16B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27056D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ABFCF8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1B88E64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DF61A4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155B581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C4EF75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C72C88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A1181A" w:rsidTr="00A7004D" w14:paraId="6C9F04C3" w14:textId="77777777">
        <w:trPr>
          <w:trHeight w:val="407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A1181A" w:rsidRDefault="00A1181A" w14:paraId="365D308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  <w:p w:rsidRPr="00905A7C" w:rsidR="00A1181A" w:rsidP="00A1181A" w:rsidRDefault="00A1181A" w14:paraId="301BF0E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A1181A" w:rsidP="00A1181A" w:rsidRDefault="00A1181A" w14:paraId="3AF6A94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3C932A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8A9286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C7FDB4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00CD16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6C9E0E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9C646F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69CBF3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66103F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2E0EF4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A48F9A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A1181A" w:rsidTr="00A7004D" w14:paraId="237DDFB6" w14:textId="77777777">
        <w:trPr>
          <w:trHeight w:val="407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A1181A" w:rsidRDefault="00A1181A" w14:paraId="2B869F6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  <w:p w:rsidRPr="00905A7C" w:rsidR="00A1181A" w:rsidP="00A1181A" w:rsidRDefault="00A1181A" w14:paraId="669E284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A1181A" w:rsidP="00A1181A" w:rsidRDefault="00A1181A" w14:paraId="5C7C214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11599C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54BA34B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685829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AEF851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1D2947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6962E0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A71E25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E043AB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34D003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C0DABA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A1181A" w:rsidTr="00A7004D" w14:paraId="6D27A28E" w14:textId="77777777">
        <w:trPr>
          <w:trHeight w:val="407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A1181A" w:rsidRDefault="00A1181A" w14:paraId="2EFC00A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7</w:t>
            </w:r>
          </w:p>
          <w:p w:rsidRPr="00905A7C" w:rsidR="00A1181A" w:rsidP="00A1181A" w:rsidRDefault="00A1181A" w14:paraId="14B15DE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A1181A" w:rsidP="00A1181A" w:rsidRDefault="00A1181A" w14:paraId="736C6E5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1D0D58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39C1CD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70C4A6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D8F8F3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775E83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159E7B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11AFC4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34CC40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309013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B801EB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A1181A" w:rsidTr="00A7004D" w14:paraId="18706A8A" w14:textId="77777777">
        <w:trPr>
          <w:trHeight w:val="407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A1181A" w:rsidRDefault="00A1181A" w14:paraId="24940B6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8</w:t>
            </w:r>
          </w:p>
          <w:p w:rsidRPr="00905A7C" w:rsidR="00A1181A" w:rsidP="00A1181A" w:rsidRDefault="00A1181A" w14:paraId="5E859AB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A1181A" w:rsidP="00A1181A" w:rsidRDefault="00A1181A" w14:paraId="468D892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ED407E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7409F4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52B6FF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5E7406C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43550F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C700EE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1F8F22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66EEFD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8F459B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2121601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A1181A" w:rsidTr="00A7004D" w14:paraId="72B11EF9" w14:textId="77777777">
        <w:trPr>
          <w:trHeight w:val="407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A1181A" w:rsidRDefault="00A1181A" w14:paraId="2BB3E03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9</w:t>
            </w:r>
          </w:p>
          <w:p w:rsidRPr="00905A7C" w:rsidR="00A1181A" w:rsidP="00A1181A" w:rsidRDefault="00A1181A" w14:paraId="2EAE4F2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A1181A" w:rsidP="00A1181A" w:rsidRDefault="00A1181A" w14:paraId="701FD14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FAC748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5FF098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41D598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4FFA56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E79E7D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5C0FBF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790695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A26D4D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EC06E4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753BE1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05A7C" w:rsidR="00A1181A" w:rsidTr="00A7004D" w14:paraId="6B7F5C72" w14:textId="77777777">
        <w:trPr>
          <w:trHeight w:val="407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FFE186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Pr="00905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  <w:p w:rsidRPr="00905A7C" w:rsidR="00A1181A" w:rsidP="00DD2121" w:rsidRDefault="00A1181A" w14:paraId="21FA776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Pr="00905A7C" w:rsidR="00A1181A" w:rsidP="00DD2121" w:rsidRDefault="00A1181A" w14:paraId="20C3009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73FB2CD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5F55CC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0F5ECA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583B34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880AB7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B3FC34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683492E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43F5772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3AE8B99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A7C" w:rsidR="00A1181A" w:rsidP="00DD2121" w:rsidRDefault="00A1181A" w14:paraId="0D25501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04D53" w:rsidP="00D96BA5" w:rsidRDefault="00304D53" w14:paraId="100A818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Pr="00A1181A" w:rsidR="00304D53" w:rsidRDefault="00304D53" w14:paraId="7E187C5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MODALITA’ DI ISCRIZIONE E PAGAMENTO</w:t>
      </w:r>
    </w:p>
    <w:p w:rsidRPr="00A1181A" w:rsidR="00304D53" w:rsidRDefault="00304D53" w14:paraId="0C674DC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Pr="00A1181A" w:rsidR="00304D53" w:rsidRDefault="00304D53" w14:paraId="721FB76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Il modulo d’iscrizione unitamente alla scheda con i dati degli studenti devono essere inviati dall’Istituto scolastico o dal Docente di riferimento, o dallo studente privatista, entro la scadenza indicata sul calendario, al seguente indirizzo mail: </w:t>
      </w:r>
      <w:proofErr w:type="gramStart"/>
      <w:r w:rsidRPr="00A1181A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afverona.delf@gmail.com </w:t>
      </w: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  <w:proofErr w:type="gramEnd"/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Verrà</w:t>
      </w:r>
    </w:p>
    <w:p w:rsidRPr="00A1181A" w:rsidR="00304D53" w:rsidRDefault="00304D53" w14:paraId="45CC3B7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data conferma del ricevimento della mail.</w:t>
      </w:r>
    </w:p>
    <w:p w:rsidRPr="00A1181A" w:rsidR="00304D53" w:rsidRDefault="00304D53" w14:paraId="47123C0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Pr="00A1181A" w:rsidR="00304D53" w:rsidRDefault="00304D53" w14:paraId="2196367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Lo studente che si presenta da privatista alle sessioni </w:t>
      </w:r>
      <w:proofErr w:type="spellStart"/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>Scolaire</w:t>
      </w:r>
      <w:proofErr w:type="spellEnd"/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è comunque tenuto a compilare questo modulo d’iscrizione e la scheda studenti.</w:t>
      </w:r>
    </w:p>
    <w:p w:rsidR="00304D53" w:rsidRDefault="00304D53" w14:paraId="1AB4E74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>Verrà avvisato personalmente dell’avvenuta iscrizione.</w:t>
      </w:r>
    </w:p>
    <w:p w:rsidR="00611EB1" w:rsidRDefault="00611EB1" w14:paraId="2919330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Pr="00A1181A" w:rsidR="00611EB1" w:rsidP="00611EB1" w:rsidRDefault="00611EB1" w14:paraId="46C89CF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color w:val="000000"/>
          <w:sz w:val="24"/>
          <w:szCs w:val="24"/>
        </w:rPr>
        <w:t>Si richiede al responsabile delle iscrizioni all'interno della scuola di effettuare o di richiedere un</w:t>
      </w:r>
      <w:r w:rsidRPr="00A1181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pagamento globale </w:t>
      </w:r>
      <w:r w:rsidRPr="00A1181A">
        <w:rPr>
          <w:rFonts w:asciiTheme="minorHAnsi" w:hAnsiTheme="minorHAnsi" w:cstheme="minorHAnsi"/>
          <w:color w:val="000000"/>
          <w:sz w:val="24"/>
          <w:szCs w:val="24"/>
        </w:rPr>
        <w:t>delle quote e di evitare in questo modo che ogni singolo studente proceda ad un versamento individuale.</w:t>
      </w:r>
    </w:p>
    <w:p w:rsidR="00611EB1" w:rsidP="00611EB1" w:rsidRDefault="00611EB1" w14:paraId="193B8E3F" w14:textId="52BA677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Si ricorda, inoltre, che </w:t>
      </w:r>
      <w:r w:rsidRPr="00611EB1">
        <w:rPr>
          <w:rFonts w:asciiTheme="minorHAnsi" w:hAnsiTheme="minorHAnsi" w:cstheme="minorHAnsi"/>
          <w:color w:val="FF0000"/>
          <w:sz w:val="24"/>
          <w:szCs w:val="24"/>
          <w:u w:val="single"/>
        </w:rPr>
        <w:t>le fatture elettroniche</w:t>
      </w:r>
      <w:r w:rsidRPr="00A1181A">
        <w:rPr>
          <w:rFonts w:asciiTheme="minorHAnsi" w:hAnsiTheme="minorHAnsi" w:cstheme="minorHAnsi"/>
          <w:color w:val="000000"/>
          <w:sz w:val="24"/>
          <w:szCs w:val="24"/>
        </w:rPr>
        <w:t xml:space="preserve"> saranno emesse </w:t>
      </w:r>
      <w:r>
        <w:rPr>
          <w:rFonts w:asciiTheme="minorHAnsi" w:hAnsiTheme="minorHAnsi" w:cstheme="minorHAnsi"/>
          <w:color w:val="000000"/>
          <w:sz w:val="24"/>
          <w:szCs w:val="24"/>
        </w:rPr>
        <w:t>dopo l</w:t>
      </w:r>
      <w:r w:rsidR="00A7004D">
        <w:rPr>
          <w:rFonts w:asciiTheme="minorHAnsi" w:hAnsiTheme="minorHAnsi" w:cstheme="minorHAnsi"/>
          <w:color w:val="000000"/>
          <w:sz w:val="24"/>
          <w:szCs w:val="24"/>
        </w:rPr>
        <w:t xml:space="preserve">e date di scadenza delle </w:t>
      </w:r>
      <w:proofErr w:type="gramStart"/>
      <w:r w:rsidR="00A7004D">
        <w:rPr>
          <w:rFonts w:asciiTheme="minorHAnsi" w:hAnsiTheme="minorHAnsi" w:cstheme="minorHAnsi"/>
          <w:color w:val="000000"/>
          <w:sz w:val="24"/>
          <w:szCs w:val="24"/>
        </w:rPr>
        <w:t xml:space="preserve">iscrizioni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Calendario disponibile sul nostro sito) </w:t>
      </w:r>
    </w:p>
    <w:p w:rsidR="00611EB1" w:rsidRDefault="00611EB1" w14:paraId="1CCCD5C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970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Pr="00A1181A" w:rsidR="00304D53" w:rsidTr="361145B8" w14:paraId="1870DAC1" w14:textId="77777777">
        <w:trPr>
          <w:trHeight w:val="2032"/>
        </w:trPr>
        <w:tc>
          <w:tcPr>
            <w:tcW w:w="9708" w:type="dxa"/>
          </w:tcPr>
          <w:p w:rsidRPr="00A1181A" w:rsidR="00304D53" w:rsidP="361145B8" w:rsidRDefault="00D96BA5" w14:paraId="7932641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Style w:val="Enfasigrassetto"/>
                <w:rFonts w:asciiTheme="minorHAnsi" w:hAnsiTheme="minorHAnsi" w:cstheme="minorHAnsi"/>
                <w:sz w:val="28"/>
                <w:szCs w:val="28"/>
              </w:rPr>
            </w:pPr>
            <w:r w:rsidRPr="00A1181A">
              <w:rPr>
                <w:rStyle w:val="Enfasigrassetto"/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Coordinate bancarie</w:t>
            </w:r>
            <w:r w:rsidRPr="00A1181A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A1181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BANCA POPOLARE DI MILANO - VERONA AG. 3</w:t>
            </w:r>
            <w:r w:rsidRPr="00A1181A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A1181A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 N° Conto: 000000001070</w:t>
            </w:r>
            <w:r w:rsidRPr="00A1181A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A1181A" w:rsidR="0004112E">
              <w:rPr>
                <w:rStyle w:val="Enfasigrassetto"/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  <w:t>IBAN: IT59F0503411708000000001070</w:t>
            </w:r>
          </w:p>
          <w:p w:rsidRPr="00A1181A" w:rsidR="00D96BA5" w:rsidRDefault="00D96BA5" w14:paraId="1D37ECE1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Pr="00A1181A" w:rsidR="00304D53" w:rsidRDefault="00304D53" w14:paraId="058731B5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118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La causale deve riportare: nome dell’Istituto–città–sessione- </w:t>
            </w:r>
            <w:proofErr w:type="spellStart"/>
            <w:r w:rsidRPr="00A118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n°iscritti</w:t>
            </w:r>
            <w:proofErr w:type="spellEnd"/>
            <w:r w:rsidRPr="00A118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Le spese di bonifico sono a</w:t>
            </w:r>
          </w:p>
          <w:p w:rsidRPr="00A1181A" w:rsidR="00304D53" w:rsidRDefault="00304D53" w14:paraId="2E8AA88C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118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carico della scuola. (per il candidato privatista: nome e cognome del candidato, sessione, livello)</w:t>
            </w:r>
          </w:p>
        </w:tc>
      </w:tr>
    </w:tbl>
    <w:p w:rsidRPr="00A1181A" w:rsidR="00304D53" w:rsidRDefault="00304D53" w14:paraId="3C84D41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Pr="00A1181A" w:rsidR="00304D53" w:rsidRDefault="00304D53" w14:paraId="4EC83B4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color w:val="000000"/>
          <w:sz w:val="24"/>
          <w:szCs w:val="24"/>
        </w:rPr>
        <w:t>Si richiede al responsabile delle iscrizioni all'interno della scuola di effettuare o di richiedere un</w:t>
      </w:r>
      <w:r w:rsidRPr="00A1181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pagamento globale </w:t>
      </w:r>
      <w:r w:rsidRPr="00A1181A">
        <w:rPr>
          <w:rFonts w:asciiTheme="minorHAnsi" w:hAnsiTheme="minorHAnsi" w:cstheme="minorHAnsi"/>
          <w:color w:val="000000"/>
          <w:sz w:val="24"/>
          <w:szCs w:val="24"/>
        </w:rPr>
        <w:t>delle quote e di evitare in questo modo che ogni singolo studente proceda ad un versamento individuale.</w:t>
      </w:r>
    </w:p>
    <w:p w:rsidR="00304D53" w:rsidRDefault="00304D53" w14:paraId="72963DD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color w:val="000000"/>
          <w:sz w:val="24"/>
          <w:szCs w:val="24"/>
        </w:rPr>
        <w:t>Si ricorda, inoltre, che le fatture elettroniche saranno emesse solo al termine delle sessioni d'esame.</w:t>
      </w:r>
    </w:p>
    <w:p w:rsidRPr="00A1181A" w:rsidR="00A1181A" w:rsidRDefault="00A1181A" w14:paraId="08CEA23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Pr="00A1181A" w:rsidR="00A1181A" w:rsidP="00611EB1" w:rsidRDefault="00A1181A" w14:paraId="7A32EF39" w14:textId="77777777">
      <w:r w:rsidRPr="00A1181A">
        <w:t xml:space="preserve">In caso di assenza all'esame, la tassa non verrà rimborsata. </w:t>
      </w:r>
      <w:r w:rsidR="00611EB1">
        <w:t xml:space="preserve"> </w:t>
      </w:r>
      <w:r w:rsidRPr="00A1181A">
        <w:t xml:space="preserve">Sono previste condizioni particolari per chi è stato assente per </w:t>
      </w:r>
      <w:r w:rsidRPr="00A1181A">
        <w:rPr>
          <w:b/>
          <w:bCs/>
        </w:rPr>
        <w:t xml:space="preserve">motivi di salute. In questo caso, </w:t>
      </w:r>
      <w:r w:rsidRPr="00A1181A">
        <w:t xml:space="preserve">la relativa tassa potrà essere utilizzata per la successiva sessione d'esame </w:t>
      </w:r>
      <w:proofErr w:type="gramStart"/>
      <w:r w:rsidRPr="00A1181A">
        <w:t>se :</w:t>
      </w:r>
      <w:proofErr w:type="gramEnd"/>
    </w:p>
    <w:p w:rsidRPr="00A1181A" w:rsidR="00A1181A" w:rsidP="00611EB1" w:rsidRDefault="00A1181A" w14:paraId="0F106196" w14:textId="77777777">
      <w:r w:rsidRPr="00A1181A">
        <w:t xml:space="preserve">- l'assenza è segnalata il giorno </w:t>
      </w:r>
      <w:proofErr w:type="gramStart"/>
      <w:r w:rsidRPr="00A1181A">
        <w:t>dell'esame ;</w:t>
      </w:r>
      <w:proofErr w:type="gramEnd"/>
    </w:p>
    <w:p w:rsidRPr="00A1181A" w:rsidR="00A1181A" w:rsidP="00611EB1" w:rsidRDefault="00A1181A" w14:paraId="027C5EFC" w14:textId="77777777">
      <w:r w:rsidRPr="00A1181A">
        <w:t>- viene presentato un certificato medico il giorno successivo alla prova.</w:t>
      </w:r>
    </w:p>
    <w:p w:rsidRPr="00A1181A" w:rsidR="00A1181A" w:rsidP="00611EB1" w:rsidRDefault="00A1181A" w14:paraId="78549274" w14:textId="77777777">
      <w:r w:rsidRPr="00A1181A">
        <w:t>Per altri motivi di assenza (gite, competizioni sportive, esami di stato/universitari e concorsi pubblici), il centro d'esame potrà valutare la possibilità di rinvio alla sessione successiva se:</w:t>
      </w:r>
    </w:p>
    <w:p w:rsidRPr="00A1181A" w:rsidR="00A1181A" w:rsidP="00611EB1" w:rsidRDefault="00A1181A" w14:paraId="5F837316" w14:textId="77777777">
      <w:r w:rsidRPr="00A1181A">
        <w:t xml:space="preserve">- l'assenza è segnalata </w:t>
      </w:r>
      <w:r w:rsidRPr="00A1181A">
        <w:rPr>
          <w:b/>
          <w:bCs/>
        </w:rPr>
        <w:t>almeno tre settimane prima dell'esame</w:t>
      </w:r>
      <w:r w:rsidRPr="00A1181A">
        <w:rPr>
          <w:bCs/>
        </w:rPr>
        <w:t>;</w:t>
      </w:r>
    </w:p>
    <w:p w:rsidRPr="00A1181A" w:rsidR="00A1181A" w:rsidP="00611EB1" w:rsidRDefault="00A1181A" w14:paraId="50E30901" w14:textId="77777777">
      <w:r w:rsidRPr="00A1181A">
        <w:rPr>
          <w:b/>
          <w:bCs/>
        </w:rPr>
        <w:t xml:space="preserve">- </w:t>
      </w:r>
      <w:r w:rsidRPr="00A1181A">
        <w:t>viene presentato</w:t>
      </w:r>
      <w:r w:rsidRPr="00A1181A">
        <w:rPr>
          <w:b/>
          <w:bCs/>
        </w:rPr>
        <w:t xml:space="preserve"> un documento giustificativo </w:t>
      </w:r>
      <w:r w:rsidRPr="00A1181A">
        <w:t>(una convocazione per esempio).</w:t>
      </w:r>
    </w:p>
    <w:p w:rsidRPr="00611EB1" w:rsidR="00304D53" w:rsidP="00611EB1" w:rsidRDefault="00A1181A" w14:paraId="30DD486D" w14:textId="77777777">
      <w:r w:rsidRPr="00A1181A">
        <w:t>Qualsiasi altro motivo di assenza no</w:t>
      </w:r>
      <w:r w:rsidR="00611EB1">
        <w:t>n verrà preso in considerazione.</w:t>
      </w:r>
    </w:p>
    <w:p w:rsidRPr="00A1181A" w:rsidR="00304D53" w:rsidRDefault="00304D53" w14:paraId="3430480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Pr="00A1181A" w:rsidR="00304D53" w:rsidRDefault="00304D53" w14:paraId="3B47100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All. 1 - </w:t>
      </w: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CONVOCAZIONI – SVOLGIMENTO DELLE PROVE- RISULTATI – DIPLOMI</w:t>
      </w:r>
    </w:p>
    <w:p w:rsidRPr="00A1181A" w:rsidR="00304D53" w:rsidRDefault="00304D53" w14:paraId="303DAE5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Pr="00A1181A" w:rsidR="00304D53" w:rsidRDefault="00304D53" w14:paraId="4955E70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A. </w:t>
      </w: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CONVOCAZIONI ALLE PROVE SCRITTE ED ORALI</w:t>
      </w:r>
    </w:p>
    <w:p w:rsidRPr="00A1181A" w:rsidR="00304D53" w:rsidRDefault="00304D53" w14:paraId="7F8C731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color w:val="000000"/>
          <w:sz w:val="24"/>
          <w:szCs w:val="24"/>
        </w:rPr>
        <w:t>Saranno inviate via e-mail ad ogni singola sc</w:t>
      </w:r>
      <w:r w:rsidR="00611EB1">
        <w:rPr>
          <w:rFonts w:asciiTheme="minorHAnsi" w:hAnsiTheme="minorHAnsi" w:cstheme="minorHAnsi"/>
          <w:color w:val="000000"/>
          <w:sz w:val="24"/>
          <w:szCs w:val="24"/>
        </w:rPr>
        <w:t>uola (o candidato privatista) 15</w:t>
      </w:r>
      <w:r w:rsidRPr="00A1181A">
        <w:rPr>
          <w:rFonts w:asciiTheme="minorHAnsi" w:hAnsiTheme="minorHAnsi" w:cstheme="minorHAnsi"/>
          <w:color w:val="000000"/>
          <w:sz w:val="24"/>
          <w:szCs w:val="24"/>
        </w:rPr>
        <w:t xml:space="preserve"> giorni circa prima dell’inizio delle prove scritte.</w:t>
      </w:r>
    </w:p>
    <w:p w:rsidRPr="00A1181A" w:rsidR="00304D53" w:rsidRDefault="00304D53" w14:paraId="4A2950F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Pr="00A1181A" w:rsidR="00304D53" w:rsidRDefault="00304D53" w14:paraId="2E13F25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B. </w:t>
      </w: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LUOGO DI SVOLGIMENTO DELLE PROVE</w:t>
      </w:r>
    </w:p>
    <w:p w:rsidRPr="00A1181A" w:rsidR="00304D53" w:rsidRDefault="00304D53" w14:paraId="4E45C36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>Le prove scritte ed orali si svolgono generalmente presso i seguenti istituti scolastici:</w:t>
      </w:r>
    </w:p>
    <w:p w:rsidRPr="00A1181A" w:rsidR="00304D53" w:rsidRDefault="00304D53" w14:paraId="6567578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>- Verona: presso ITS Marco Polo, Via Moschini 11B</w:t>
      </w:r>
    </w:p>
    <w:p w:rsidRPr="00A1181A" w:rsidR="00304D53" w:rsidRDefault="00304D53" w14:paraId="4894FC6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>- Trento: Liceo Linguistico Sophie Scholl, Via Mattioli 8</w:t>
      </w:r>
    </w:p>
    <w:p w:rsidRPr="00A1181A" w:rsidR="00304D53" w:rsidRDefault="00304D53" w14:paraId="16A4D88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181A">
        <w:rPr>
          <w:rFonts w:asciiTheme="minorHAnsi" w:hAnsiTheme="minorHAnsi" w:cstheme="minorHAnsi"/>
          <w:b/>
          <w:bCs/>
          <w:color w:val="000000"/>
          <w:sz w:val="24"/>
          <w:szCs w:val="24"/>
        </w:rPr>
        <w:t>- Bolzano: da definire</w:t>
      </w:r>
    </w:p>
    <w:p w:rsidRPr="00A1181A" w:rsidR="00304D53" w:rsidP="39CAEDBD" w:rsidRDefault="00304D53" w14:paraId="4D12D72E" w14:textId="550168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4"/>
          <w:szCs w:val="24"/>
        </w:rPr>
      </w:pPr>
      <w:r w:rsidRPr="39CAEDBD" w:rsidR="00304D53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4"/>
          <w:szCs w:val="24"/>
        </w:rPr>
        <w:t>Tuttavia, per agevolare gli Istituti scolastici più distanti da queste tre sedi, è possibile richiedere lo svolgimento delle prove (scritte e/o orali) in loco</w:t>
      </w:r>
      <w:r w:rsidRPr="39CAEDBD" w:rsidR="6672DC0D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4"/>
          <w:szCs w:val="24"/>
        </w:rPr>
        <w:t xml:space="preserve"> (con un minimo di 10 iscritti) </w:t>
      </w:r>
      <w:r w:rsidRPr="39CAEDBD" w:rsidR="00304D53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4"/>
          <w:szCs w:val="24"/>
        </w:rPr>
        <w:t>, in provincia di Bolzano, Trento, Verona, Mantova e (in parte) Rovigo, raggruppando i candidati presso uno degli Istituti scolastici della stessa città. Si cercherà di tener conto di tale richiesta in funzione del numero dei candidati.</w:t>
      </w:r>
    </w:p>
    <w:p w:rsidRPr="00A1181A" w:rsidR="00304D53" w:rsidRDefault="00304D53" w14:paraId="36CDF3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Pr="00A1181A" w:rsidR="00304D53" w:rsidSect="008E131B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F15"/>
    <w:multiLevelType w:val="hybridMultilevel"/>
    <w:tmpl w:val="4AB8F6F0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221BEC"/>
    <w:multiLevelType w:val="hybridMultilevel"/>
    <w:tmpl w:val="9740FF70"/>
    <w:lvl w:ilvl="0" w:tplc="0410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4DF3C51"/>
    <w:multiLevelType w:val="hybridMultilevel"/>
    <w:tmpl w:val="24AA0C76"/>
    <w:lvl w:ilvl="0" w:tplc="0410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8666053">
    <w:abstractNumId w:val="2"/>
  </w:num>
  <w:num w:numId="2" w16cid:durableId="1163355833">
    <w:abstractNumId w:val="1"/>
  </w:num>
  <w:num w:numId="3" w16cid:durableId="16343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A5"/>
    <w:rsid w:val="0004112E"/>
    <w:rsid w:val="000C1063"/>
    <w:rsid w:val="000F10AD"/>
    <w:rsid w:val="00160CB7"/>
    <w:rsid w:val="002A096A"/>
    <w:rsid w:val="00304D53"/>
    <w:rsid w:val="003140C2"/>
    <w:rsid w:val="003359F7"/>
    <w:rsid w:val="00350598"/>
    <w:rsid w:val="003D49A7"/>
    <w:rsid w:val="00481F4C"/>
    <w:rsid w:val="005A5F47"/>
    <w:rsid w:val="005D7D31"/>
    <w:rsid w:val="0061129B"/>
    <w:rsid w:val="00611EB1"/>
    <w:rsid w:val="00612F80"/>
    <w:rsid w:val="006A7FF5"/>
    <w:rsid w:val="006B5B84"/>
    <w:rsid w:val="00757EAC"/>
    <w:rsid w:val="008B1F67"/>
    <w:rsid w:val="008C08DE"/>
    <w:rsid w:val="008E131B"/>
    <w:rsid w:val="00905A7C"/>
    <w:rsid w:val="009642BF"/>
    <w:rsid w:val="009A5642"/>
    <w:rsid w:val="009C64CC"/>
    <w:rsid w:val="00A1181A"/>
    <w:rsid w:val="00A35D95"/>
    <w:rsid w:val="00A45CDE"/>
    <w:rsid w:val="00A7004D"/>
    <w:rsid w:val="00B40CB0"/>
    <w:rsid w:val="00BC0791"/>
    <w:rsid w:val="00C95DF7"/>
    <w:rsid w:val="00D06161"/>
    <w:rsid w:val="00D96BA5"/>
    <w:rsid w:val="00DC369C"/>
    <w:rsid w:val="00DF6534"/>
    <w:rsid w:val="00E76BE6"/>
    <w:rsid w:val="00F06939"/>
    <w:rsid w:val="00FC5AB2"/>
    <w:rsid w:val="0E3C85D4"/>
    <w:rsid w:val="361145B8"/>
    <w:rsid w:val="39CAEDBD"/>
    <w:rsid w:val="50C6C69C"/>
    <w:rsid w:val="6672DC0D"/>
    <w:rsid w:val="6F4426AB"/>
    <w:rsid w:val="7AE9AA15"/>
    <w:rsid w:val="7F52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54207"/>
  <w15:docId w15:val="{0A04AE06-4599-4132-91BC-4C8570BB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E131B"/>
    <w:pPr>
      <w:spacing w:after="160" w:line="259" w:lineRule="auto"/>
    </w:pPr>
    <w:rPr>
      <w:sz w:val="22"/>
      <w:szCs w:val="22"/>
      <w:lang w:val="it-IT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8E131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8000"/>
      <w:sz w:val="24"/>
      <w:szCs w:val="24"/>
    </w:rPr>
  </w:style>
  <w:style w:type="character" w:styleId="Collegamentoipertestuale">
    <w:name w:val="Hyperlink"/>
    <w:unhideWhenUsed/>
    <w:rsid w:val="008E131B"/>
    <w:rPr>
      <w:rFonts w:cs="Times New Roman"/>
      <w:color w:val="0563C1"/>
      <w:u w:val="single"/>
    </w:rPr>
  </w:style>
  <w:style w:type="paragraph" w:styleId="Testofumetto1" w:customStyle="1">
    <w:name w:val="Testo fumetto1"/>
    <w:basedOn w:val="Normale"/>
    <w:semiHidden/>
    <w:unhideWhenUsed/>
    <w:rsid w:val="008E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semiHidden/>
    <w:locked/>
    <w:rsid w:val="008E131B"/>
    <w:rPr>
      <w:rFonts w:ascii="Tahoma" w:hAnsi="Tahoma" w:cs="Tahoma"/>
      <w:sz w:val="16"/>
      <w:szCs w:val="16"/>
    </w:rPr>
  </w:style>
  <w:style w:type="paragraph" w:styleId="Paragrafoelenco1" w:customStyle="1">
    <w:name w:val="Paragrafo elenco1"/>
    <w:basedOn w:val="Normale"/>
    <w:qFormat/>
    <w:rsid w:val="008E131B"/>
    <w:pPr>
      <w:spacing w:after="0" w:line="240" w:lineRule="auto"/>
      <w:ind w:left="720"/>
    </w:pPr>
    <w:rPr>
      <w:rFonts w:ascii="Cambria" w:hAnsi="Cambria" w:eastAsia="MS Mincho"/>
      <w:sz w:val="24"/>
      <w:szCs w:val="24"/>
      <w:lang w:val="fr-FR" w:eastAsia="fr-FR"/>
    </w:rPr>
  </w:style>
  <w:style w:type="character" w:styleId="Enfasigrassetto">
    <w:name w:val="Strong"/>
    <w:uiPriority w:val="22"/>
    <w:qFormat/>
    <w:rsid w:val="00D96BA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8C08DE"/>
    <w:rPr>
      <w:rFonts w:ascii="Tahoma" w:hAnsi="Tahoma" w:cs="Tahoma"/>
      <w:sz w:val="16"/>
      <w:szCs w:val="16"/>
      <w:lang w:val="it-IT" w:eastAsia="en-US"/>
    </w:rPr>
  </w:style>
  <w:style w:type="table" w:styleId="Grigliatabella">
    <w:name w:val="Table Grid"/>
    <w:basedOn w:val="Tabellanormale"/>
    <w:uiPriority w:val="39"/>
    <w:rsid w:val="003140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3140C2"/>
    <w:pPr>
      <w:ind w:left="720"/>
      <w:contextualSpacing/>
    </w:pPr>
  </w:style>
  <w:style w:type="paragraph" w:styleId="Texteprformat" w:customStyle="1">
    <w:name w:val="Texte préformaté"/>
    <w:basedOn w:val="Normale"/>
    <w:qFormat/>
    <w:rsid w:val="00A1181A"/>
    <w:pPr>
      <w:suppressAutoHyphens/>
      <w:spacing w:after="0" w:line="240" w:lineRule="auto"/>
      <w:textAlignment w:val="baseline"/>
    </w:pPr>
    <w:rPr>
      <w:rFonts w:ascii="Liberation Mono" w:hAnsi="Liberation Mono" w:eastAsia="Courier New" w:cs="Liberation Mono"/>
      <w:sz w:val="20"/>
      <w:szCs w:val="20"/>
      <w:lang w:val="fr-FR" w:eastAsia="zh-CN" w:bidi="hi-IN"/>
    </w:rPr>
  </w:style>
  <w:style w:type="paragraph" w:styleId="Nessunaspaziatura">
    <w:name w:val="No Spacing"/>
    <w:uiPriority w:val="1"/>
    <w:qFormat/>
    <w:rsid w:val="00A1181A"/>
    <w:rPr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hyperlink" Target="mailto:afverona.delf@gmail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Afverona.delf@gmail.com" TargetMode="External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Letizia Br</dc:creator>
  <lastModifiedBy>Alliance Française</lastModifiedBy>
  <revision>8</revision>
  <lastPrinted>2017-02-18T21:02:00.0000000Z</lastPrinted>
  <dcterms:created xsi:type="dcterms:W3CDTF">2025-07-04T09:21:00.0000000Z</dcterms:created>
  <dcterms:modified xsi:type="dcterms:W3CDTF">2025-07-07T12:10:37.2240946Z</dcterms:modified>
</coreProperties>
</file>