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F3328" w14:textId="6FF5B013" w:rsidR="00B744ED" w:rsidRDefault="003F662C" w:rsidP="009E6E46">
      <w:pPr>
        <w:widowControl w:val="0"/>
        <w:suppressAutoHyphens/>
        <w:autoSpaceDE w:val="0"/>
        <w:autoSpaceDN w:val="0"/>
        <w:adjustRightInd w:val="0"/>
        <w:spacing w:after="200" w:line="360" w:lineRule="auto"/>
        <w:rPr>
          <w:rFonts w:ascii="Calibri" w:hAnsi="Calibri" w:cs="Calibri"/>
          <w:kern w:val="3"/>
          <w:sz w:val="22"/>
          <w:szCs w:val="22"/>
          <w:lang w:val="it-IT" w:eastAsia="it-IT"/>
        </w:rPr>
      </w:pPr>
      <w:r>
        <w:rPr>
          <w:rFonts w:ascii="Calibri" w:hAnsi="Calibri" w:cs="Calibri"/>
          <w:noProof/>
          <w:kern w:val="3"/>
          <w:sz w:val="22"/>
          <w:szCs w:val="22"/>
          <w:lang w:val="it-IT" w:eastAsia="it-IT"/>
        </w:rPr>
        <w:drawing>
          <wp:anchor distT="0" distB="0" distL="114300" distR="114300" simplePos="0" relativeHeight="251662336" behindDoc="0" locked="0" layoutInCell="1" allowOverlap="1" wp14:anchorId="66FC875B" wp14:editId="3F70CA3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70330" cy="190500"/>
            <wp:effectExtent l="0" t="0" r="1270" b="0"/>
            <wp:wrapSquare wrapText="bothSides"/>
            <wp:docPr id="1" name="Immagine 1" descr="Immagine che contiene nero, oscurità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nero, oscurità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0C03">
        <w:rPr>
          <w:rFonts w:ascii="Avenir Next LT Pro" w:hAnsi="Avenir Next LT Pro" w:cs="Segoe UI Symbol"/>
          <w:b/>
          <w:bCs/>
          <w:noProof/>
          <w:kern w:val="3"/>
          <w:sz w:val="20"/>
          <w:szCs w:val="20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2059A0FB" wp14:editId="633E0D22">
            <wp:simplePos x="0" y="0"/>
            <wp:positionH relativeFrom="margin">
              <wp:align>left</wp:align>
            </wp:positionH>
            <wp:positionV relativeFrom="margin">
              <wp:posOffset>-175895</wp:posOffset>
            </wp:positionV>
            <wp:extent cx="2088515" cy="546735"/>
            <wp:effectExtent l="0" t="0" r="6985" b="5715"/>
            <wp:wrapSquare wrapText="bothSides"/>
            <wp:docPr id="10888803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80316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39BC3" w14:textId="77777777" w:rsidR="00CF61CB" w:rsidRDefault="00CF61CB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3"/>
          <w:sz w:val="22"/>
          <w:szCs w:val="22"/>
          <w:lang w:val="it-IT" w:eastAsia="it-IT"/>
        </w:rPr>
      </w:pPr>
    </w:p>
    <w:p w14:paraId="2D9A3083" w14:textId="77777777" w:rsidR="004C113D" w:rsidRDefault="004C113D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3"/>
          <w:sz w:val="22"/>
          <w:szCs w:val="22"/>
          <w:lang w:val="it-IT" w:eastAsia="it-IT"/>
        </w:rPr>
      </w:pPr>
    </w:p>
    <w:p w14:paraId="4DED6895" w14:textId="77777777" w:rsidR="004736B8" w:rsidRPr="00CF61CB" w:rsidRDefault="004736B8" w:rsidP="00FB1DD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 xml:space="preserve">Il/La sottoscritto/a </w:t>
      </w:r>
      <w:r w:rsidR="00FB1DDC" w:rsidRPr="00CF61C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 xml:space="preserve">genitore o chi ne fa le veci </w:t>
      </w:r>
    </w:p>
    <w:p w14:paraId="27D204CE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Cognome______________________</w:t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  <w:t>Nome_______________________________</w:t>
      </w:r>
    </w:p>
    <w:p w14:paraId="3F0F2329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 xml:space="preserve">Nato/a </w:t>
      </w:r>
      <w:proofErr w:type="spellStart"/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a</w:t>
      </w:r>
      <w:proofErr w:type="spellEnd"/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 xml:space="preserve"> _______________________</w:t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  <w:t>il_____/_____/_____</w:t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  <w:t xml:space="preserve">Sesso   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M </w:t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F </w:t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</w:p>
    <w:p w14:paraId="58CA1CF1" w14:textId="03558437" w:rsidR="00216D7D" w:rsidRPr="00A31E85" w:rsidRDefault="002073D1" w:rsidP="00216D7D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1367"/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</w:pPr>
      <w:r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* </w:t>
      </w:r>
      <w:r w:rsidR="00216D7D" w:rsidRPr="00A31E85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Documento__________________________</w:t>
      </w:r>
      <w:r w:rsidR="00216D7D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   </w:t>
      </w:r>
      <w:r w:rsidR="00216D7D" w:rsidRPr="00A31E85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N.______________________</w:t>
      </w:r>
      <w:r w:rsidR="00216D7D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    </w:t>
      </w:r>
      <w:r w:rsidR="00216D7D" w:rsidRPr="00A31E85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Data di rilascio_________</w:t>
      </w:r>
    </w:p>
    <w:p w14:paraId="381B793B" w14:textId="397812E8" w:rsidR="004736B8" w:rsidRPr="00CF61CB" w:rsidRDefault="002073D1" w:rsidP="002073D1">
      <w:pPr>
        <w:widowControl w:val="0"/>
        <w:suppressAutoHyphens/>
        <w:autoSpaceDE w:val="0"/>
        <w:autoSpaceDN w:val="0"/>
        <w:adjustRightInd w:val="0"/>
        <w:spacing w:before="1"/>
        <w:ind w:left="5664" w:hanging="5664"/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</w:pPr>
      <w:r w:rsidRPr="002073D1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* Codice fiscale</w:t>
      </w:r>
      <w:r w:rsidRPr="002073D1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 xml:space="preserve"> ____________________________________</w:t>
      </w:r>
      <w:r w:rsidRPr="002073D1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ab/>
        <w:t>* allegare copia de</w:t>
      </w:r>
      <w:r w:rsidR="001F4FB5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>i</w:t>
      </w:r>
      <w:r w:rsidRPr="002073D1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 xml:space="preserve"> documenti di identità e de</w:t>
      </w:r>
      <w:r w:rsidR="001F4FB5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>i</w:t>
      </w:r>
      <w:r w:rsidRPr="002073D1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 xml:space="preserve"> codici fiscali del genitore/tutore legale </w:t>
      </w:r>
      <w:r w:rsidRPr="002073D1">
        <w:rPr>
          <w:rFonts w:ascii="Avenir Next LT Pro" w:hAnsi="Avenir Next LT Pro" w:cs="Segoe UI Symbol"/>
          <w:kern w:val="3"/>
          <w:sz w:val="20"/>
          <w:szCs w:val="20"/>
          <w:u w:val="single"/>
          <w:lang w:val="it-IT" w:eastAsia="it-IT"/>
        </w:rPr>
        <w:t>e</w:t>
      </w:r>
      <w:r w:rsidRPr="002073D1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 xml:space="preserve"> del minore </w:t>
      </w:r>
    </w:p>
    <w:p w14:paraId="43156998" w14:textId="77777777" w:rsidR="00C3786E" w:rsidRPr="00CF61CB" w:rsidRDefault="00C3786E" w:rsidP="00C3786E">
      <w:pPr>
        <w:widowControl w:val="0"/>
        <w:tabs>
          <w:tab w:val="left" w:pos="350"/>
        </w:tabs>
        <w:suppressAutoHyphens/>
        <w:autoSpaceDE w:val="0"/>
        <w:autoSpaceDN w:val="0"/>
        <w:adjustRightInd w:val="0"/>
        <w:ind w:left="4245" w:hanging="4245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11068B14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Residente a ______________________________Prov.__________CAP_________________</w:t>
      </w:r>
    </w:p>
    <w:p w14:paraId="43122C0C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bookmarkStart w:id="0" w:name="_Hlk73699023"/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Via/Piazza________________________________N._________________________________</w:t>
      </w:r>
    </w:p>
    <w:bookmarkEnd w:id="0"/>
    <w:p w14:paraId="2B30A187" w14:textId="4092B13A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Domiciliato</w:t>
      </w:r>
      <w:r w:rsidR="001F4FB5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/a</w:t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 xml:space="preserve"> a______________________________Prov.__________CAP_________________</w:t>
      </w:r>
    </w:p>
    <w:p w14:paraId="1C2B9D97" w14:textId="6845E7B0" w:rsidR="00B744ED" w:rsidRPr="00CF61CB" w:rsidRDefault="00B744ED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Via/Piazza________________________________N._________________________________</w:t>
      </w:r>
    </w:p>
    <w:p w14:paraId="03B1715E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Numero telefonico_________________________E-Mail_____________________________</w:t>
      </w:r>
    </w:p>
    <w:p w14:paraId="4956D4E7" w14:textId="77777777" w:rsidR="004736B8" w:rsidRPr="00CF61CB" w:rsidRDefault="004736B8" w:rsidP="00144B62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noProof/>
          <w:kern w:val="3"/>
          <w:sz w:val="22"/>
          <w:szCs w:val="22"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CEEC06" wp14:editId="49F1C7DC">
                <wp:simplePos x="0" y="0"/>
                <wp:positionH relativeFrom="margin">
                  <wp:align>left</wp:align>
                </wp:positionH>
                <wp:positionV relativeFrom="paragraph">
                  <wp:posOffset>360045</wp:posOffset>
                </wp:positionV>
                <wp:extent cx="5886450" cy="793115"/>
                <wp:effectExtent l="0" t="0" r="19050" b="2603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6967B" w14:textId="190CB3A6" w:rsidR="004736B8" w:rsidRPr="00CF61CB" w:rsidRDefault="004736B8" w:rsidP="004736B8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</w:pPr>
                            <w:r w:rsidRPr="00CF61C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Il</w:t>
                            </w:r>
                            <w:r w:rsidR="001F4FB5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/La</w:t>
                            </w:r>
                            <w:r w:rsidRPr="00CF61C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 xml:space="preserve"> sottoscritto</w:t>
                            </w:r>
                            <w:r w:rsidR="001F4FB5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/a</w:t>
                            </w:r>
                            <w:r w:rsidRPr="00CF61C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 xml:space="preserve"> dichiara proprio domicilio digitale l’indirizzo di Posta Elettronica:</w:t>
                            </w:r>
                          </w:p>
                          <w:p w14:paraId="24A7C51A" w14:textId="77777777" w:rsidR="004736B8" w:rsidRPr="00CF61CB" w:rsidRDefault="004736B8" w:rsidP="004736B8">
                            <w:pPr>
                              <w:widowControl w:val="0"/>
                              <w:tabs>
                                <w:tab w:val="left" w:pos="4142"/>
                                <w:tab w:val="left" w:pos="7358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"/>
                              <w:ind w:right="148"/>
                              <w:jc w:val="both"/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</w:pPr>
                            <w:r w:rsidRPr="00CF61C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val="it-IT" w:eastAsia="it-IT"/>
                              </w:rPr>
                              <w:t xml:space="preserve"> _______________</w:t>
                            </w:r>
                            <w:r w:rsidRPr="00CF61C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@</w:t>
                            </w:r>
                            <w:r w:rsidRPr="00CF61C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u w:val="single"/>
                                <w:lang w:val="it-IT" w:eastAsia="it-IT"/>
                              </w:rPr>
                              <w:t xml:space="preserve"> _______________</w:t>
                            </w:r>
                            <w:r w:rsidRPr="00CF61C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che sarà utilizzato come recapito esclusivo per ogni tipo di comunicazione, impegnandosi a mantenerlo funzionante e a comunicarne ogni relativa</w:t>
                            </w:r>
                            <w:r w:rsidRPr="00CF61CB">
                              <w:rPr>
                                <w:rFonts w:ascii="Avenir Next LT Pro" w:hAnsi="Avenir Next LT Pro" w:cs="Calibri"/>
                                <w:spacing w:val="-17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 xml:space="preserve"> </w:t>
                            </w:r>
                            <w:r w:rsidRPr="00CF61CB">
                              <w:rPr>
                                <w:rFonts w:ascii="Avenir Next LT Pro" w:hAnsi="Avenir Next LT Pro" w:cs="Calibri"/>
                                <w:kern w:val="3"/>
                                <w:sz w:val="22"/>
                                <w:szCs w:val="22"/>
                                <w:lang w:val="it-IT" w:eastAsia="it-IT"/>
                              </w:rPr>
                              <w:t>variazione.</w:t>
                            </w:r>
                          </w:p>
                          <w:p w14:paraId="534136CF" w14:textId="77777777" w:rsidR="004736B8" w:rsidRPr="004736B8" w:rsidRDefault="004736B8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EEC0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28.35pt;width:463.5pt;height:62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XhEAIAAB8EAAAOAAAAZHJzL2Uyb0RvYy54bWysU9tu2zAMfR+wfxD0vtjO4jYx4hRdugwD&#10;ugvQ7QNkWY6FyaImKbGzry8lu2l2exmmB4EUqUPykFzfDJ0iR2GdBF3SbJZSIjSHWup9Sb9+2b1a&#10;UuI80zVToEVJT8LRm83LF+veFGIOLahaWIIg2hW9KWnrvSmSxPFWdMzNwAiNxgZsxzyqdp/UlvWI&#10;3qlknqZXSQ+2Nha4cA5f70Yj3UT8phHcf2oaJzxRJcXcfLxtvKtwJ5s1K/aWmVbyKQ32D1l0TGoM&#10;eoa6Y56Rg5W/QXWSW3DQ+BmHLoGmkVzEGrCaLP2lmoeWGRFrQXKcOdPk/h8s/3h8MJ8t8cMbGLCB&#10;sQhn7oF/c0TDtmV6L26thb4VrMbAWaAs6Y0rpq+Bale4AFL1H6DGJrODhwg0NLYLrGCdBNGxAacz&#10;6WLwhONjvlxeLXI0cbRdr15nWR5DsOLpt7HOvxPQkSCU1GJTIzo73jsfsmHFk0sI5kDJeieViord&#10;V1tlyZHhAOzimdB/clOa9CVd5fN8JOCvEGk8f4LopMdJVrIr6fLsxIpA21tdxznzTKpRxpSVnngM&#10;1I0k+qEa0DHwWUF9QkYtjBOLG4ZCC/YHJT1Oa0nd9wOzghL1XmNXVtliEcY7Kov8eo6KvbRUlxam&#10;OUKV1FMyilsfVyIQpuEWu9fISOxzJlOuOIWR72ljwphf6tHrea83jwAAAP//AwBQSwMEFAAGAAgA&#10;AAAhAGd+mmLeAAAABwEAAA8AAABkcnMvZG93bnJldi54bWxMj8FOwzAQRO9I/IO1SFxQ67RAkoY4&#10;FUIC0Ru0CK5uvE0i4nWw3TT8PcsJjrMzmnlbrifbixF96BwpWMwTEEi1Mx01Ct52j7McRIiajO4d&#10;oYJvDLCuzs9KXRh3olcct7ERXEKh0AraGIdCylC3aHWYuwGJvYPzVkeWvpHG6xOX214ukySVVnfE&#10;C60e8KHF+nN7tArym+fxI2yuX97r9NCv4lU2Pn15pS4vpvs7EBGn+BeGX3xGh4qZ9u5IJoheAT8S&#10;FdymGQh2V8uMD3uO5YsUZFXK//zVDwAAAP//AwBQSwECLQAUAAYACAAAACEAtoM4kv4AAADhAQAA&#10;EwAAAAAAAAAAAAAAAAAAAAAAW0NvbnRlbnRfVHlwZXNdLnhtbFBLAQItABQABgAIAAAAIQA4/SH/&#10;1gAAAJQBAAALAAAAAAAAAAAAAAAAAC8BAABfcmVscy8ucmVsc1BLAQItABQABgAIAAAAIQCJMaXh&#10;EAIAAB8EAAAOAAAAAAAAAAAAAAAAAC4CAABkcnMvZTJvRG9jLnhtbFBLAQItABQABgAIAAAAIQBn&#10;fppi3gAAAAcBAAAPAAAAAAAAAAAAAAAAAGoEAABkcnMvZG93bnJldi54bWxQSwUGAAAAAAQABADz&#10;AAAAdQUAAAAA&#10;">
                <v:textbox>
                  <w:txbxContent>
                    <w:p w14:paraId="3266967B" w14:textId="190CB3A6" w:rsidR="004736B8" w:rsidRPr="00CF61CB" w:rsidRDefault="004736B8" w:rsidP="004736B8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</w:pPr>
                      <w:r w:rsidRPr="00CF61C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Il</w:t>
                      </w:r>
                      <w:r w:rsidR="001F4FB5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/La</w:t>
                      </w:r>
                      <w:r w:rsidRPr="00CF61C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 xml:space="preserve"> sottoscritto</w:t>
                      </w:r>
                      <w:r w:rsidR="001F4FB5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/a</w:t>
                      </w:r>
                      <w:r w:rsidRPr="00CF61C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 xml:space="preserve"> dichiara proprio domicilio digitale l’indirizzo di Posta Elettronica:</w:t>
                      </w:r>
                    </w:p>
                    <w:p w14:paraId="24A7C51A" w14:textId="77777777" w:rsidR="004736B8" w:rsidRPr="00CF61CB" w:rsidRDefault="004736B8" w:rsidP="004736B8">
                      <w:pPr>
                        <w:widowControl w:val="0"/>
                        <w:tabs>
                          <w:tab w:val="left" w:pos="4142"/>
                          <w:tab w:val="left" w:pos="7358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before="1"/>
                        <w:ind w:right="148"/>
                        <w:jc w:val="both"/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</w:pPr>
                      <w:r w:rsidRPr="00CF61C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val="it-IT" w:eastAsia="it-IT"/>
                        </w:rPr>
                        <w:t xml:space="preserve"> _______________</w:t>
                      </w:r>
                      <w:r w:rsidRPr="00CF61C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@</w:t>
                      </w:r>
                      <w:r w:rsidRPr="00CF61C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u w:val="single"/>
                          <w:lang w:val="it-IT" w:eastAsia="it-IT"/>
                        </w:rPr>
                        <w:t xml:space="preserve"> _______________</w:t>
                      </w:r>
                      <w:r w:rsidRPr="00CF61C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che sarà utilizzato come recapito esclusivo per ogni tipo di comunicazione, impegnandosi a mantenerlo funzionante e a comunicarne ogni relativa</w:t>
                      </w:r>
                      <w:r w:rsidRPr="00CF61CB">
                        <w:rPr>
                          <w:rFonts w:ascii="Avenir Next LT Pro" w:hAnsi="Avenir Next LT Pro" w:cs="Calibri"/>
                          <w:spacing w:val="-17"/>
                          <w:kern w:val="3"/>
                          <w:sz w:val="22"/>
                          <w:szCs w:val="22"/>
                          <w:lang w:val="it-IT" w:eastAsia="it-IT"/>
                        </w:rPr>
                        <w:t xml:space="preserve"> </w:t>
                      </w:r>
                      <w:r w:rsidRPr="00CF61CB">
                        <w:rPr>
                          <w:rFonts w:ascii="Avenir Next LT Pro" w:hAnsi="Avenir Next LT Pro" w:cs="Calibri"/>
                          <w:kern w:val="3"/>
                          <w:sz w:val="22"/>
                          <w:szCs w:val="22"/>
                          <w:lang w:val="it-IT" w:eastAsia="it-IT"/>
                        </w:rPr>
                        <w:t>variazione.</w:t>
                      </w:r>
                    </w:p>
                    <w:p w14:paraId="534136CF" w14:textId="77777777" w:rsidR="004736B8" w:rsidRPr="004736B8" w:rsidRDefault="004736B8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326CC6" w14:textId="77777777" w:rsidR="00144B62" w:rsidRPr="00CF61CB" w:rsidRDefault="00144B62" w:rsidP="00144B62">
      <w:pPr>
        <w:widowControl w:val="0"/>
        <w:suppressAutoHyphens/>
        <w:autoSpaceDE w:val="0"/>
        <w:autoSpaceDN w:val="0"/>
        <w:adjustRightInd w:val="0"/>
        <w:jc w:val="both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6083AD03" w14:textId="57081726" w:rsidR="000949B8" w:rsidRPr="00CF61CB" w:rsidRDefault="00FB1DDC" w:rsidP="00FB1DDC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 xml:space="preserve">chiede l'iscrizione </w:t>
      </w:r>
      <w:r w:rsidR="00A67174" w:rsidRPr="00CF61C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>alle bibliotec</w:t>
      </w:r>
      <w:r w:rsidR="001F4FB5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>he</w:t>
      </w:r>
      <w:r w:rsidR="00F23D7F" w:rsidRPr="00CF61C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 xml:space="preserve"> del Centro Trevi - </w:t>
      </w:r>
      <w:proofErr w:type="spellStart"/>
      <w:r w:rsidR="00F23D7F" w:rsidRPr="00CF61C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>TreviLab</w:t>
      </w:r>
      <w:proofErr w:type="spellEnd"/>
      <w:r w:rsidR="00A67174" w:rsidRPr="00CF61C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 xml:space="preserve"> con servizi al pubblico</w:t>
      </w:r>
      <w:r w:rsidR="007840F3" w:rsidRPr="00CF61C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 xml:space="preserve"> (C</w:t>
      </w:r>
      <w:r w:rsidR="003E1C27" w:rsidRPr="00CF61C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>entro Audiovisivi, Centro Multilingue, Biblioteca provinciale “Claudia Augusta</w:t>
      </w:r>
      <w:r w:rsidR="007840F3" w:rsidRPr="00CF61C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t>) per:</w:t>
      </w:r>
    </w:p>
    <w:p w14:paraId="36913810" w14:textId="77777777" w:rsidR="000949B8" w:rsidRPr="00CF61CB" w:rsidRDefault="000949B8" w:rsidP="000949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Cognome______________________</w:t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  <w:t>Nome_______________________________</w:t>
      </w:r>
    </w:p>
    <w:p w14:paraId="11FA140B" w14:textId="1695060B" w:rsidR="00565BFC" w:rsidRDefault="002073D1" w:rsidP="000949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</w:pPr>
      <w:r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* </w:t>
      </w:r>
      <w:r w:rsidR="000949B8"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Codice fiscale__________________________</w:t>
      </w:r>
      <w:r w:rsidR="00565BFC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</w:t>
      </w:r>
    </w:p>
    <w:p w14:paraId="7C208DD5" w14:textId="57B01CBC" w:rsidR="000949B8" w:rsidRPr="00CF61CB" w:rsidRDefault="002073D1" w:rsidP="000949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</w:pPr>
      <w:r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* </w:t>
      </w:r>
      <w:r w:rsidR="000949B8"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Documento</w:t>
      </w:r>
      <w:r w:rsidR="00B26045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</w:t>
      </w:r>
      <w:r w:rsidR="000949B8"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______________________________________</w:t>
      </w:r>
    </w:p>
    <w:p w14:paraId="181E9166" w14:textId="6C6CF660" w:rsidR="004C113D" w:rsidRDefault="000949B8" w:rsidP="003E1C27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Arial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Data di nascita ___/___/____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ab/>
        <w:t xml:space="preserve">Sesso 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M </w:t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F</w:t>
      </w:r>
    </w:p>
    <w:p w14:paraId="217B5277" w14:textId="77777777" w:rsidR="001F4FB5" w:rsidRDefault="001F4FB5" w:rsidP="003E1C27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Arial"/>
          <w:kern w:val="3"/>
          <w:sz w:val="22"/>
          <w:szCs w:val="22"/>
          <w:lang w:val="it-IT" w:eastAsia="it-IT"/>
        </w:rPr>
      </w:pPr>
    </w:p>
    <w:p w14:paraId="0519A9E6" w14:textId="77777777" w:rsidR="001F4FB5" w:rsidRDefault="001F4FB5" w:rsidP="003E1C27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Arial"/>
          <w:kern w:val="3"/>
          <w:sz w:val="22"/>
          <w:szCs w:val="22"/>
          <w:lang w:val="it-IT" w:eastAsia="it-IT"/>
        </w:rPr>
      </w:pPr>
    </w:p>
    <w:p w14:paraId="049A3ECC" w14:textId="77777777" w:rsidR="001F4FB5" w:rsidRDefault="001F4FB5" w:rsidP="003E1C27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Arial"/>
          <w:kern w:val="3"/>
          <w:sz w:val="22"/>
          <w:szCs w:val="22"/>
          <w:lang w:val="it-IT" w:eastAsia="it-IT"/>
        </w:rPr>
      </w:pPr>
    </w:p>
    <w:p w14:paraId="55F2BA64" w14:textId="77777777" w:rsidR="004736B8" w:rsidRPr="00CF61CB" w:rsidRDefault="004736B8" w:rsidP="004736B8">
      <w:pPr>
        <w:widowControl w:val="0"/>
        <w:tabs>
          <w:tab w:val="left" w:pos="4142"/>
          <w:tab w:val="left" w:pos="7358"/>
        </w:tabs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  <w:lastRenderedPageBreak/>
        <w:t>GRUPPO UTENTI</w:t>
      </w:r>
    </w:p>
    <w:p w14:paraId="5BE57F2B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</w:t>
      </w:r>
      <w:r w:rsidR="00D66815"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Età prescolare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</w:t>
      </w:r>
      <w:r w:rsidR="00D66815"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Studente sc. superiore</w:t>
      </w:r>
    </w:p>
    <w:p w14:paraId="0E4C8398" w14:textId="51595BC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</w:t>
      </w:r>
      <w:r w:rsidR="00D66815"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Studente </w:t>
      </w:r>
      <w:proofErr w:type="spellStart"/>
      <w:r w:rsidR="00D66815"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sc.elementare</w:t>
      </w:r>
      <w:proofErr w:type="spellEnd"/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="00531218"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="00826CFE">
        <w:rPr>
          <w:rFonts w:ascii="Arial" w:hAnsi="Arial" w:cs="Arial"/>
          <w:kern w:val="3"/>
          <w:sz w:val="22"/>
          <w:szCs w:val="22"/>
          <w:lang w:val="it-IT" w:eastAsia="it-IT"/>
        </w:rPr>
        <w:t xml:space="preserve"> </w:t>
      </w:r>
      <w:r w:rsidR="00531218"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Altro___________________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</w:p>
    <w:p w14:paraId="2A705012" w14:textId="77777777" w:rsidR="00166338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</w:t>
      </w:r>
      <w:r w:rsidR="00D66815"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Studente sc. media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</w:p>
    <w:p w14:paraId="38C8EDDF" w14:textId="77777777" w:rsidR="004C113D" w:rsidRDefault="004C113D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</w:pPr>
    </w:p>
    <w:p w14:paraId="0A6CD632" w14:textId="77777777" w:rsidR="004C113D" w:rsidRDefault="004C113D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</w:pPr>
    </w:p>
    <w:p w14:paraId="74193516" w14:textId="410F7E4B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NAZIONALITÀ</w:t>
      </w:r>
    </w:p>
    <w:p w14:paraId="061693DE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2B335D54" w14:textId="02B25D3D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</w:pP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="00852F1F">
        <w:rPr>
          <w:rFonts w:ascii="Arial" w:hAnsi="Arial" w:cs="Arial"/>
          <w:kern w:val="3"/>
          <w:sz w:val="22"/>
          <w:szCs w:val="22"/>
          <w:lang w:val="it-IT" w:eastAsia="it-IT"/>
        </w:rPr>
        <w:t xml:space="preserve"> 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Italiana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="00852F1F">
        <w:rPr>
          <w:rFonts w:ascii="Arial" w:hAnsi="Arial" w:cs="Arial"/>
          <w:kern w:val="3"/>
          <w:sz w:val="22"/>
          <w:szCs w:val="22"/>
          <w:lang w:val="it-IT" w:eastAsia="it-IT"/>
        </w:rPr>
        <w:t xml:space="preserve"> </w:t>
      </w:r>
      <w:r w:rsidR="00A2031B"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Unione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Europea</w:t>
      </w:r>
      <w:r w:rsidR="00162933">
        <w:rPr>
          <w:rFonts w:ascii="Avenir Next LT Pro" w:hAnsi="Avenir Next LT Pro" w:cs="Segoe UI Symbol"/>
          <w:kern w:val="3"/>
          <w:sz w:val="20"/>
          <w:szCs w:val="20"/>
          <w:lang w:val="it-IT" w:eastAsia="it-IT"/>
        </w:rPr>
        <w:t>_______________________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ab/>
      </w:r>
      <w:r w:rsidR="00852F1F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   </w:t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="00852F1F">
        <w:rPr>
          <w:rFonts w:ascii="Arial" w:hAnsi="Arial" w:cs="Arial"/>
          <w:kern w:val="3"/>
          <w:sz w:val="22"/>
          <w:szCs w:val="22"/>
          <w:lang w:val="it-IT" w:eastAsia="it-IT"/>
        </w:rPr>
        <w:t xml:space="preserve"> 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Altro_________________________</w:t>
      </w:r>
    </w:p>
    <w:p w14:paraId="6C902366" w14:textId="77777777" w:rsidR="002814C5" w:rsidRPr="00CF61CB" w:rsidRDefault="002814C5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</w:pPr>
    </w:p>
    <w:p w14:paraId="70AAEF9F" w14:textId="77777777" w:rsidR="004736B8" w:rsidRDefault="004736B8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24A35335" w14:textId="77777777" w:rsidR="004C113D" w:rsidRPr="00CF61CB" w:rsidRDefault="004C113D" w:rsidP="004736B8">
      <w:pPr>
        <w:widowControl w:val="0"/>
        <w:suppressAutoHyphens/>
        <w:autoSpaceDE w:val="0"/>
        <w:autoSpaceDN w:val="0"/>
        <w:adjustRightInd w:val="0"/>
        <w:spacing w:before="6" w:after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68B7926E" w14:textId="3D56ACF5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Desider</w:t>
      </w:r>
      <w:r w:rsidR="001F4FB5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a</w:t>
      </w:r>
      <w:r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 </w:t>
      </w:r>
      <w:r w:rsidR="002814C5"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contestualmente </w:t>
      </w:r>
      <w:r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ricevere la new</w:t>
      </w:r>
      <w:r w:rsidR="00AC5035"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s</w:t>
      </w:r>
      <w:r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letter </w:t>
      </w:r>
      <w:r w:rsidR="002814C5"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dei seguenti servizi:</w:t>
      </w:r>
    </w:p>
    <w:p w14:paraId="657986E9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before="9"/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</w:pPr>
    </w:p>
    <w:p w14:paraId="023989A4" w14:textId="271453CF" w:rsidR="004736B8" w:rsidRPr="00CF61CB" w:rsidRDefault="004736B8" w:rsidP="00166338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ind w:right="-233"/>
        <w:rPr>
          <w:rFonts w:ascii="Avenir Next LT Pro" w:hAnsi="Avenir Next LT Pro" w:cs="Arial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 xml:space="preserve">Centro </w:t>
      </w:r>
      <w:r w:rsidR="0012625B" w:rsidRPr="00CF61C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>Audiovisivi</w:t>
      </w:r>
      <w:r w:rsidRPr="00CF61C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="0012625B"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Si</w:t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No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Sono gi</w:t>
      </w:r>
      <w:r w:rsidR="00FE19D4"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à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abbonato e la ricevo regolarmente</w:t>
      </w:r>
    </w:p>
    <w:p w14:paraId="746208C1" w14:textId="77777777" w:rsidR="004736B8" w:rsidRPr="00CF61CB" w:rsidRDefault="004736B8" w:rsidP="004736B8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rPr>
          <w:rFonts w:ascii="Avenir Next LT Pro" w:hAnsi="Avenir Next LT Pro" w:cs="Arial"/>
          <w:kern w:val="3"/>
          <w:sz w:val="22"/>
          <w:szCs w:val="22"/>
          <w:lang w:val="it-IT" w:eastAsia="it-IT"/>
        </w:rPr>
      </w:pPr>
    </w:p>
    <w:p w14:paraId="6FF6CC73" w14:textId="15C293F1" w:rsidR="004736B8" w:rsidRPr="00CF61CB" w:rsidRDefault="004736B8" w:rsidP="00166338">
      <w:pPr>
        <w:widowControl w:val="0"/>
        <w:tabs>
          <w:tab w:val="left" w:pos="955"/>
          <w:tab w:val="left" w:pos="2197"/>
        </w:tabs>
        <w:suppressAutoHyphens/>
        <w:autoSpaceDE w:val="0"/>
        <w:autoSpaceDN w:val="0"/>
        <w:adjustRightInd w:val="0"/>
        <w:ind w:right="-375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 xml:space="preserve">Centro </w:t>
      </w:r>
      <w:r w:rsidR="0012625B" w:rsidRPr="00CF61C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>Multilingue</w:t>
      </w:r>
      <w:r w:rsidRPr="00CF61C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Si</w:t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No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Sono gi</w:t>
      </w:r>
      <w:r w:rsidR="00FE19D4"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à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abbonato e la ricevo regolarmente</w:t>
      </w:r>
    </w:p>
    <w:p w14:paraId="6A0E3DC1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3F63F732" w14:textId="31BC9569" w:rsidR="004736B8" w:rsidRPr="00CF61CB" w:rsidRDefault="004736B8" w:rsidP="00166338">
      <w:pPr>
        <w:widowControl w:val="0"/>
        <w:suppressAutoHyphens/>
        <w:autoSpaceDE w:val="0"/>
        <w:autoSpaceDN w:val="0"/>
        <w:adjustRightInd w:val="0"/>
        <w:spacing w:before="1"/>
        <w:ind w:right="-233"/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>Biblioteca "Claudia Augusta"</w:t>
      </w:r>
      <w:r w:rsidRPr="00CF61CB">
        <w:rPr>
          <w:rFonts w:ascii="Avenir Next LT Pro" w:hAnsi="Avenir Next LT Pro" w:cs="Segoe UI Symbol"/>
          <w:b/>
          <w:bCs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Si</w:t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No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 xml:space="preserve"> 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Sono gi</w:t>
      </w:r>
      <w:r w:rsidR="00FE19D4"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>à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abbonato e la ricevo regolarmente</w:t>
      </w:r>
    </w:p>
    <w:p w14:paraId="790F0A15" w14:textId="77777777" w:rsidR="004736B8" w:rsidRDefault="004736B8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</w:pPr>
    </w:p>
    <w:p w14:paraId="73108609" w14:textId="77777777" w:rsidR="00FD1F92" w:rsidRPr="00CF61CB" w:rsidRDefault="00FD1F92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b/>
          <w:bCs/>
          <w:kern w:val="3"/>
          <w:sz w:val="22"/>
          <w:szCs w:val="22"/>
          <w:lang w:val="it-IT" w:eastAsia="it-IT"/>
        </w:rPr>
      </w:pPr>
    </w:p>
    <w:p w14:paraId="73B5FCBE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before="1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08CDFC1E" w14:textId="588913BE" w:rsidR="00C93DF7" w:rsidRDefault="00F94227" w:rsidP="00F94227">
      <w:pPr>
        <w:autoSpaceDE w:val="0"/>
        <w:autoSpaceDN w:val="0"/>
        <w:adjustRightInd w:val="0"/>
        <w:rPr>
          <w:rFonts w:ascii="Avenir Next LT Pro" w:hAnsi="Avenir Next LT Pro" w:cs="ArialMT"/>
          <w:b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Il</w:t>
      </w:r>
      <w:r w:rsidR="001F4FB5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/La</w:t>
      </w:r>
      <w:r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 sottoscritto</w:t>
      </w:r>
      <w:r w:rsidR="001F4FB5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/a</w:t>
      </w:r>
      <w:r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 autorizza il minore </w:t>
      </w:r>
      <w:r w:rsidRPr="00CF61CB">
        <w:rPr>
          <w:rFonts w:ascii="Avenir Next LT Pro" w:hAnsi="Avenir Next LT Pro" w:cs="ArialMT"/>
          <w:b/>
          <w:sz w:val="22"/>
          <w:szCs w:val="22"/>
          <w:lang w:val="it-IT" w:eastAsia="it-IT"/>
        </w:rPr>
        <w:t>a fruire del servizio Internet in biblioteca</w:t>
      </w:r>
      <w:r w:rsidR="00676B2A" w:rsidRPr="00CF61CB">
        <w:rPr>
          <w:rFonts w:ascii="Avenir Next LT Pro" w:hAnsi="Avenir Next LT Pro" w:cs="ArialMT"/>
          <w:b/>
          <w:sz w:val="22"/>
          <w:szCs w:val="22"/>
          <w:lang w:val="it-IT" w:eastAsia="it-IT"/>
        </w:rPr>
        <w:t xml:space="preserve"> offerto dalla Biblioteca provinciale italiana “Claudia Augusta”</w:t>
      </w:r>
      <w:r w:rsidRPr="00CF61CB">
        <w:rPr>
          <w:rFonts w:ascii="Avenir Next LT Pro" w:hAnsi="Avenir Next LT Pro" w:cs="ArialMT"/>
          <w:b/>
          <w:sz w:val="22"/>
          <w:szCs w:val="22"/>
          <w:lang w:val="it-IT" w:eastAsia="it-IT"/>
        </w:rPr>
        <w:t>, consapevole di essere responsabile di ogni utilizzo che il minore ne farà</w:t>
      </w:r>
      <w:r w:rsidRPr="00CF61CB">
        <w:rPr>
          <w:rFonts w:ascii="Avenir Next LT Pro" w:hAnsi="Avenir Next LT Pro" w:cs="ArialMT"/>
          <w:b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ArialMT"/>
          <w:b/>
          <w:sz w:val="22"/>
          <w:szCs w:val="22"/>
          <w:lang w:val="it-IT" w:eastAsia="it-IT"/>
        </w:rPr>
        <w:tab/>
      </w:r>
      <w:r w:rsidRPr="00CF61CB">
        <w:rPr>
          <w:rFonts w:ascii="Avenir Next LT Pro" w:hAnsi="Avenir Next LT Pro" w:cs="ArialMT"/>
          <w:b/>
          <w:sz w:val="22"/>
          <w:szCs w:val="22"/>
          <w:lang w:val="it-IT" w:eastAsia="it-IT"/>
        </w:rPr>
        <w:tab/>
      </w:r>
      <w:r w:rsidR="00676B2A" w:rsidRPr="00CF61CB">
        <w:rPr>
          <w:rFonts w:ascii="Avenir Next LT Pro" w:hAnsi="Avenir Next LT Pro" w:cs="ArialMT"/>
          <w:b/>
          <w:sz w:val="22"/>
          <w:szCs w:val="22"/>
          <w:lang w:val="it-IT" w:eastAsia="it-IT"/>
        </w:rPr>
        <w:tab/>
      </w:r>
    </w:p>
    <w:p w14:paraId="7C59D3E4" w14:textId="77777777" w:rsidR="00C93DF7" w:rsidRDefault="00C93DF7" w:rsidP="00F94227">
      <w:pPr>
        <w:autoSpaceDE w:val="0"/>
        <w:autoSpaceDN w:val="0"/>
        <w:adjustRightInd w:val="0"/>
        <w:rPr>
          <w:rFonts w:ascii="Avenir Next LT Pro" w:hAnsi="Avenir Next LT Pro" w:cs="ArialMT"/>
          <w:b/>
          <w:sz w:val="22"/>
          <w:szCs w:val="22"/>
          <w:lang w:val="it-IT" w:eastAsia="it-IT"/>
        </w:rPr>
      </w:pPr>
    </w:p>
    <w:p w14:paraId="27ADFA5D" w14:textId="614DAFB0" w:rsidR="00F94227" w:rsidRPr="00CF61CB" w:rsidRDefault="00F94227" w:rsidP="00F94227">
      <w:pPr>
        <w:autoSpaceDE w:val="0"/>
        <w:autoSpaceDN w:val="0"/>
        <w:adjustRightInd w:val="0"/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</w:pP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Si</w:t>
      </w: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ab/>
      </w:r>
      <w:r w:rsidRPr="00CF61CB">
        <w:rPr>
          <w:rFonts w:ascii="Arial" w:hAnsi="Arial" w:cs="Arial"/>
          <w:kern w:val="3"/>
          <w:sz w:val="22"/>
          <w:szCs w:val="22"/>
          <w:lang w:val="it-IT" w:eastAsia="it-IT"/>
        </w:rPr>
        <w:t>□</w:t>
      </w:r>
      <w:r w:rsidRPr="00CF61CB">
        <w:rPr>
          <w:rFonts w:ascii="Avenir Next LT Pro" w:hAnsi="Avenir Next LT Pro" w:cs="Arial"/>
          <w:kern w:val="3"/>
          <w:sz w:val="22"/>
          <w:szCs w:val="22"/>
          <w:lang w:val="it-IT" w:eastAsia="it-IT"/>
        </w:rPr>
        <w:t xml:space="preserve"> </w:t>
      </w:r>
      <w:r w:rsidRPr="00CF61CB">
        <w:rPr>
          <w:rFonts w:ascii="Avenir Next LT Pro" w:hAnsi="Avenir Next LT Pro" w:cs="Segoe UI Symbol"/>
          <w:kern w:val="3"/>
          <w:sz w:val="22"/>
          <w:szCs w:val="22"/>
          <w:lang w:val="it-IT" w:eastAsia="it-IT"/>
        </w:rPr>
        <w:t>No</w:t>
      </w:r>
    </w:p>
    <w:p w14:paraId="586A86A5" w14:textId="77777777" w:rsidR="00F94227" w:rsidRPr="00CF61CB" w:rsidRDefault="00F94227" w:rsidP="00F94227">
      <w:pPr>
        <w:autoSpaceDE w:val="0"/>
        <w:autoSpaceDN w:val="0"/>
        <w:adjustRightInd w:val="0"/>
        <w:rPr>
          <w:rFonts w:ascii="Avenir Next LT Pro" w:hAnsi="Avenir Next LT Pro" w:cs="ArialMT"/>
          <w:b/>
          <w:sz w:val="22"/>
          <w:szCs w:val="22"/>
          <w:lang w:val="it-IT" w:eastAsia="it-IT"/>
        </w:rPr>
      </w:pPr>
    </w:p>
    <w:p w14:paraId="09BC3F03" w14:textId="1EDEC526" w:rsidR="00F94227" w:rsidRPr="00CF61CB" w:rsidRDefault="007B6653" w:rsidP="00F94227">
      <w:pPr>
        <w:widowControl w:val="0"/>
        <w:suppressAutoHyphens/>
        <w:autoSpaceDE w:val="0"/>
        <w:autoSpaceDN w:val="0"/>
        <w:adjustRightInd w:val="0"/>
        <w:spacing w:before="115"/>
        <w:ind w:right="144"/>
        <w:jc w:val="both"/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</w:pPr>
      <w:r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Il/La</w:t>
      </w:r>
      <w:r w:rsidR="00F94227"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 sottoscritt</w:t>
      </w:r>
      <w:r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o</w:t>
      </w:r>
      <w:r w:rsidR="00F94227"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/</w:t>
      </w:r>
      <w:r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a</w:t>
      </w:r>
      <w:r w:rsidR="00F94227"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 dichiara di aver preso visione dell’informativa ai sensi della legge sulla tutela dei dati personali secondo il regolamento UE 2016/679, delle modalità di accesso descritte nella Carta dei Servizi della biblioteca e di rispettarle in ogni loro parte (testi disponibili alla pagina</w:t>
      </w:r>
      <w:r w:rsidR="008A2F39"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 xml:space="preserve"> </w:t>
      </w:r>
      <w:hyperlink r:id="rId8" w:history="1">
        <w:r w:rsidR="000B65B3" w:rsidRPr="002D5DD3">
          <w:rPr>
            <w:rStyle w:val="Collegamentoipertestuale"/>
            <w:rFonts w:ascii="Avenir Next LT Pro" w:hAnsi="Avenir Next LT Pro" w:cs="Calibri"/>
            <w:b/>
            <w:bCs/>
            <w:kern w:val="3"/>
            <w:sz w:val="22"/>
            <w:szCs w:val="22"/>
            <w:lang w:val="it-IT" w:eastAsia="it-IT"/>
          </w:rPr>
          <w:t>https://cultura-italiana.provincia.bz.it/it/trevilab/servizi-bibliotecari-trevi</w:t>
        </w:r>
      </w:hyperlink>
      <w:r w:rsidR="004A7711" w:rsidRPr="00CF61CB">
        <w:rPr>
          <w:rFonts w:ascii="Avenir Next LT Pro" w:hAnsi="Avenir Next LT Pro" w:cs="Arial"/>
          <w:b/>
          <w:bCs/>
          <w:kern w:val="3"/>
          <w:sz w:val="22"/>
          <w:szCs w:val="22"/>
          <w:lang w:val="it-IT" w:eastAsia="it-IT"/>
        </w:rPr>
        <w:t>).</w:t>
      </w:r>
    </w:p>
    <w:p w14:paraId="15CA0C1E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033F8CF4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380F2D01" w14:textId="77777777" w:rsidR="004736B8" w:rsidRPr="00CF61CB" w:rsidRDefault="004736B8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kern w:val="3"/>
          <w:sz w:val="22"/>
          <w:szCs w:val="22"/>
          <w:lang w:val="it-IT" w:eastAsia="it-IT"/>
        </w:rPr>
        <w:t>Data__________________ Firma_______________</w:t>
      </w:r>
    </w:p>
    <w:p w14:paraId="393E5A54" w14:textId="77777777" w:rsidR="00F94227" w:rsidRPr="00CF61CB" w:rsidRDefault="00F94227" w:rsidP="004736B8">
      <w:pPr>
        <w:widowControl w:val="0"/>
        <w:suppressAutoHyphens/>
        <w:autoSpaceDE w:val="0"/>
        <w:autoSpaceDN w:val="0"/>
        <w:adjustRightInd w:val="0"/>
        <w:spacing w:after="200" w:line="276" w:lineRule="auto"/>
        <w:rPr>
          <w:rFonts w:ascii="Avenir Next LT Pro" w:hAnsi="Avenir Next LT Pro" w:cs="Calibri"/>
          <w:kern w:val="3"/>
          <w:sz w:val="22"/>
          <w:szCs w:val="22"/>
          <w:lang w:val="it-IT" w:eastAsia="it-IT"/>
        </w:rPr>
      </w:pPr>
    </w:p>
    <w:p w14:paraId="281C26A1" w14:textId="0AB85ADC" w:rsidR="00AC7B6C" w:rsidRPr="00CF61CB" w:rsidRDefault="00492DC6">
      <w:pPr>
        <w:rPr>
          <w:rFonts w:ascii="Avenir Next LT Pro" w:hAnsi="Avenir Next LT Pro" w:cs="Calibri"/>
          <w:sz w:val="22"/>
          <w:szCs w:val="22"/>
          <w:lang w:val="it-IT" w:eastAsia="it-IT"/>
        </w:rPr>
      </w:pPr>
      <w:r w:rsidRPr="00CF61CB">
        <w:rPr>
          <w:rFonts w:ascii="Avenir Next LT Pro" w:hAnsi="Avenir Next LT Pro" w:cs="Calibri"/>
          <w:sz w:val="22"/>
          <w:szCs w:val="22"/>
          <w:lang w:val="it-IT" w:eastAsia="it-IT"/>
        </w:rPr>
        <w:t>L’addetto</w:t>
      </w:r>
      <w:r w:rsidR="001F4FB5">
        <w:rPr>
          <w:rFonts w:ascii="Avenir Next LT Pro" w:hAnsi="Avenir Next LT Pro" w:cs="Calibri"/>
          <w:sz w:val="22"/>
          <w:szCs w:val="22"/>
          <w:lang w:val="it-IT" w:eastAsia="it-IT"/>
        </w:rPr>
        <w:t>/a</w:t>
      </w:r>
      <w:r w:rsidRPr="00CF61CB">
        <w:rPr>
          <w:rFonts w:ascii="Avenir Next LT Pro" w:hAnsi="Avenir Next LT Pro" w:cs="Calibri"/>
          <w:sz w:val="22"/>
          <w:szCs w:val="22"/>
          <w:lang w:val="it-IT" w:eastAsia="it-IT"/>
        </w:rPr>
        <w:t xml:space="preserve"> </w:t>
      </w:r>
      <w:r w:rsidR="0067579D" w:rsidRPr="00CF61CB">
        <w:rPr>
          <w:rFonts w:ascii="Avenir Next LT Pro" w:hAnsi="Avenir Next LT Pro" w:cs="Calibri"/>
          <w:sz w:val="22"/>
          <w:szCs w:val="22"/>
          <w:lang w:val="it-IT" w:eastAsia="it-IT"/>
        </w:rPr>
        <w:t>autorizzato</w:t>
      </w:r>
      <w:r w:rsidR="001F4FB5">
        <w:rPr>
          <w:rFonts w:ascii="Avenir Next LT Pro" w:hAnsi="Avenir Next LT Pro" w:cs="Calibri"/>
          <w:sz w:val="22"/>
          <w:szCs w:val="22"/>
          <w:lang w:val="it-IT" w:eastAsia="it-IT"/>
        </w:rPr>
        <w:t>/a</w:t>
      </w:r>
      <w:r w:rsidR="0067579D" w:rsidRPr="00CF61CB">
        <w:rPr>
          <w:rFonts w:ascii="Avenir Next LT Pro" w:hAnsi="Avenir Next LT Pro" w:cs="Calibri"/>
          <w:sz w:val="22"/>
          <w:szCs w:val="22"/>
          <w:lang w:val="it-IT" w:eastAsia="it-IT"/>
        </w:rPr>
        <w:t xml:space="preserve"> al trattamento dei dati______________</w:t>
      </w:r>
    </w:p>
    <w:p w14:paraId="5B02A75C" w14:textId="77777777" w:rsidR="00A67174" w:rsidRDefault="00A67174">
      <w:pPr>
        <w:rPr>
          <w:rFonts w:ascii="Calibri" w:hAnsi="Calibri" w:cs="Calibri"/>
          <w:sz w:val="22"/>
          <w:szCs w:val="22"/>
          <w:lang w:val="it-IT" w:eastAsia="it-IT"/>
        </w:rPr>
      </w:pPr>
    </w:p>
    <w:p w14:paraId="0FDB4918" w14:textId="77777777" w:rsidR="00A67174" w:rsidRDefault="00A67174">
      <w:pPr>
        <w:rPr>
          <w:rFonts w:ascii="Calibri" w:hAnsi="Calibri" w:cs="Calibri"/>
          <w:sz w:val="22"/>
          <w:szCs w:val="22"/>
          <w:lang w:val="it-IT" w:eastAsia="it-IT"/>
        </w:rPr>
      </w:pPr>
    </w:p>
    <w:p w14:paraId="6A8FDAEF" w14:textId="77777777" w:rsidR="00A67174" w:rsidRPr="00B02B9A" w:rsidRDefault="00A67174">
      <w:pPr>
        <w:rPr>
          <w:lang w:val="it-IT"/>
        </w:rPr>
      </w:pPr>
    </w:p>
    <w:sectPr w:rsidR="00A67174" w:rsidRPr="00B02B9A" w:rsidSect="00B602C6"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9744" w14:textId="77777777" w:rsidR="00B27D84" w:rsidRDefault="00B27D84" w:rsidP="004736B8">
      <w:r>
        <w:separator/>
      </w:r>
    </w:p>
  </w:endnote>
  <w:endnote w:type="continuationSeparator" w:id="0">
    <w:p w14:paraId="7A4B7498" w14:textId="77777777" w:rsidR="00B27D84" w:rsidRDefault="00B27D84" w:rsidP="0047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0F2D4" w14:textId="77777777" w:rsidR="00B27D84" w:rsidRDefault="00B27D84" w:rsidP="004736B8">
      <w:r>
        <w:separator/>
      </w:r>
    </w:p>
  </w:footnote>
  <w:footnote w:type="continuationSeparator" w:id="0">
    <w:p w14:paraId="235F4579" w14:textId="77777777" w:rsidR="00B27D84" w:rsidRDefault="00B27D84" w:rsidP="00473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B8"/>
    <w:rsid w:val="000949B8"/>
    <w:rsid w:val="000A4650"/>
    <w:rsid w:val="000B65B3"/>
    <w:rsid w:val="000F292D"/>
    <w:rsid w:val="0012625B"/>
    <w:rsid w:val="00144B62"/>
    <w:rsid w:val="00162933"/>
    <w:rsid w:val="00166338"/>
    <w:rsid w:val="00190C03"/>
    <w:rsid w:val="001B3671"/>
    <w:rsid w:val="001C3853"/>
    <w:rsid w:val="001E26CE"/>
    <w:rsid w:val="001F4FB5"/>
    <w:rsid w:val="002073D1"/>
    <w:rsid w:val="00210285"/>
    <w:rsid w:val="00216D7D"/>
    <w:rsid w:val="002814C5"/>
    <w:rsid w:val="002A3395"/>
    <w:rsid w:val="002A6855"/>
    <w:rsid w:val="002C08F8"/>
    <w:rsid w:val="002D2485"/>
    <w:rsid w:val="003D03AC"/>
    <w:rsid w:val="003E1C27"/>
    <w:rsid w:val="003F662C"/>
    <w:rsid w:val="004736B8"/>
    <w:rsid w:val="00492DC6"/>
    <w:rsid w:val="004A7711"/>
    <w:rsid w:val="004C113D"/>
    <w:rsid w:val="00531218"/>
    <w:rsid w:val="00565BFC"/>
    <w:rsid w:val="006409BE"/>
    <w:rsid w:val="0067579D"/>
    <w:rsid w:val="00676B2A"/>
    <w:rsid w:val="00681B53"/>
    <w:rsid w:val="00744EF0"/>
    <w:rsid w:val="00755869"/>
    <w:rsid w:val="007840F3"/>
    <w:rsid w:val="007B6653"/>
    <w:rsid w:val="007F7CE7"/>
    <w:rsid w:val="00826CFE"/>
    <w:rsid w:val="00852F1F"/>
    <w:rsid w:val="008A2F39"/>
    <w:rsid w:val="008B47BB"/>
    <w:rsid w:val="008D75FA"/>
    <w:rsid w:val="009138BD"/>
    <w:rsid w:val="009903A4"/>
    <w:rsid w:val="009A60B0"/>
    <w:rsid w:val="009E6E46"/>
    <w:rsid w:val="00A0309C"/>
    <w:rsid w:val="00A12EDF"/>
    <w:rsid w:val="00A163B8"/>
    <w:rsid w:val="00A2031B"/>
    <w:rsid w:val="00A67174"/>
    <w:rsid w:val="00AC5035"/>
    <w:rsid w:val="00AC7B6C"/>
    <w:rsid w:val="00B02B9A"/>
    <w:rsid w:val="00B0305E"/>
    <w:rsid w:val="00B26045"/>
    <w:rsid w:val="00B27D84"/>
    <w:rsid w:val="00B56A8A"/>
    <w:rsid w:val="00B744ED"/>
    <w:rsid w:val="00B8590F"/>
    <w:rsid w:val="00C03E39"/>
    <w:rsid w:val="00C10A0D"/>
    <w:rsid w:val="00C3786E"/>
    <w:rsid w:val="00C93DF7"/>
    <w:rsid w:val="00CA3DD7"/>
    <w:rsid w:val="00CF61CB"/>
    <w:rsid w:val="00D06FD5"/>
    <w:rsid w:val="00D11C67"/>
    <w:rsid w:val="00D66815"/>
    <w:rsid w:val="00DB17EA"/>
    <w:rsid w:val="00E35027"/>
    <w:rsid w:val="00F23D7F"/>
    <w:rsid w:val="00F46574"/>
    <w:rsid w:val="00F94227"/>
    <w:rsid w:val="00FA7FC1"/>
    <w:rsid w:val="00FB0800"/>
    <w:rsid w:val="00FB1DDC"/>
    <w:rsid w:val="00FC3BAC"/>
    <w:rsid w:val="00FD1F92"/>
    <w:rsid w:val="00FE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62FD7"/>
  <w15:chartTrackingRefBased/>
  <w15:docId w15:val="{220C2377-CF17-48A1-A738-079B76B4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736B8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736B8"/>
    <w:rPr>
      <w:sz w:val="24"/>
      <w:szCs w:val="24"/>
      <w:lang w:val="de-DE" w:eastAsia="de-DE"/>
    </w:rPr>
  </w:style>
  <w:style w:type="paragraph" w:styleId="Pidipagina">
    <w:name w:val="footer"/>
    <w:basedOn w:val="Normale"/>
    <w:link w:val="PidipaginaCarattere"/>
    <w:rsid w:val="004736B8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4736B8"/>
    <w:rPr>
      <w:sz w:val="24"/>
      <w:szCs w:val="24"/>
      <w:lang w:val="de-DE" w:eastAsia="de-DE"/>
    </w:rPr>
  </w:style>
  <w:style w:type="character" w:styleId="Collegamentoipertestuale">
    <w:name w:val="Hyperlink"/>
    <w:basedOn w:val="Carpredefinitoparagrafo"/>
    <w:uiPriority w:val="99"/>
    <w:unhideWhenUsed/>
    <w:rsid w:val="008A2F3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073D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B6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ltura-italiana.provincia.bz.it/it/trevilab/servizi-bibliotecari-trevi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Barreca, Benedetta</dc:creator>
  <cp:keywords/>
  <dc:description/>
  <cp:lastModifiedBy>Bissaro, Marianna</cp:lastModifiedBy>
  <cp:revision>26</cp:revision>
  <dcterms:created xsi:type="dcterms:W3CDTF">2021-06-04T09:29:00Z</dcterms:created>
  <dcterms:modified xsi:type="dcterms:W3CDTF">2026-06-15T08:52:00Z</dcterms:modified>
</cp:coreProperties>
</file>