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14A1" w14:textId="26CEB0B4" w:rsidR="00886655" w:rsidRPr="00025E28" w:rsidRDefault="00ED2D30" w:rsidP="00886655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>
        <w:rPr>
          <w:rFonts w:ascii="Avenir Next LT Pro" w:hAnsi="Avenir Next LT Pro" w:cs="Segoe UI Symbol"/>
          <w:b/>
          <w:bCs/>
          <w:noProof/>
          <w:kern w:val="3"/>
          <w:sz w:val="20"/>
          <w:szCs w:val="20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3781CB26" wp14:editId="76A3069F">
            <wp:simplePos x="0" y="0"/>
            <wp:positionH relativeFrom="margin">
              <wp:posOffset>3876675</wp:posOffset>
            </wp:positionH>
            <wp:positionV relativeFrom="margin">
              <wp:posOffset>-13970</wp:posOffset>
            </wp:positionV>
            <wp:extent cx="2088515" cy="546735"/>
            <wp:effectExtent l="0" t="0" r="6985" b="5715"/>
            <wp:wrapSquare wrapText="bothSides"/>
            <wp:docPr id="10888803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80316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A2C"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w:drawing>
          <wp:anchor distT="0" distB="0" distL="114300" distR="114300" simplePos="0" relativeHeight="251662336" behindDoc="0" locked="0" layoutInCell="1" allowOverlap="1" wp14:anchorId="0DFDD11C" wp14:editId="625DC33A">
            <wp:simplePos x="0" y="0"/>
            <wp:positionH relativeFrom="margin">
              <wp:posOffset>0</wp:posOffset>
            </wp:positionH>
            <wp:positionV relativeFrom="margin">
              <wp:posOffset>205740</wp:posOffset>
            </wp:positionV>
            <wp:extent cx="1370330" cy="190500"/>
            <wp:effectExtent l="0" t="0" r="1270" b="0"/>
            <wp:wrapSquare wrapText="bothSides"/>
            <wp:docPr id="1" name="Immagine 1" descr="Immagine che contiene nero, oscur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nero, oscurità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655" w:rsidRPr="00025E28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</w:p>
    <w:p w14:paraId="01B01B6A" w14:textId="77777777" w:rsidR="003462C4" w:rsidRDefault="003462C4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3"/>
          <w:sz w:val="22"/>
          <w:szCs w:val="22"/>
          <w:lang w:eastAsia="it-IT"/>
        </w:rPr>
      </w:pPr>
    </w:p>
    <w:p w14:paraId="7EBCCE49" w14:textId="77777777" w:rsidR="00391A2C" w:rsidRPr="00025E28" w:rsidRDefault="00391A2C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3"/>
          <w:sz w:val="22"/>
          <w:szCs w:val="22"/>
          <w:lang w:eastAsia="it-IT"/>
        </w:rPr>
      </w:pPr>
    </w:p>
    <w:p w14:paraId="5C186A74" w14:textId="34956034" w:rsidR="00886655" w:rsidRPr="00391A2C" w:rsidRDefault="00015C80" w:rsidP="00391A2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b/>
          <w:kern w:val="3"/>
          <w:sz w:val="22"/>
          <w:szCs w:val="22"/>
          <w:lang w:eastAsia="it-IT"/>
        </w:rPr>
      </w:pPr>
      <w:r w:rsidRPr="00391A2C">
        <w:rPr>
          <w:rFonts w:ascii="Avenir Next LT Pro" w:hAnsi="Avenir Next LT Pro" w:cs="Calibri"/>
          <w:b/>
          <w:kern w:val="3"/>
          <w:sz w:val="22"/>
          <w:szCs w:val="22"/>
          <w:lang w:eastAsia="it-IT"/>
        </w:rPr>
        <w:t xml:space="preserve">Trevi Zentrum - </w:t>
      </w:r>
      <w:r w:rsidR="00773710" w:rsidRPr="00391A2C">
        <w:rPr>
          <w:rFonts w:ascii="Avenir Next LT Pro" w:hAnsi="Avenir Next LT Pro" w:cs="Calibri"/>
          <w:b/>
          <w:kern w:val="3"/>
          <w:sz w:val="22"/>
          <w:szCs w:val="22"/>
          <w:lang w:eastAsia="it-IT"/>
        </w:rPr>
        <w:t>TreviLab</w:t>
      </w:r>
      <w:r w:rsidR="00886655" w:rsidRPr="00391A2C">
        <w:rPr>
          <w:rFonts w:ascii="Avenir Next LT Pro" w:hAnsi="Avenir Next LT Pro" w:cs="Calibri"/>
          <w:b/>
          <w:kern w:val="3"/>
          <w:sz w:val="22"/>
          <w:szCs w:val="22"/>
          <w:lang w:eastAsia="it-IT"/>
        </w:rPr>
        <w:t xml:space="preserve"> besteht aus den folgenden Mediatheken und der Bibliothek mit öffentlichen Dienstleistungen: Audiovisuelles Zentrum, Multisprachzentrum und die italienische Landesbibliothek "Claudia Augusta"</w:t>
      </w:r>
    </w:p>
    <w:p w14:paraId="2FB8BFC8" w14:textId="2460D41D" w:rsidR="00886655" w:rsidRPr="00391A2C" w:rsidRDefault="00886655" w:rsidP="00391A2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b/>
          <w:kern w:val="3"/>
          <w:sz w:val="22"/>
          <w:szCs w:val="22"/>
          <w:lang w:eastAsia="it-IT"/>
        </w:rPr>
      </w:pPr>
      <w:r w:rsidRPr="00391A2C">
        <w:rPr>
          <w:rFonts w:ascii="Avenir Next LT Pro" w:hAnsi="Avenir Next LT Pro" w:cs="Calibri"/>
          <w:b/>
          <w:kern w:val="3"/>
          <w:sz w:val="22"/>
          <w:szCs w:val="22"/>
          <w:lang w:eastAsia="it-IT"/>
        </w:rPr>
        <w:t>Ich, der/die Unterzeichner/in, beantrage die Einschreibung im Trevi</w:t>
      </w:r>
      <w:r w:rsidR="00450B20" w:rsidRPr="00391A2C">
        <w:rPr>
          <w:rFonts w:ascii="Avenir Next LT Pro" w:hAnsi="Avenir Next LT Pro" w:cs="Calibri"/>
          <w:b/>
          <w:kern w:val="3"/>
          <w:sz w:val="22"/>
          <w:szCs w:val="22"/>
          <w:lang w:eastAsia="it-IT"/>
        </w:rPr>
        <w:t xml:space="preserve"> </w:t>
      </w:r>
      <w:r w:rsidRPr="00391A2C">
        <w:rPr>
          <w:rFonts w:ascii="Avenir Next LT Pro" w:hAnsi="Avenir Next LT Pro" w:cs="Calibri"/>
          <w:b/>
          <w:kern w:val="3"/>
          <w:sz w:val="22"/>
          <w:szCs w:val="22"/>
          <w:lang w:eastAsia="it-IT"/>
        </w:rPr>
        <w:t>Zentrum</w:t>
      </w:r>
      <w:r w:rsidR="00450B20" w:rsidRPr="00391A2C">
        <w:rPr>
          <w:rFonts w:ascii="Avenir Next LT Pro" w:hAnsi="Avenir Next LT Pro" w:cs="Calibri"/>
          <w:b/>
          <w:kern w:val="3"/>
          <w:sz w:val="22"/>
          <w:szCs w:val="22"/>
          <w:lang w:eastAsia="it-IT"/>
        </w:rPr>
        <w:t xml:space="preserve"> - TreviLab</w:t>
      </w:r>
    </w:p>
    <w:p w14:paraId="5DA22BC1" w14:textId="77777777" w:rsidR="004736B8" w:rsidRPr="00391A2C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31756B9F" w14:textId="40BD4268" w:rsidR="004736B8" w:rsidRPr="00391A2C" w:rsidRDefault="00391A2C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>
        <w:rPr>
          <w:rFonts w:ascii="Avenir Next LT Pro" w:hAnsi="Avenir Next LT Pro" w:cs="Calibri"/>
          <w:kern w:val="3"/>
          <w:sz w:val="22"/>
          <w:szCs w:val="22"/>
          <w:lang w:eastAsia="it-IT"/>
        </w:rPr>
        <w:t>Nachname</w:t>
      </w:r>
      <w:r w:rsidR="00886655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______________________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ab/>
      </w:r>
      <w:r>
        <w:rPr>
          <w:rFonts w:ascii="Avenir Next LT Pro" w:hAnsi="Avenir Next LT Pro" w:cs="Calibri"/>
          <w:kern w:val="3"/>
          <w:sz w:val="22"/>
          <w:szCs w:val="22"/>
          <w:lang w:eastAsia="it-IT"/>
        </w:rPr>
        <w:t>Vorname</w:t>
      </w:r>
      <w:r w:rsidR="00886655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_______________________________</w:t>
      </w:r>
    </w:p>
    <w:p w14:paraId="00AE8ACF" w14:textId="37A96653" w:rsidR="004736B8" w:rsidRPr="00391A2C" w:rsidRDefault="00886655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Geboren in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_______________________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ab/>
      </w:r>
      <w:r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am</w:t>
      </w:r>
      <w:r w:rsidR="00937A41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_____/_____/_____</w:t>
      </w:r>
      <w:r w:rsidR="00937A41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 </w:t>
      </w:r>
      <w:r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Geschlecht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  </w:t>
      </w:r>
      <w:r w:rsidR="004736B8"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 xml:space="preserve">M </w:t>
      </w:r>
      <w:r w:rsidR="004736B8"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    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>W</w:t>
      </w:r>
      <w:r w:rsidR="004736B8"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 xml:space="preserve"> </w:t>
      </w:r>
      <w:r w:rsidR="004736B8"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</w:p>
    <w:p w14:paraId="430FC4B9" w14:textId="7EB9068F" w:rsidR="004736B8" w:rsidRPr="00391A2C" w:rsidRDefault="00886655" w:rsidP="00656102">
      <w:pPr>
        <w:widowControl w:val="0"/>
        <w:suppressAutoHyphens/>
        <w:autoSpaceDE w:val="0"/>
        <w:autoSpaceDN w:val="0"/>
        <w:adjustRightInd w:val="0"/>
        <w:spacing w:after="200" w:line="276" w:lineRule="auto"/>
        <w:ind w:right="-1367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Ausweis </w:t>
      </w:r>
      <w:r w:rsidR="004736B8"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__________________________</w:t>
      </w:r>
      <w:r w:rsidR="004736B8"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ab/>
        <w:t>N</w:t>
      </w:r>
      <w:r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r</w:t>
      </w:r>
      <w:r w:rsidR="004736B8"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.__________________</w:t>
      </w:r>
      <w:r w:rsidR="00656102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     </w:t>
      </w:r>
      <w:r w:rsidR="00656102" w:rsidRPr="00656102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Ausstellungsdatum</w:t>
      </w:r>
      <w:r w:rsidR="00656102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___________</w:t>
      </w:r>
    </w:p>
    <w:p w14:paraId="4EFAB66A" w14:textId="1B9AFDCF" w:rsidR="005E5B0D" w:rsidRPr="00391A2C" w:rsidRDefault="00886655" w:rsidP="005E5B0D">
      <w:pPr>
        <w:widowControl w:val="0"/>
        <w:suppressAutoHyphens/>
        <w:autoSpaceDE w:val="0"/>
        <w:autoSpaceDN w:val="0"/>
        <w:adjustRightInd w:val="0"/>
        <w:spacing w:before="1"/>
        <w:ind w:left="5664" w:hanging="5664"/>
        <w:rPr>
          <w:rFonts w:ascii="Avenir Next LT Pro" w:hAnsi="Avenir Next LT Pro" w:cs="Arial"/>
          <w:bCs/>
          <w:kern w:val="3"/>
          <w:sz w:val="22"/>
          <w:szCs w:val="22"/>
          <w:lang w:eastAsia="it-IT"/>
        </w:rPr>
      </w:pPr>
      <w:r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Steuernummer </w:t>
      </w:r>
      <w:r w:rsidR="004736B8"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____________________________________</w:t>
      </w:r>
      <w:r w:rsidR="00CB2B20"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ab/>
      </w:r>
    </w:p>
    <w:p w14:paraId="0334D136" w14:textId="77777777" w:rsidR="00886655" w:rsidRPr="00391A2C" w:rsidRDefault="00886655" w:rsidP="005E5B0D">
      <w:pPr>
        <w:widowControl w:val="0"/>
        <w:suppressAutoHyphens/>
        <w:autoSpaceDE w:val="0"/>
        <w:autoSpaceDN w:val="0"/>
        <w:adjustRightInd w:val="0"/>
        <w:spacing w:before="1"/>
        <w:ind w:left="5664" w:hanging="5664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1C4AA9C9" w14:textId="77777777" w:rsidR="004736B8" w:rsidRPr="00391A2C" w:rsidRDefault="00886655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Wohnhaft in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______________________________</w:t>
      </w:r>
      <w:r w:rsidR="00937A41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Prov</w:t>
      </w:r>
      <w:r w:rsidR="00937A41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.__________</w:t>
      </w:r>
      <w:r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Plz</w:t>
      </w:r>
      <w:r w:rsidR="00937A41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_________________</w:t>
      </w:r>
    </w:p>
    <w:p w14:paraId="77603B17" w14:textId="77777777" w:rsidR="004736B8" w:rsidRPr="00391A2C" w:rsidRDefault="00886655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bookmarkStart w:id="0" w:name="_Hlk78800775"/>
      <w:r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Straße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/P</w:t>
      </w:r>
      <w:r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latz</w:t>
      </w:r>
      <w:r w:rsidR="00937A41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________________________________</w:t>
      </w:r>
      <w:r w:rsidR="00937A41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N</w:t>
      </w:r>
      <w:r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r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.</w:t>
      </w:r>
      <w:r w:rsidR="00937A41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_________________________________</w:t>
      </w:r>
    </w:p>
    <w:bookmarkEnd w:id="0"/>
    <w:p w14:paraId="41C7E59B" w14:textId="7F1DD4B3" w:rsidR="004736B8" w:rsidRPr="00391A2C" w:rsidRDefault="00886655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Ansässig in</w:t>
      </w:r>
      <w:r w:rsidR="00937A41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______________________________</w:t>
      </w:r>
      <w:r w:rsidR="00937A41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Prov.</w:t>
      </w:r>
      <w:r w:rsidR="00937A41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__________</w:t>
      </w:r>
      <w:r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Plz 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_________________</w:t>
      </w:r>
    </w:p>
    <w:p w14:paraId="460424BA" w14:textId="77777777" w:rsidR="00562084" w:rsidRPr="00391A2C" w:rsidRDefault="00562084" w:rsidP="00562084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Straße/Platz ________________________________ Nr. _________________________________</w:t>
      </w:r>
    </w:p>
    <w:p w14:paraId="2CC035B7" w14:textId="77777777" w:rsidR="004736B8" w:rsidRPr="00391A2C" w:rsidRDefault="00886655" w:rsidP="004736B8">
      <w:pPr>
        <w:widowControl w:val="0"/>
        <w:suppressAutoHyphens/>
        <w:autoSpaceDE w:val="0"/>
        <w:autoSpaceDN w:val="0"/>
        <w:adjustRightInd w:val="0"/>
        <w:jc w:val="both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Telefonnummer 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_________________________</w:t>
      </w:r>
      <w:r w:rsidR="00937A41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E-Mail</w:t>
      </w:r>
      <w:r w:rsidR="00937A41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="004736B8"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_____________________________</w:t>
      </w:r>
    </w:p>
    <w:p w14:paraId="64D96F1E" w14:textId="77777777" w:rsidR="004736B8" w:rsidRPr="00391A2C" w:rsidRDefault="004736B8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391A2C">
        <w:rPr>
          <w:rFonts w:ascii="Avenir Next LT Pro" w:hAnsi="Avenir Next LT Pro" w:cs="Calibri"/>
          <w:noProof/>
          <w:kern w:val="3"/>
          <w:sz w:val="22"/>
          <w:szCs w:val="22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55B297" wp14:editId="45B1316F">
                <wp:simplePos x="0" y="0"/>
                <wp:positionH relativeFrom="column">
                  <wp:posOffset>5715</wp:posOffset>
                </wp:positionH>
                <wp:positionV relativeFrom="paragraph">
                  <wp:posOffset>356235</wp:posOffset>
                </wp:positionV>
                <wp:extent cx="5886450" cy="784860"/>
                <wp:effectExtent l="0" t="0" r="19050" b="1524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CD564" w14:textId="77777777" w:rsidR="00886655" w:rsidRPr="00391A2C" w:rsidRDefault="00886655" w:rsidP="00886655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</w:pPr>
                            <w:r w:rsidRPr="00391A2C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Der/die Unterzeichner/in erklärt die E-Mail-Adresse als digitales Domizil:</w:t>
                            </w:r>
                          </w:p>
                          <w:p w14:paraId="20F326D6" w14:textId="77777777" w:rsidR="00886655" w:rsidRPr="00391A2C" w:rsidRDefault="00886655" w:rsidP="00886655">
                            <w:pPr>
                              <w:widowControl w:val="0"/>
                              <w:tabs>
                                <w:tab w:val="left" w:pos="4142"/>
                                <w:tab w:val="left" w:pos="7358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"/>
                              <w:ind w:right="148"/>
                              <w:jc w:val="both"/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</w:pPr>
                            <w:r w:rsidRPr="00391A2C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u w:val="single"/>
                                <w:lang w:eastAsia="it-IT"/>
                              </w:rPr>
                              <w:t xml:space="preserve"> _______________</w:t>
                            </w:r>
                            <w:r w:rsidRPr="00391A2C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@</w:t>
                            </w:r>
                            <w:r w:rsidRPr="00391A2C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u w:val="single"/>
                                <w:lang w:eastAsia="it-IT"/>
                              </w:rPr>
                              <w:t xml:space="preserve"> _______________</w:t>
                            </w:r>
                            <w:r w:rsidRPr="00391A2C">
                              <w:rPr>
                                <w:rFonts w:ascii="Avenir Next LT Pro" w:hAnsi="Avenir Next LT Pro"/>
                              </w:rPr>
                              <w:t xml:space="preserve"> </w:t>
                            </w:r>
                            <w:r w:rsidRPr="00391A2C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die als ausschließliche Adresse für jede Art von Kommunikation verwendet wird, wobei er/sie sich verpflichtet, diese funktionsfähig zu halten und alle Änderungen mitzuteilen.</w:t>
                            </w:r>
                          </w:p>
                          <w:p w14:paraId="2B259A7D" w14:textId="77777777" w:rsidR="004736B8" w:rsidRPr="00886655" w:rsidRDefault="004736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5B29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45pt;margin-top:28.05pt;width:463.5pt;height:6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GXEAIAAB8EAAAOAAAAZHJzL2Uyb0RvYy54bWysU9tu2zAMfR+wfxD0vjgJktQ14hRdugwD&#10;ugvQ7QNkWY6FyaJGKbG7rx8lp2nQbS/D9CCIInVEHh6ub4bOsKNCr8GWfDaZcqashFrbfcm/fd29&#10;yTnzQdhaGLCq5I/K85vN61fr3hVqDi2YWiEjEOuL3pW8DcEVWeZlqzrhJ+CUJWcD2IlAJu6zGkVP&#10;6J3J5tPpKusBa4cglfd0ezc6+SbhN42S4XPTeBWYKTnlFtKOaa/inm3WotijcK2WpzTEP2TRCW3p&#10;0zPUnQiCHVD/BtVpieChCRMJXQZNo6VKNVA1s+mLah5a4VSqhcjx7kyT/3+w8tPxwX1BFoa3MFAD&#10;UxHe3YP87pmFbSvsXt0iQt8qUdPHs0hZ1jtfnJ5Gqn3hI0jVf4SamiwOARLQ0GAXWaE6GaFTAx7P&#10;pKshMEmXyzxfLZbkkuS7yhf5KnUlE8XTa4c+vFfQsXgoOVJTE7o43vsQsxHFU0j8zIPR9U4bkwzc&#10;V1uD7ChIALu0UgEvwoxlfcmvl/PlSMBfIaZp/Qmi04GUbHRX8vwcJIpI2ztbJ50Foc14ppSNPfEY&#10;qRtJDEM1UGDks4L6kRhFGBVLE0aHFvAnZz2pteT+x0Gg4sx8sNSV69liEeWdjMXyak4GXnqqS4+w&#10;kqBKHjgbj9uQRiISZuGWutfoROxzJqdcSYWJ79PERJlf2inqea43vwAAAP//AwBQSwMEFAAGAAgA&#10;AAAhAH21HmPdAAAABwEAAA8AAABkcnMvZG93bnJldi54bWxMjsFOwzAQRO9I/IO1SFxQ67RA0oQ4&#10;FUIC0Ru0CK5usk0i7HWw3TT8PcsJjjvzNPvK9WSNGNGH3pGCxTwBgVS7pqdWwdvucbYCEaKmRhtH&#10;qOAbA6yr87NSF4070SuO29gKHqFQaAVdjEMhZag7tDrM3YDE3cF5qyOfvpWN1ycet0YukySVVvfE&#10;Hzo94EOH9ef2aBWsbp7Hj7C5fnmv04PJ41U2Pn15pS4vpvs7EBGn+AfDrz6rQ8VOe3ekJgijIGdO&#10;wW26AMFtvsw42DOW5RnIqpT//asfAAAA//8DAFBLAQItABQABgAIAAAAIQC2gziS/gAAAOEBAAAT&#10;AAAAAAAAAAAAAAAAAAAAAABbQ29udGVudF9UeXBlc10ueG1sUEsBAi0AFAAGAAgAAAAhADj9If/W&#10;AAAAlAEAAAsAAAAAAAAAAAAAAAAALwEAAF9yZWxzLy5yZWxzUEsBAi0AFAAGAAgAAAAhAM+04ZcQ&#10;AgAAHwQAAA4AAAAAAAAAAAAAAAAALgIAAGRycy9lMm9Eb2MueG1sUEsBAi0AFAAGAAgAAAAhAH21&#10;HmPdAAAABwEAAA8AAAAAAAAAAAAAAAAAagQAAGRycy9kb3ducmV2LnhtbFBLBQYAAAAABAAEAPMA&#10;AAB0BQAAAAA=&#10;">
                <v:textbox>
                  <w:txbxContent>
                    <w:p w14:paraId="46DCD564" w14:textId="77777777" w:rsidR="00886655" w:rsidRPr="00391A2C" w:rsidRDefault="00886655" w:rsidP="00886655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eastAsia="it-IT"/>
                        </w:rPr>
                      </w:pPr>
                      <w:r w:rsidRPr="00391A2C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eastAsia="it-IT"/>
                        </w:rPr>
                        <w:t>Der/die Unterzeichner/in erklärt die E-Mail-Adresse als digitales Domizil:</w:t>
                      </w:r>
                    </w:p>
                    <w:p w14:paraId="20F326D6" w14:textId="77777777" w:rsidR="00886655" w:rsidRPr="00391A2C" w:rsidRDefault="00886655" w:rsidP="00886655">
                      <w:pPr>
                        <w:widowControl w:val="0"/>
                        <w:tabs>
                          <w:tab w:val="left" w:pos="4142"/>
                          <w:tab w:val="left" w:pos="7358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1"/>
                        <w:ind w:right="148"/>
                        <w:jc w:val="both"/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eastAsia="it-IT"/>
                        </w:rPr>
                      </w:pPr>
                      <w:r w:rsidRPr="00391A2C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u w:val="single"/>
                          <w:lang w:eastAsia="it-IT"/>
                        </w:rPr>
                        <w:t xml:space="preserve"> _______________</w:t>
                      </w:r>
                      <w:r w:rsidRPr="00391A2C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eastAsia="it-IT"/>
                        </w:rPr>
                        <w:t>@</w:t>
                      </w:r>
                      <w:r w:rsidRPr="00391A2C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u w:val="single"/>
                          <w:lang w:eastAsia="it-IT"/>
                        </w:rPr>
                        <w:t xml:space="preserve"> _______________</w:t>
                      </w:r>
                      <w:r w:rsidRPr="00391A2C">
                        <w:rPr>
                          <w:rFonts w:ascii="Avenir Next LT Pro" w:hAnsi="Avenir Next LT Pro"/>
                        </w:rPr>
                        <w:t xml:space="preserve"> </w:t>
                      </w:r>
                      <w:r w:rsidRPr="00391A2C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eastAsia="it-IT"/>
                        </w:rPr>
                        <w:t>die als ausschließliche Adresse für jede Art von Kommunikation verwendet wird, wobei er/sie sich verpflichtet, diese funktionsfähig zu halten und alle Änderungen mitzuteilen.</w:t>
                      </w:r>
                    </w:p>
                    <w:p w14:paraId="2B259A7D" w14:textId="77777777" w:rsidR="004736B8" w:rsidRPr="00886655" w:rsidRDefault="004736B8"/>
                  </w:txbxContent>
                </v:textbox>
                <w10:wrap type="square"/>
              </v:shape>
            </w:pict>
          </mc:Fallback>
        </mc:AlternateContent>
      </w:r>
    </w:p>
    <w:p w14:paraId="0488B03D" w14:textId="77777777" w:rsidR="00144B62" w:rsidRPr="00391A2C" w:rsidRDefault="00144B62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0ADDBB93" w14:textId="77777777" w:rsidR="004736B8" w:rsidRPr="00391A2C" w:rsidRDefault="00886655" w:rsidP="004736B8">
      <w:pPr>
        <w:widowControl w:val="0"/>
        <w:tabs>
          <w:tab w:val="left" w:pos="4142"/>
          <w:tab w:val="left" w:pos="7358"/>
        </w:tabs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391A2C">
        <w:rPr>
          <w:rFonts w:ascii="Avenir Next LT Pro" w:hAnsi="Avenir Next LT Pro" w:cs="Calibri"/>
          <w:b/>
          <w:bCs/>
          <w:kern w:val="3"/>
          <w:sz w:val="22"/>
          <w:szCs w:val="22"/>
          <w:lang w:eastAsia="it-IT"/>
        </w:rPr>
        <w:t>Nutzergruppe</w:t>
      </w:r>
    </w:p>
    <w:p w14:paraId="7771BEB5" w14:textId="77777777" w:rsidR="004736B8" w:rsidRPr="00391A2C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 xml:space="preserve"> Student/</w:t>
      </w:r>
      <w:r w:rsidR="00886655"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>in Oberschule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ab/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ab/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ab/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ab/>
      </w: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 xml:space="preserve"> </w:t>
      </w:r>
      <w:r w:rsidR="00886655"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>Selbständige/r</w:t>
      </w:r>
    </w:p>
    <w:p w14:paraId="61AE0A75" w14:textId="77777777" w:rsidR="004736B8" w:rsidRPr="00391A2C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 xml:space="preserve"> </w:t>
      </w:r>
      <w:r w:rsidR="00886655"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 xml:space="preserve">Student/in 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>Universit</w:t>
      </w:r>
      <w:r w:rsidR="00886655"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>ät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ab/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ab/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ab/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ab/>
      </w: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 xml:space="preserve"> </w:t>
      </w:r>
      <w:r w:rsidR="00886655"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>Hausfrau/man</w:t>
      </w:r>
    </w:p>
    <w:p w14:paraId="6CD40923" w14:textId="43C3A4FE" w:rsidR="004736B8" w:rsidRPr="00391A2C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 xml:space="preserve"> </w:t>
      </w:r>
      <w:r w:rsidR="00886655"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>Lehrpersonal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ab/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ab/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ab/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ab/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ab/>
      </w: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 xml:space="preserve"> </w:t>
      </w:r>
      <w:r w:rsidR="00886655"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>Pensionierte/r</w:t>
      </w:r>
    </w:p>
    <w:p w14:paraId="1D6F6D5E" w14:textId="439D739F" w:rsidR="004736B8" w:rsidRPr="00391A2C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 xml:space="preserve"> </w:t>
      </w:r>
      <w:r w:rsidR="00886655"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>Angestellte/r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ab/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ab/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ab/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ab/>
      </w:r>
      <w:r w:rsidR="00886655"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ab/>
      </w: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="00886655"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 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>A</w:t>
      </w:r>
      <w:r w:rsidR="00886655"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 xml:space="preserve">nderes 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>___________________</w:t>
      </w:r>
    </w:p>
    <w:p w14:paraId="56C3671E" w14:textId="77777777" w:rsidR="004736B8" w:rsidRPr="00391A2C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b/>
          <w:bCs/>
          <w:kern w:val="3"/>
          <w:sz w:val="22"/>
          <w:szCs w:val="22"/>
          <w:lang w:eastAsia="it-IT"/>
        </w:rPr>
      </w:pPr>
    </w:p>
    <w:p w14:paraId="2157DE0A" w14:textId="77777777" w:rsidR="004736B8" w:rsidRPr="00391A2C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b/>
          <w:bCs/>
          <w:kern w:val="3"/>
          <w:sz w:val="22"/>
          <w:szCs w:val="22"/>
          <w:lang w:eastAsia="it-IT"/>
        </w:rPr>
      </w:pPr>
    </w:p>
    <w:p w14:paraId="68FE1DA2" w14:textId="77777777" w:rsidR="00562084" w:rsidRDefault="00562084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Arial"/>
          <w:b/>
          <w:bCs/>
          <w:kern w:val="3"/>
          <w:sz w:val="22"/>
          <w:szCs w:val="22"/>
          <w:lang w:eastAsia="it-IT"/>
        </w:rPr>
      </w:pPr>
    </w:p>
    <w:p w14:paraId="0CB911F4" w14:textId="77777777" w:rsidR="00391A2C" w:rsidRPr="00391A2C" w:rsidRDefault="00391A2C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Arial"/>
          <w:b/>
          <w:bCs/>
          <w:kern w:val="3"/>
          <w:sz w:val="22"/>
          <w:szCs w:val="22"/>
          <w:lang w:eastAsia="it-IT"/>
        </w:rPr>
      </w:pPr>
    </w:p>
    <w:p w14:paraId="66532E4F" w14:textId="77777777" w:rsidR="00562084" w:rsidRPr="00391A2C" w:rsidRDefault="00562084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Arial"/>
          <w:b/>
          <w:bCs/>
          <w:kern w:val="3"/>
          <w:sz w:val="22"/>
          <w:szCs w:val="22"/>
          <w:lang w:eastAsia="it-IT"/>
        </w:rPr>
      </w:pPr>
    </w:p>
    <w:p w14:paraId="42EDEDF0" w14:textId="02A09A7C" w:rsidR="004736B8" w:rsidRPr="00391A2C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391A2C">
        <w:rPr>
          <w:rFonts w:ascii="Avenir Next LT Pro" w:hAnsi="Avenir Next LT Pro" w:cs="Arial"/>
          <w:b/>
          <w:bCs/>
          <w:kern w:val="3"/>
          <w:sz w:val="22"/>
          <w:szCs w:val="22"/>
          <w:lang w:eastAsia="it-IT"/>
        </w:rPr>
        <w:lastRenderedPageBreak/>
        <w:t>NAZIONALI</w:t>
      </w:r>
      <w:r w:rsidR="00886655" w:rsidRPr="00391A2C">
        <w:rPr>
          <w:rFonts w:ascii="Avenir Next LT Pro" w:hAnsi="Avenir Next LT Pro" w:cs="Arial"/>
          <w:b/>
          <w:bCs/>
          <w:kern w:val="3"/>
          <w:sz w:val="22"/>
          <w:szCs w:val="22"/>
          <w:lang w:eastAsia="it-IT"/>
        </w:rPr>
        <w:t>TÄT</w:t>
      </w:r>
    </w:p>
    <w:p w14:paraId="3CCDF4E4" w14:textId="77777777" w:rsidR="004736B8" w:rsidRPr="00391A2C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4438AD76" w14:textId="0FA8AEEB" w:rsidR="004736B8" w:rsidRDefault="004736B8" w:rsidP="0001324D">
      <w:pPr>
        <w:widowControl w:val="0"/>
        <w:suppressAutoHyphens/>
        <w:autoSpaceDE w:val="0"/>
        <w:autoSpaceDN w:val="0"/>
        <w:adjustRightInd w:val="0"/>
        <w:spacing w:before="6" w:after="1"/>
        <w:ind w:right="-1084"/>
        <w:rPr>
          <w:rFonts w:ascii="Avenir Next LT Pro" w:hAnsi="Avenir Next LT Pro" w:cs="Segoe UI Symbol"/>
          <w:kern w:val="3"/>
          <w:sz w:val="22"/>
          <w:szCs w:val="22"/>
          <w:lang w:eastAsia="it-IT"/>
        </w:rPr>
      </w:pP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="00886655"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 </w:t>
      </w:r>
      <w:r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Ital</w:t>
      </w:r>
      <w:r w:rsidR="00886655"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ien</w:t>
      </w:r>
      <w:r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ab/>
      </w: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="00886655"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 </w:t>
      </w:r>
      <w:r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E</w:t>
      </w:r>
      <w:r w:rsidR="00886655"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U</w:t>
      </w:r>
      <w:r w:rsidR="0001324D"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______________________</w:t>
      </w:r>
      <w:r w:rsidR="00886655"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ab/>
      </w: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="00886655"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 </w:t>
      </w:r>
      <w:r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A</w:t>
      </w:r>
      <w:r w:rsidR="00886655"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ndere </w:t>
      </w:r>
      <w:r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________________________</w:t>
      </w:r>
    </w:p>
    <w:p w14:paraId="1BD027B7" w14:textId="77777777" w:rsidR="00391A2C" w:rsidRDefault="00391A2C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Segoe UI Symbol"/>
          <w:kern w:val="3"/>
          <w:sz w:val="22"/>
          <w:szCs w:val="22"/>
          <w:lang w:eastAsia="it-IT"/>
        </w:rPr>
      </w:pPr>
    </w:p>
    <w:p w14:paraId="4D637184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Segoe UI Symbol"/>
          <w:kern w:val="3"/>
          <w:sz w:val="22"/>
          <w:szCs w:val="22"/>
          <w:lang w:eastAsia="it-IT"/>
        </w:rPr>
      </w:pPr>
    </w:p>
    <w:p w14:paraId="4314DEDF" w14:textId="77777777" w:rsidR="00391A2C" w:rsidRPr="00391A2C" w:rsidRDefault="00391A2C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086D7AD5" w14:textId="77777777" w:rsidR="00886655" w:rsidRPr="00391A2C" w:rsidRDefault="00886655" w:rsidP="00886655">
      <w:pPr>
        <w:widowControl w:val="0"/>
        <w:suppressAutoHyphens/>
        <w:autoSpaceDE w:val="0"/>
        <w:autoSpaceDN w:val="0"/>
        <w:adjustRightInd w:val="0"/>
        <w:spacing w:before="9"/>
        <w:rPr>
          <w:rFonts w:ascii="Avenir Next LT Pro" w:hAnsi="Avenir Next LT Pro" w:cs="Arial"/>
          <w:b/>
          <w:bCs/>
          <w:kern w:val="3"/>
          <w:sz w:val="22"/>
          <w:szCs w:val="22"/>
          <w:lang w:eastAsia="it-IT"/>
        </w:rPr>
      </w:pPr>
      <w:bookmarkStart w:id="1" w:name="_Hlk33019511"/>
      <w:r w:rsidRPr="00391A2C">
        <w:rPr>
          <w:rFonts w:ascii="Avenir Next LT Pro" w:hAnsi="Avenir Next LT Pro" w:cs="Arial"/>
          <w:b/>
          <w:bCs/>
          <w:kern w:val="3"/>
          <w:sz w:val="22"/>
          <w:szCs w:val="22"/>
          <w:lang w:eastAsia="it-IT"/>
        </w:rPr>
        <w:t>Ich möchte den Newsletter der folgenden Dienste erhalten:</w:t>
      </w:r>
    </w:p>
    <w:p w14:paraId="6B0E0382" w14:textId="77777777" w:rsidR="00886655" w:rsidRPr="00391A2C" w:rsidRDefault="00886655" w:rsidP="00886655">
      <w:pPr>
        <w:widowControl w:val="0"/>
        <w:suppressAutoHyphens/>
        <w:autoSpaceDE w:val="0"/>
        <w:autoSpaceDN w:val="0"/>
        <w:adjustRightInd w:val="0"/>
        <w:spacing w:before="9"/>
        <w:rPr>
          <w:rFonts w:ascii="Avenir Next LT Pro" w:hAnsi="Avenir Next LT Pro" w:cs="Segoe UI Symbol"/>
          <w:b/>
          <w:bCs/>
          <w:kern w:val="3"/>
          <w:sz w:val="22"/>
          <w:szCs w:val="22"/>
          <w:lang w:eastAsia="it-IT"/>
        </w:rPr>
      </w:pPr>
    </w:p>
    <w:p w14:paraId="13A99308" w14:textId="1347DE2B" w:rsidR="00886655" w:rsidRPr="00391A2C" w:rsidRDefault="00886655" w:rsidP="00391A2C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ind w:right="-800"/>
        <w:rPr>
          <w:rFonts w:ascii="Avenir Next LT Pro" w:hAnsi="Avenir Next LT Pro" w:cs="Arial"/>
          <w:kern w:val="3"/>
          <w:sz w:val="22"/>
          <w:szCs w:val="22"/>
          <w:lang w:eastAsia="it-IT"/>
        </w:rPr>
      </w:pPr>
      <w:r w:rsidRPr="00391A2C">
        <w:rPr>
          <w:rFonts w:ascii="Avenir Next LT Pro" w:hAnsi="Avenir Next LT Pro" w:cs="Calibri"/>
          <w:b/>
          <w:kern w:val="3"/>
          <w:sz w:val="22"/>
          <w:szCs w:val="22"/>
          <w:lang w:eastAsia="it-IT"/>
        </w:rPr>
        <w:t>Audiovisuelles Zentrum</w:t>
      </w:r>
      <w:r w:rsidRPr="00391A2C">
        <w:rPr>
          <w:rFonts w:ascii="Avenir Next LT Pro" w:hAnsi="Avenir Next LT Pro" w:cs="Segoe UI Symbol"/>
          <w:b/>
          <w:bCs/>
          <w:kern w:val="3"/>
          <w:sz w:val="22"/>
          <w:szCs w:val="22"/>
          <w:lang w:eastAsia="it-IT"/>
        </w:rPr>
        <w:tab/>
      </w:r>
      <w:r w:rsidR="00391A2C">
        <w:rPr>
          <w:rFonts w:ascii="Avenir Next LT Pro" w:hAnsi="Avenir Next LT Pro" w:cs="Segoe UI Symbol"/>
          <w:b/>
          <w:bCs/>
          <w:kern w:val="3"/>
          <w:sz w:val="22"/>
          <w:szCs w:val="22"/>
          <w:lang w:eastAsia="it-IT"/>
        </w:rPr>
        <w:t xml:space="preserve">        </w:t>
      </w: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="00025E28"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 </w:t>
      </w:r>
      <w:r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Ja</w:t>
      </w:r>
      <w:r w:rsid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    </w:t>
      </w: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 xml:space="preserve"> Nein</w:t>
      </w:r>
      <w:r w:rsid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 xml:space="preserve">      </w:t>
      </w: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 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>habe ihn abonniert und erhalte ihn regelmäßig.</w:t>
      </w:r>
    </w:p>
    <w:p w14:paraId="6B7A56AC" w14:textId="77777777" w:rsidR="00886655" w:rsidRPr="00391A2C" w:rsidRDefault="00886655" w:rsidP="00886655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Avenir Next LT Pro" w:hAnsi="Avenir Next LT Pro" w:cs="Arial"/>
          <w:kern w:val="3"/>
          <w:sz w:val="22"/>
          <w:szCs w:val="22"/>
          <w:lang w:eastAsia="it-IT"/>
        </w:rPr>
      </w:pPr>
    </w:p>
    <w:p w14:paraId="4F5BEA3D" w14:textId="7BD5631F" w:rsidR="00886655" w:rsidRPr="00391A2C" w:rsidRDefault="00886655" w:rsidP="00391A2C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ind w:right="-659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391A2C">
        <w:rPr>
          <w:rFonts w:ascii="Avenir Next LT Pro" w:hAnsi="Avenir Next LT Pro" w:cs="Calibri"/>
          <w:b/>
          <w:kern w:val="3"/>
          <w:sz w:val="22"/>
          <w:szCs w:val="22"/>
          <w:lang w:eastAsia="it-IT"/>
        </w:rPr>
        <w:t>Multisprachzentrum</w:t>
      </w:r>
      <w:r w:rsidRPr="00391A2C">
        <w:rPr>
          <w:rFonts w:ascii="Avenir Next LT Pro" w:hAnsi="Avenir Next LT Pro" w:cs="Segoe UI Symbol"/>
          <w:b/>
          <w:bCs/>
          <w:kern w:val="3"/>
          <w:sz w:val="22"/>
          <w:szCs w:val="22"/>
          <w:lang w:eastAsia="it-IT"/>
        </w:rPr>
        <w:tab/>
      </w:r>
      <w:r w:rsidRPr="00391A2C">
        <w:rPr>
          <w:rFonts w:ascii="Avenir Next LT Pro" w:hAnsi="Avenir Next LT Pro" w:cs="Segoe UI Symbol"/>
          <w:b/>
          <w:bCs/>
          <w:kern w:val="3"/>
          <w:sz w:val="22"/>
          <w:szCs w:val="22"/>
          <w:lang w:eastAsia="it-IT"/>
        </w:rPr>
        <w:tab/>
      </w:r>
      <w:r w:rsidR="00391A2C">
        <w:rPr>
          <w:rFonts w:ascii="Avenir Next LT Pro" w:hAnsi="Avenir Next LT Pro" w:cs="Segoe UI Symbol"/>
          <w:b/>
          <w:bCs/>
          <w:kern w:val="3"/>
          <w:sz w:val="22"/>
          <w:szCs w:val="22"/>
          <w:lang w:eastAsia="it-IT"/>
        </w:rPr>
        <w:t xml:space="preserve">        </w:t>
      </w: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="00025E28"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 </w:t>
      </w:r>
      <w:r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Ja</w:t>
      </w:r>
      <w:r w:rsid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    </w:t>
      </w: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 xml:space="preserve"> Nein</w:t>
      </w:r>
      <w:r w:rsid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 xml:space="preserve">      </w:t>
      </w: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 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>habe ihn abonniert und erhalte ihn regelmäßig.</w:t>
      </w:r>
    </w:p>
    <w:p w14:paraId="1435F36A" w14:textId="77777777" w:rsidR="00886655" w:rsidRPr="00391A2C" w:rsidRDefault="00886655" w:rsidP="00886655">
      <w:pPr>
        <w:widowControl w:val="0"/>
        <w:suppressAutoHyphens/>
        <w:autoSpaceDE w:val="0"/>
        <w:autoSpaceDN w:val="0"/>
        <w:adjustRightInd w:val="0"/>
        <w:spacing w:before="1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74C7E765" w14:textId="46FDD5B5" w:rsidR="00886655" w:rsidRPr="00391A2C" w:rsidRDefault="00886655" w:rsidP="00391A2C">
      <w:pPr>
        <w:widowControl w:val="0"/>
        <w:suppressAutoHyphens/>
        <w:autoSpaceDE w:val="0"/>
        <w:autoSpaceDN w:val="0"/>
        <w:adjustRightInd w:val="0"/>
        <w:spacing w:before="1"/>
        <w:ind w:right="-659"/>
        <w:rPr>
          <w:rFonts w:ascii="Avenir Next LT Pro" w:hAnsi="Avenir Next LT Pro" w:cs="Calibri"/>
          <w:b/>
          <w:bCs/>
          <w:kern w:val="3"/>
          <w:sz w:val="22"/>
          <w:szCs w:val="22"/>
          <w:lang w:eastAsia="it-IT"/>
        </w:rPr>
      </w:pPr>
      <w:r w:rsidRPr="00391A2C">
        <w:rPr>
          <w:rFonts w:ascii="Avenir Next LT Pro" w:hAnsi="Avenir Next LT Pro" w:cs="Segoe UI Symbol"/>
          <w:b/>
          <w:bCs/>
          <w:kern w:val="3"/>
          <w:sz w:val="22"/>
          <w:szCs w:val="22"/>
          <w:lang w:eastAsia="it-IT"/>
        </w:rPr>
        <w:t>Bibliothek "Claudia Augusta"</w:t>
      </w:r>
      <w:r w:rsidR="00391A2C">
        <w:rPr>
          <w:rFonts w:ascii="Avenir Next LT Pro" w:hAnsi="Avenir Next LT Pro" w:cs="Segoe UI Symbol"/>
          <w:b/>
          <w:bCs/>
          <w:kern w:val="3"/>
          <w:sz w:val="22"/>
          <w:szCs w:val="22"/>
          <w:lang w:eastAsia="it-IT"/>
        </w:rPr>
        <w:t xml:space="preserve">   </w:t>
      </w: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="00025E28"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 </w:t>
      </w:r>
      <w:r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Ja</w:t>
      </w:r>
      <w:r w:rsid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    </w:t>
      </w: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 xml:space="preserve"> </w:t>
      </w:r>
      <w:r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Nein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ab/>
      </w:r>
      <w:r w:rsidRPr="00391A2C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 </w:t>
      </w:r>
      <w:r w:rsidRPr="00391A2C">
        <w:rPr>
          <w:rFonts w:ascii="Avenir Next LT Pro" w:hAnsi="Avenir Next LT Pro" w:cs="Arial"/>
          <w:kern w:val="3"/>
          <w:sz w:val="22"/>
          <w:szCs w:val="22"/>
          <w:lang w:eastAsia="it-IT"/>
        </w:rPr>
        <w:t>habe ihn abonniert und erhalte ihn regelmäßig.</w:t>
      </w:r>
    </w:p>
    <w:bookmarkEnd w:id="1"/>
    <w:p w14:paraId="34050F3E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Avenir Next LT Pro" w:hAnsi="Avenir Next LT Pro" w:cs="Calibri"/>
          <w:b/>
          <w:bCs/>
          <w:kern w:val="3"/>
          <w:sz w:val="22"/>
          <w:szCs w:val="22"/>
          <w:lang w:eastAsia="it-IT"/>
        </w:rPr>
      </w:pPr>
    </w:p>
    <w:p w14:paraId="0E8D5CAC" w14:textId="77777777" w:rsidR="00391A2C" w:rsidRPr="00391A2C" w:rsidRDefault="00391A2C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Avenir Next LT Pro" w:hAnsi="Avenir Next LT Pro" w:cs="Calibri"/>
          <w:b/>
          <w:bCs/>
          <w:kern w:val="3"/>
          <w:sz w:val="22"/>
          <w:szCs w:val="22"/>
          <w:lang w:eastAsia="it-IT"/>
        </w:rPr>
      </w:pPr>
    </w:p>
    <w:p w14:paraId="5EC6E0F7" w14:textId="77777777" w:rsidR="00391A2C" w:rsidRPr="00391A2C" w:rsidRDefault="00391A2C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00DFD895" w14:textId="77777777" w:rsidR="00886655" w:rsidRPr="00391A2C" w:rsidRDefault="00886655" w:rsidP="00D67918">
      <w:pPr>
        <w:rPr>
          <w:rFonts w:ascii="Avenir Next LT Pro" w:hAnsi="Avenir Next LT Pro"/>
          <w:sz w:val="22"/>
          <w:szCs w:val="22"/>
          <w:lang w:eastAsia="en-US"/>
        </w:rPr>
      </w:pPr>
      <w:bookmarkStart w:id="2" w:name="_Hlk33019523"/>
      <w:r w:rsidRPr="00391A2C">
        <w:rPr>
          <w:rFonts w:ascii="Avenir Next LT Pro" w:hAnsi="Avenir Next LT Pro" w:cs="Calibri"/>
          <w:b/>
          <w:kern w:val="3"/>
          <w:sz w:val="22"/>
          <w:szCs w:val="22"/>
          <w:lang w:eastAsia="it-IT"/>
        </w:rPr>
        <w:t>Der/die Unterzeichner/in erklärt, die Informationen gemäß dem Gesetz über den Schutz personenbezogener Daten nach der EU-Verordnung 2016/679 und den in der Dienstleistungscharta beschriebenen Zugangsverfahren gelesen zu haben und sie in allen ihren Teilen zu akzeptieren (Texte unter</w:t>
      </w:r>
      <w:r w:rsidR="00AF054B" w:rsidRPr="00391A2C">
        <w:rPr>
          <w:rFonts w:ascii="Avenir Next LT Pro" w:hAnsi="Avenir Next LT Pro" w:cs="Calibri"/>
          <w:b/>
          <w:kern w:val="3"/>
          <w:sz w:val="22"/>
          <w:szCs w:val="22"/>
          <w:lang w:eastAsia="it-IT"/>
        </w:rPr>
        <w:t xml:space="preserve"> </w:t>
      </w:r>
      <w:hyperlink r:id="rId8" w:history="1">
        <w:r w:rsidR="00AF054B" w:rsidRPr="00391A2C">
          <w:rPr>
            <w:rFonts w:ascii="Avenir Next LT Pro" w:hAnsi="Avenir Next LT Pro" w:cs="Calibri"/>
            <w:b/>
            <w:kern w:val="3"/>
            <w:sz w:val="22"/>
            <w:szCs w:val="22"/>
            <w:lang w:eastAsia="it-IT"/>
          </w:rPr>
          <w:t>www.provinz.bz.it/Trevizentrum-Einschreibeformulare</w:t>
        </w:r>
      </w:hyperlink>
      <w:r w:rsidRPr="00391A2C">
        <w:rPr>
          <w:rFonts w:ascii="Avenir Next LT Pro" w:hAnsi="Avenir Next LT Pro" w:cs="Calibri"/>
          <w:b/>
          <w:kern w:val="3"/>
          <w:sz w:val="22"/>
          <w:szCs w:val="22"/>
          <w:lang w:eastAsia="it-IT"/>
        </w:rPr>
        <w:t>).</w:t>
      </w:r>
      <w:bookmarkEnd w:id="2"/>
    </w:p>
    <w:p w14:paraId="2684769D" w14:textId="77777777" w:rsidR="004736B8" w:rsidRPr="00391A2C" w:rsidRDefault="004736B8" w:rsidP="004736B8">
      <w:pPr>
        <w:widowControl w:val="0"/>
        <w:suppressAutoHyphens/>
        <w:autoSpaceDE w:val="0"/>
        <w:autoSpaceDN w:val="0"/>
        <w:adjustRightInd w:val="0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42C73E80" w14:textId="77777777" w:rsidR="00886655" w:rsidRPr="00391A2C" w:rsidRDefault="00886655" w:rsidP="00886655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70B59531" w14:textId="77777777" w:rsidR="00886655" w:rsidRPr="00391A2C" w:rsidRDefault="00886655" w:rsidP="00886655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>Datum __________________ Unterschrift ______________</w:t>
      </w:r>
    </w:p>
    <w:p w14:paraId="0129757C" w14:textId="77777777" w:rsidR="00886655" w:rsidRDefault="00886655" w:rsidP="00886655">
      <w:pPr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53657588" w14:textId="77777777" w:rsidR="00391A2C" w:rsidRPr="00391A2C" w:rsidRDefault="00391A2C" w:rsidP="00886655">
      <w:pPr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2E8CD31D" w14:textId="77777777" w:rsidR="00886655" w:rsidRPr="00391A2C" w:rsidRDefault="00886655" w:rsidP="00886655">
      <w:pPr>
        <w:rPr>
          <w:rFonts w:ascii="Avenir Next LT Pro" w:hAnsi="Avenir Next LT Pro"/>
          <w:sz w:val="22"/>
          <w:szCs w:val="22"/>
        </w:rPr>
      </w:pPr>
      <w:r w:rsidRPr="00391A2C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Der autorisierte Datenverarbeiter </w:t>
      </w:r>
      <w:r w:rsidRPr="00391A2C">
        <w:rPr>
          <w:rFonts w:ascii="Avenir Next LT Pro" w:hAnsi="Avenir Next LT Pro"/>
          <w:sz w:val="22"/>
          <w:szCs w:val="22"/>
        </w:rPr>
        <w:t>_______________</w:t>
      </w:r>
    </w:p>
    <w:p w14:paraId="6B8BDACC" w14:textId="77777777" w:rsidR="00D2460B" w:rsidRPr="00886655" w:rsidRDefault="00D2460B" w:rsidP="00886655">
      <w:pPr>
        <w:widowControl w:val="0"/>
        <w:suppressAutoHyphens/>
        <w:autoSpaceDE w:val="0"/>
        <w:autoSpaceDN w:val="0"/>
        <w:adjustRightInd w:val="0"/>
        <w:spacing w:after="200" w:line="276" w:lineRule="auto"/>
      </w:pPr>
    </w:p>
    <w:sectPr w:rsidR="00D2460B" w:rsidRPr="00886655" w:rsidSect="00B602C6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CB21" w14:textId="77777777" w:rsidR="00BF5786" w:rsidRDefault="00BF5786" w:rsidP="004736B8">
      <w:r>
        <w:separator/>
      </w:r>
    </w:p>
  </w:endnote>
  <w:endnote w:type="continuationSeparator" w:id="0">
    <w:p w14:paraId="6D95034A" w14:textId="77777777" w:rsidR="00BF5786" w:rsidRDefault="00BF5786" w:rsidP="0047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3C6D" w14:textId="77777777" w:rsidR="00BF5786" w:rsidRDefault="00BF5786" w:rsidP="004736B8">
      <w:r>
        <w:separator/>
      </w:r>
    </w:p>
  </w:footnote>
  <w:footnote w:type="continuationSeparator" w:id="0">
    <w:p w14:paraId="4CF7AF70" w14:textId="77777777" w:rsidR="00BF5786" w:rsidRDefault="00BF5786" w:rsidP="0047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8"/>
    <w:rsid w:val="0001324D"/>
    <w:rsid w:val="00015C80"/>
    <w:rsid w:val="00025E28"/>
    <w:rsid w:val="00144B62"/>
    <w:rsid w:val="00171006"/>
    <w:rsid w:val="001A0901"/>
    <w:rsid w:val="00223A14"/>
    <w:rsid w:val="002948E2"/>
    <w:rsid w:val="002A3395"/>
    <w:rsid w:val="002D2485"/>
    <w:rsid w:val="003462C4"/>
    <w:rsid w:val="00354819"/>
    <w:rsid w:val="00391A2C"/>
    <w:rsid w:val="00450B20"/>
    <w:rsid w:val="004736B8"/>
    <w:rsid w:val="00530ABA"/>
    <w:rsid w:val="00562084"/>
    <w:rsid w:val="005E5B0D"/>
    <w:rsid w:val="00620120"/>
    <w:rsid w:val="0065603D"/>
    <w:rsid w:val="00656102"/>
    <w:rsid w:val="006D1665"/>
    <w:rsid w:val="00773710"/>
    <w:rsid w:val="007B2B0A"/>
    <w:rsid w:val="007D53C0"/>
    <w:rsid w:val="007D6676"/>
    <w:rsid w:val="007F4FD0"/>
    <w:rsid w:val="00832A6E"/>
    <w:rsid w:val="00886655"/>
    <w:rsid w:val="009138BD"/>
    <w:rsid w:val="00937A41"/>
    <w:rsid w:val="009903A4"/>
    <w:rsid w:val="009D00CA"/>
    <w:rsid w:val="00A94694"/>
    <w:rsid w:val="00AC5035"/>
    <w:rsid w:val="00AC7B6C"/>
    <w:rsid w:val="00AF054B"/>
    <w:rsid w:val="00B02B9A"/>
    <w:rsid w:val="00B14770"/>
    <w:rsid w:val="00B56A8A"/>
    <w:rsid w:val="00B8590F"/>
    <w:rsid w:val="00B92547"/>
    <w:rsid w:val="00BF5786"/>
    <w:rsid w:val="00CA3DD7"/>
    <w:rsid w:val="00CB2B20"/>
    <w:rsid w:val="00CB45E5"/>
    <w:rsid w:val="00D2460B"/>
    <w:rsid w:val="00D67918"/>
    <w:rsid w:val="00D72340"/>
    <w:rsid w:val="00DB17EA"/>
    <w:rsid w:val="00E35027"/>
    <w:rsid w:val="00ED2D30"/>
    <w:rsid w:val="00F77ADB"/>
    <w:rsid w:val="00FB0800"/>
    <w:rsid w:val="00FB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E2EA236"/>
  <w15:chartTrackingRefBased/>
  <w15:docId w15:val="{220C2377-CF17-48A1-A738-079B76B4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736B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36B8"/>
    <w:rPr>
      <w:sz w:val="24"/>
      <w:szCs w:val="24"/>
      <w:lang w:val="de-DE" w:eastAsia="de-DE"/>
    </w:rPr>
  </w:style>
  <w:style w:type="paragraph" w:styleId="Pidipagina">
    <w:name w:val="footer"/>
    <w:basedOn w:val="Normale"/>
    <w:link w:val="PidipaginaCarattere"/>
    <w:rsid w:val="004736B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4736B8"/>
    <w:rPr>
      <w:sz w:val="24"/>
      <w:szCs w:val="24"/>
      <w:lang w:val="de-DE" w:eastAsia="de-DE"/>
    </w:rPr>
  </w:style>
  <w:style w:type="character" w:styleId="Collegamentoipertestuale">
    <w:name w:val="Hyperlink"/>
    <w:basedOn w:val="Carpredefinitoparagrafo"/>
    <w:uiPriority w:val="99"/>
    <w:unhideWhenUsed/>
    <w:rsid w:val="00D6791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0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inz.bz.it/Trevizentrum-Einschreibeformular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Barreca, Benedetta</dc:creator>
  <cp:keywords/>
  <dc:description/>
  <cp:lastModifiedBy>Boldrin, Paula</cp:lastModifiedBy>
  <cp:revision>20</cp:revision>
  <dcterms:created xsi:type="dcterms:W3CDTF">2020-02-19T14:29:00Z</dcterms:created>
  <dcterms:modified xsi:type="dcterms:W3CDTF">2025-10-24T11:49:00Z</dcterms:modified>
</cp:coreProperties>
</file>