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721FB" w14:textId="31C788A6" w:rsidR="002A6DCC" w:rsidRDefault="00824A0F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  <w:r>
        <w:rPr>
          <w:rFonts w:ascii="Avenir Next LT Pro" w:hAnsi="Avenir Next LT Pro" w:cs="Segoe UI Symbol"/>
          <w:b/>
          <w:bCs/>
          <w:noProof/>
          <w:kern w:val="3"/>
          <w:sz w:val="20"/>
          <w:szCs w:val="20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14CCFBE4" wp14:editId="3F9FF5F0">
            <wp:simplePos x="0" y="0"/>
            <wp:positionH relativeFrom="margin">
              <wp:posOffset>3876675</wp:posOffset>
            </wp:positionH>
            <wp:positionV relativeFrom="margin">
              <wp:posOffset>-137795</wp:posOffset>
            </wp:positionV>
            <wp:extent cx="2088515" cy="546735"/>
            <wp:effectExtent l="0" t="0" r="6985" b="5715"/>
            <wp:wrapSquare wrapText="bothSides"/>
            <wp:docPr id="10888803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80316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C5D70"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drawing>
          <wp:anchor distT="0" distB="0" distL="114300" distR="114300" simplePos="0" relativeHeight="251662336" behindDoc="0" locked="0" layoutInCell="1" allowOverlap="1" wp14:anchorId="5FDD34CC" wp14:editId="4ED20645">
            <wp:simplePos x="0" y="0"/>
            <wp:positionH relativeFrom="margin">
              <wp:posOffset>0</wp:posOffset>
            </wp:positionH>
            <wp:positionV relativeFrom="margin">
              <wp:posOffset>79375</wp:posOffset>
            </wp:positionV>
            <wp:extent cx="1370330" cy="190500"/>
            <wp:effectExtent l="0" t="0" r="1270" b="0"/>
            <wp:wrapSquare wrapText="bothSides"/>
            <wp:docPr id="1" name="Immagine 1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nero, oscurità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93DCF0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61FDC9F4" w14:textId="77777777" w:rsidR="00EC5D70" w:rsidRPr="00D9666F" w:rsidRDefault="00EC5D70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eastAsia="it-IT"/>
        </w:rPr>
      </w:pPr>
    </w:p>
    <w:p w14:paraId="108FBB75" w14:textId="77777777" w:rsidR="004736B8" w:rsidRPr="00EC5D70" w:rsidRDefault="004A57EB" w:rsidP="00FB1DD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EC5D70"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  <w:t>Ich, der unterzeichnende Elternteil oder Erziehungsberechtigte</w:t>
      </w:r>
    </w:p>
    <w:p w14:paraId="751729EE" w14:textId="4FBD5401" w:rsidR="004A57EB" w:rsidRPr="00EC5D70" w:rsidRDefault="00EC5D70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>
        <w:rPr>
          <w:rFonts w:ascii="Avenir Next LT Pro" w:hAnsi="Avenir Next LT Pro" w:cs="Calibri"/>
          <w:kern w:val="3"/>
          <w:sz w:val="22"/>
          <w:szCs w:val="22"/>
          <w:lang w:eastAsia="it-IT"/>
        </w:rPr>
        <w:t>Nachname</w:t>
      </w:r>
      <w:r w:rsidR="004A57EB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______________________</w:t>
      </w:r>
      <w:r w:rsidR="004A57EB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ab/>
      </w:r>
      <w:r w:rsidR="004A57EB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ab/>
      </w:r>
      <w:r>
        <w:rPr>
          <w:rFonts w:ascii="Avenir Next LT Pro" w:hAnsi="Avenir Next LT Pro" w:cs="Calibri"/>
          <w:kern w:val="3"/>
          <w:sz w:val="22"/>
          <w:szCs w:val="22"/>
          <w:lang w:eastAsia="it-IT"/>
        </w:rPr>
        <w:t>Vorname</w:t>
      </w:r>
      <w:r w:rsidR="004A57EB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______________________________</w:t>
      </w:r>
    </w:p>
    <w:p w14:paraId="14B072AB" w14:textId="603983C9" w:rsidR="004A57EB" w:rsidRPr="00EC5D70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Geboren in _______________________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ab/>
        <w:t>am</w:t>
      </w:r>
      <w:r w:rsidR="000074AE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_____/_____/_____</w:t>
      </w:r>
      <w:r w:rsidR="000074AE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 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Geschlecht   </w:t>
      </w:r>
      <w:r w:rsidRPr="00EC5D70">
        <w:rPr>
          <w:rFonts w:ascii="Avenir Next LT Pro" w:hAnsi="Avenir Next LT Pro" w:cs="Arial"/>
          <w:kern w:val="3"/>
          <w:sz w:val="20"/>
          <w:szCs w:val="20"/>
          <w:lang w:eastAsia="it-IT"/>
        </w:rPr>
        <w:t xml:space="preserve">M </w:t>
      </w:r>
      <w:r w:rsidRPr="00EC5D70">
        <w:rPr>
          <w:rFonts w:ascii="Arial" w:hAnsi="Arial" w:cs="Arial"/>
          <w:kern w:val="3"/>
          <w:sz w:val="20"/>
          <w:szCs w:val="20"/>
          <w:lang w:eastAsia="it-IT"/>
        </w:rPr>
        <w:t>□</w:t>
      </w:r>
      <w:r w:rsidRPr="00EC5D70">
        <w:rPr>
          <w:rFonts w:ascii="Avenir Next LT Pro" w:hAnsi="Avenir Next LT Pro" w:cs="Calibri"/>
          <w:kern w:val="3"/>
          <w:sz w:val="20"/>
          <w:szCs w:val="20"/>
          <w:lang w:eastAsia="it-IT"/>
        </w:rPr>
        <w:t xml:space="preserve">     </w:t>
      </w:r>
      <w:r w:rsidRPr="00EC5D70">
        <w:rPr>
          <w:rFonts w:ascii="Avenir Next LT Pro" w:hAnsi="Avenir Next LT Pro" w:cs="Arial"/>
          <w:kern w:val="3"/>
          <w:sz w:val="20"/>
          <w:szCs w:val="20"/>
          <w:lang w:eastAsia="it-IT"/>
        </w:rPr>
        <w:t xml:space="preserve">W </w:t>
      </w:r>
      <w:r w:rsidRPr="00EC5D70">
        <w:rPr>
          <w:rFonts w:ascii="Arial" w:hAnsi="Arial" w:cs="Arial"/>
          <w:kern w:val="3"/>
          <w:sz w:val="20"/>
          <w:szCs w:val="20"/>
          <w:lang w:eastAsia="it-IT"/>
        </w:rPr>
        <w:t>□</w:t>
      </w:r>
    </w:p>
    <w:p w14:paraId="5E0A5D8A" w14:textId="77777777" w:rsidR="00F9342A" w:rsidRPr="00391A2C" w:rsidRDefault="00F9342A" w:rsidP="00F9342A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-1367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Ausweis __________________________</w:t>
      </w:r>
      <w:r w:rsidRPr="00391A2C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ab/>
        <w:t>Nr.__________________</w:t>
      </w:r>
      <w:r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    </w:t>
      </w:r>
      <w:r w:rsidRPr="00656102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Ausstellungsdatum</w:t>
      </w:r>
      <w:r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___________</w:t>
      </w:r>
    </w:p>
    <w:p w14:paraId="129D9B74" w14:textId="349C3BA3" w:rsidR="004A57EB" w:rsidRPr="00EC5D70" w:rsidRDefault="004A57EB" w:rsidP="003A37B3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="Avenir Next LT Pro" w:hAnsi="Avenir Next LT Pro" w:cs="Arial"/>
          <w:bCs/>
          <w:kern w:val="3"/>
          <w:sz w:val="22"/>
          <w:szCs w:val="22"/>
          <w:lang w:eastAsia="it-IT"/>
        </w:rPr>
      </w:pPr>
      <w:r w:rsidRPr="00D57511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Steuernummer</w:t>
      </w:r>
      <w:r w:rsidRPr="00EC5D70">
        <w:rPr>
          <w:rFonts w:ascii="Avenir Next LT Pro" w:hAnsi="Avenir Next LT Pro" w:cs="Segoe UI Symbol"/>
          <w:kern w:val="3"/>
          <w:sz w:val="20"/>
          <w:szCs w:val="20"/>
          <w:lang w:eastAsia="it-IT"/>
        </w:rPr>
        <w:t xml:space="preserve"> ____________________________________</w:t>
      </w:r>
      <w:r w:rsidRPr="00EC5D70">
        <w:rPr>
          <w:rFonts w:ascii="Avenir Next LT Pro" w:hAnsi="Avenir Next LT Pro" w:cs="Segoe UI Symbol"/>
          <w:kern w:val="3"/>
          <w:sz w:val="20"/>
          <w:szCs w:val="20"/>
          <w:lang w:eastAsia="it-IT"/>
        </w:rPr>
        <w:tab/>
      </w:r>
    </w:p>
    <w:p w14:paraId="43616AB0" w14:textId="77777777" w:rsidR="004A57EB" w:rsidRPr="00EC5D70" w:rsidRDefault="004A57EB" w:rsidP="004A57EB">
      <w:pPr>
        <w:widowControl w:val="0"/>
        <w:suppressAutoHyphens/>
        <w:autoSpaceDE w:val="0"/>
        <w:autoSpaceDN w:val="0"/>
        <w:adjustRightInd w:val="0"/>
        <w:spacing w:before="1"/>
        <w:ind w:left="5664" w:hanging="5664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0B46A899" w14:textId="69747752" w:rsidR="004A57EB" w:rsidRPr="00EC5D70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Wohnhaft in ______________________________Prov.</w:t>
      </w:r>
      <w:r w:rsidR="000074AE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</w:t>
      </w:r>
      <w:proofErr w:type="spellStart"/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Plz</w:t>
      </w:r>
      <w:proofErr w:type="spellEnd"/>
      <w:r w:rsidR="000074AE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_________________</w:t>
      </w:r>
      <w:r w:rsidR="00F66B8C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___</w:t>
      </w:r>
    </w:p>
    <w:p w14:paraId="30BEB413" w14:textId="2115B8E8" w:rsidR="004A57EB" w:rsidRPr="00EC5D70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Straße/Platz</w:t>
      </w:r>
      <w:r w:rsidR="000074AE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________________________________</w:t>
      </w:r>
      <w:r w:rsidR="00F66B8C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Nr.</w:t>
      </w:r>
      <w:r w:rsidR="000074AE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____________________</w:t>
      </w:r>
    </w:p>
    <w:p w14:paraId="1F0F031D" w14:textId="74F67C97" w:rsidR="004A57EB" w:rsidRPr="00EC5D70" w:rsidRDefault="004A57EB" w:rsidP="004A57E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Ansässig in</w:t>
      </w:r>
      <w:r w:rsidR="000074AE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______________________________</w:t>
      </w:r>
      <w:r w:rsidR="00F66B8C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_P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rov.</w:t>
      </w:r>
      <w:r w:rsidR="000074AE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</w:t>
      </w:r>
      <w:r w:rsidR="00F66B8C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</w:t>
      </w:r>
      <w:proofErr w:type="spellStart"/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Plz</w:t>
      </w:r>
      <w:proofErr w:type="spellEnd"/>
      <w:r w:rsidR="000074AE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</w:t>
      </w:r>
      <w:r w:rsidR="00F66B8C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___</w:t>
      </w:r>
      <w:r w:rsidR="00F66B8C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____</w:t>
      </w:r>
    </w:p>
    <w:p w14:paraId="1DF72A95" w14:textId="3536CA72" w:rsidR="004A57EB" w:rsidRPr="00EC5D70" w:rsidRDefault="004A57EB" w:rsidP="004A57EB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Telefonnummer _________________________</w:t>
      </w:r>
      <w:r w:rsidR="00F66B8C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E-Mail</w:t>
      </w:r>
      <w:r w:rsidR="000074AE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 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_____________________________</w:t>
      </w:r>
      <w:r w:rsidR="00F66B8C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____</w:t>
      </w:r>
    </w:p>
    <w:p w14:paraId="2E294EB4" w14:textId="77777777" w:rsidR="004736B8" w:rsidRPr="00EC5D70" w:rsidRDefault="004736B8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EC5D70">
        <w:rPr>
          <w:rFonts w:ascii="Avenir Next LT Pro" w:hAnsi="Avenir Next LT Pro" w:cs="Calibri"/>
          <w:noProof/>
          <w:kern w:val="3"/>
          <w:sz w:val="22"/>
          <w:szCs w:val="22"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1468AC" wp14:editId="6D006001">
                <wp:simplePos x="0" y="0"/>
                <wp:positionH relativeFrom="column">
                  <wp:posOffset>5715</wp:posOffset>
                </wp:positionH>
                <wp:positionV relativeFrom="paragraph">
                  <wp:posOffset>350520</wp:posOffset>
                </wp:positionV>
                <wp:extent cx="5886450" cy="793115"/>
                <wp:effectExtent l="0" t="0" r="19050" b="2603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7931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62BFF" w14:textId="77777777" w:rsidR="004A57EB" w:rsidRPr="00D57511" w:rsidRDefault="004A57EB" w:rsidP="004A57EB">
                            <w:pPr>
                              <w:widowControl w:val="0"/>
                              <w:suppressAutoHyphens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</w:pPr>
                            <w:r w:rsidRPr="00D57511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Der/die Unterzeichner/in erklärt die E-Mail-Adresse als digitales Domizil:</w:t>
                            </w:r>
                          </w:p>
                          <w:p w14:paraId="3D42AA9B" w14:textId="77777777" w:rsidR="004A57EB" w:rsidRPr="00D57511" w:rsidRDefault="004A57EB" w:rsidP="004A57EB">
                            <w:pPr>
                              <w:widowControl w:val="0"/>
                              <w:tabs>
                                <w:tab w:val="left" w:pos="4142"/>
                                <w:tab w:val="left" w:pos="7358"/>
                              </w:tabs>
                              <w:suppressAutoHyphens/>
                              <w:autoSpaceDE w:val="0"/>
                              <w:autoSpaceDN w:val="0"/>
                              <w:adjustRightInd w:val="0"/>
                              <w:spacing w:before="1"/>
                              <w:ind w:right="148"/>
                              <w:jc w:val="both"/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</w:pPr>
                            <w:r w:rsidRPr="00D57511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u w:val="single"/>
                                <w:lang w:eastAsia="it-IT"/>
                              </w:rPr>
                              <w:t xml:space="preserve"> _______________</w:t>
                            </w:r>
                            <w:r w:rsidRPr="00D57511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@</w:t>
                            </w:r>
                            <w:r w:rsidRPr="00D57511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u w:val="single"/>
                                <w:lang w:eastAsia="it-IT"/>
                              </w:rPr>
                              <w:t xml:space="preserve"> _______________</w:t>
                            </w:r>
                            <w:r w:rsidRPr="00D57511">
                              <w:rPr>
                                <w:rFonts w:ascii="Avenir Next LT Pro" w:hAnsi="Avenir Next LT Pro"/>
                              </w:rPr>
                              <w:t xml:space="preserve"> </w:t>
                            </w:r>
                            <w:r w:rsidRPr="00D57511">
                              <w:rPr>
                                <w:rFonts w:ascii="Avenir Next LT Pro" w:hAnsi="Avenir Next LT Pro" w:cs="Calibri"/>
                                <w:kern w:val="3"/>
                                <w:sz w:val="22"/>
                                <w:szCs w:val="22"/>
                                <w:lang w:eastAsia="it-IT"/>
                              </w:rPr>
                              <w:t>die als ausschließliche Adresse für jede Art von Kommunikation verwendet wird, wobei er/sie sich verpflichtet, diese funktionsfähig zu halten und alle Änderungen mitzuteilen.</w:t>
                            </w:r>
                          </w:p>
                          <w:p w14:paraId="4197D566" w14:textId="77777777" w:rsidR="004736B8" w:rsidRPr="004A57EB" w:rsidRDefault="004736B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1468A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45pt;margin-top:27.6pt;width:463.5pt;height:62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">
                <v:textbox>
                  <w:txbxContent>
                    <w:p w14:paraId="54362BFF" w14:textId="77777777" w:rsidR="004A57EB" w:rsidRPr="00D57511" w:rsidRDefault="004A57EB" w:rsidP="004A57EB">
                      <w:pPr>
                        <w:widowControl w:val="0"/>
                        <w:suppressAutoHyphens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eastAsia="it-IT"/>
                        </w:rPr>
                      </w:pPr>
                      <w:r w:rsidRPr="00D57511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eastAsia="it-IT"/>
                        </w:rPr>
                        <w:t>Der/die Unterzeichner/in erklärt die E-Mail-Adresse als digitales Domizil:</w:t>
                      </w:r>
                    </w:p>
                    <w:p w14:paraId="3D42AA9B" w14:textId="77777777" w:rsidR="004A57EB" w:rsidRPr="00D57511" w:rsidRDefault="004A57EB" w:rsidP="004A57EB">
                      <w:pPr>
                        <w:widowControl w:val="0"/>
                        <w:tabs>
                          <w:tab w:val="left" w:pos="4142"/>
                          <w:tab w:val="left" w:pos="7358"/>
                        </w:tabs>
                        <w:suppressAutoHyphens/>
                        <w:autoSpaceDE w:val="0"/>
                        <w:autoSpaceDN w:val="0"/>
                        <w:adjustRightInd w:val="0"/>
                        <w:spacing w:before="1"/>
                        <w:ind w:right="148"/>
                        <w:jc w:val="both"/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eastAsia="it-IT"/>
                        </w:rPr>
                      </w:pPr>
                      <w:r w:rsidRPr="00D57511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u w:val="single"/>
                          <w:lang w:eastAsia="it-IT"/>
                        </w:rPr>
                        <w:t xml:space="preserve"> _______________</w:t>
                      </w:r>
                      <w:r w:rsidRPr="00D57511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eastAsia="it-IT"/>
                        </w:rPr>
                        <w:t>@</w:t>
                      </w:r>
                      <w:r w:rsidRPr="00D57511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u w:val="single"/>
                          <w:lang w:eastAsia="it-IT"/>
                        </w:rPr>
                        <w:t xml:space="preserve"> _______________</w:t>
                      </w:r>
                      <w:r w:rsidRPr="00D57511">
                        <w:rPr>
                          <w:rFonts w:ascii="Avenir Next LT Pro" w:hAnsi="Avenir Next LT Pro"/>
                        </w:rPr>
                        <w:t xml:space="preserve"> </w:t>
                      </w:r>
                      <w:r w:rsidRPr="00D57511">
                        <w:rPr>
                          <w:rFonts w:ascii="Avenir Next LT Pro" w:hAnsi="Avenir Next LT Pro" w:cs="Calibri"/>
                          <w:kern w:val="3"/>
                          <w:sz w:val="22"/>
                          <w:szCs w:val="22"/>
                          <w:lang w:eastAsia="it-IT"/>
                        </w:rPr>
                        <w:t>die als ausschließliche Adresse für jede Art von Kommunikation verwendet wird, wobei er/sie sich verpflichtet, diese funktionsfähig zu halten und alle Änderungen mitzuteilen.</w:t>
                      </w:r>
                    </w:p>
                    <w:p w14:paraId="4197D566" w14:textId="77777777" w:rsidR="004736B8" w:rsidRPr="004A57EB" w:rsidRDefault="004736B8"/>
                  </w:txbxContent>
                </v:textbox>
                <w10:wrap type="square"/>
              </v:shape>
            </w:pict>
          </mc:Fallback>
        </mc:AlternateContent>
      </w:r>
    </w:p>
    <w:p w14:paraId="01BD0831" w14:textId="77777777" w:rsidR="00144B62" w:rsidRPr="00EC5D70" w:rsidRDefault="00144B62" w:rsidP="00144B62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4BEFE723" w14:textId="79DE50C8" w:rsidR="004A57EB" w:rsidRPr="00EC5D70" w:rsidRDefault="004A57EB" w:rsidP="00FB1DD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</w:pPr>
      <w:r w:rsidRPr="00EC5D70"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  <w:t xml:space="preserve">ersuche um Anmeldung in den folgenden Mediatheken und der Bibliothek </w:t>
      </w:r>
      <w:r w:rsidR="00030CAF" w:rsidRPr="00EC5D70"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  <w:t xml:space="preserve">des Trevi Zentrums – </w:t>
      </w:r>
      <w:proofErr w:type="spellStart"/>
      <w:r w:rsidR="00030CAF" w:rsidRPr="00EC5D70"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  <w:t>TreviLab</w:t>
      </w:r>
      <w:proofErr w:type="spellEnd"/>
      <w:r w:rsidR="00030CAF" w:rsidRPr="00EC5D70"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  <w:t xml:space="preserve"> </w:t>
      </w:r>
      <w:r w:rsidRPr="00EC5D70"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  <w:t>mit öffentlichen Diensten</w:t>
      </w:r>
      <w:r w:rsidR="00030CAF" w:rsidRPr="00EC5D70"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  <w:t xml:space="preserve"> (</w:t>
      </w:r>
      <w:r w:rsidRPr="00EC5D70"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  <w:t>Audiovisuelles Zentrum, Multisprachzentrum, Landesbibliothek "Claudia Augusta"</w:t>
      </w:r>
      <w:r w:rsidR="00030CAF" w:rsidRPr="00EC5D70">
        <w:rPr>
          <w:rFonts w:ascii="Avenir Next LT Pro" w:hAnsi="Avenir Next LT Pro" w:cs="Calibri"/>
          <w:b/>
          <w:bCs/>
          <w:kern w:val="3"/>
          <w:sz w:val="22"/>
          <w:szCs w:val="22"/>
          <w:lang w:eastAsia="it-IT"/>
        </w:rPr>
        <w:t>) für:</w:t>
      </w:r>
    </w:p>
    <w:p w14:paraId="4D83116B" w14:textId="325033D2" w:rsidR="000949B8" w:rsidRPr="00666F24" w:rsidRDefault="00374AF8" w:rsidP="00374AF8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-375"/>
        <w:rPr>
          <w:rFonts w:ascii="Avenir Next LT Pro" w:hAnsi="Avenir Next LT Pro" w:cstheme="minorHAnsi"/>
          <w:kern w:val="3"/>
          <w:sz w:val="22"/>
          <w:szCs w:val="22"/>
          <w:lang w:eastAsia="it-IT"/>
        </w:rPr>
      </w:pP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Nachname</w:t>
      </w:r>
      <w:r w:rsidR="004A57EB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 </w:t>
      </w:r>
      <w:r w:rsidR="000949B8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______________________</w:t>
      </w:r>
      <w:r w:rsidR="000949B8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="000949B8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Vorname</w:t>
      </w:r>
      <w:r w:rsidR="004A57EB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 </w:t>
      </w:r>
      <w:r w:rsidR="000949B8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_______________________________</w:t>
      </w:r>
    </w:p>
    <w:p w14:paraId="543E997E" w14:textId="269F2A2F" w:rsidR="007A0131" w:rsidRPr="00666F24" w:rsidRDefault="004A57EB" w:rsidP="007A0131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-942"/>
        <w:rPr>
          <w:rFonts w:ascii="Avenir Next LT Pro" w:hAnsi="Avenir Next LT Pro" w:cstheme="minorHAnsi"/>
          <w:kern w:val="3"/>
          <w:sz w:val="22"/>
          <w:szCs w:val="22"/>
          <w:lang w:eastAsia="it-IT"/>
        </w:rPr>
      </w:pP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Steuernummer </w:t>
      </w:r>
      <w:r w:rsidR="000949B8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__________________________</w:t>
      </w:r>
      <w:r w:rsidR="000949B8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</w:p>
    <w:p w14:paraId="38400F56" w14:textId="0B5F08AE" w:rsidR="000949B8" w:rsidRPr="00666F24" w:rsidRDefault="004A57EB" w:rsidP="007A0131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-942"/>
        <w:rPr>
          <w:rFonts w:ascii="Avenir Next LT Pro" w:hAnsi="Avenir Next LT Pro" w:cstheme="minorHAnsi"/>
          <w:kern w:val="3"/>
          <w:sz w:val="22"/>
          <w:szCs w:val="22"/>
          <w:lang w:eastAsia="it-IT"/>
        </w:rPr>
      </w:pP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Ausweis </w:t>
      </w:r>
      <w:r w:rsidR="000949B8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______________________________________</w:t>
      </w:r>
    </w:p>
    <w:p w14:paraId="0C992B70" w14:textId="77777777" w:rsidR="00FB1DDC" w:rsidRPr="00666F24" w:rsidRDefault="004A57EB" w:rsidP="003E1C2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rial" w:hAnsi="Arial" w:cs="Arial"/>
          <w:kern w:val="3"/>
          <w:sz w:val="22"/>
          <w:szCs w:val="22"/>
          <w:lang w:eastAsia="it-IT"/>
        </w:rPr>
      </w:pP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Geburtsdatum</w:t>
      </w:r>
      <w:r w:rsidR="000949B8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 ___/___/____</w:t>
      </w:r>
      <w:r w:rsidR="000949B8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="000949B8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="000949B8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Geschlecht</w:t>
      </w:r>
      <w:r w:rsidR="000949B8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 </w:t>
      </w:r>
      <w:bookmarkStart w:id="0" w:name="_Hlk210830375"/>
      <w:r w:rsidR="000949B8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M </w:t>
      </w:r>
      <w:r w:rsidR="000949B8" w:rsidRPr="00666F24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 </w:t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  <w:t xml:space="preserve">W </w:t>
      </w:r>
      <w:r w:rsidRPr="00666F24">
        <w:rPr>
          <w:rFonts w:ascii="Arial" w:hAnsi="Arial" w:cs="Arial"/>
          <w:kern w:val="3"/>
          <w:sz w:val="22"/>
          <w:szCs w:val="22"/>
          <w:lang w:eastAsia="it-IT"/>
        </w:rPr>
        <w:t>□</w:t>
      </w:r>
      <w:bookmarkEnd w:id="0"/>
    </w:p>
    <w:p w14:paraId="31902892" w14:textId="77777777" w:rsidR="00374AF8" w:rsidRPr="00EC5D70" w:rsidRDefault="00374AF8" w:rsidP="003E1C2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theme="minorHAnsi"/>
          <w:kern w:val="3"/>
          <w:lang w:eastAsia="it-IT"/>
        </w:rPr>
      </w:pPr>
    </w:p>
    <w:p w14:paraId="6B242F51" w14:textId="77777777" w:rsidR="004A57EB" w:rsidRPr="00666F24" w:rsidRDefault="004A57EB" w:rsidP="004A57EB">
      <w:pPr>
        <w:widowControl w:val="0"/>
        <w:tabs>
          <w:tab w:val="left" w:pos="4142"/>
          <w:tab w:val="left" w:pos="7358"/>
        </w:tabs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theme="minorHAnsi"/>
          <w:kern w:val="3"/>
          <w:sz w:val="22"/>
          <w:szCs w:val="22"/>
          <w:lang w:eastAsia="it-IT"/>
        </w:rPr>
      </w:pPr>
      <w:r w:rsidRPr="00666F24">
        <w:rPr>
          <w:rFonts w:ascii="Avenir Next LT Pro" w:hAnsi="Avenir Next LT Pro" w:cstheme="minorHAnsi"/>
          <w:b/>
          <w:bCs/>
          <w:kern w:val="3"/>
          <w:sz w:val="22"/>
          <w:szCs w:val="22"/>
          <w:lang w:eastAsia="it-IT"/>
        </w:rPr>
        <w:t>Nutzergruppe</w:t>
      </w:r>
    </w:p>
    <w:p w14:paraId="66382924" w14:textId="05849664" w:rsidR="004736B8" w:rsidRPr="00666F24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theme="minorHAnsi"/>
          <w:kern w:val="3"/>
          <w:sz w:val="22"/>
          <w:szCs w:val="22"/>
          <w:lang w:eastAsia="it-IT"/>
        </w:rPr>
      </w:pPr>
      <w:r w:rsidRPr="00666F24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 </w:t>
      </w:r>
      <w:r w:rsidR="004A57EB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Vorschulalter</w:t>
      </w:r>
      <w:r w:rsidR="004A57EB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Pr="00666F24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 </w:t>
      </w:r>
      <w:r w:rsidR="00E1562B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Hochschüler</w:t>
      </w:r>
      <w:r w:rsidR="002E32A3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/in</w:t>
      </w:r>
    </w:p>
    <w:p w14:paraId="138F2784" w14:textId="1CC7B9FC" w:rsidR="004736B8" w:rsidRPr="00666F24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theme="minorHAnsi"/>
          <w:kern w:val="3"/>
          <w:sz w:val="22"/>
          <w:szCs w:val="22"/>
          <w:lang w:eastAsia="it-IT"/>
        </w:rPr>
      </w:pPr>
      <w:r w:rsidRPr="00666F24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 </w:t>
      </w:r>
      <w:r w:rsidR="004A57EB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Volksschüler/in</w:t>
      </w:r>
      <w:r w:rsidR="004A57EB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="00F66B8C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="00531218" w:rsidRPr="00666F24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="004A57EB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 </w:t>
      </w:r>
      <w:r w:rsidR="00531218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A</w:t>
      </w:r>
      <w:r w:rsidR="004A57EB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nderes </w:t>
      </w:r>
      <w:r w:rsidR="00531218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___________________</w:t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</w:p>
    <w:p w14:paraId="35A55BE6" w14:textId="611B6852" w:rsidR="00374AF8" w:rsidRPr="00666F24" w:rsidRDefault="004736B8" w:rsidP="0096427C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theme="minorHAnsi"/>
          <w:kern w:val="3"/>
          <w:sz w:val="22"/>
          <w:szCs w:val="22"/>
          <w:lang w:eastAsia="it-IT"/>
        </w:rPr>
      </w:pPr>
      <w:r w:rsidRPr="00666F24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 </w:t>
      </w:r>
      <w:r w:rsidR="004A57EB"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Mittelschüler/in</w:t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Pr="00666F24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</w:p>
    <w:p w14:paraId="68AF7035" w14:textId="1B94C70F" w:rsidR="0096427C" w:rsidRPr="00666F24" w:rsidRDefault="0096427C" w:rsidP="0096427C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666F24">
        <w:rPr>
          <w:rFonts w:ascii="Avenir Next LT Pro" w:hAnsi="Avenir Next LT Pro" w:cs="Arial"/>
          <w:b/>
          <w:bCs/>
          <w:kern w:val="3"/>
          <w:sz w:val="22"/>
          <w:szCs w:val="22"/>
          <w:lang w:eastAsia="it-IT"/>
        </w:rPr>
        <w:lastRenderedPageBreak/>
        <w:t>NAZIONALITÄT</w:t>
      </w:r>
    </w:p>
    <w:p w14:paraId="2D709ED6" w14:textId="77777777" w:rsidR="0096427C" w:rsidRPr="00666F24" w:rsidRDefault="0096427C" w:rsidP="0096427C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548A3BB4" w14:textId="65A9CE35" w:rsidR="0096427C" w:rsidRPr="00666F24" w:rsidRDefault="0096427C" w:rsidP="00666F24">
      <w:pPr>
        <w:widowControl w:val="0"/>
        <w:suppressAutoHyphens/>
        <w:autoSpaceDE w:val="0"/>
        <w:autoSpaceDN w:val="0"/>
        <w:adjustRightInd w:val="0"/>
        <w:spacing w:before="6" w:after="1"/>
        <w:ind w:right="-233"/>
        <w:rPr>
          <w:rFonts w:ascii="Avenir Next LT Pro" w:hAnsi="Avenir Next LT Pro" w:cs="Segoe UI Symbol"/>
          <w:kern w:val="3"/>
          <w:sz w:val="22"/>
          <w:szCs w:val="22"/>
          <w:lang w:eastAsia="it-IT"/>
        </w:rPr>
      </w:pPr>
      <w:r w:rsidRPr="00666F24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666F24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Italien</w:t>
      </w:r>
      <w:r w:rsidRPr="00666F24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ab/>
      </w:r>
      <w:r w:rsidRPr="00666F24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666F24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EU</w:t>
      </w:r>
      <w:r w:rsidR="006E46F6" w:rsidRPr="00666F24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_______________________</w:t>
      </w:r>
      <w:r w:rsidRPr="00666F24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ab/>
      </w:r>
      <w:r w:rsidR="006E46F6" w:rsidRPr="00666F24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            </w:t>
      </w:r>
      <w:r w:rsidRPr="00666F24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666F24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Andere</w:t>
      </w:r>
      <w:r w:rsidR="00666F24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 xml:space="preserve"> </w:t>
      </w:r>
      <w:r w:rsidRPr="00666F24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___________________________</w:t>
      </w:r>
    </w:p>
    <w:p w14:paraId="56213890" w14:textId="77777777" w:rsidR="002814C5" w:rsidRPr="00EC5D70" w:rsidRDefault="002814C5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Segoe UI Symbol"/>
          <w:kern w:val="3"/>
          <w:sz w:val="20"/>
          <w:szCs w:val="20"/>
          <w:lang w:eastAsia="it-IT"/>
        </w:rPr>
      </w:pPr>
    </w:p>
    <w:p w14:paraId="5383D3CA" w14:textId="77777777" w:rsidR="004736B8" w:rsidRPr="00EC5D70" w:rsidRDefault="004736B8" w:rsidP="004736B8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0360C04E" w14:textId="77777777" w:rsidR="0096427C" w:rsidRPr="00EC5D70" w:rsidRDefault="0096427C" w:rsidP="0096427C">
      <w:pPr>
        <w:widowControl w:val="0"/>
        <w:suppressAutoHyphens/>
        <w:autoSpaceDE w:val="0"/>
        <w:autoSpaceDN w:val="0"/>
        <w:adjustRightInd w:val="0"/>
        <w:spacing w:before="9"/>
        <w:rPr>
          <w:rFonts w:ascii="Avenir Next LT Pro" w:hAnsi="Avenir Next LT Pro" w:cs="Arial"/>
          <w:b/>
          <w:bCs/>
          <w:kern w:val="3"/>
          <w:sz w:val="22"/>
          <w:szCs w:val="22"/>
          <w:lang w:eastAsia="it-IT"/>
        </w:rPr>
      </w:pPr>
      <w:r w:rsidRPr="00EC5D70">
        <w:rPr>
          <w:rFonts w:ascii="Avenir Next LT Pro" w:hAnsi="Avenir Next LT Pro" w:cs="Arial"/>
          <w:b/>
          <w:bCs/>
          <w:kern w:val="3"/>
          <w:sz w:val="22"/>
          <w:szCs w:val="22"/>
          <w:lang w:eastAsia="it-IT"/>
        </w:rPr>
        <w:t>Ich möchte den Newsletter der folgenden Dienste erhalten:</w:t>
      </w:r>
    </w:p>
    <w:p w14:paraId="31BE3499" w14:textId="77777777" w:rsidR="0096427C" w:rsidRPr="00EC5D70" w:rsidRDefault="0096427C" w:rsidP="0096427C">
      <w:pPr>
        <w:widowControl w:val="0"/>
        <w:suppressAutoHyphens/>
        <w:autoSpaceDE w:val="0"/>
        <w:autoSpaceDN w:val="0"/>
        <w:adjustRightInd w:val="0"/>
        <w:spacing w:before="9"/>
        <w:rPr>
          <w:rFonts w:ascii="Avenir Next LT Pro" w:hAnsi="Avenir Next LT Pro" w:cs="Segoe UI Symbol"/>
          <w:b/>
          <w:bCs/>
          <w:kern w:val="3"/>
          <w:sz w:val="22"/>
          <w:szCs w:val="22"/>
          <w:lang w:eastAsia="it-IT"/>
        </w:rPr>
      </w:pPr>
    </w:p>
    <w:p w14:paraId="68F49743" w14:textId="17244290" w:rsidR="0096427C" w:rsidRPr="00EC5D70" w:rsidRDefault="0096427C" w:rsidP="00067434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ind w:right="-942"/>
        <w:rPr>
          <w:rFonts w:ascii="Avenir Next LT Pro" w:hAnsi="Avenir Next LT Pro" w:cs="Arial"/>
          <w:kern w:val="3"/>
          <w:sz w:val="20"/>
          <w:szCs w:val="22"/>
          <w:lang w:eastAsia="it-IT"/>
        </w:rPr>
      </w:pPr>
      <w:r w:rsidRPr="00EC5D70"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  <w:t>Audiovisuelles Zentrum</w:t>
      </w:r>
      <w:r w:rsidRPr="00EC5D70">
        <w:rPr>
          <w:rFonts w:ascii="Avenir Next LT Pro" w:hAnsi="Avenir Next LT Pro" w:cs="Segoe UI Symbol"/>
          <w:b/>
          <w:bCs/>
          <w:kern w:val="3"/>
          <w:sz w:val="22"/>
          <w:szCs w:val="22"/>
          <w:lang w:eastAsia="it-IT"/>
        </w:rPr>
        <w:tab/>
      </w:r>
      <w:r w:rsidRPr="00EC5D70">
        <w:rPr>
          <w:rFonts w:ascii="Avenir Next LT Pro" w:hAnsi="Avenir Next LT Pro" w:cs="Calibri"/>
          <w:kern w:val="3"/>
          <w:sz w:val="20"/>
          <w:szCs w:val="20"/>
          <w:lang w:eastAsia="it-IT"/>
        </w:rPr>
        <w:tab/>
      </w:r>
      <w:r w:rsidRPr="00EC5D70">
        <w:rPr>
          <w:rFonts w:ascii="Arial" w:hAnsi="Arial" w:cs="Arial"/>
          <w:kern w:val="3"/>
          <w:sz w:val="20"/>
          <w:szCs w:val="20"/>
          <w:lang w:eastAsia="it-IT"/>
        </w:rPr>
        <w:t>□</w:t>
      </w:r>
      <w:r w:rsidRPr="00EC5D70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Ja</w:t>
      </w:r>
      <w:r w:rsidRPr="00EC5D70">
        <w:rPr>
          <w:rFonts w:ascii="Avenir Next LT Pro" w:hAnsi="Avenir Next LT Pro" w:cs="Calibri"/>
          <w:kern w:val="3"/>
          <w:sz w:val="20"/>
          <w:szCs w:val="20"/>
          <w:lang w:eastAsia="it-IT"/>
        </w:rPr>
        <w:tab/>
      </w:r>
      <w:r w:rsidRPr="00EC5D70">
        <w:rPr>
          <w:rFonts w:ascii="Arial" w:hAnsi="Arial" w:cs="Arial"/>
          <w:kern w:val="3"/>
          <w:sz w:val="20"/>
          <w:szCs w:val="20"/>
          <w:lang w:eastAsia="it-IT"/>
        </w:rPr>
        <w:t>□</w:t>
      </w:r>
      <w:r w:rsidRPr="00EC5D70">
        <w:rPr>
          <w:rFonts w:ascii="Avenir Next LT Pro" w:hAnsi="Avenir Next LT Pro" w:cs="Arial"/>
          <w:kern w:val="3"/>
          <w:sz w:val="20"/>
          <w:szCs w:val="20"/>
          <w:lang w:eastAsia="it-IT"/>
        </w:rPr>
        <w:t xml:space="preserve"> </w:t>
      </w:r>
      <w:r w:rsidRPr="00EC5D70">
        <w:rPr>
          <w:rFonts w:ascii="Avenir Next LT Pro" w:hAnsi="Avenir Next LT Pro" w:cs="Arial"/>
          <w:kern w:val="3"/>
          <w:sz w:val="22"/>
          <w:szCs w:val="22"/>
          <w:lang w:eastAsia="it-IT"/>
        </w:rPr>
        <w:t>Nein</w:t>
      </w:r>
      <w:r w:rsidRPr="00EC5D70">
        <w:rPr>
          <w:rFonts w:ascii="Avenir Next LT Pro" w:hAnsi="Avenir Next LT Pro" w:cs="Arial"/>
          <w:kern w:val="3"/>
          <w:sz w:val="20"/>
          <w:szCs w:val="20"/>
          <w:lang w:eastAsia="it-IT"/>
        </w:rPr>
        <w:tab/>
      </w:r>
      <w:r w:rsidRPr="00EC5D70">
        <w:rPr>
          <w:rFonts w:ascii="Arial" w:hAnsi="Arial" w:cs="Arial"/>
          <w:kern w:val="3"/>
          <w:sz w:val="20"/>
          <w:szCs w:val="20"/>
          <w:lang w:eastAsia="it-IT"/>
        </w:rPr>
        <w:t>□</w:t>
      </w:r>
      <w:r w:rsidRPr="00EC5D70">
        <w:rPr>
          <w:rFonts w:ascii="Avenir Next LT Pro" w:hAnsi="Avenir Next LT Pro" w:cs="Segoe UI Symbol"/>
          <w:kern w:val="3"/>
          <w:sz w:val="20"/>
          <w:szCs w:val="20"/>
          <w:lang w:eastAsia="it-IT"/>
        </w:rPr>
        <w:t xml:space="preserve"> </w:t>
      </w:r>
      <w:r w:rsidRPr="00EC5D70">
        <w:rPr>
          <w:rFonts w:ascii="Avenir Next LT Pro" w:hAnsi="Avenir Next LT Pro" w:cs="Arial"/>
          <w:kern w:val="3"/>
          <w:sz w:val="20"/>
          <w:szCs w:val="22"/>
          <w:lang w:eastAsia="it-IT"/>
        </w:rPr>
        <w:t>habe ihn abonniert und erhalte ihn regelmäßig.</w:t>
      </w:r>
    </w:p>
    <w:p w14:paraId="0A5BE2B3" w14:textId="77777777" w:rsidR="0096427C" w:rsidRPr="00EC5D70" w:rsidRDefault="0096427C" w:rsidP="0096427C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rPr>
          <w:rFonts w:ascii="Avenir Next LT Pro" w:hAnsi="Avenir Next LT Pro" w:cs="Arial"/>
          <w:kern w:val="3"/>
          <w:sz w:val="20"/>
          <w:szCs w:val="20"/>
          <w:lang w:eastAsia="it-IT"/>
        </w:rPr>
      </w:pPr>
    </w:p>
    <w:p w14:paraId="02149C16" w14:textId="6FAB3BDB" w:rsidR="0096427C" w:rsidRPr="00EC5D70" w:rsidRDefault="0096427C" w:rsidP="002E32A3">
      <w:pPr>
        <w:widowControl w:val="0"/>
        <w:tabs>
          <w:tab w:val="left" w:pos="955"/>
          <w:tab w:val="left" w:pos="2197"/>
        </w:tabs>
        <w:suppressAutoHyphens/>
        <w:autoSpaceDE w:val="0"/>
        <w:autoSpaceDN w:val="0"/>
        <w:adjustRightInd w:val="0"/>
        <w:ind w:right="-942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EC5D70">
        <w:rPr>
          <w:rFonts w:ascii="Avenir Next LT Pro" w:hAnsi="Avenir Next LT Pro" w:cs="Calibri"/>
          <w:b/>
          <w:kern w:val="3"/>
          <w:sz w:val="22"/>
          <w:szCs w:val="22"/>
          <w:lang w:eastAsia="it-IT"/>
        </w:rPr>
        <w:t>Multisprachzentrum</w:t>
      </w:r>
      <w:r w:rsidRPr="00EC5D70">
        <w:rPr>
          <w:rFonts w:ascii="Avenir Next LT Pro" w:hAnsi="Avenir Next LT Pro" w:cs="Segoe UI Symbol"/>
          <w:b/>
          <w:bCs/>
          <w:kern w:val="3"/>
          <w:sz w:val="20"/>
          <w:szCs w:val="20"/>
          <w:lang w:eastAsia="it-IT"/>
        </w:rPr>
        <w:tab/>
      </w:r>
      <w:r w:rsidRPr="00EC5D70">
        <w:rPr>
          <w:rFonts w:ascii="Avenir Next LT Pro" w:hAnsi="Avenir Next LT Pro" w:cs="Segoe UI Symbol"/>
          <w:b/>
          <w:bCs/>
          <w:kern w:val="3"/>
          <w:sz w:val="20"/>
          <w:szCs w:val="20"/>
          <w:lang w:eastAsia="it-IT"/>
        </w:rPr>
        <w:tab/>
      </w:r>
      <w:r w:rsidRPr="00EC5D70">
        <w:rPr>
          <w:rFonts w:ascii="Avenir Next LT Pro" w:hAnsi="Avenir Next LT Pro" w:cs="Segoe UI Symbol"/>
          <w:b/>
          <w:bCs/>
          <w:kern w:val="3"/>
          <w:sz w:val="20"/>
          <w:szCs w:val="20"/>
          <w:lang w:eastAsia="it-IT"/>
        </w:rPr>
        <w:tab/>
      </w:r>
      <w:r w:rsidRPr="00EC5D70">
        <w:rPr>
          <w:rFonts w:ascii="Arial" w:hAnsi="Arial" w:cs="Arial"/>
          <w:kern w:val="3"/>
          <w:sz w:val="20"/>
          <w:szCs w:val="20"/>
          <w:lang w:eastAsia="it-IT"/>
        </w:rPr>
        <w:t>□</w:t>
      </w:r>
      <w:r w:rsidRPr="00EC5D70">
        <w:rPr>
          <w:rFonts w:ascii="Avenir Next LT Pro" w:hAnsi="Avenir Next LT Pro" w:cs="Segoe UI Symbol"/>
          <w:kern w:val="3"/>
          <w:sz w:val="20"/>
          <w:szCs w:val="20"/>
          <w:lang w:eastAsia="it-IT"/>
        </w:rPr>
        <w:t>Ja</w:t>
      </w:r>
      <w:r w:rsidRPr="00EC5D70">
        <w:rPr>
          <w:rFonts w:ascii="Avenir Next LT Pro" w:hAnsi="Avenir Next LT Pro" w:cs="Calibri"/>
          <w:kern w:val="3"/>
          <w:sz w:val="20"/>
          <w:szCs w:val="20"/>
          <w:lang w:eastAsia="it-IT"/>
        </w:rPr>
        <w:tab/>
      </w:r>
      <w:r w:rsidRPr="00EC5D70">
        <w:rPr>
          <w:rFonts w:ascii="Arial" w:hAnsi="Arial" w:cs="Arial"/>
          <w:kern w:val="3"/>
          <w:sz w:val="20"/>
          <w:szCs w:val="20"/>
          <w:lang w:eastAsia="it-IT"/>
        </w:rPr>
        <w:t>□</w:t>
      </w:r>
      <w:r w:rsidRPr="00EC5D70">
        <w:rPr>
          <w:rFonts w:ascii="Avenir Next LT Pro" w:hAnsi="Avenir Next LT Pro" w:cs="Arial"/>
          <w:kern w:val="3"/>
          <w:sz w:val="20"/>
          <w:szCs w:val="20"/>
          <w:lang w:eastAsia="it-IT"/>
        </w:rPr>
        <w:t xml:space="preserve"> </w:t>
      </w:r>
      <w:r w:rsidRPr="00EC5D70">
        <w:rPr>
          <w:rFonts w:ascii="Avenir Next LT Pro" w:hAnsi="Avenir Next LT Pro" w:cs="Arial"/>
          <w:kern w:val="3"/>
          <w:sz w:val="22"/>
          <w:szCs w:val="22"/>
          <w:lang w:eastAsia="it-IT"/>
        </w:rPr>
        <w:t>Nein</w:t>
      </w:r>
      <w:r w:rsidRPr="00EC5D70">
        <w:rPr>
          <w:rFonts w:ascii="Avenir Next LT Pro" w:hAnsi="Avenir Next LT Pro" w:cs="Arial"/>
          <w:kern w:val="3"/>
          <w:sz w:val="20"/>
          <w:szCs w:val="20"/>
          <w:lang w:eastAsia="it-IT"/>
        </w:rPr>
        <w:tab/>
      </w:r>
      <w:r w:rsidRPr="00EC5D70">
        <w:rPr>
          <w:rFonts w:ascii="Arial" w:hAnsi="Arial" w:cs="Arial"/>
          <w:kern w:val="3"/>
          <w:sz w:val="20"/>
          <w:szCs w:val="20"/>
          <w:lang w:eastAsia="it-IT"/>
        </w:rPr>
        <w:t>□</w:t>
      </w:r>
      <w:r w:rsidRPr="00EC5D70">
        <w:rPr>
          <w:rFonts w:ascii="Avenir Next LT Pro" w:hAnsi="Avenir Next LT Pro" w:cs="Segoe UI Symbol"/>
          <w:kern w:val="3"/>
          <w:sz w:val="20"/>
          <w:szCs w:val="20"/>
          <w:lang w:eastAsia="it-IT"/>
        </w:rPr>
        <w:t xml:space="preserve"> </w:t>
      </w:r>
      <w:r w:rsidRPr="00EC5D70">
        <w:rPr>
          <w:rFonts w:ascii="Avenir Next LT Pro" w:hAnsi="Avenir Next LT Pro" w:cs="Arial"/>
          <w:kern w:val="3"/>
          <w:sz w:val="20"/>
          <w:szCs w:val="22"/>
          <w:lang w:eastAsia="it-IT"/>
        </w:rPr>
        <w:t>habe ihn abonniert und erhalte ihn regelmäßig.</w:t>
      </w:r>
    </w:p>
    <w:p w14:paraId="6BB4AE2A" w14:textId="77777777" w:rsidR="0096427C" w:rsidRPr="00EC5D70" w:rsidRDefault="0096427C" w:rsidP="0096427C">
      <w:pPr>
        <w:widowControl w:val="0"/>
        <w:suppressAutoHyphens/>
        <w:autoSpaceDE w:val="0"/>
        <w:autoSpaceDN w:val="0"/>
        <w:adjustRightInd w:val="0"/>
        <w:spacing w:before="1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0D8A679E" w14:textId="7A0D6A12" w:rsidR="0096427C" w:rsidRPr="00EC5D70" w:rsidRDefault="0096427C" w:rsidP="00067434">
      <w:pPr>
        <w:widowControl w:val="0"/>
        <w:suppressAutoHyphens/>
        <w:autoSpaceDE w:val="0"/>
        <w:autoSpaceDN w:val="0"/>
        <w:adjustRightInd w:val="0"/>
        <w:spacing w:before="1"/>
        <w:ind w:right="-800"/>
        <w:rPr>
          <w:rFonts w:ascii="Avenir Next LT Pro" w:hAnsi="Avenir Next LT Pro" w:cs="Calibri"/>
          <w:b/>
          <w:bCs/>
          <w:kern w:val="3"/>
          <w:sz w:val="20"/>
          <w:szCs w:val="20"/>
          <w:lang w:eastAsia="it-IT"/>
        </w:rPr>
      </w:pPr>
      <w:r w:rsidRPr="00EC5D70">
        <w:rPr>
          <w:rFonts w:ascii="Avenir Next LT Pro" w:hAnsi="Avenir Next LT Pro" w:cs="Segoe UI Symbol"/>
          <w:b/>
          <w:bCs/>
          <w:kern w:val="3"/>
          <w:sz w:val="22"/>
          <w:szCs w:val="22"/>
          <w:lang w:eastAsia="it-IT"/>
        </w:rPr>
        <w:t>Bibliothek "Claudia Augusta"</w:t>
      </w:r>
      <w:r w:rsidRPr="00EC5D70">
        <w:rPr>
          <w:rFonts w:ascii="Avenir Next LT Pro" w:hAnsi="Avenir Next LT Pro" w:cs="Segoe UI Symbol"/>
          <w:b/>
          <w:bCs/>
          <w:kern w:val="3"/>
          <w:sz w:val="22"/>
          <w:szCs w:val="22"/>
          <w:lang w:eastAsia="it-IT"/>
        </w:rPr>
        <w:tab/>
      </w:r>
      <w:r w:rsidRPr="00EC5D70">
        <w:rPr>
          <w:rFonts w:ascii="Arial" w:hAnsi="Arial" w:cs="Arial"/>
          <w:kern w:val="3"/>
          <w:sz w:val="20"/>
          <w:szCs w:val="20"/>
          <w:lang w:eastAsia="it-IT"/>
        </w:rPr>
        <w:t>□</w:t>
      </w:r>
      <w:r w:rsidRPr="00EC5D70">
        <w:rPr>
          <w:rFonts w:ascii="Avenir Next LT Pro" w:hAnsi="Avenir Next LT Pro" w:cs="Segoe UI Symbol"/>
          <w:kern w:val="3"/>
          <w:sz w:val="20"/>
          <w:szCs w:val="20"/>
          <w:lang w:eastAsia="it-IT"/>
        </w:rPr>
        <w:t>Ja</w:t>
      </w:r>
      <w:r w:rsidRPr="00EC5D70">
        <w:rPr>
          <w:rFonts w:ascii="Avenir Next LT Pro" w:hAnsi="Avenir Next LT Pro" w:cs="Calibri"/>
          <w:kern w:val="3"/>
          <w:sz w:val="20"/>
          <w:szCs w:val="20"/>
          <w:lang w:eastAsia="it-IT"/>
        </w:rPr>
        <w:tab/>
      </w:r>
      <w:r w:rsidRPr="00EC5D70">
        <w:rPr>
          <w:rFonts w:ascii="Arial" w:hAnsi="Arial" w:cs="Arial"/>
          <w:kern w:val="3"/>
          <w:sz w:val="20"/>
          <w:szCs w:val="20"/>
          <w:lang w:eastAsia="it-IT"/>
        </w:rPr>
        <w:t>□</w:t>
      </w:r>
      <w:r w:rsidRPr="00EC5D70">
        <w:rPr>
          <w:rFonts w:ascii="Avenir Next LT Pro" w:hAnsi="Avenir Next LT Pro" w:cs="Arial"/>
          <w:kern w:val="3"/>
          <w:sz w:val="20"/>
          <w:szCs w:val="20"/>
          <w:lang w:eastAsia="it-IT"/>
        </w:rPr>
        <w:t xml:space="preserve"> </w:t>
      </w:r>
      <w:r w:rsidRPr="00EC5D70">
        <w:rPr>
          <w:rFonts w:ascii="Avenir Next LT Pro" w:hAnsi="Avenir Next LT Pro" w:cs="Segoe UI Symbol"/>
          <w:kern w:val="3"/>
          <w:sz w:val="22"/>
          <w:szCs w:val="22"/>
          <w:lang w:eastAsia="it-IT"/>
        </w:rPr>
        <w:t>Nein</w:t>
      </w:r>
      <w:r w:rsidRPr="00EC5D70">
        <w:rPr>
          <w:rFonts w:ascii="Avenir Next LT Pro" w:hAnsi="Avenir Next LT Pro" w:cs="Arial"/>
          <w:kern w:val="3"/>
          <w:sz w:val="20"/>
          <w:szCs w:val="20"/>
          <w:lang w:eastAsia="it-IT"/>
        </w:rPr>
        <w:tab/>
      </w:r>
      <w:r w:rsidRPr="00EC5D70">
        <w:rPr>
          <w:rFonts w:ascii="Arial" w:hAnsi="Arial" w:cs="Arial"/>
          <w:kern w:val="3"/>
          <w:sz w:val="20"/>
          <w:szCs w:val="20"/>
          <w:lang w:eastAsia="it-IT"/>
        </w:rPr>
        <w:t>□</w:t>
      </w:r>
      <w:r w:rsidRPr="00EC5D70">
        <w:rPr>
          <w:rFonts w:ascii="Avenir Next LT Pro" w:hAnsi="Avenir Next LT Pro" w:cs="Segoe UI Symbol"/>
          <w:kern w:val="3"/>
          <w:sz w:val="20"/>
          <w:szCs w:val="20"/>
          <w:lang w:eastAsia="it-IT"/>
        </w:rPr>
        <w:t xml:space="preserve"> </w:t>
      </w:r>
      <w:r w:rsidRPr="00EC5D70">
        <w:rPr>
          <w:rFonts w:ascii="Avenir Next LT Pro" w:hAnsi="Avenir Next LT Pro" w:cs="Arial"/>
          <w:kern w:val="3"/>
          <w:sz w:val="20"/>
          <w:szCs w:val="22"/>
          <w:lang w:eastAsia="it-IT"/>
        </w:rPr>
        <w:t>habe ihn abonniert und erhalte ihn regelmäßig.</w:t>
      </w:r>
    </w:p>
    <w:p w14:paraId="11B5C13D" w14:textId="77777777" w:rsidR="004736B8" w:rsidRDefault="004736B8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586DBBE8" w14:textId="77777777" w:rsidR="00A42C02" w:rsidRPr="00EC5D70" w:rsidRDefault="00A42C02" w:rsidP="004736B8">
      <w:pPr>
        <w:widowControl w:val="0"/>
        <w:suppressAutoHyphens/>
        <w:autoSpaceDE w:val="0"/>
        <w:autoSpaceDN w:val="0"/>
        <w:adjustRightInd w:val="0"/>
        <w:spacing w:before="1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46274346" w14:textId="1085B117" w:rsidR="0096427C" w:rsidRPr="00D57511" w:rsidRDefault="00F94227" w:rsidP="00F94227">
      <w:pPr>
        <w:autoSpaceDE w:val="0"/>
        <w:autoSpaceDN w:val="0"/>
        <w:adjustRightInd w:val="0"/>
        <w:rPr>
          <w:rFonts w:ascii="Avenir Next LT Pro" w:hAnsi="Avenir Next LT Pro" w:cstheme="minorHAnsi"/>
          <w:b/>
          <w:sz w:val="22"/>
          <w:szCs w:val="22"/>
          <w:lang w:eastAsia="it-IT"/>
        </w:rPr>
      </w:pPr>
      <w:r w:rsidRPr="00D57511">
        <w:rPr>
          <w:rFonts w:ascii="Avenir Next LT Pro" w:hAnsi="Avenir Next LT Pro" w:cstheme="minorHAnsi"/>
          <w:b/>
          <w:sz w:val="22"/>
          <w:szCs w:val="22"/>
          <w:lang w:eastAsia="it-IT"/>
        </w:rPr>
        <w:tab/>
      </w:r>
    </w:p>
    <w:p w14:paraId="550CC2B1" w14:textId="77777777" w:rsidR="00374AF8" w:rsidRDefault="0096427C" w:rsidP="00F94227">
      <w:pPr>
        <w:autoSpaceDE w:val="0"/>
        <w:autoSpaceDN w:val="0"/>
        <w:adjustRightInd w:val="0"/>
        <w:rPr>
          <w:rFonts w:ascii="Avenir Next LT Pro" w:hAnsi="Avenir Next LT Pro" w:cstheme="minorHAnsi"/>
          <w:b/>
          <w:sz w:val="20"/>
          <w:szCs w:val="20"/>
          <w:lang w:eastAsia="it-IT"/>
        </w:rPr>
      </w:pPr>
      <w:r w:rsidRPr="00374AF8">
        <w:rPr>
          <w:rFonts w:ascii="Avenir Next LT Pro" w:hAnsi="Avenir Next LT Pro" w:cstheme="minorHAnsi"/>
          <w:b/>
          <w:sz w:val="22"/>
          <w:szCs w:val="22"/>
          <w:lang w:eastAsia="it-IT"/>
        </w:rPr>
        <w:t>Der/die Unterzeichnende autorisiert den/die Minderjährige/n, den von der italienischen Landesbibliothek "Claudia Augusta" angebotenen Internetservice in der Bibliothek zu nutzen, wobei er/sie sich bewusst ist, dass er/sie für jeden Gebrauch, den der Minderjährige davon macht, verantwortlich ist.</w:t>
      </w:r>
      <w:r w:rsidRPr="00EC5D70">
        <w:rPr>
          <w:rFonts w:ascii="Avenir Next LT Pro" w:hAnsi="Avenir Next LT Pro" w:cstheme="minorHAnsi"/>
          <w:b/>
          <w:sz w:val="20"/>
          <w:szCs w:val="20"/>
          <w:lang w:eastAsia="it-IT"/>
        </w:rPr>
        <w:tab/>
      </w:r>
      <w:r w:rsidR="00F94227" w:rsidRPr="00EC5D70">
        <w:rPr>
          <w:rFonts w:ascii="Avenir Next LT Pro" w:hAnsi="Avenir Next LT Pro" w:cstheme="minorHAnsi"/>
          <w:b/>
          <w:sz w:val="20"/>
          <w:szCs w:val="20"/>
          <w:lang w:eastAsia="it-IT"/>
        </w:rPr>
        <w:tab/>
      </w:r>
    </w:p>
    <w:p w14:paraId="6ACBAEC5" w14:textId="22FCBDDE" w:rsidR="00374AF8" w:rsidRDefault="005E31FC" w:rsidP="00F94227">
      <w:pPr>
        <w:autoSpaceDE w:val="0"/>
        <w:autoSpaceDN w:val="0"/>
        <w:adjustRightInd w:val="0"/>
        <w:rPr>
          <w:rFonts w:ascii="Avenir Next LT Pro" w:hAnsi="Avenir Next LT Pro" w:cstheme="minorHAnsi"/>
          <w:b/>
          <w:sz w:val="22"/>
          <w:szCs w:val="22"/>
          <w:lang w:eastAsia="it-IT"/>
        </w:rPr>
      </w:pPr>
      <w:r w:rsidRPr="00EC5D70">
        <w:rPr>
          <w:rFonts w:ascii="Avenir Next LT Pro" w:hAnsi="Avenir Next LT Pro" w:cstheme="minorHAnsi"/>
          <w:b/>
          <w:sz w:val="20"/>
          <w:szCs w:val="20"/>
          <w:lang w:eastAsia="it-IT"/>
        </w:rPr>
        <w:tab/>
      </w:r>
      <w:r w:rsidR="00F94227" w:rsidRPr="00EC5D70">
        <w:rPr>
          <w:rFonts w:ascii="Avenir Next LT Pro" w:hAnsi="Avenir Next LT Pro" w:cstheme="minorHAnsi"/>
          <w:b/>
          <w:sz w:val="20"/>
          <w:szCs w:val="20"/>
          <w:lang w:eastAsia="it-IT"/>
        </w:rPr>
        <w:tab/>
      </w:r>
    </w:p>
    <w:p w14:paraId="6B4CBA2E" w14:textId="03F50BA0" w:rsidR="00F94227" w:rsidRPr="00EC5D70" w:rsidRDefault="00F94227" w:rsidP="00F94227">
      <w:pPr>
        <w:autoSpaceDE w:val="0"/>
        <w:autoSpaceDN w:val="0"/>
        <w:adjustRightInd w:val="0"/>
        <w:rPr>
          <w:rFonts w:ascii="Avenir Next LT Pro" w:hAnsi="Avenir Next LT Pro" w:cstheme="minorHAnsi"/>
          <w:kern w:val="3"/>
          <w:sz w:val="22"/>
          <w:szCs w:val="22"/>
          <w:lang w:eastAsia="it-IT"/>
        </w:rPr>
      </w:pPr>
      <w:r w:rsidRPr="00EC5D70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="0096427C" w:rsidRPr="00EC5D70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 Ja</w:t>
      </w:r>
      <w:r w:rsidRPr="00EC5D70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ab/>
      </w:r>
      <w:r w:rsidRPr="00EC5D70">
        <w:rPr>
          <w:rFonts w:ascii="Arial" w:hAnsi="Arial" w:cs="Arial"/>
          <w:kern w:val="3"/>
          <w:sz w:val="22"/>
          <w:szCs w:val="22"/>
          <w:lang w:eastAsia="it-IT"/>
        </w:rPr>
        <w:t>□</w:t>
      </w:r>
      <w:r w:rsidRPr="00EC5D70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 xml:space="preserve"> N</w:t>
      </w:r>
      <w:r w:rsidR="0096427C" w:rsidRPr="00EC5D70">
        <w:rPr>
          <w:rFonts w:ascii="Avenir Next LT Pro" w:hAnsi="Avenir Next LT Pro" w:cstheme="minorHAnsi"/>
          <w:kern w:val="3"/>
          <w:sz w:val="22"/>
          <w:szCs w:val="22"/>
          <w:lang w:eastAsia="it-IT"/>
        </w:rPr>
        <w:t>ein</w:t>
      </w:r>
    </w:p>
    <w:p w14:paraId="798F6A2C" w14:textId="77777777" w:rsidR="00F94227" w:rsidRPr="00EC5D70" w:rsidRDefault="00F94227" w:rsidP="00F94227">
      <w:pPr>
        <w:autoSpaceDE w:val="0"/>
        <w:autoSpaceDN w:val="0"/>
        <w:adjustRightInd w:val="0"/>
        <w:rPr>
          <w:rFonts w:ascii="Avenir Next LT Pro" w:hAnsi="Avenir Next LT Pro" w:cs="ArialMT"/>
          <w:b/>
          <w:sz w:val="20"/>
          <w:szCs w:val="20"/>
          <w:lang w:eastAsia="it-IT"/>
        </w:rPr>
      </w:pPr>
    </w:p>
    <w:p w14:paraId="0DE916BE" w14:textId="77777777" w:rsidR="004736B8" w:rsidRPr="00EC5D70" w:rsidRDefault="0096427C" w:rsidP="001F0CF9">
      <w:pPr>
        <w:rPr>
          <w:rFonts w:ascii="Avenir Next LT Pro" w:hAnsi="Avenir Next LT Pro" w:cstheme="minorHAnsi"/>
          <w:sz w:val="22"/>
          <w:szCs w:val="22"/>
          <w:lang w:eastAsia="en-US"/>
        </w:rPr>
      </w:pPr>
      <w:r w:rsidRPr="00EC5D70">
        <w:rPr>
          <w:rFonts w:ascii="Avenir Next LT Pro" w:hAnsi="Avenir Next LT Pro" w:cstheme="minorHAnsi"/>
          <w:b/>
          <w:kern w:val="3"/>
          <w:sz w:val="22"/>
          <w:szCs w:val="22"/>
          <w:lang w:eastAsia="it-IT"/>
        </w:rPr>
        <w:t>Der/die Unterzeichner/in erklärt, die Informationen gemäß dem Gesetz über den Schutz personenbezogener Daten nach der EU-Verordnung 2016/679 und den in der Dienstleistungscharta beschriebenen Zugangsverfahren gelesen zu haben und sie in allen ihren Teilen zu akzeptieren (Texte unter</w:t>
      </w:r>
      <w:r w:rsidR="001F0CF9" w:rsidRPr="00EC5D70">
        <w:rPr>
          <w:rFonts w:ascii="Avenir Next LT Pro" w:hAnsi="Avenir Next LT Pro" w:cstheme="minorHAnsi"/>
          <w:b/>
          <w:kern w:val="3"/>
          <w:sz w:val="22"/>
          <w:szCs w:val="22"/>
          <w:lang w:eastAsia="it-IT"/>
        </w:rPr>
        <w:t xml:space="preserve"> </w:t>
      </w:r>
      <w:hyperlink r:id="rId8" w:history="1">
        <w:r w:rsidR="001F0CF9" w:rsidRPr="00EC5D70">
          <w:rPr>
            <w:rFonts w:ascii="Avenir Next LT Pro" w:hAnsi="Avenir Next LT Pro" w:cstheme="minorHAnsi"/>
            <w:b/>
            <w:kern w:val="3"/>
            <w:sz w:val="22"/>
            <w:szCs w:val="22"/>
            <w:lang w:eastAsia="it-IT"/>
          </w:rPr>
          <w:t>www.provinz.bz.it/Trevizentrum-Einschreibeformulare</w:t>
        </w:r>
      </w:hyperlink>
      <w:r w:rsidRPr="00EC5D70">
        <w:rPr>
          <w:rFonts w:ascii="Avenir Next LT Pro" w:hAnsi="Avenir Next LT Pro" w:cstheme="minorHAnsi"/>
          <w:b/>
          <w:kern w:val="3"/>
          <w:sz w:val="22"/>
          <w:szCs w:val="22"/>
          <w:lang w:eastAsia="it-IT"/>
        </w:rPr>
        <w:t>).</w:t>
      </w:r>
    </w:p>
    <w:p w14:paraId="421A3B22" w14:textId="77777777" w:rsidR="004736B8" w:rsidRPr="00EC5D70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035B6577" w14:textId="77777777" w:rsidR="004736B8" w:rsidRPr="00EC5D70" w:rsidRDefault="004736B8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Dat</w:t>
      </w:r>
      <w:r w:rsidR="0096427C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um 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__________________ </w:t>
      </w:r>
      <w:r w:rsidR="0096427C"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Unterschrift </w:t>
      </w: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>_______________</w:t>
      </w:r>
    </w:p>
    <w:p w14:paraId="64503F19" w14:textId="77777777" w:rsidR="00F94227" w:rsidRPr="00EC5D70" w:rsidRDefault="00F94227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eastAsia="it-IT"/>
        </w:rPr>
      </w:pPr>
    </w:p>
    <w:p w14:paraId="75919D1D" w14:textId="77777777" w:rsidR="0096427C" w:rsidRPr="00EC5D70" w:rsidRDefault="0096427C" w:rsidP="0096427C">
      <w:pPr>
        <w:rPr>
          <w:rFonts w:ascii="Avenir Next LT Pro" w:hAnsi="Avenir Next LT Pro"/>
        </w:rPr>
      </w:pPr>
      <w:r w:rsidRPr="00EC5D70">
        <w:rPr>
          <w:rFonts w:ascii="Avenir Next LT Pro" w:hAnsi="Avenir Next LT Pro" w:cs="Calibri"/>
          <w:kern w:val="3"/>
          <w:sz w:val="22"/>
          <w:szCs w:val="22"/>
          <w:lang w:eastAsia="it-IT"/>
        </w:rPr>
        <w:t xml:space="preserve">Der autorisierte Datenverarbeiter </w:t>
      </w:r>
      <w:r w:rsidRPr="00EC5D70">
        <w:rPr>
          <w:rFonts w:ascii="Avenir Next LT Pro" w:hAnsi="Avenir Next LT Pro"/>
        </w:rPr>
        <w:t>_______________</w:t>
      </w:r>
    </w:p>
    <w:p w14:paraId="6E45451D" w14:textId="77777777" w:rsidR="00A67174" w:rsidRPr="0096427C" w:rsidRDefault="00A67174">
      <w:pPr>
        <w:rPr>
          <w:rFonts w:ascii="Calibri" w:hAnsi="Calibri" w:cs="Calibri"/>
          <w:sz w:val="22"/>
          <w:szCs w:val="22"/>
          <w:lang w:eastAsia="it-IT"/>
        </w:rPr>
      </w:pPr>
    </w:p>
    <w:p w14:paraId="727952CF" w14:textId="77777777" w:rsidR="00A67174" w:rsidRPr="0096427C" w:rsidRDefault="00A67174">
      <w:pPr>
        <w:rPr>
          <w:rFonts w:ascii="Calibri" w:hAnsi="Calibri" w:cs="Calibri"/>
          <w:sz w:val="22"/>
          <w:szCs w:val="22"/>
          <w:lang w:eastAsia="it-IT"/>
        </w:rPr>
      </w:pPr>
    </w:p>
    <w:p w14:paraId="336AB0FB" w14:textId="77777777" w:rsidR="00A67174" w:rsidRPr="0096427C" w:rsidRDefault="00A67174"/>
    <w:sectPr w:rsidR="00A67174" w:rsidRPr="0096427C" w:rsidSect="00B602C6"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8CB6F" w14:textId="77777777" w:rsidR="0075562B" w:rsidRDefault="0075562B" w:rsidP="004736B8">
      <w:r>
        <w:separator/>
      </w:r>
    </w:p>
  </w:endnote>
  <w:endnote w:type="continuationSeparator" w:id="0">
    <w:p w14:paraId="1C44A1A9" w14:textId="77777777" w:rsidR="0075562B" w:rsidRDefault="0075562B" w:rsidP="004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FF82E" w14:textId="77777777" w:rsidR="0075562B" w:rsidRDefault="0075562B" w:rsidP="004736B8">
      <w:r>
        <w:separator/>
      </w:r>
    </w:p>
  </w:footnote>
  <w:footnote w:type="continuationSeparator" w:id="0">
    <w:p w14:paraId="3B053696" w14:textId="77777777" w:rsidR="0075562B" w:rsidRDefault="0075562B" w:rsidP="0047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8"/>
    <w:rsid w:val="000074AE"/>
    <w:rsid w:val="00030CAF"/>
    <w:rsid w:val="00067434"/>
    <w:rsid w:val="000949B8"/>
    <w:rsid w:val="000F292D"/>
    <w:rsid w:val="0012625B"/>
    <w:rsid w:val="00144B62"/>
    <w:rsid w:val="001B3671"/>
    <w:rsid w:val="001E26CE"/>
    <w:rsid w:val="001F0CF9"/>
    <w:rsid w:val="002814C5"/>
    <w:rsid w:val="002A3395"/>
    <w:rsid w:val="002A6DCC"/>
    <w:rsid w:val="002C08F8"/>
    <w:rsid w:val="002C11E6"/>
    <w:rsid w:val="002D2485"/>
    <w:rsid w:val="002E32A3"/>
    <w:rsid w:val="00374AF8"/>
    <w:rsid w:val="003A37B3"/>
    <w:rsid w:val="003E1C27"/>
    <w:rsid w:val="004736B8"/>
    <w:rsid w:val="00492DC6"/>
    <w:rsid w:val="004A57EB"/>
    <w:rsid w:val="004A7711"/>
    <w:rsid w:val="00531218"/>
    <w:rsid w:val="005B2AB1"/>
    <w:rsid w:val="005E31FC"/>
    <w:rsid w:val="00666F24"/>
    <w:rsid w:val="0067579D"/>
    <w:rsid w:val="00676B2A"/>
    <w:rsid w:val="00681B53"/>
    <w:rsid w:val="006E46F6"/>
    <w:rsid w:val="00744EF0"/>
    <w:rsid w:val="0075562B"/>
    <w:rsid w:val="00755869"/>
    <w:rsid w:val="007A0131"/>
    <w:rsid w:val="007F7CE7"/>
    <w:rsid w:val="008138C1"/>
    <w:rsid w:val="00824A0F"/>
    <w:rsid w:val="008B47BB"/>
    <w:rsid w:val="009138BD"/>
    <w:rsid w:val="00915787"/>
    <w:rsid w:val="0096427C"/>
    <w:rsid w:val="009903A4"/>
    <w:rsid w:val="009A60B0"/>
    <w:rsid w:val="00A163B8"/>
    <w:rsid w:val="00A2031B"/>
    <w:rsid w:val="00A42C02"/>
    <w:rsid w:val="00A67174"/>
    <w:rsid w:val="00AC5035"/>
    <w:rsid w:val="00AC7B6C"/>
    <w:rsid w:val="00B02B9A"/>
    <w:rsid w:val="00B0305E"/>
    <w:rsid w:val="00B56A8A"/>
    <w:rsid w:val="00B8590F"/>
    <w:rsid w:val="00C10A0D"/>
    <w:rsid w:val="00C50C33"/>
    <w:rsid w:val="00CA3DD7"/>
    <w:rsid w:val="00CC0F4E"/>
    <w:rsid w:val="00D55FB2"/>
    <w:rsid w:val="00D57511"/>
    <w:rsid w:val="00D60EFA"/>
    <w:rsid w:val="00D66815"/>
    <w:rsid w:val="00D9666F"/>
    <w:rsid w:val="00DB17EA"/>
    <w:rsid w:val="00E1562B"/>
    <w:rsid w:val="00E35027"/>
    <w:rsid w:val="00EC5D70"/>
    <w:rsid w:val="00F66B8C"/>
    <w:rsid w:val="00F9342A"/>
    <w:rsid w:val="00F94227"/>
    <w:rsid w:val="00FB0800"/>
    <w:rsid w:val="00FB1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69EDE3E6"/>
  <w15:chartTrackingRefBased/>
  <w15:docId w15:val="{220C2377-CF17-48A1-A738-079B76B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6B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6B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rsid w:val="004736B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6B8"/>
    <w:rPr>
      <w:sz w:val="24"/>
      <w:szCs w:val="24"/>
      <w:lang w:val="de-DE" w:eastAsia="de-DE"/>
    </w:rPr>
  </w:style>
  <w:style w:type="paragraph" w:styleId="Paragrafoelenco">
    <w:name w:val="List Paragraph"/>
    <w:basedOn w:val="Normale"/>
    <w:uiPriority w:val="34"/>
    <w:qFormat/>
    <w:rsid w:val="000074AE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F0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17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nz.bz.it/Trevizentrum-Einschreibeformular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2269</Characters>
  <Application>Microsoft Office Word</Application>
  <DocSecurity>0</DocSecurity>
  <Lines>18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Barreca, Benedetta</dc:creator>
  <cp:keywords/>
  <dc:description/>
  <cp:lastModifiedBy>Boldrin, Paula</cp:lastModifiedBy>
  <cp:revision>26</cp:revision>
  <dcterms:created xsi:type="dcterms:W3CDTF">2020-02-19T14:48:00Z</dcterms:created>
  <dcterms:modified xsi:type="dcterms:W3CDTF">2025-11-14T08:45:00Z</dcterms:modified>
</cp:coreProperties>
</file>