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3099" w14:textId="03AC991C" w:rsidR="00933687" w:rsidRPr="00BB2E67" w:rsidRDefault="00933687" w:rsidP="00572D9A">
      <w:pPr>
        <w:pStyle w:val="berschrift2"/>
        <w:rPr>
          <w:lang w:val="de-AT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6912"/>
      </w:tblGrid>
      <w:tr w:rsidR="00933687" w:rsidRPr="00BB2E67" w14:paraId="50FB351C" w14:textId="77777777" w:rsidTr="00713806">
        <w:trPr>
          <w:trHeight w:val="93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CD607B" w14:textId="31FDDC53" w:rsidR="00933687" w:rsidRPr="009A761F" w:rsidRDefault="009A761F" w:rsidP="009A761F">
            <w:pPr>
              <w:pStyle w:val="StandardWeb"/>
            </w:pPr>
            <w:r>
              <w:rPr>
                <w:noProof/>
              </w:rPr>
              <w:drawing>
                <wp:inline distT="0" distB="0" distL="0" distR="0" wp14:anchorId="15F0077C" wp14:editId="0F95F682">
                  <wp:extent cx="5980430" cy="467995"/>
                  <wp:effectExtent l="0" t="0" r="1270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043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D8F" w:rsidRPr="00BD2A75" w14:paraId="4CE00850" w14:textId="77777777" w:rsidTr="00713806"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57B4" w14:textId="4D7D3AEB" w:rsidR="008D6AB2" w:rsidRPr="00BB2E67" w:rsidRDefault="002B5F54" w:rsidP="008D6AB2">
            <w:pPr>
              <w:jc w:val="center"/>
              <w:rPr>
                <w:rFonts w:ascii="Arial" w:hAnsi="Arial" w:cs="Arial"/>
                <w:b/>
                <w:bCs/>
                <w:lang w:val="de-AT"/>
              </w:rPr>
            </w:pPr>
            <w:r w:rsidRPr="00BB2E67">
              <w:rPr>
                <w:rFonts w:ascii="Arial" w:hAnsi="Arial" w:cs="Arial"/>
                <w:b/>
                <w:bCs/>
                <w:caps/>
                <w:lang w:val="de-AT"/>
              </w:rPr>
              <w:t>Öffentlicher Aufruf</w:t>
            </w:r>
            <w:r w:rsidR="008D6AB2" w:rsidRPr="00BB2E67">
              <w:rPr>
                <w:rFonts w:ascii="Arial" w:hAnsi="Arial" w:cs="Arial"/>
                <w:b/>
                <w:bCs/>
                <w:lang w:val="de-AT"/>
              </w:rPr>
              <w:t xml:space="preserve"> GOL</w:t>
            </w:r>
            <w:r w:rsidR="00572D9A" w:rsidRPr="00BB2E67">
              <w:rPr>
                <w:rFonts w:ascii="Arial" w:hAnsi="Arial" w:cs="Arial"/>
                <w:b/>
                <w:bCs/>
                <w:lang w:val="de-AT"/>
              </w:rPr>
              <w:t xml:space="preserve"> NR. 1</w:t>
            </w:r>
          </w:p>
          <w:p w14:paraId="17103A0F" w14:textId="2B5A37B9" w:rsidR="00C50D8F" w:rsidRPr="00BB2E67" w:rsidRDefault="002B5F54" w:rsidP="00C50D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de-AT"/>
              </w:rPr>
            </w:pPr>
            <w:r w:rsidRPr="00BB2E67"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AT"/>
              </w:rPr>
              <w:t>Kompetenzprofil</w:t>
            </w:r>
            <w:r w:rsidR="00BD2A75"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AT"/>
              </w:rPr>
              <w:t xml:space="preserve"> für die Arbeitssuche</w:t>
            </w:r>
          </w:p>
          <w:p w14:paraId="35ABB54C" w14:textId="77777777" w:rsidR="00C50D8F" w:rsidRPr="00BB2E67" w:rsidRDefault="00C50D8F" w:rsidP="00C50D8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de-AT"/>
              </w:rPr>
            </w:pPr>
          </w:p>
          <w:p w14:paraId="27E665E7" w14:textId="6A105CD9" w:rsidR="00CF37D4" w:rsidRPr="00BB2E67" w:rsidRDefault="002B5F54" w:rsidP="00532B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BB2E67">
              <w:rPr>
                <w:rFonts w:ascii="Arial" w:hAnsi="Arial" w:cs="Arial"/>
                <w:bCs/>
                <w:sz w:val="20"/>
                <w:szCs w:val="20"/>
                <w:lang w:val="de-AT"/>
              </w:rPr>
              <w:t>Die Agentur_____________________________________ veranschaulicht das Ergebnis der Maßnahme der beruflichen Orientierung, die im Rahmen des GOL-Programms der Autonomen Provinz Bozen mit Frau/Herrn _______________________________</w:t>
            </w:r>
            <w:r w:rsidR="00532B4E">
              <w:rPr>
                <w:rFonts w:ascii="Arial" w:hAnsi="Arial" w:cs="Arial"/>
                <w:bCs/>
                <w:sz w:val="20"/>
                <w:szCs w:val="20"/>
                <w:lang w:val="de-AT"/>
              </w:rPr>
              <w:t xml:space="preserve"> </w:t>
            </w:r>
            <w:r w:rsidRPr="00BB2E67">
              <w:rPr>
                <w:rFonts w:ascii="Arial" w:hAnsi="Arial" w:cs="Arial"/>
                <w:bCs/>
                <w:sz w:val="20"/>
                <w:szCs w:val="20"/>
                <w:lang w:val="de-AT"/>
              </w:rPr>
              <w:t>durchgeführt wurde</w:t>
            </w:r>
            <w:r w:rsidR="00532B4E">
              <w:rPr>
                <w:rFonts w:ascii="Arial" w:hAnsi="Arial" w:cs="Arial"/>
                <w:bCs/>
                <w:sz w:val="20"/>
                <w:szCs w:val="20"/>
                <w:lang w:val="de-AT"/>
              </w:rPr>
              <w:t>.</w:t>
            </w:r>
          </w:p>
        </w:tc>
      </w:tr>
      <w:tr w:rsidR="00532B4E" w:rsidRPr="004318EA" w14:paraId="4DF6F7E8" w14:textId="77777777" w:rsidTr="002A5CB6">
        <w:tc>
          <w:tcPr>
            <w:tcW w:w="2722" w:type="dxa"/>
            <w:vMerge w:val="restart"/>
          </w:tcPr>
          <w:p w14:paraId="11222E15" w14:textId="388495B0" w:rsidR="00532B4E" w:rsidRPr="00BB2E67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de-AT"/>
              </w:rPr>
            </w:pPr>
            <w:r w:rsidRPr="004318EA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1. Persönliche Angaben</w:t>
            </w:r>
          </w:p>
        </w:tc>
        <w:tc>
          <w:tcPr>
            <w:tcW w:w="6912" w:type="dxa"/>
          </w:tcPr>
          <w:p w14:paraId="71635CB0" w14:textId="77777777" w:rsidR="00532B4E" w:rsidRPr="004318EA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  <w:p w14:paraId="0BE7C09B" w14:textId="51305B63" w:rsidR="00532B4E" w:rsidRPr="00961907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N</w:t>
            </w:r>
            <w:r>
              <w:rPr>
                <w:rFonts w:ascii="Arial" w:eastAsia="Calibri" w:hAnsi="Arial" w:cs="Arial"/>
                <w:sz w:val="20"/>
                <w:szCs w:val="20"/>
              </w:rPr>
              <w:t>ame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 xml:space="preserve"> ______________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Nachname</w:t>
            </w:r>
            <w:proofErr w:type="spellEnd"/>
            <w:r w:rsidRPr="00961907">
              <w:rPr>
                <w:rFonts w:ascii="Arial" w:eastAsia="Calibri" w:hAnsi="Arial" w:cs="Arial"/>
                <w:sz w:val="20"/>
                <w:szCs w:val="20"/>
              </w:rPr>
              <w:t>_____________</w:t>
            </w:r>
          </w:p>
          <w:p w14:paraId="674E9D57" w14:textId="3AC5D4F2" w:rsidR="00532B4E" w:rsidRPr="00BB2E67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de-AT"/>
              </w:rPr>
            </w:pPr>
          </w:p>
        </w:tc>
      </w:tr>
      <w:tr w:rsidR="00532B4E" w:rsidRPr="004318EA" w14:paraId="05EFC534" w14:textId="77777777" w:rsidTr="002A5CB6">
        <w:tc>
          <w:tcPr>
            <w:tcW w:w="2722" w:type="dxa"/>
            <w:vMerge/>
          </w:tcPr>
          <w:p w14:paraId="32E7B374" w14:textId="31938D00" w:rsidR="00532B4E" w:rsidRPr="004318EA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6912" w:type="dxa"/>
          </w:tcPr>
          <w:p w14:paraId="7D0D95D8" w14:textId="77777777" w:rsidR="00532B4E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3A82F9" w14:textId="0292C491" w:rsidR="00532B4E" w:rsidRPr="00961907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Geburtsdatum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Geburtsort</w:t>
            </w:r>
            <w:proofErr w:type="spellEnd"/>
            <w:r w:rsidRPr="00961907">
              <w:rPr>
                <w:rFonts w:ascii="Arial" w:eastAsia="Calibri" w:hAnsi="Arial" w:cs="Arial"/>
                <w:sz w:val="20"/>
                <w:szCs w:val="20"/>
              </w:rPr>
              <w:t xml:space="preserve"> ______________________</w:t>
            </w:r>
          </w:p>
          <w:p w14:paraId="7DDC427E" w14:textId="54D4A6BD" w:rsidR="00532B4E" w:rsidRPr="004318EA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32B4E" w:rsidRPr="004318EA" w14:paraId="774AD8D9" w14:textId="77777777" w:rsidTr="002A5CB6">
        <w:tc>
          <w:tcPr>
            <w:tcW w:w="2722" w:type="dxa"/>
            <w:vMerge/>
          </w:tcPr>
          <w:p w14:paraId="16916F4D" w14:textId="21C7B1C9" w:rsidR="00532B4E" w:rsidRPr="00BB2E67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de-AT"/>
              </w:rPr>
            </w:pPr>
          </w:p>
        </w:tc>
        <w:tc>
          <w:tcPr>
            <w:tcW w:w="6912" w:type="dxa"/>
          </w:tcPr>
          <w:p w14:paraId="7A75D9FA" w14:textId="77777777" w:rsidR="00532B4E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384CC6" w14:textId="2FE904CD" w:rsidR="00532B4E" w:rsidRPr="00961907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Adresse</w:t>
            </w:r>
            <w:proofErr w:type="spellEnd"/>
            <w:r w:rsidRPr="00961907">
              <w:rPr>
                <w:rFonts w:ascii="Arial" w:eastAsia="Calibri" w:hAnsi="Arial" w:cs="Arial"/>
                <w:sz w:val="20"/>
                <w:szCs w:val="20"/>
              </w:rPr>
              <w:t>______________________</w:t>
            </w:r>
          </w:p>
          <w:p w14:paraId="08E612A3" w14:textId="77777777" w:rsidR="00532B4E" w:rsidRPr="00961907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65AE5C" w14:textId="41439CA1" w:rsidR="00532B4E" w:rsidRPr="00961907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Telefonnummer</w:t>
            </w:r>
            <w:proofErr w:type="spellEnd"/>
            <w:r w:rsidRPr="00961907">
              <w:rPr>
                <w:rFonts w:ascii="Arial" w:eastAsia="Calibri" w:hAnsi="Arial" w:cs="Arial"/>
                <w:sz w:val="20"/>
                <w:szCs w:val="20"/>
              </w:rPr>
              <w:t>_________________</w:t>
            </w:r>
          </w:p>
          <w:p w14:paraId="40DEF3A3" w14:textId="77777777" w:rsidR="00532B4E" w:rsidRPr="00961907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358390" w14:textId="0D665CD0" w:rsidR="00532B4E" w:rsidRPr="00961907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>ail ______________________</w:t>
            </w:r>
          </w:p>
          <w:p w14:paraId="6467A5A7" w14:textId="18BF358B" w:rsidR="00532B4E" w:rsidRPr="004318EA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532B4E" w:rsidRPr="00BD2A75" w14:paraId="27AD9703" w14:textId="77777777" w:rsidTr="002A5CB6">
        <w:tc>
          <w:tcPr>
            <w:tcW w:w="2722" w:type="dxa"/>
            <w:vMerge/>
          </w:tcPr>
          <w:p w14:paraId="0D6DED3A" w14:textId="3A582E80" w:rsidR="00532B4E" w:rsidRPr="00BB2E67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de-AT"/>
              </w:rPr>
            </w:pPr>
          </w:p>
        </w:tc>
        <w:tc>
          <w:tcPr>
            <w:tcW w:w="6912" w:type="dxa"/>
          </w:tcPr>
          <w:p w14:paraId="61B1832C" w14:textId="77777777" w:rsidR="00532B4E" w:rsidRPr="00BD2A75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  <w:p w14:paraId="7202157C" w14:textId="57655E96" w:rsidR="00532B4E" w:rsidRPr="00BD2A75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BD2A75">
              <w:rPr>
                <w:rFonts w:ascii="Arial" w:eastAsia="Calibri" w:hAnsi="Arial" w:cs="Arial"/>
                <w:sz w:val="20"/>
                <w:szCs w:val="20"/>
                <w:lang w:val="de-DE"/>
              </w:rPr>
              <w:t>Führerschein der Kategorie _________</w:t>
            </w:r>
          </w:p>
          <w:p w14:paraId="54FF2278" w14:textId="77777777" w:rsidR="00532B4E" w:rsidRPr="00BD2A75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  <w:p w14:paraId="5ADA2923" w14:textId="4ABB3D97" w:rsidR="00532B4E" w:rsidRPr="00532B4E" w:rsidRDefault="00532B4E" w:rsidP="0043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532B4E">
              <w:rPr>
                <w:rFonts w:ascii="Arial" w:eastAsia="Calibri" w:hAnsi="Arial" w:cs="Arial"/>
                <w:sz w:val="20"/>
                <w:szCs w:val="20"/>
                <w:lang w:val="de-DE"/>
              </w:rPr>
              <w:t>Möglichkeit der Anreise mit öffentlichen Verkehrsm</w:t>
            </w:r>
            <w:r>
              <w:rPr>
                <w:rFonts w:ascii="Arial" w:eastAsia="Calibri" w:hAnsi="Arial" w:cs="Arial"/>
                <w:sz w:val="20"/>
                <w:szCs w:val="20"/>
                <w:lang w:val="de-DE"/>
              </w:rPr>
              <w:t>itteln</w:t>
            </w:r>
            <w:r w:rsidRPr="00532B4E">
              <w:rPr>
                <w:rFonts w:ascii="Arial" w:eastAsia="Calibri" w:hAnsi="Arial" w:cs="Arial"/>
                <w:sz w:val="20"/>
                <w:szCs w:val="20"/>
                <w:lang w:val="de-DE"/>
              </w:rPr>
              <w:t>: JA___ NEIN___</w:t>
            </w:r>
          </w:p>
          <w:p w14:paraId="4D328F3B" w14:textId="540512DD" w:rsidR="00532B4E" w:rsidRPr="00532B4E" w:rsidRDefault="00532B4E" w:rsidP="004318EA">
            <w:pPr>
              <w:pStyle w:val="StandardWeb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532B4E" w:rsidRPr="00532B4E" w14:paraId="6F889C0D" w14:textId="77777777" w:rsidTr="002A5CB6">
        <w:tc>
          <w:tcPr>
            <w:tcW w:w="2722" w:type="dxa"/>
          </w:tcPr>
          <w:p w14:paraId="6AB7580C" w14:textId="79443A94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  <w:t>2. Sprachkenntnisse</w:t>
            </w:r>
          </w:p>
        </w:tc>
        <w:tc>
          <w:tcPr>
            <w:tcW w:w="6912" w:type="dxa"/>
          </w:tcPr>
          <w:p w14:paraId="7264A698" w14:textId="77777777" w:rsidR="00532B4E" w:rsidRPr="00961907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B9C35E" w14:textId="32A0A76A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proofErr w:type="spellStart"/>
            <w:r w:rsidRPr="00961907">
              <w:rPr>
                <w:rFonts w:ascii="Arial" w:eastAsia="Calibri" w:hAnsi="Arial" w:cs="Arial"/>
                <w:sz w:val="20"/>
                <w:szCs w:val="20"/>
              </w:rPr>
              <w:t>M</w:t>
            </w:r>
            <w:r>
              <w:rPr>
                <w:rFonts w:ascii="Arial" w:eastAsia="Calibri" w:hAnsi="Arial" w:cs="Arial"/>
                <w:sz w:val="20"/>
                <w:szCs w:val="20"/>
              </w:rPr>
              <w:t>uttersprache</w:t>
            </w:r>
            <w:proofErr w:type="spellEnd"/>
            <w:r w:rsidRPr="00961907">
              <w:rPr>
                <w:rFonts w:ascii="Arial" w:eastAsia="Calibri" w:hAnsi="Arial" w:cs="Arial"/>
                <w:sz w:val="20"/>
                <w:szCs w:val="20"/>
              </w:rPr>
              <w:t xml:space="preserve"> ____________________</w:t>
            </w:r>
          </w:p>
        </w:tc>
      </w:tr>
      <w:tr w:rsidR="00532B4E" w:rsidRPr="00BD2A75" w14:paraId="5BA3CB51" w14:textId="77777777" w:rsidTr="002A5CB6">
        <w:tc>
          <w:tcPr>
            <w:tcW w:w="2722" w:type="dxa"/>
          </w:tcPr>
          <w:p w14:paraId="21D32C0B" w14:textId="77777777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6912" w:type="dxa"/>
          </w:tcPr>
          <w:p w14:paraId="3F20EEA8" w14:textId="77777777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  <w:p w14:paraId="6D707141" w14:textId="41FB37F0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532B4E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Niveau der Sprachkenntnisse </w:t>
            </w:r>
            <w:r w:rsidRPr="00532B4E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>Italienisch</w:t>
            </w:r>
            <w:r w:rsidRPr="00532B4E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 ____________________</w:t>
            </w:r>
          </w:p>
          <w:p w14:paraId="0DB5BCBC" w14:textId="77777777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  <w:p w14:paraId="3D4D5ADE" w14:textId="2B0CDB37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532B4E">
              <w:rPr>
                <w:rFonts w:ascii="Arial" w:eastAsia="Calibri" w:hAnsi="Arial" w:cs="Arial"/>
                <w:sz w:val="20"/>
                <w:szCs w:val="20"/>
                <w:lang w:val="de-DE"/>
              </w:rPr>
              <w:t>Zertifikate __________________</w:t>
            </w:r>
          </w:p>
        </w:tc>
      </w:tr>
      <w:tr w:rsidR="00532B4E" w:rsidRPr="00BD2A75" w14:paraId="31151450" w14:textId="77777777" w:rsidTr="002A5CB6">
        <w:tc>
          <w:tcPr>
            <w:tcW w:w="2722" w:type="dxa"/>
          </w:tcPr>
          <w:p w14:paraId="12E67531" w14:textId="77777777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6912" w:type="dxa"/>
          </w:tcPr>
          <w:p w14:paraId="3B893466" w14:textId="77777777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  <w:p w14:paraId="19ABFD75" w14:textId="5D9DCE6C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532B4E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Niveau der Sprachkenntnisse </w:t>
            </w:r>
            <w:r w:rsidRPr="00532B4E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>Deutsch</w:t>
            </w:r>
            <w:r w:rsidRPr="00532B4E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 ____________________</w:t>
            </w:r>
          </w:p>
          <w:p w14:paraId="76272128" w14:textId="77777777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  <w:p w14:paraId="2E2A8AA1" w14:textId="0C9846A7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532B4E">
              <w:rPr>
                <w:rFonts w:ascii="Arial" w:eastAsia="Calibri" w:hAnsi="Arial" w:cs="Arial"/>
                <w:sz w:val="20"/>
                <w:szCs w:val="20"/>
                <w:lang w:val="de-DE"/>
              </w:rPr>
              <w:t>Zertifikate __________________</w:t>
            </w:r>
          </w:p>
        </w:tc>
      </w:tr>
      <w:tr w:rsidR="00532B4E" w:rsidRPr="00532B4E" w14:paraId="7CBF56FC" w14:textId="77777777" w:rsidTr="002A5CB6">
        <w:tc>
          <w:tcPr>
            <w:tcW w:w="2722" w:type="dxa"/>
          </w:tcPr>
          <w:p w14:paraId="03F646F6" w14:textId="77777777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6912" w:type="dxa"/>
          </w:tcPr>
          <w:p w14:paraId="071BCC9A" w14:textId="77777777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  <w:p w14:paraId="5084F208" w14:textId="24647CB5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532B4E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Niveau der Sprachkenntnisse </w:t>
            </w:r>
            <w:r w:rsidRPr="00532B4E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>andere Sprachen</w:t>
            </w:r>
            <w:r w:rsidRPr="00532B4E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 ____________________</w:t>
            </w:r>
          </w:p>
          <w:p w14:paraId="1745FEB1" w14:textId="77777777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  <w:p w14:paraId="1A0CEBD0" w14:textId="5FEAFCE1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532B4E">
              <w:rPr>
                <w:rFonts w:ascii="Arial" w:eastAsia="Calibri" w:hAnsi="Arial" w:cs="Arial"/>
                <w:sz w:val="20"/>
                <w:szCs w:val="20"/>
                <w:lang w:val="de-DE"/>
              </w:rPr>
              <w:t>Zertifikate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532B4E" w:rsidRPr="00BD2A75" w14:paraId="3778289E" w14:textId="77777777" w:rsidTr="002A5CB6">
        <w:tc>
          <w:tcPr>
            <w:tcW w:w="2722" w:type="dxa"/>
          </w:tcPr>
          <w:p w14:paraId="59B35E27" w14:textId="19A70C45" w:rsidR="00532B4E" w:rsidRPr="00532B4E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  <w:t>3. Bildung und Ausbildung</w:t>
            </w:r>
          </w:p>
        </w:tc>
        <w:tc>
          <w:tcPr>
            <w:tcW w:w="6912" w:type="dxa"/>
          </w:tcPr>
          <w:p w14:paraId="512FF288" w14:textId="74722371" w:rsidR="00532B4E" w:rsidRPr="00532B4E" w:rsidRDefault="00532B4E" w:rsidP="00532B4E">
            <w:pPr>
              <w:pStyle w:val="StandardWeb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0"/>
                <w:szCs w:val="20"/>
              </w:rPr>
            </w:pPr>
            <w:r w:rsidRPr="00532B4E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Fügen Sie die Liste der </w:t>
            </w:r>
            <w:r w:rsidR="003866A3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B</w:t>
            </w:r>
            <w:r w:rsidRPr="00532B4E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ildungserfahrungen von der jüngsten bis zur zeitlich am weitesten zurückliegenden ein und geben Sie, falls sinnvoll, Folgendes an: das Datum des Abschlusses des Kurses, die Dauer in Jahren, Monaten oder Stunden, die </w:t>
            </w:r>
            <w:r w:rsidR="003866A3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Bildungseinrichtung</w:t>
            </w:r>
            <w:r w:rsidRPr="00532B4E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, den erworbenen Abschluss und die entsprechenden Qualifikationen (z. B. "Gabelstapler</w:t>
            </w:r>
            <w:r w:rsidR="003866A3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führer</w:t>
            </w:r>
            <w:r w:rsidRPr="00532B4E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schein")</w:t>
            </w:r>
          </w:p>
        </w:tc>
      </w:tr>
      <w:tr w:rsidR="00532B4E" w:rsidRPr="00BD2A75" w14:paraId="71AA4D4E" w14:textId="77777777" w:rsidTr="002A5CB6">
        <w:tc>
          <w:tcPr>
            <w:tcW w:w="2722" w:type="dxa"/>
          </w:tcPr>
          <w:p w14:paraId="0A341891" w14:textId="297F6645" w:rsidR="00532B4E" w:rsidRPr="00532B4E" w:rsidRDefault="003866A3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  <w:t>4. Berufliche Erfahrung</w:t>
            </w:r>
          </w:p>
        </w:tc>
        <w:tc>
          <w:tcPr>
            <w:tcW w:w="6912" w:type="dxa"/>
          </w:tcPr>
          <w:p w14:paraId="0B9F19B8" w14:textId="3A0E6809" w:rsidR="00532B4E" w:rsidRPr="003866A3" w:rsidRDefault="003866A3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 w:eastAsia="de-DE"/>
              </w:rPr>
            </w:pPr>
            <w:r w:rsidRPr="003866A3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 w:eastAsia="de-DE"/>
              </w:rPr>
              <w:t xml:space="preserve">Geben Sie die Liste der 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 w:eastAsia="de-DE"/>
              </w:rPr>
              <w:t>beruflichen Erfahrungen</w:t>
            </w:r>
            <w:r w:rsidRPr="003866A3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 w:eastAsia="de-DE"/>
              </w:rPr>
              <w:t xml:space="preserve"> von der jüngsten bis zur am weitesten zurückliegenden an und geben Sie, falls sinnvoll, Folgendes an: Dauer, Arbeitgeber, Rolle und Aufgaben, Art des Vertrags/Auftrags</w:t>
            </w:r>
          </w:p>
        </w:tc>
      </w:tr>
      <w:tr w:rsidR="00532B4E" w:rsidRPr="004318EA" w14:paraId="2AD6AD14" w14:textId="77777777" w:rsidTr="002A5CB6">
        <w:tc>
          <w:tcPr>
            <w:tcW w:w="2722" w:type="dxa"/>
          </w:tcPr>
          <w:p w14:paraId="498719FE" w14:textId="77101E67" w:rsidR="00532B4E" w:rsidRPr="00BB2E67" w:rsidRDefault="003866A3" w:rsidP="00386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</w:pPr>
            <w:r w:rsidRPr="003866A3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  <w:t xml:space="preserve">5. </w:t>
            </w:r>
            <w:r w:rsidR="00532B4E" w:rsidRPr="003866A3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  <w:t>Übergreifende Kompetenzen</w:t>
            </w:r>
          </w:p>
        </w:tc>
        <w:tc>
          <w:tcPr>
            <w:tcW w:w="6912" w:type="dxa"/>
          </w:tcPr>
          <w:p w14:paraId="51531340" w14:textId="73896540" w:rsidR="003866A3" w:rsidRPr="003866A3" w:rsidRDefault="003866A3" w:rsidP="00386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de-AT"/>
              </w:rPr>
            </w:pPr>
            <w:r w:rsidRPr="003866A3">
              <w:rPr>
                <w:rFonts w:ascii="Arial" w:eastAsia="Calibri" w:hAnsi="Arial" w:cs="Arial"/>
                <w:i/>
                <w:sz w:val="20"/>
                <w:szCs w:val="20"/>
                <w:lang w:val="de-AT"/>
              </w:rPr>
              <w:t>Geben Sie an, welche übergreifenden Ko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val="de-AT"/>
              </w:rPr>
              <w:t>mpetenzen</w:t>
            </w:r>
            <w:r w:rsidRPr="003866A3">
              <w:rPr>
                <w:rFonts w:ascii="Arial" w:eastAsia="Calibri" w:hAnsi="Arial" w:cs="Arial"/>
                <w:i/>
                <w:sz w:val="20"/>
                <w:szCs w:val="20"/>
                <w:lang w:val="de-AT"/>
              </w:rPr>
              <w:t xml:space="preserve"> erlernt wurden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val="de-AT"/>
              </w:rPr>
              <w:t xml:space="preserve"> und</w:t>
            </w:r>
            <w:r w:rsidRPr="003866A3">
              <w:rPr>
                <w:rFonts w:ascii="Arial" w:eastAsia="Calibri" w:hAnsi="Arial" w:cs="Arial"/>
                <w:i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val="de-AT"/>
              </w:rPr>
              <w:t>in welchem Zusammenhang</w:t>
            </w:r>
            <w:r w:rsidRPr="003866A3">
              <w:rPr>
                <w:rFonts w:ascii="Arial" w:eastAsia="Calibri" w:hAnsi="Arial" w:cs="Arial"/>
                <w:i/>
                <w:sz w:val="20"/>
                <w:szCs w:val="20"/>
                <w:lang w:val="de-AT"/>
              </w:rPr>
              <w:t xml:space="preserve">, d.h. in welchen Situationen und Kontexten, z.B. Arbeit, Schule, Familie, Sport, Kunst, Musik oder Freizeit: </w:t>
            </w:r>
          </w:p>
          <w:p w14:paraId="7B166AD1" w14:textId="77777777" w:rsidR="003866A3" w:rsidRPr="003866A3" w:rsidRDefault="003866A3" w:rsidP="00386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de-AT"/>
              </w:rPr>
            </w:pPr>
          </w:p>
          <w:p w14:paraId="260CDBB3" w14:textId="1FB1BCA2" w:rsidR="003866A3" w:rsidRPr="00961907" w:rsidRDefault="003866A3" w:rsidP="003866A3">
            <w:pPr>
              <w:pStyle w:val="Listenabsatz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</w:rPr>
              <w:t>Kommunikation</w:t>
            </w: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Zusammenarbeit</w:t>
            </w:r>
            <w:proofErr w:type="spellEnd"/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>____________________</w:t>
            </w:r>
          </w:p>
          <w:p w14:paraId="56551A99" w14:textId="058A1FFA" w:rsidR="003866A3" w:rsidRPr="00961907" w:rsidRDefault="003866A3" w:rsidP="003866A3">
            <w:pPr>
              <w:pStyle w:val="Listenabsatz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</w:rPr>
              <w:t>Organisation</w:t>
            </w: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Selbstständigkeit</w:t>
            </w:r>
            <w:proofErr w:type="spellEnd"/>
            <w:r w:rsidRPr="00961907">
              <w:rPr>
                <w:rFonts w:ascii="Arial" w:eastAsia="Calibri" w:hAnsi="Arial" w:cs="Arial"/>
                <w:sz w:val="20"/>
                <w:szCs w:val="20"/>
              </w:rPr>
              <w:t>____________________</w:t>
            </w:r>
          </w:p>
          <w:p w14:paraId="19EA3EBE" w14:textId="0CEF921D" w:rsidR="003866A3" w:rsidRPr="003866A3" w:rsidRDefault="003866A3" w:rsidP="003866A3">
            <w:pPr>
              <w:pStyle w:val="Listenabsatz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</w:rPr>
              <w:t>Zuverlässigkeit</w:t>
            </w:r>
            <w:proofErr w:type="spellEnd"/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>-</w:t>
            </w:r>
            <w:r w:rsidRPr="00DB6CE7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Verantwortungsbewusstsein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>__________________</w:t>
            </w:r>
          </w:p>
          <w:p w14:paraId="5EFCFF30" w14:textId="467ADD22" w:rsidR="00532B4E" w:rsidRPr="003866A3" w:rsidRDefault="003866A3" w:rsidP="003866A3">
            <w:pPr>
              <w:pStyle w:val="Listenabsatz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B6CE7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Verfügbarkeit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-</w:t>
            </w:r>
            <w:r w:rsidRPr="00DB6CE7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Flexibilität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______________________</w:t>
            </w:r>
          </w:p>
        </w:tc>
      </w:tr>
      <w:tr w:rsidR="003866A3" w:rsidRPr="00BD2A75" w14:paraId="2AE9DAF9" w14:textId="77777777" w:rsidTr="002A5CB6">
        <w:tc>
          <w:tcPr>
            <w:tcW w:w="2722" w:type="dxa"/>
          </w:tcPr>
          <w:p w14:paraId="7C644CF0" w14:textId="288ECFCB" w:rsidR="003866A3" w:rsidRPr="003866A3" w:rsidRDefault="003866A3" w:rsidP="00386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DE"/>
              </w:rPr>
              <w:lastRenderedPageBreak/>
              <w:t>6. Digitale Kompetenzen</w:t>
            </w:r>
          </w:p>
        </w:tc>
        <w:tc>
          <w:tcPr>
            <w:tcW w:w="6912" w:type="dxa"/>
          </w:tcPr>
          <w:p w14:paraId="2EE89005" w14:textId="1D56E27B" w:rsidR="003866A3" w:rsidRPr="003866A3" w:rsidRDefault="003866A3" w:rsidP="00386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de-DE"/>
              </w:rPr>
            </w:pPr>
            <w:r w:rsidRPr="003866A3">
              <w:rPr>
                <w:rFonts w:ascii="Arial" w:eastAsia="Calibri" w:hAnsi="Arial" w:cs="Arial"/>
                <w:i/>
                <w:sz w:val="20"/>
                <w:szCs w:val="20"/>
                <w:lang w:val="de-DE"/>
              </w:rPr>
              <w:t xml:space="preserve">Geben Sie die Liste der digitalen 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val="de-DE"/>
              </w:rPr>
              <w:t>Kompetenzen</w:t>
            </w:r>
            <w:r w:rsidRPr="003866A3">
              <w:rPr>
                <w:rFonts w:ascii="Arial" w:eastAsia="Calibri" w:hAnsi="Arial" w:cs="Arial"/>
                <w:i/>
                <w:sz w:val="20"/>
                <w:szCs w:val="20"/>
                <w:lang w:val="de-DE"/>
              </w:rPr>
              <w:t xml:space="preserve"> der Person und den Kenntnisstand in Bezug auf bestimmte Software an (z. B. Word, Excel oder Outlook usw.).</w:t>
            </w:r>
          </w:p>
        </w:tc>
      </w:tr>
      <w:tr w:rsidR="00532B4E" w:rsidRPr="00BD2A75" w14:paraId="53FBCDD0" w14:textId="77777777" w:rsidTr="002A5CB6">
        <w:tc>
          <w:tcPr>
            <w:tcW w:w="2722" w:type="dxa"/>
          </w:tcPr>
          <w:p w14:paraId="6ED99375" w14:textId="332EFD63" w:rsidR="00532B4E" w:rsidRPr="00BB2E67" w:rsidRDefault="003866A3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de-AT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  <w:t xml:space="preserve">7. </w:t>
            </w:r>
            <w:r w:rsidR="00532B4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  <w:t>Weitere</w:t>
            </w:r>
            <w:r w:rsidR="00532B4E" w:rsidRPr="00BB2E67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  <w:t xml:space="preserve"> Informationen</w:t>
            </w:r>
          </w:p>
        </w:tc>
        <w:tc>
          <w:tcPr>
            <w:tcW w:w="6912" w:type="dxa"/>
          </w:tcPr>
          <w:p w14:paraId="2BFAEA50" w14:textId="00238D43" w:rsidR="00532B4E" w:rsidRPr="0064454D" w:rsidRDefault="003866A3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de-DE"/>
              </w:rPr>
            </w:pPr>
            <w:r w:rsidRPr="003866A3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Geben Sie Mitgliedschaften in Gruppen und Vereinen (z. B. ehrenamtliche Arbeit), die Teilnahme an besonderen Projekten (z. B. in der Schule) oder Freizeitkurse und -aktivitäten (Sport, Kunst, Musik, Theater usw.) an.</w:t>
            </w:r>
          </w:p>
        </w:tc>
      </w:tr>
      <w:tr w:rsidR="00532B4E" w:rsidRPr="004318EA" w14:paraId="4B633DB3" w14:textId="77777777" w:rsidTr="002A5CB6">
        <w:tc>
          <w:tcPr>
            <w:tcW w:w="2722" w:type="dxa"/>
          </w:tcPr>
          <w:p w14:paraId="346B3C53" w14:textId="65AD119C" w:rsidR="00532B4E" w:rsidRPr="00A35F18" w:rsidRDefault="00341EE0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highlight w:val="yellow"/>
                <w:lang w:val="de-AT"/>
              </w:rPr>
            </w:pPr>
            <w:r w:rsidRPr="007406A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  <w:t>8. Bereich/e von Interesse</w:t>
            </w:r>
          </w:p>
        </w:tc>
        <w:tc>
          <w:tcPr>
            <w:tcW w:w="6912" w:type="dxa"/>
          </w:tcPr>
          <w:p w14:paraId="5D3AB823" w14:textId="634C9E3E" w:rsidR="00341EE0" w:rsidRPr="00341EE0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Wählen Sie maximal drei 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Bereiche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aus, an denen die Person interessiert 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ist 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und 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in denen sie/er 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bereit ist, 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Bildungsmaßnahmen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zu absolvieren und zu arbeiten, und geben Sie nach Möglichkeit auch das Profil an</w:t>
            </w:r>
          </w:p>
          <w:p w14:paraId="30B6FEA4" w14:textId="2CBD24E8" w:rsidR="00341EE0" w:rsidRPr="00BD2A75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BD2A75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DE"/>
              </w:rPr>
              <w:t>☐</w:t>
            </w:r>
            <w:r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r w:rsidR="007406AC"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Landwirtschaft und </w:t>
            </w:r>
            <w:r w:rsidR="00B91F04"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Lebensmittel</w:t>
            </w:r>
            <w:r w:rsidR="007406AC"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produktion</w:t>
            </w:r>
            <w:r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________________</w:t>
            </w:r>
          </w:p>
          <w:p w14:paraId="7753B0F1" w14:textId="77777777" w:rsidR="00341EE0" w:rsidRPr="00BD2A75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BD2A75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DE"/>
              </w:rPr>
              <w:t>☐</w:t>
            </w:r>
            <w:r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 Industrie ________________</w:t>
            </w:r>
          </w:p>
          <w:p w14:paraId="60B805CF" w14:textId="78BF4C1D" w:rsidR="00341EE0" w:rsidRPr="00B91F04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B91F04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DE"/>
              </w:rPr>
              <w:t>☐</w:t>
            </w:r>
            <w:r w:rsidRP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 Handwerk________________</w:t>
            </w:r>
          </w:p>
          <w:p w14:paraId="0EC3C492" w14:textId="13C41A54" w:rsidR="00341EE0" w:rsidRPr="00B91F04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B91F04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DE"/>
              </w:rPr>
              <w:t>☐</w:t>
            </w:r>
            <w:r w:rsidRP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r w:rsidR="00B91F04" w:rsidRP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Handel</w:t>
            </w:r>
            <w:r w:rsidRP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-</w:t>
            </w:r>
            <w:r w:rsidR="00B91F04" w:rsidRP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Verkauf</w:t>
            </w:r>
            <w:r w:rsidRP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________________</w:t>
            </w:r>
          </w:p>
          <w:p w14:paraId="0758DDE0" w14:textId="210F670D" w:rsidR="00341EE0" w:rsidRPr="00B91F04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B91F04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DE"/>
              </w:rPr>
              <w:t>☐</w:t>
            </w:r>
            <w:r w:rsidRP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r w:rsidR="00B91F04" w:rsidRP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Tourismus-Gastgewerbe</w:t>
            </w:r>
            <w:r w:rsidRP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________________</w:t>
            </w:r>
          </w:p>
          <w:p w14:paraId="77447CC4" w14:textId="0DF77E02" w:rsidR="00341EE0" w:rsidRPr="00BD2A75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BD2A75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DE"/>
              </w:rPr>
              <w:t>☐</w:t>
            </w:r>
            <w:r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r w:rsidR="00B91F04"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Verwaltung-Buchhaltung</w:t>
            </w:r>
            <w:r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________________</w:t>
            </w:r>
          </w:p>
          <w:p w14:paraId="1973535B" w14:textId="6BB0A722" w:rsidR="00341EE0" w:rsidRPr="00BD2A75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BD2A75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DE"/>
              </w:rPr>
              <w:t>☐</w:t>
            </w:r>
            <w:r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r w:rsidR="00B91F04"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Sozialpädagogischer Bereich</w:t>
            </w:r>
            <w:r w:rsidRPr="00BD2A75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________________</w:t>
            </w:r>
          </w:p>
          <w:p w14:paraId="7851901D" w14:textId="77777777" w:rsidR="00341EE0" w:rsidRPr="00341EE0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341EE0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Gesundheit________________</w:t>
            </w:r>
          </w:p>
          <w:p w14:paraId="6C12A25E" w14:textId="4B556182" w:rsidR="00341EE0" w:rsidRPr="00341EE0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341EE0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</w:t>
            </w:r>
            <w:r w:rsid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B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ildung________________</w:t>
            </w:r>
          </w:p>
          <w:p w14:paraId="21EBD77A" w14:textId="3CF9BCBE" w:rsidR="00341EE0" w:rsidRPr="00341EE0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341EE0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</w:t>
            </w:r>
            <w:r w:rsid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Transportwesen-Logistik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________________</w:t>
            </w:r>
          </w:p>
          <w:p w14:paraId="6FB62960" w14:textId="77777777" w:rsidR="00341EE0" w:rsidRPr="00341EE0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341EE0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Bauwesen________________</w:t>
            </w:r>
          </w:p>
          <w:p w14:paraId="3A5E41B6" w14:textId="77777777" w:rsidR="00341EE0" w:rsidRPr="00341EE0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341EE0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Sonstiges________________</w:t>
            </w:r>
          </w:p>
          <w:p w14:paraId="10F613D3" w14:textId="1EBEDBA6" w:rsidR="00532B4E" w:rsidRPr="00A35F18" w:rsidRDefault="00341EE0" w:rsidP="0034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highlight w:val="yellow"/>
                <w:lang w:val="de-AT"/>
              </w:rPr>
            </w:pPr>
            <w:r w:rsidRPr="00341EE0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</w:t>
            </w:r>
            <w:r w:rsidR="00B91F0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S</w:t>
            </w:r>
            <w:r w:rsidRPr="00341EE0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onstiges________________</w:t>
            </w:r>
          </w:p>
        </w:tc>
      </w:tr>
      <w:tr w:rsidR="00532B4E" w:rsidRPr="004318EA" w14:paraId="733AF9FF" w14:textId="77777777" w:rsidTr="002A5CB6">
        <w:tc>
          <w:tcPr>
            <w:tcW w:w="2722" w:type="dxa"/>
          </w:tcPr>
          <w:p w14:paraId="788B3F76" w14:textId="51630BE3" w:rsidR="00532B4E" w:rsidRPr="00A35F18" w:rsidRDefault="007406AC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highlight w:val="yellow"/>
                <w:lang w:val="de-AT"/>
              </w:rPr>
            </w:pPr>
            <w:r w:rsidRPr="00F645C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  <w:t>9. Format der Kurse</w:t>
            </w:r>
          </w:p>
        </w:tc>
        <w:tc>
          <w:tcPr>
            <w:tcW w:w="6912" w:type="dxa"/>
          </w:tcPr>
          <w:p w14:paraId="0080262A" w14:textId="6D3CAAA6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Wählen Sie das Format, in dem die Person 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eine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Ausbildung derzeit durchführen könnte:</w:t>
            </w:r>
          </w:p>
          <w:p w14:paraId="4F44CCCF" w14:textId="77777777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jedes Format ist in Ordnung</w:t>
            </w:r>
          </w:p>
          <w:p w14:paraId="1D71F9D8" w14:textId="77777777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in Anwesenheit</w:t>
            </w:r>
          </w:p>
          <w:p w14:paraId="388A8DD7" w14:textId="77777777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online/Webinar</w:t>
            </w:r>
          </w:p>
          <w:p w14:paraId="367037B0" w14:textId="77777777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tagsüber</w:t>
            </w:r>
          </w:p>
          <w:p w14:paraId="0A1538D4" w14:textId="77777777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abends</w:t>
            </w:r>
          </w:p>
          <w:p w14:paraId="6B31C0FB" w14:textId="4001C25E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 xml:space="preserve"> 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Vollzeit</w:t>
            </w:r>
          </w:p>
          <w:p w14:paraId="6EC53E37" w14:textId="77777777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Teilzeit</w:t>
            </w:r>
          </w:p>
          <w:p w14:paraId="1FF0A683" w14:textId="77777777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Praktikum oder praktische Erfahrung</w:t>
            </w:r>
          </w:p>
          <w:p w14:paraId="6E30C408" w14:textId="64295984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Lehre</w:t>
            </w:r>
          </w:p>
          <w:p w14:paraId="5FDD5BF1" w14:textId="77777777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individualisierter Weg</w:t>
            </w:r>
          </w:p>
          <w:p w14:paraId="4A1D2243" w14:textId="77777777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Selbststudium</w:t>
            </w:r>
          </w:p>
          <w:p w14:paraId="5AB84BE4" w14:textId="77777777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lastRenderedPageBreak/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kostenlose/ subventionierte Kurse</w:t>
            </w:r>
          </w:p>
          <w:p w14:paraId="6B4444B7" w14:textId="015E2161" w:rsidR="007406AC" w:rsidRPr="007406AC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mit öffentlichen Verkehrsmitteln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erreichbar</w:t>
            </w:r>
          </w:p>
          <w:p w14:paraId="110E78BF" w14:textId="634EE855" w:rsidR="00532B4E" w:rsidRPr="00A35F18" w:rsidRDefault="007406AC" w:rsidP="007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highlight w:val="yellow"/>
                <w:lang w:val="de-AT"/>
              </w:rPr>
            </w:pPr>
            <w:r w:rsidRPr="007406AC">
              <w:rPr>
                <w:rFonts w:ascii="Segoe UI Symbol" w:eastAsia="Calibri" w:hAnsi="Segoe UI Symbol" w:cs="Segoe UI Symbol"/>
                <w:i/>
                <w:color w:val="000000"/>
                <w:sz w:val="20"/>
                <w:szCs w:val="20"/>
                <w:lang w:val="de-AT"/>
              </w:rPr>
              <w:t>☐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S</w:t>
            </w: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AT"/>
              </w:rPr>
              <w:t>onstiges________________</w:t>
            </w:r>
          </w:p>
        </w:tc>
      </w:tr>
      <w:tr w:rsidR="00532B4E" w:rsidRPr="00BD2A75" w14:paraId="2F487AB4" w14:textId="77777777" w:rsidTr="002A5CB6">
        <w:tc>
          <w:tcPr>
            <w:tcW w:w="2722" w:type="dxa"/>
          </w:tcPr>
          <w:p w14:paraId="282EC2E1" w14:textId="705F9E9A" w:rsidR="00532B4E" w:rsidRPr="00BB2E67" w:rsidRDefault="007406AC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  <w:lastRenderedPageBreak/>
              <w:t xml:space="preserve">10. </w:t>
            </w:r>
            <w:r w:rsidR="00532B4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  <w:t>Ziele</w:t>
            </w:r>
          </w:p>
        </w:tc>
        <w:tc>
          <w:tcPr>
            <w:tcW w:w="6912" w:type="dxa"/>
          </w:tcPr>
          <w:p w14:paraId="24F6E8AA" w14:textId="327F6D74" w:rsidR="00532B4E" w:rsidRPr="00A35F18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A35F18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Geben Sie die </w:t>
            </w:r>
            <w:r w:rsid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beruflichen und persönlichen </w:t>
            </w:r>
            <w:r w:rsidRPr="00A35F18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Ziele der Person 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für den Zeitraum „ab jetzt bis in </w:t>
            </w:r>
            <w:r w:rsidRPr="00A35F18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einem Jahr</w:t>
            </w: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“</w:t>
            </w:r>
            <w:r w:rsidRPr="00A35F18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 xml:space="preserve"> ein</w:t>
            </w:r>
          </w:p>
        </w:tc>
      </w:tr>
      <w:tr w:rsidR="00532B4E" w:rsidRPr="00BD2A75" w14:paraId="6979A1B8" w14:textId="77777777" w:rsidTr="002A5CB6">
        <w:tc>
          <w:tcPr>
            <w:tcW w:w="2722" w:type="dxa"/>
          </w:tcPr>
          <w:p w14:paraId="3F654493" w14:textId="15538761" w:rsidR="00532B4E" w:rsidRPr="00BB2E67" w:rsidRDefault="007406AC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  <w:t xml:space="preserve">11. </w:t>
            </w:r>
            <w:r w:rsidR="00532B4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  <w:t>Perspektiven</w:t>
            </w:r>
          </w:p>
        </w:tc>
        <w:tc>
          <w:tcPr>
            <w:tcW w:w="6912" w:type="dxa"/>
          </w:tcPr>
          <w:p w14:paraId="2B04929F" w14:textId="7BBC33D4" w:rsidR="00532B4E" w:rsidRPr="00A35F18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A35F18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Geben Sie Perspektiven und Vorschläge für die Person ein</w:t>
            </w:r>
          </w:p>
        </w:tc>
      </w:tr>
      <w:tr w:rsidR="007406AC" w:rsidRPr="00BD2A75" w14:paraId="05556CE3" w14:textId="77777777" w:rsidTr="002A5CB6">
        <w:tc>
          <w:tcPr>
            <w:tcW w:w="2722" w:type="dxa"/>
          </w:tcPr>
          <w:p w14:paraId="31909396" w14:textId="1086101A" w:rsidR="007406AC" w:rsidRDefault="007406AC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de-AT"/>
              </w:rPr>
              <w:t>12. Anhänge</w:t>
            </w:r>
          </w:p>
        </w:tc>
        <w:tc>
          <w:tcPr>
            <w:tcW w:w="6912" w:type="dxa"/>
          </w:tcPr>
          <w:p w14:paraId="127A9FE9" w14:textId="4AF5A172" w:rsidR="007406AC" w:rsidRPr="00A35F18" w:rsidRDefault="007406AC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7406A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de-DE"/>
              </w:rPr>
              <w:t>Beschreiben Sie den Inhalt etwaiger Anlagen (z. B. Anschreiben oder Motivationsschreiben, Referenzschreiben, Zeugnisse usw.).</w:t>
            </w:r>
          </w:p>
        </w:tc>
      </w:tr>
      <w:tr w:rsidR="00532B4E" w:rsidRPr="00BD2A75" w14:paraId="695ABE98" w14:textId="77777777" w:rsidTr="002A5CB6">
        <w:tc>
          <w:tcPr>
            <w:tcW w:w="9634" w:type="dxa"/>
            <w:gridSpan w:val="2"/>
          </w:tcPr>
          <w:p w14:paraId="6D5AF8C0" w14:textId="77777777" w:rsidR="00532B4E" w:rsidRPr="00BB2E67" w:rsidRDefault="00532B4E" w:rsidP="00532B4E">
            <w:pPr>
              <w:keepNext/>
              <w:spacing w:after="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7E137ABA" w14:textId="08767FFD" w:rsidR="00532B4E" w:rsidRPr="00BB2E67" w:rsidRDefault="00532B4E" w:rsidP="00532B4E">
            <w:pPr>
              <w:keepNext/>
              <w:spacing w:after="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B2E67">
              <w:rPr>
                <w:rFonts w:ascii="Arial" w:hAnsi="Arial" w:cs="Arial"/>
                <w:sz w:val="20"/>
                <w:szCs w:val="20"/>
                <w:lang w:val="de-AT"/>
              </w:rPr>
              <w:t>ORT und DATUM ……………………</w:t>
            </w:r>
          </w:p>
          <w:p w14:paraId="4C582D6D" w14:textId="77777777" w:rsidR="00532B4E" w:rsidRPr="00BB2E67" w:rsidRDefault="00532B4E" w:rsidP="00532B4E">
            <w:pPr>
              <w:keepNext/>
              <w:spacing w:after="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6DD3922D" w14:textId="4DE57ACA" w:rsidR="00532B4E" w:rsidRPr="00BB2E67" w:rsidRDefault="00532B4E" w:rsidP="00532B4E">
            <w:pPr>
              <w:keepNext/>
              <w:spacing w:after="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BB2E67">
              <w:rPr>
                <w:rFonts w:ascii="Arial" w:hAnsi="Arial" w:cs="Arial"/>
                <w:sz w:val="20"/>
                <w:szCs w:val="20"/>
                <w:lang w:val="de-AT"/>
              </w:rPr>
              <w:t>Die Agentur ………………………</w:t>
            </w:r>
            <w:proofErr w:type="gramStart"/>
            <w:r w:rsidRPr="00BB2E67">
              <w:rPr>
                <w:rFonts w:ascii="Arial" w:hAnsi="Arial" w:cs="Arial"/>
                <w:sz w:val="20"/>
                <w:szCs w:val="20"/>
                <w:lang w:val="de-AT"/>
              </w:rPr>
              <w:t>…….</w:t>
            </w:r>
            <w:proofErr w:type="gramEnd"/>
            <w:r w:rsidRPr="00BB2E67">
              <w:rPr>
                <w:rFonts w:ascii="Arial" w:hAnsi="Arial" w:cs="Arial"/>
                <w:sz w:val="20"/>
                <w:szCs w:val="20"/>
                <w:lang w:val="de-AT"/>
              </w:rPr>
              <w:t>…….</w:t>
            </w:r>
          </w:p>
          <w:p w14:paraId="689BB18B" w14:textId="77777777" w:rsidR="00532B4E" w:rsidRPr="00BB2E67" w:rsidRDefault="00532B4E" w:rsidP="00532B4E">
            <w:pPr>
              <w:keepNext/>
              <w:spacing w:after="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1EF72026" w14:textId="69299512" w:rsidR="00532B4E" w:rsidRPr="00BB2E67" w:rsidRDefault="00532B4E" w:rsidP="00532B4E">
            <w:pPr>
              <w:keepNext/>
              <w:spacing w:after="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BB2E67">
              <w:rPr>
                <w:rFonts w:ascii="Arial" w:hAnsi="Arial" w:cs="Arial"/>
                <w:i/>
                <w:sz w:val="20"/>
                <w:szCs w:val="20"/>
                <w:lang w:val="de-AT"/>
              </w:rPr>
              <w:t>Leserliche Unterschrift des gesetzlichen Vertreters</w:t>
            </w:r>
            <w:r w:rsidR="00F645C4">
              <w:rPr>
                <w:rFonts w:ascii="Arial" w:hAnsi="Arial" w:cs="Arial"/>
                <w:i/>
                <w:sz w:val="20"/>
                <w:szCs w:val="20"/>
                <w:lang w:val="de-AT"/>
              </w:rPr>
              <w:t xml:space="preserve"> oder des/</w:t>
            </w:r>
            <w:proofErr w:type="gramStart"/>
            <w:r w:rsidR="00F645C4">
              <w:rPr>
                <w:rFonts w:ascii="Arial" w:hAnsi="Arial" w:cs="Arial"/>
                <w:i/>
                <w:sz w:val="20"/>
                <w:szCs w:val="20"/>
                <w:lang w:val="de-AT"/>
              </w:rPr>
              <w:t>der Berufsberaters</w:t>
            </w:r>
            <w:proofErr w:type="gramEnd"/>
            <w:r w:rsidR="00F645C4">
              <w:rPr>
                <w:rFonts w:ascii="Arial" w:hAnsi="Arial" w:cs="Arial"/>
                <w:i/>
                <w:sz w:val="20"/>
                <w:szCs w:val="20"/>
                <w:lang w:val="de-AT"/>
              </w:rPr>
              <w:t>/in</w:t>
            </w:r>
            <w:r w:rsidRPr="00BB2E67">
              <w:rPr>
                <w:rFonts w:ascii="Arial" w:hAnsi="Arial" w:cs="Arial"/>
                <w:i/>
                <w:sz w:val="20"/>
                <w:szCs w:val="20"/>
                <w:lang w:val="de-AT"/>
              </w:rPr>
              <w:t xml:space="preserve">                                      </w:t>
            </w:r>
          </w:p>
          <w:p w14:paraId="0999201C" w14:textId="5605CC6B" w:rsidR="00532B4E" w:rsidRPr="00BB2E67" w:rsidRDefault="00532B4E" w:rsidP="00532B4E">
            <w:pPr>
              <w:keepNext/>
              <w:spacing w:after="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</w:p>
          <w:p w14:paraId="378009A7" w14:textId="77777777" w:rsidR="00532B4E" w:rsidRPr="00BB2E67" w:rsidRDefault="00532B4E" w:rsidP="00532B4E">
            <w:pPr>
              <w:keepNext/>
              <w:spacing w:after="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</w:p>
          <w:p w14:paraId="52717E87" w14:textId="457977F2" w:rsidR="00532B4E" w:rsidRPr="00BB2E67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BB2E67">
              <w:rPr>
                <w:rFonts w:ascii="Arial" w:hAnsi="Arial" w:cs="Arial"/>
                <w:sz w:val="20"/>
                <w:szCs w:val="20"/>
                <w:lang w:val="de-AT"/>
              </w:rPr>
              <w:t>Die/Der Begünstigte …………………………………</w:t>
            </w:r>
            <w:proofErr w:type="gramStart"/>
            <w:r w:rsidRPr="00BB2E67">
              <w:rPr>
                <w:rFonts w:ascii="Arial" w:hAnsi="Arial" w:cs="Arial"/>
                <w:sz w:val="20"/>
                <w:szCs w:val="20"/>
                <w:lang w:val="de-AT"/>
              </w:rPr>
              <w:t>…….</w:t>
            </w:r>
            <w:proofErr w:type="gramEnd"/>
            <w:r w:rsidRPr="00BB2E67">
              <w:rPr>
                <w:rFonts w:ascii="Arial" w:hAnsi="Arial" w:cs="Arial"/>
                <w:sz w:val="20"/>
                <w:szCs w:val="20"/>
                <w:lang w:val="de-AT"/>
              </w:rPr>
              <w:t>………</w:t>
            </w:r>
            <w:r w:rsidRPr="00BB2E67">
              <w:rPr>
                <w:rFonts w:ascii="Arial" w:hAnsi="Arial" w:cs="Arial"/>
                <w:i/>
                <w:sz w:val="20"/>
                <w:szCs w:val="20"/>
                <w:lang w:val="de-AT"/>
              </w:rPr>
              <w:t xml:space="preserve"> </w:t>
            </w:r>
          </w:p>
          <w:p w14:paraId="670FEF43" w14:textId="2FCFE082" w:rsidR="00532B4E" w:rsidRPr="00BB2E67" w:rsidRDefault="00532B4E" w:rsidP="0053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Calibri" w:hAnsi="Arial" w:cs="Arial"/>
                <w:i/>
                <w:sz w:val="20"/>
                <w:szCs w:val="20"/>
                <w:lang w:val="de-AT"/>
              </w:rPr>
            </w:pPr>
            <w:r w:rsidRPr="00BB2E67">
              <w:rPr>
                <w:rFonts w:ascii="Arial" w:hAnsi="Arial" w:cs="Arial"/>
                <w:i/>
                <w:sz w:val="20"/>
                <w:szCs w:val="20"/>
                <w:lang w:val="de-AT"/>
              </w:rPr>
              <w:t>Leserliche Unterschrift</w:t>
            </w:r>
          </w:p>
        </w:tc>
      </w:tr>
    </w:tbl>
    <w:p w14:paraId="1ED9BE67" w14:textId="5D2201EA" w:rsidR="007C4A69" w:rsidRPr="00BB2E67" w:rsidRDefault="007C4A69" w:rsidP="000416EA">
      <w:pPr>
        <w:rPr>
          <w:lang w:val="de-AT"/>
        </w:rPr>
      </w:pPr>
    </w:p>
    <w:sectPr w:rsidR="007C4A69" w:rsidRPr="00BB2E67" w:rsidSect="00EB0B1A">
      <w:footerReference w:type="default" r:id="rId8"/>
      <w:pgSz w:w="11906" w:h="16838"/>
      <w:pgMar w:top="69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7CCA" w14:textId="77777777" w:rsidR="00CD263A" w:rsidRDefault="00CD263A" w:rsidP="009F6B9F">
      <w:pPr>
        <w:spacing w:after="0" w:line="240" w:lineRule="auto"/>
      </w:pPr>
      <w:r>
        <w:separator/>
      </w:r>
    </w:p>
  </w:endnote>
  <w:endnote w:type="continuationSeparator" w:id="0">
    <w:p w14:paraId="044F54CB" w14:textId="77777777" w:rsidR="00CD263A" w:rsidRDefault="00CD263A" w:rsidP="009F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FB49" w14:textId="0D6490C6" w:rsidR="007406AC" w:rsidRDefault="007406AC">
    <w:pPr>
      <w:pStyle w:val="Fuzeile"/>
      <w:jc w:val="right"/>
    </w:pPr>
    <w:proofErr w:type="spellStart"/>
    <w:r>
      <w:t>Seite</w:t>
    </w:r>
    <w:proofErr w:type="spellEnd"/>
    <w:r>
      <w:t xml:space="preserve"> </w:t>
    </w:r>
    <w:sdt>
      <w:sdtPr>
        <w:id w:val="6913359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sdtContent>
    </w:sdt>
  </w:p>
  <w:p w14:paraId="6B4223A4" w14:textId="6656F5C9" w:rsidR="007406AC" w:rsidRPr="007406AC" w:rsidRDefault="007406AC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B698" w14:textId="77777777" w:rsidR="00CD263A" w:rsidRDefault="00CD263A" w:rsidP="009F6B9F">
      <w:pPr>
        <w:spacing w:after="0" w:line="240" w:lineRule="auto"/>
      </w:pPr>
      <w:r>
        <w:separator/>
      </w:r>
    </w:p>
  </w:footnote>
  <w:footnote w:type="continuationSeparator" w:id="0">
    <w:p w14:paraId="6E2C16E4" w14:textId="77777777" w:rsidR="00CD263A" w:rsidRDefault="00CD263A" w:rsidP="009F6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1BCC"/>
    <w:multiLevelType w:val="multilevel"/>
    <w:tmpl w:val="BC0A56BA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2"/>
      <w:numFmt w:val="decimal"/>
      <w:pStyle w:val="berschrift3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CE54DE"/>
    <w:multiLevelType w:val="hybridMultilevel"/>
    <w:tmpl w:val="7F7C4B1E"/>
    <w:lvl w:ilvl="0" w:tplc="325E9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1673C"/>
    <w:multiLevelType w:val="hybridMultilevel"/>
    <w:tmpl w:val="651AEC88"/>
    <w:lvl w:ilvl="0" w:tplc="39D61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01A84"/>
    <w:multiLevelType w:val="hybridMultilevel"/>
    <w:tmpl w:val="F9E67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65054"/>
    <w:multiLevelType w:val="hybridMultilevel"/>
    <w:tmpl w:val="CC7C5688"/>
    <w:lvl w:ilvl="0" w:tplc="B7F6FACC">
      <w:start w:val="4"/>
      <w:numFmt w:val="bullet"/>
      <w:lvlText w:val="-"/>
      <w:lvlJc w:val="left"/>
      <w:pPr>
        <w:ind w:left="360" w:hanging="360"/>
      </w:pPr>
      <w:rPr>
        <w:rFonts w:ascii="Arial" w:hAnsi="Arial" w:hint="default"/>
        <w:spacing w:val="16"/>
        <w:kern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936147"/>
    <w:multiLevelType w:val="hybridMultilevel"/>
    <w:tmpl w:val="FC86357E"/>
    <w:lvl w:ilvl="0" w:tplc="39D61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9179F"/>
    <w:multiLevelType w:val="hybridMultilevel"/>
    <w:tmpl w:val="1E086B62"/>
    <w:lvl w:ilvl="0" w:tplc="325E92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C678E"/>
    <w:multiLevelType w:val="hybridMultilevel"/>
    <w:tmpl w:val="E196E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922145">
    <w:abstractNumId w:val="0"/>
  </w:num>
  <w:num w:numId="2" w16cid:durableId="44448241">
    <w:abstractNumId w:val="1"/>
  </w:num>
  <w:num w:numId="3" w16cid:durableId="672100293">
    <w:abstractNumId w:val="4"/>
  </w:num>
  <w:num w:numId="4" w16cid:durableId="380977138">
    <w:abstractNumId w:val="5"/>
  </w:num>
  <w:num w:numId="5" w16cid:durableId="2018118184">
    <w:abstractNumId w:val="2"/>
  </w:num>
  <w:num w:numId="6" w16cid:durableId="1677347331">
    <w:abstractNumId w:val="6"/>
  </w:num>
  <w:num w:numId="7" w16cid:durableId="722338801">
    <w:abstractNumId w:val="3"/>
  </w:num>
  <w:num w:numId="8" w16cid:durableId="996953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41"/>
    <w:rsid w:val="00015952"/>
    <w:rsid w:val="000253AF"/>
    <w:rsid w:val="000416EA"/>
    <w:rsid w:val="000714A6"/>
    <w:rsid w:val="000906D4"/>
    <w:rsid w:val="000A206A"/>
    <w:rsid w:val="0011783E"/>
    <w:rsid w:val="0016246A"/>
    <w:rsid w:val="0017632E"/>
    <w:rsid w:val="001821BB"/>
    <w:rsid w:val="001B03E5"/>
    <w:rsid w:val="001B6E91"/>
    <w:rsid w:val="001D6B98"/>
    <w:rsid w:val="001F106C"/>
    <w:rsid w:val="002215F3"/>
    <w:rsid w:val="002B5F54"/>
    <w:rsid w:val="002C338A"/>
    <w:rsid w:val="002F2FBC"/>
    <w:rsid w:val="002F7E74"/>
    <w:rsid w:val="00341EE0"/>
    <w:rsid w:val="003850E9"/>
    <w:rsid w:val="003866A3"/>
    <w:rsid w:val="003B3099"/>
    <w:rsid w:val="003D23BC"/>
    <w:rsid w:val="003D69A0"/>
    <w:rsid w:val="00422FEE"/>
    <w:rsid w:val="004266B3"/>
    <w:rsid w:val="004318EA"/>
    <w:rsid w:val="00434CF5"/>
    <w:rsid w:val="004500EF"/>
    <w:rsid w:val="00473733"/>
    <w:rsid w:val="004A6356"/>
    <w:rsid w:val="004B0ED3"/>
    <w:rsid w:val="004B3628"/>
    <w:rsid w:val="004E2A08"/>
    <w:rsid w:val="00523539"/>
    <w:rsid w:val="00532B4E"/>
    <w:rsid w:val="00572D9A"/>
    <w:rsid w:val="005A6937"/>
    <w:rsid w:val="005B0144"/>
    <w:rsid w:val="005B348F"/>
    <w:rsid w:val="005D4141"/>
    <w:rsid w:val="005E1821"/>
    <w:rsid w:val="005F7A28"/>
    <w:rsid w:val="0064454D"/>
    <w:rsid w:val="006A2880"/>
    <w:rsid w:val="006A7A67"/>
    <w:rsid w:val="00713806"/>
    <w:rsid w:val="007406AC"/>
    <w:rsid w:val="00767B9A"/>
    <w:rsid w:val="00767F8D"/>
    <w:rsid w:val="00796767"/>
    <w:rsid w:val="007A79FB"/>
    <w:rsid w:val="007B456C"/>
    <w:rsid w:val="007C4A69"/>
    <w:rsid w:val="007D67AC"/>
    <w:rsid w:val="007E4DAF"/>
    <w:rsid w:val="007F7AD8"/>
    <w:rsid w:val="008545BD"/>
    <w:rsid w:val="00855041"/>
    <w:rsid w:val="008669F3"/>
    <w:rsid w:val="0089690A"/>
    <w:rsid w:val="008A0EAC"/>
    <w:rsid w:val="008C3F96"/>
    <w:rsid w:val="008C4770"/>
    <w:rsid w:val="008C63B7"/>
    <w:rsid w:val="008D3D3C"/>
    <w:rsid w:val="008D6AB2"/>
    <w:rsid w:val="008E33B6"/>
    <w:rsid w:val="0091644C"/>
    <w:rsid w:val="00921AC1"/>
    <w:rsid w:val="00933687"/>
    <w:rsid w:val="00967D8A"/>
    <w:rsid w:val="009A761F"/>
    <w:rsid w:val="009D1780"/>
    <w:rsid w:val="009F6B9F"/>
    <w:rsid w:val="00A2028D"/>
    <w:rsid w:val="00A303E1"/>
    <w:rsid w:val="00A35F18"/>
    <w:rsid w:val="00A652B5"/>
    <w:rsid w:val="00A97562"/>
    <w:rsid w:val="00B65485"/>
    <w:rsid w:val="00B66AF4"/>
    <w:rsid w:val="00B83F64"/>
    <w:rsid w:val="00B91F04"/>
    <w:rsid w:val="00BB2E67"/>
    <w:rsid w:val="00BD2A75"/>
    <w:rsid w:val="00BD44BC"/>
    <w:rsid w:val="00BE4D6A"/>
    <w:rsid w:val="00C2211B"/>
    <w:rsid w:val="00C3036C"/>
    <w:rsid w:val="00C307E7"/>
    <w:rsid w:val="00C50D8F"/>
    <w:rsid w:val="00C55FD0"/>
    <w:rsid w:val="00C57B14"/>
    <w:rsid w:val="00C644C0"/>
    <w:rsid w:val="00CD263A"/>
    <w:rsid w:val="00CD3BF7"/>
    <w:rsid w:val="00CE608E"/>
    <w:rsid w:val="00CE6827"/>
    <w:rsid w:val="00CF37D4"/>
    <w:rsid w:val="00D679F2"/>
    <w:rsid w:val="00DA2395"/>
    <w:rsid w:val="00DB6CE7"/>
    <w:rsid w:val="00DC3761"/>
    <w:rsid w:val="00DD6766"/>
    <w:rsid w:val="00E11154"/>
    <w:rsid w:val="00E43DB7"/>
    <w:rsid w:val="00EB0B1A"/>
    <w:rsid w:val="00F15329"/>
    <w:rsid w:val="00F63108"/>
    <w:rsid w:val="00F645C4"/>
    <w:rsid w:val="00F71149"/>
    <w:rsid w:val="00FD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1D7D0"/>
  <w15:chartTrackingRefBased/>
  <w15:docId w15:val="{3B139F19-CC3D-4A21-9EBE-AF388D18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4141"/>
    <w:pPr>
      <w:keepNext/>
      <w:pageBreakBefore/>
      <w:numPr>
        <w:numId w:val="1"/>
      </w:numPr>
      <w:spacing w:before="480" w:after="480" w:line="240" w:lineRule="auto"/>
      <w:ind w:left="360"/>
      <w:outlineLvl w:val="0"/>
    </w:pPr>
    <w:rPr>
      <w:rFonts w:eastAsia="Times New Roman" w:cs="Times New Roman"/>
      <w:b/>
      <w:bCs/>
      <w:color w:val="339966"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572D9A"/>
    <w:pPr>
      <w:keepNext/>
      <w:spacing w:before="360" w:after="240" w:line="240" w:lineRule="auto"/>
      <w:jc w:val="both"/>
      <w:outlineLvl w:val="1"/>
    </w:pPr>
    <w:rPr>
      <w:rFonts w:eastAsia="Times New Roman" w:cs="Times New Roman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9"/>
    <w:qFormat/>
    <w:rsid w:val="005D4141"/>
    <w:pPr>
      <w:keepNext/>
      <w:numPr>
        <w:ilvl w:val="1"/>
        <w:numId w:val="1"/>
      </w:numPr>
      <w:tabs>
        <w:tab w:val="left" w:pos="851"/>
      </w:tabs>
      <w:spacing w:before="240" w:after="240" w:line="240" w:lineRule="auto"/>
      <w:outlineLvl w:val="2"/>
    </w:pPr>
    <w:rPr>
      <w:rFonts w:eastAsia="Times New Roman" w:cs="Times New Roman"/>
      <w:b/>
      <w:bCs/>
      <w:color w:val="339966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4141"/>
    <w:rPr>
      <w:rFonts w:eastAsia="Times New Roman" w:cs="Times New Roman"/>
      <w:b/>
      <w:bCs/>
      <w:color w:val="339966"/>
      <w:kern w:val="32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72D9A"/>
    <w:rPr>
      <w:rFonts w:eastAsia="Times New Roman" w:cs="Times New Roman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5D4141"/>
    <w:rPr>
      <w:rFonts w:eastAsia="Times New Roman" w:cs="Times New Roman"/>
      <w:b/>
      <w:bCs/>
      <w:color w:val="339966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9F6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6B9F"/>
  </w:style>
  <w:style w:type="paragraph" w:styleId="Fuzeile">
    <w:name w:val="footer"/>
    <w:basedOn w:val="Standard"/>
    <w:link w:val="FuzeileZchn"/>
    <w:uiPriority w:val="99"/>
    <w:unhideWhenUsed/>
    <w:rsid w:val="009F6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6B9F"/>
  </w:style>
  <w:style w:type="paragraph" w:styleId="Listenabsatz">
    <w:name w:val="List Paragraph"/>
    <w:basedOn w:val="Standard"/>
    <w:uiPriority w:val="34"/>
    <w:qFormat/>
    <w:rsid w:val="005B0144"/>
    <w:pPr>
      <w:ind w:left="720"/>
      <w:contextualSpacing/>
    </w:pPr>
  </w:style>
  <w:style w:type="table" w:customStyle="1" w:styleId="TableGrid1">
    <w:name w:val="Table Grid1"/>
    <w:basedOn w:val="NormaleTabelle"/>
    <w:next w:val="Tabellenraster"/>
    <w:uiPriority w:val="39"/>
    <w:rsid w:val="003850E9"/>
    <w:pPr>
      <w:spacing w:before="40" w:after="40" w:line="240" w:lineRule="auto"/>
      <w:ind w:left="357" w:hanging="357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3850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ellenraster">
    <w:name w:val="Table Grid"/>
    <w:basedOn w:val="NormaleTabelle"/>
    <w:uiPriority w:val="39"/>
    <w:rsid w:val="0038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7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783E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9A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Esposito</dc:creator>
  <cp:keywords/>
  <dc:description/>
  <cp:lastModifiedBy>Gufler, Martina</cp:lastModifiedBy>
  <cp:revision>10</cp:revision>
  <cp:lastPrinted>2024-04-10T07:28:00Z</cp:lastPrinted>
  <dcterms:created xsi:type="dcterms:W3CDTF">2024-04-10T10:23:00Z</dcterms:created>
  <dcterms:modified xsi:type="dcterms:W3CDTF">2024-04-22T14:43:00Z</dcterms:modified>
</cp:coreProperties>
</file>