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CD31" w14:textId="1808C39D" w:rsidR="00AD1B9A" w:rsidRPr="00C0493B" w:rsidRDefault="00C70518" w:rsidP="00AD1B9A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>ZLÍN</w:t>
      </w:r>
      <w:r w:rsidR="00AD1B9A">
        <w:rPr>
          <w:rFonts w:asciiTheme="minorHAnsi" w:hAnsiTheme="minorHAnsi" w:cstheme="minorHAnsi"/>
          <w:b/>
          <w:color w:val="C00000"/>
          <w:sz w:val="28"/>
        </w:rPr>
        <w:t xml:space="preserve"> MÁ NOVÉ PENNY</w:t>
      </w:r>
    </w:p>
    <w:p w14:paraId="0CA3CEE9" w14:textId="2ABAEBE7" w:rsidR="00AD1B9A" w:rsidRPr="00C0493B" w:rsidRDefault="00AD1B9A" w:rsidP="00AD1B9A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C70518">
        <w:rPr>
          <w:rFonts w:asciiTheme="minorHAnsi" w:hAnsiTheme="minorHAnsi" w:cstheme="minorHAnsi"/>
          <w:i/>
          <w:sz w:val="18"/>
          <w:szCs w:val="18"/>
        </w:rPr>
        <w:t>9</w:t>
      </w:r>
      <w:r>
        <w:rPr>
          <w:rFonts w:asciiTheme="minorHAnsi" w:hAnsiTheme="minorHAnsi" w:cstheme="minorHAnsi"/>
          <w:i/>
          <w:sz w:val="18"/>
          <w:szCs w:val="18"/>
        </w:rPr>
        <w:t xml:space="preserve">. prosinec </w:t>
      </w:r>
      <w:r w:rsidRPr="00C0493B">
        <w:rPr>
          <w:rFonts w:asciiTheme="minorHAnsi" w:hAnsiTheme="minorHAnsi" w:cstheme="minorHAnsi"/>
          <w:i/>
          <w:sz w:val="18"/>
          <w:szCs w:val="18"/>
        </w:rPr>
        <w:t>2021</w:t>
      </w:r>
    </w:p>
    <w:bookmarkEnd w:id="0"/>
    <w:p w14:paraId="034568A9" w14:textId="77777777" w:rsidR="00AD1B9A" w:rsidRPr="00C0493B" w:rsidRDefault="00AD1B9A" w:rsidP="00AD1B9A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18CCCEB9" w14:textId="44C6B0E1" w:rsidR="00AD1B9A" w:rsidRDefault="00620171" w:rsidP="00AD1B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 tř. 3. května ve Zlíně Malenovicích </w:t>
      </w:r>
      <w:r w:rsidR="001D1B55">
        <w:rPr>
          <w:rFonts w:asciiTheme="minorHAnsi" w:hAnsiTheme="minorHAnsi" w:cstheme="minorHAnsi"/>
          <w:b/>
        </w:rPr>
        <w:t xml:space="preserve">otevřelo PENNY svoji letos již </w:t>
      </w:r>
      <w:r w:rsidR="0008701D">
        <w:rPr>
          <w:rFonts w:asciiTheme="minorHAnsi" w:hAnsiTheme="minorHAnsi" w:cstheme="minorHAnsi"/>
          <w:b/>
        </w:rPr>
        <w:t xml:space="preserve">šestou zcela novou prodejnu. </w:t>
      </w:r>
      <w:r w:rsidR="005507CB">
        <w:rPr>
          <w:rFonts w:asciiTheme="minorHAnsi" w:hAnsiTheme="minorHAnsi" w:cstheme="minorHAnsi"/>
          <w:b/>
        </w:rPr>
        <w:t xml:space="preserve">Ta </w:t>
      </w:r>
      <w:r w:rsidR="00EF0414">
        <w:rPr>
          <w:rFonts w:asciiTheme="minorHAnsi" w:hAnsiTheme="minorHAnsi" w:cstheme="minorHAnsi"/>
          <w:b/>
        </w:rPr>
        <w:t xml:space="preserve">vyrostla </w:t>
      </w:r>
      <w:r w:rsidR="00752871">
        <w:rPr>
          <w:rFonts w:asciiTheme="minorHAnsi" w:hAnsiTheme="minorHAnsi" w:cstheme="minorHAnsi"/>
          <w:b/>
        </w:rPr>
        <w:t xml:space="preserve">nedaleko místní </w:t>
      </w:r>
      <w:r w:rsidR="00EF0414">
        <w:rPr>
          <w:rFonts w:asciiTheme="minorHAnsi" w:hAnsiTheme="minorHAnsi" w:cstheme="minorHAnsi"/>
          <w:b/>
        </w:rPr>
        <w:t xml:space="preserve">železniční zastávky </w:t>
      </w:r>
      <w:r w:rsidR="00924624">
        <w:rPr>
          <w:rFonts w:asciiTheme="minorHAnsi" w:hAnsiTheme="minorHAnsi" w:cstheme="minorHAnsi"/>
          <w:b/>
        </w:rPr>
        <w:t xml:space="preserve">a </w:t>
      </w:r>
      <w:r w:rsidR="00752871">
        <w:rPr>
          <w:rFonts w:asciiTheme="minorHAnsi" w:hAnsiTheme="minorHAnsi" w:cstheme="minorHAnsi"/>
          <w:b/>
        </w:rPr>
        <w:t xml:space="preserve">obyvatelům Malenovic tak umožní nakoupit si </w:t>
      </w:r>
      <w:r w:rsidR="004E243E">
        <w:rPr>
          <w:rFonts w:asciiTheme="minorHAnsi" w:hAnsiTheme="minorHAnsi" w:cstheme="minorHAnsi"/>
          <w:b/>
        </w:rPr>
        <w:t xml:space="preserve">například </w:t>
      </w:r>
      <w:r w:rsidR="00752871">
        <w:rPr>
          <w:rFonts w:asciiTheme="minorHAnsi" w:hAnsiTheme="minorHAnsi" w:cstheme="minorHAnsi"/>
          <w:b/>
        </w:rPr>
        <w:t xml:space="preserve">cestou od vlaku domů. </w:t>
      </w:r>
    </w:p>
    <w:p w14:paraId="042352F3" w14:textId="4A0BFD76" w:rsidR="00AD1B9A" w:rsidRDefault="001069AA" w:rsidP="00AD1B9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</w:t>
      </w:r>
      <w:r w:rsidR="00AD1B9A">
        <w:rPr>
          <w:rFonts w:asciiTheme="minorHAnsi" w:hAnsiTheme="minorHAnsi" w:cstheme="minorHAnsi"/>
          <w:bCs/>
          <w:sz w:val="22"/>
          <w:szCs w:val="22"/>
        </w:rPr>
        <w:t xml:space="preserve">ejnovější prodejna PENNY </w:t>
      </w:r>
      <w:r>
        <w:rPr>
          <w:rFonts w:asciiTheme="minorHAnsi" w:hAnsiTheme="minorHAnsi" w:cstheme="minorHAnsi"/>
          <w:bCs/>
          <w:sz w:val="22"/>
          <w:szCs w:val="22"/>
        </w:rPr>
        <w:t>má prodejní plochu</w:t>
      </w:r>
      <w:r w:rsidR="007961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D1B9A">
        <w:rPr>
          <w:rFonts w:asciiTheme="minorHAnsi" w:hAnsiTheme="minorHAnsi" w:cstheme="minorHAnsi"/>
          <w:bCs/>
          <w:sz w:val="22"/>
          <w:szCs w:val="22"/>
        </w:rPr>
        <w:t>83</w:t>
      </w:r>
      <w:r w:rsidR="007961E4">
        <w:rPr>
          <w:rFonts w:asciiTheme="minorHAnsi" w:hAnsiTheme="minorHAnsi" w:cstheme="minorHAnsi"/>
          <w:bCs/>
          <w:sz w:val="22"/>
          <w:szCs w:val="22"/>
        </w:rPr>
        <w:t>1</w:t>
      </w:r>
      <w:r w:rsidR="00AD1B9A">
        <w:rPr>
          <w:rFonts w:asciiTheme="minorHAnsi" w:hAnsiTheme="minorHAnsi" w:cstheme="minorHAnsi"/>
          <w:bCs/>
          <w:sz w:val="22"/>
          <w:szCs w:val="22"/>
        </w:rPr>
        <w:t xml:space="preserve"> metrů</w:t>
      </w:r>
      <w:r w:rsidR="007961E4">
        <w:rPr>
          <w:rFonts w:asciiTheme="minorHAnsi" w:hAnsiTheme="minorHAnsi" w:cstheme="minorHAnsi"/>
          <w:bCs/>
          <w:sz w:val="22"/>
          <w:szCs w:val="22"/>
        </w:rPr>
        <w:t xml:space="preserve"> a zákazníkům je k dispozici 68 parkovacích míst. </w:t>
      </w:r>
      <w:r w:rsidR="00AD1B9A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7961E4">
        <w:rPr>
          <w:rFonts w:asciiTheme="minorHAnsi" w:hAnsiTheme="minorHAnsi" w:cstheme="minorHAnsi"/>
          <w:bCs/>
          <w:i/>
          <w:iCs/>
          <w:sz w:val="22"/>
          <w:szCs w:val="22"/>
        </w:rPr>
        <w:t>Stejně jako u všech našich n</w:t>
      </w:r>
      <w:r w:rsidR="004E243E">
        <w:rPr>
          <w:rFonts w:asciiTheme="minorHAnsi" w:hAnsiTheme="minorHAnsi" w:cstheme="minorHAnsi"/>
          <w:bCs/>
          <w:i/>
          <w:iCs/>
          <w:sz w:val="22"/>
          <w:szCs w:val="22"/>
        </w:rPr>
        <w:t>ových</w:t>
      </w:r>
      <w:r w:rsidR="007961E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prodejen</w:t>
      </w:r>
      <w:r w:rsidR="004E243E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="007961E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 v Malenovicích jsme kladli důraz na </w:t>
      </w:r>
      <w:r w:rsidR="004D585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příjemné a pohodlné nakupování. Jedná se o </w:t>
      </w:r>
      <w:r w:rsidR="004E243E">
        <w:rPr>
          <w:rFonts w:asciiTheme="minorHAnsi" w:hAnsiTheme="minorHAnsi" w:cstheme="minorHAnsi"/>
          <w:bCs/>
          <w:i/>
          <w:iCs/>
          <w:sz w:val="22"/>
          <w:szCs w:val="22"/>
        </w:rPr>
        <w:t>standardní prodejnu v </w:t>
      </w:r>
      <w:r w:rsidR="00AD1B9A">
        <w:rPr>
          <w:rFonts w:asciiTheme="minorHAnsi" w:hAnsiTheme="minorHAnsi" w:cstheme="minorHAnsi"/>
          <w:bCs/>
          <w:i/>
          <w:iCs/>
          <w:sz w:val="22"/>
          <w:szCs w:val="22"/>
        </w:rPr>
        <w:t>koncept</w:t>
      </w:r>
      <w:r w:rsidR="004E243E">
        <w:rPr>
          <w:rFonts w:asciiTheme="minorHAnsi" w:hAnsiTheme="minorHAnsi" w:cstheme="minorHAnsi"/>
          <w:bCs/>
          <w:i/>
          <w:iCs/>
          <w:sz w:val="22"/>
          <w:szCs w:val="22"/>
        </w:rPr>
        <w:t>u Markthalle</w:t>
      </w:r>
      <w:r w:rsidR="00AD1B9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63089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tak, jak jsou naši zákazníci zvyklí. Je to další </w:t>
      </w:r>
      <w:r w:rsidR="00AD1B9A">
        <w:rPr>
          <w:rFonts w:asciiTheme="minorHAnsi" w:hAnsiTheme="minorHAnsi" w:cstheme="minorHAnsi"/>
          <w:bCs/>
          <w:i/>
          <w:iCs/>
          <w:sz w:val="22"/>
          <w:szCs w:val="22"/>
        </w:rPr>
        <w:t>moderní</w:t>
      </w:r>
      <w:r w:rsidR="0075104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ekologická </w:t>
      </w:r>
      <w:r w:rsidR="00AD1B9A">
        <w:rPr>
          <w:rFonts w:asciiTheme="minorHAnsi" w:hAnsiTheme="minorHAnsi" w:cstheme="minorHAnsi"/>
          <w:bCs/>
          <w:i/>
          <w:iCs/>
          <w:sz w:val="22"/>
          <w:szCs w:val="22"/>
        </w:rPr>
        <w:t>prodejna</w:t>
      </w:r>
      <w:r w:rsidR="00AD1B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, </w:t>
      </w:r>
      <w:r w:rsidR="0075104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která </w:t>
      </w:r>
      <w:r w:rsidR="00AD1B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díky větší prosklené ploše </w:t>
      </w:r>
      <w:r w:rsidR="0075104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působí </w:t>
      </w:r>
      <w:r w:rsidR="00AD1B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vzdušn</w:t>
      </w:r>
      <w:r w:rsidR="0075104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ě a prostorně </w:t>
      </w:r>
      <w:r w:rsidR="00AD1B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a nabízí příjemné nákupní prostředí. </w:t>
      </w:r>
      <w:r w:rsidR="0075104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Stejně jako u všech nových a modernizovaných prodejen, i tady </w:t>
      </w:r>
      <w:r w:rsidR="008B551E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se </w:t>
      </w:r>
      <w:r w:rsidR="00AD1B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zákazníci mohou těšit </w:t>
      </w:r>
      <w:r w:rsidR="008B551E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na </w:t>
      </w:r>
      <w:r w:rsidR="00AD1B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plně zakryté pečivo, což zvyšuje hygienu prodeje, nebo na širší prostornější uličky</w:t>
      </w:r>
      <w:r w:rsidR="008B551E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. Věříme, že si sem lidé najdou cestu a </w:t>
      </w:r>
      <w:r w:rsidR="00414CB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ocení naše standardy a </w:t>
      </w:r>
      <w:r w:rsidR="004E243E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širokou </w:t>
      </w:r>
      <w:r w:rsidR="00414CB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nabídku českých produktů</w:t>
      </w:r>
      <w:r w:rsidR="00AD1B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,“ </w:t>
      </w:r>
      <w:r w:rsidR="00AD1B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řekl při otevření nové prodejny Mathias Mentrop, jednatel PENNY. Nová prodejna bude mít otevřeno každý den od 7 do </w:t>
      </w:r>
      <w:r w:rsidR="00414CB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20 </w:t>
      </w:r>
      <w:r w:rsidR="00AD1B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hodin</w:t>
      </w:r>
      <w:r w:rsidR="00DB349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AD1B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 zákazní</w:t>
      </w:r>
      <w:r w:rsidR="00DB349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kům je </w:t>
      </w:r>
      <w:r w:rsidR="00AD1B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k dispozici i řeznictví, kde si zákazníci budou moci nakoupit u firmy </w:t>
      </w:r>
      <w:r w:rsidR="002F685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Makovec </w:t>
      </w:r>
      <w:r w:rsidR="00AD1B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maso uzeniny. </w:t>
      </w:r>
    </w:p>
    <w:p w14:paraId="5A31E02F" w14:textId="3B7B1B91" w:rsidR="00AD1B9A" w:rsidRPr="005360D7" w:rsidRDefault="00DB349B" w:rsidP="00AD1B9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Od počátku se z nejnovějších prodejen </w:t>
      </w:r>
      <w:r w:rsidR="00AD1B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mohli radovat lidé v Dobrovici, v Jilemnici, ve Volarech</w:t>
      </w:r>
      <w:r w:rsidR="006D63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="00AD1B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v</w:t>
      </w:r>
      <w:r w:rsidR="006D63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</w:t>
      </w:r>
      <w:r w:rsidR="00AD1B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Počátkách</w:t>
      </w:r>
      <w:r w:rsidR="006D63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 Jindřichově Hradci</w:t>
      </w:r>
      <w:r w:rsidR="00AD1B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="006D63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Do konce roku </w:t>
      </w:r>
      <w:r w:rsidR="00AD1B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se pak dočkají lidé v Praze Ládví nebo </w:t>
      </w:r>
      <w:r w:rsidR="00CC785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v </w:t>
      </w:r>
      <w:r w:rsidR="00AD1B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Karviné</w:t>
      </w:r>
      <w:r w:rsidR="00AD1B9A" w:rsidRPr="005360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="00AD1B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467255D9" w14:textId="77777777" w:rsidR="00AD1B9A" w:rsidRDefault="00AD1B9A" w:rsidP="00AD1B9A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</w:p>
    <w:p w14:paraId="2B543974" w14:textId="34EDBBC2" w:rsidR="00AD1B9A" w:rsidRPr="007B0845" w:rsidRDefault="00AD1B9A" w:rsidP="00AD1B9A">
      <w:pPr>
        <w:pStyle w:val="Bezmezer"/>
        <w:rPr>
          <w:rFonts w:asciiTheme="minorHAnsi" w:hAnsiTheme="minorHAnsi" w:cstheme="minorHAnsi"/>
          <w:sz w:val="22"/>
          <w:szCs w:val="22"/>
          <w:lang w:val="cs"/>
        </w:rPr>
      </w:pPr>
    </w:p>
    <w:p w14:paraId="5D71ED78" w14:textId="1F48C211" w:rsidR="00866C59" w:rsidRDefault="00CC7856"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2CE5E4" wp14:editId="300FC314">
                <wp:simplePos x="0" y="0"/>
                <wp:positionH relativeFrom="margin">
                  <wp:posOffset>7620</wp:posOffset>
                </wp:positionH>
                <wp:positionV relativeFrom="paragraph">
                  <wp:posOffset>2596492</wp:posOffset>
                </wp:positionV>
                <wp:extent cx="5739765" cy="806450"/>
                <wp:effectExtent l="0" t="0" r="1333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9680C" w14:textId="77777777" w:rsidR="00AD1B9A" w:rsidRPr="00FA33BE" w:rsidRDefault="00AD1B9A" w:rsidP="00AD1B9A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2A896356" w14:textId="77777777" w:rsidR="00AD1B9A" w:rsidRPr="000505C7" w:rsidRDefault="00AD1B9A" w:rsidP="00AD1B9A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více než 39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CE5E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6pt;margin-top:204.45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" fillcolor="#f2f2f2 [3052]">
                <v:textbox>
                  <w:txbxContent>
                    <w:p w14:paraId="1729680C" w14:textId="77777777" w:rsidR="00AD1B9A" w:rsidRPr="00FA33BE" w:rsidRDefault="00AD1B9A" w:rsidP="00AD1B9A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2A896356" w14:textId="77777777" w:rsidR="00AD1B9A" w:rsidRPr="000505C7" w:rsidRDefault="00AD1B9A" w:rsidP="00AD1B9A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více než 39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66C59" w:rsidSect="000759F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721A" w14:textId="77777777" w:rsidR="00E4721D" w:rsidRDefault="00E4721D">
      <w:pPr>
        <w:spacing w:after="0" w:line="240" w:lineRule="auto"/>
      </w:pPr>
      <w:r>
        <w:separator/>
      </w:r>
    </w:p>
  </w:endnote>
  <w:endnote w:type="continuationSeparator" w:id="0">
    <w:p w14:paraId="2CB394C2" w14:textId="77777777" w:rsidR="00E4721D" w:rsidRDefault="00E4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B33A" w14:textId="77777777" w:rsidR="00D96B78" w:rsidRPr="00D96B78" w:rsidRDefault="00AD1B9A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220F9ED" wp14:editId="0620D171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36A69E5" w14:textId="77777777" w:rsidR="00D96B78" w:rsidRDefault="00AD1B9A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546D6E60" w14:textId="77777777" w:rsidR="00D96B78" w:rsidRDefault="00AD1B9A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05304034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71BD0E0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7128EDE0" w14:textId="77777777" w:rsidR="000759F7" w:rsidRPr="000759F7" w:rsidRDefault="004E01AC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A520" w14:textId="77777777" w:rsidR="00AF7825" w:rsidRPr="00D96B78" w:rsidRDefault="00AD1B9A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BCA4323" wp14:editId="297E7E7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016C859C" w14:textId="77777777" w:rsidR="00AF7825" w:rsidRDefault="00AD1B9A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3B4E6200" w14:textId="77777777" w:rsidR="00AF7825" w:rsidRDefault="00AD1B9A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491279E9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64DBB1C4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5B3F890A" w14:textId="77777777" w:rsidR="000759F7" w:rsidRPr="00AF7825" w:rsidRDefault="004E01AC">
    <w:pPr>
      <w:pStyle w:val="Zpat"/>
      <w:rPr>
        <w:lang w:val="de-DE"/>
      </w:rPr>
    </w:pPr>
  </w:p>
  <w:p w14:paraId="2F79207F" w14:textId="77777777" w:rsidR="000759F7" w:rsidRDefault="004E01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17CE" w14:textId="77777777" w:rsidR="00E4721D" w:rsidRDefault="00E4721D">
      <w:pPr>
        <w:spacing w:after="0" w:line="240" w:lineRule="auto"/>
      </w:pPr>
      <w:r>
        <w:separator/>
      </w:r>
    </w:p>
  </w:footnote>
  <w:footnote w:type="continuationSeparator" w:id="0">
    <w:p w14:paraId="0DA503AC" w14:textId="77777777" w:rsidR="00E4721D" w:rsidRDefault="00E4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920" w14:textId="77777777" w:rsidR="008F4FE4" w:rsidRDefault="004E01AC">
    <w:pPr>
      <w:pStyle w:val="Zhlav"/>
    </w:pPr>
  </w:p>
  <w:p w14:paraId="2B14AA7F" w14:textId="77777777" w:rsidR="008F4FE4" w:rsidRDefault="004E01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C585" w14:textId="77777777" w:rsidR="000759F7" w:rsidRDefault="00AD1B9A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40F9572" wp14:editId="54E5157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76963B" wp14:editId="276E4142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25794" w14:textId="77777777" w:rsidR="000759F7" w:rsidRDefault="004E01AC" w:rsidP="000759F7">
    <w:pPr>
      <w:pStyle w:val="Zhlav"/>
    </w:pPr>
  </w:p>
  <w:p w14:paraId="0E66C7EC" w14:textId="77777777" w:rsidR="000759F7" w:rsidRDefault="004E01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9A"/>
    <w:rsid w:val="0008701D"/>
    <w:rsid w:val="001069AA"/>
    <w:rsid w:val="001C62B2"/>
    <w:rsid w:val="001D1B55"/>
    <w:rsid w:val="002F685A"/>
    <w:rsid w:val="00414CB8"/>
    <w:rsid w:val="004D5853"/>
    <w:rsid w:val="004E01AC"/>
    <w:rsid w:val="004E243E"/>
    <w:rsid w:val="00512EA1"/>
    <w:rsid w:val="005507CB"/>
    <w:rsid w:val="005B0B02"/>
    <w:rsid w:val="00620171"/>
    <w:rsid w:val="00630895"/>
    <w:rsid w:val="006D63D0"/>
    <w:rsid w:val="00751048"/>
    <w:rsid w:val="00752871"/>
    <w:rsid w:val="00763A0E"/>
    <w:rsid w:val="007961E4"/>
    <w:rsid w:val="007C236D"/>
    <w:rsid w:val="00831129"/>
    <w:rsid w:val="0089118D"/>
    <w:rsid w:val="008B551E"/>
    <w:rsid w:val="00924624"/>
    <w:rsid w:val="0093215E"/>
    <w:rsid w:val="00AD1B9A"/>
    <w:rsid w:val="00C70518"/>
    <w:rsid w:val="00CC7856"/>
    <w:rsid w:val="00DB349B"/>
    <w:rsid w:val="00E30CCB"/>
    <w:rsid w:val="00E4721D"/>
    <w:rsid w:val="00E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AEC"/>
  <w15:chartTrackingRefBased/>
  <w15:docId w15:val="{6900B1B8-2095-4DC7-9F33-711E9D9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B9A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1B9A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9A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B9A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AD1B9A"/>
    <w:rPr>
      <w:color w:val="0563C1"/>
      <w:u w:val="single"/>
    </w:rPr>
  </w:style>
  <w:style w:type="paragraph" w:customStyle="1" w:styleId="null">
    <w:name w:val="null"/>
    <w:basedOn w:val="Normln"/>
    <w:uiPriority w:val="99"/>
    <w:rsid w:val="00AD1B9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227</Words>
  <Characters>1193</Characters>
  <Application>Microsoft Office Word</Application>
  <DocSecurity>0</DocSecurity>
  <Lines>22</Lines>
  <Paragraphs>5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25</cp:revision>
  <dcterms:created xsi:type="dcterms:W3CDTF">2021-12-07T13:57:00Z</dcterms:created>
  <dcterms:modified xsi:type="dcterms:W3CDTF">2021-12-09T10:02:00Z</dcterms:modified>
</cp:coreProperties>
</file>