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CDA1" w14:textId="77777777" w:rsidR="0005019D" w:rsidRDefault="0005019D" w:rsidP="0005019D">
      <w:pPr>
        <w:pStyle w:val="Bezmezer"/>
        <w:rPr>
          <w:b/>
          <w:color w:val="C00000"/>
          <w:sz w:val="28"/>
        </w:rPr>
      </w:pPr>
    </w:p>
    <w:p w14:paraId="2A10884F" w14:textId="77777777" w:rsidR="0005019D" w:rsidRDefault="0005019D" w:rsidP="0005019D">
      <w:pPr>
        <w:pStyle w:val="Bezmezer"/>
        <w:rPr>
          <w:b/>
          <w:color w:val="C00000"/>
          <w:sz w:val="28"/>
        </w:rPr>
      </w:pPr>
    </w:p>
    <w:p w14:paraId="574A0AFA" w14:textId="77777777" w:rsidR="0005019D" w:rsidRDefault="0005019D" w:rsidP="0005019D">
      <w:pPr>
        <w:pStyle w:val="Bezmezer"/>
        <w:rPr>
          <w:b/>
          <w:color w:val="C00000"/>
          <w:sz w:val="28"/>
        </w:rPr>
      </w:pPr>
    </w:p>
    <w:p w14:paraId="4E93EF36" w14:textId="6C2F3032" w:rsidR="0005019D" w:rsidRPr="00691A2F" w:rsidRDefault="0005019D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RÁDIO </w:t>
      </w:r>
      <w:r w:rsidR="00CC49D3">
        <w:rPr>
          <w:b/>
          <w:color w:val="C00000"/>
          <w:sz w:val="28"/>
        </w:rPr>
        <w:t xml:space="preserve">PENNY LIVE </w:t>
      </w:r>
      <w:r>
        <w:rPr>
          <w:b/>
          <w:color w:val="C00000"/>
          <w:sz w:val="28"/>
        </w:rPr>
        <w:t xml:space="preserve">JE </w:t>
      </w:r>
      <w:r w:rsidR="00B81084">
        <w:rPr>
          <w:b/>
          <w:color w:val="C00000"/>
          <w:sz w:val="28"/>
        </w:rPr>
        <w:t xml:space="preserve">TADY </w:t>
      </w:r>
      <w:r w:rsidR="00FD2AAD">
        <w:rPr>
          <w:b/>
          <w:color w:val="C00000"/>
          <w:sz w:val="28"/>
        </w:rPr>
        <w:t xml:space="preserve">UŽ </w:t>
      </w:r>
      <w:r w:rsidR="00B81084">
        <w:rPr>
          <w:b/>
          <w:color w:val="C00000"/>
          <w:sz w:val="28"/>
        </w:rPr>
        <w:t>5 LET</w:t>
      </w:r>
    </w:p>
    <w:p w14:paraId="1C4CD505" w14:textId="7777777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>Praha, 1</w:t>
      </w:r>
      <w:r w:rsidR="00B81084">
        <w:rPr>
          <w:i/>
          <w:sz w:val="18"/>
          <w:szCs w:val="18"/>
        </w:rPr>
        <w:t>7</w:t>
      </w:r>
      <w:r w:rsidRPr="00740392">
        <w:rPr>
          <w:i/>
          <w:sz w:val="18"/>
          <w:szCs w:val="18"/>
        </w:rPr>
        <w:t>. únor 20</w:t>
      </w:r>
      <w:r w:rsidR="00B81084">
        <w:rPr>
          <w:i/>
          <w:sz w:val="18"/>
          <w:szCs w:val="18"/>
        </w:rPr>
        <w:t>21</w:t>
      </w:r>
    </w:p>
    <w:bookmarkEnd w:id="0"/>
    <w:p w14:paraId="4A94D198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4A399793" w14:textId="77777777" w:rsidR="003D6868" w:rsidRPr="00E9470D" w:rsidRDefault="003D6868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E9470D">
        <w:rPr>
          <w:rFonts w:ascii="Arial" w:hAnsi="Arial" w:cs="Arial"/>
          <w:b/>
          <w:bCs/>
          <w:sz w:val="20"/>
          <w:szCs w:val="20"/>
          <w:lang w:val="cs-CZ"/>
        </w:rPr>
        <w:t>Ve čtvrtek 18. února 2021 v 5 hodin a 30 minut to bude přesně 1 826 dní, tedy 43 824 hodin neboli 2 629 440 minut či chcete-li 157 766 400 sekund, kdy začalo vysílání RADIA PENNY</w:t>
      </w:r>
      <w:r w:rsidR="00CC49D3">
        <w:rPr>
          <w:rFonts w:ascii="Arial" w:hAnsi="Arial" w:cs="Arial"/>
          <w:b/>
          <w:bCs/>
          <w:sz w:val="20"/>
          <w:szCs w:val="20"/>
          <w:lang w:val="cs-CZ"/>
        </w:rPr>
        <w:t xml:space="preserve"> LIVE</w:t>
      </w:r>
      <w:r w:rsidRPr="00E9470D">
        <w:rPr>
          <w:rFonts w:ascii="Arial" w:hAnsi="Arial" w:cs="Arial"/>
          <w:b/>
          <w:bCs/>
          <w:sz w:val="20"/>
          <w:szCs w:val="20"/>
          <w:lang w:val="cs-CZ"/>
        </w:rPr>
        <w:t>. Každý den jej slyší</w:t>
      </w:r>
      <w:r w:rsidR="00E9470D" w:rsidRPr="00E9470D">
        <w:rPr>
          <w:rFonts w:ascii="Arial" w:hAnsi="Arial" w:cs="Arial"/>
          <w:b/>
          <w:bCs/>
          <w:sz w:val="20"/>
          <w:szCs w:val="20"/>
          <w:lang w:val="cs-CZ"/>
        </w:rPr>
        <w:t xml:space="preserve"> na půl miliónu lidí, a patří tak k nejposlouchanějším rádiím u nás vůbec. </w:t>
      </w:r>
    </w:p>
    <w:p w14:paraId="1E78B6B3" w14:textId="77777777" w:rsidR="00E9470D" w:rsidRDefault="00E9470D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805B1C5" w14:textId="77777777" w:rsidR="009F618B" w:rsidRDefault="006354FC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E9470D">
        <w:rPr>
          <w:rFonts w:ascii="Arial" w:hAnsi="Arial" w:cs="Arial"/>
          <w:bCs/>
          <w:sz w:val="20"/>
          <w:szCs w:val="20"/>
          <w:lang w:val="cs-CZ"/>
        </w:rPr>
        <w:t xml:space="preserve">RADIO PENNY </w:t>
      </w:r>
      <w:r w:rsidR="006A6ACF">
        <w:rPr>
          <w:rFonts w:ascii="Arial" w:hAnsi="Arial" w:cs="Arial"/>
          <w:bCs/>
          <w:sz w:val="20"/>
          <w:szCs w:val="20"/>
          <w:lang w:val="cs-CZ"/>
        </w:rPr>
        <w:t xml:space="preserve">LIVE </w:t>
      </w:r>
      <w:r w:rsidRPr="00E9470D">
        <w:rPr>
          <w:rFonts w:ascii="Arial" w:hAnsi="Arial" w:cs="Arial"/>
          <w:bCs/>
          <w:sz w:val="20"/>
          <w:szCs w:val="20"/>
          <w:lang w:val="cs-CZ"/>
        </w:rPr>
        <w:t xml:space="preserve">začalo vysílat přesně před 5 lety </w:t>
      </w:r>
      <w:r w:rsidR="0005019D" w:rsidRPr="00E9470D">
        <w:rPr>
          <w:rFonts w:ascii="Arial" w:hAnsi="Arial" w:cs="Arial"/>
          <w:bCs/>
          <w:sz w:val="20"/>
          <w:szCs w:val="20"/>
          <w:lang w:val="cs-CZ"/>
        </w:rPr>
        <w:t xml:space="preserve">ve čtvrtek 18. února 2016 v 5 hodin a 30 minut. </w:t>
      </w:r>
      <w:r w:rsidR="003E292D" w:rsidRPr="00E9470D">
        <w:rPr>
          <w:rFonts w:ascii="Arial" w:hAnsi="Arial" w:cs="Arial"/>
          <w:bCs/>
          <w:sz w:val="20"/>
          <w:szCs w:val="20"/>
          <w:lang w:val="cs-CZ"/>
        </w:rPr>
        <w:t xml:space="preserve">V ten den se stalo </w:t>
      </w:r>
      <w:r w:rsidR="0005019D" w:rsidRPr="00E9470D">
        <w:rPr>
          <w:rFonts w:ascii="Arial" w:hAnsi="Arial" w:cs="Arial"/>
          <w:bCs/>
          <w:sz w:val="20"/>
          <w:szCs w:val="20"/>
          <w:lang w:val="cs-CZ"/>
        </w:rPr>
        <w:t xml:space="preserve">historicky vůbec prvním živě vysílaným instore rádiem u nás. Od té doby </w:t>
      </w:r>
      <w:r w:rsidR="001B02F5" w:rsidRPr="00E9470D">
        <w:rPr>
          <w:rFonts w:ascii="Arial" w:hAnsi="Arial" w:cs="Arial"/>
          <w:bCs/>
          <w:sz w:val="20"/>
          <w:szCs w:val="20"/>
          <w:lang w:val="cs-CZ"/>
        </w:rPr>
        <w:t xml:space="preserve">každý den </w:t>
      </w:r>
      <w:r w:rsidR="003E292D" w:rsidRPr="00E9470D">
        <w:rPr>
          <w:rFonts w:ascii="Arial" w:hAnsi="Arial" w:cs="Arial"/>
          <w:bCs/>
          <w:sz w:val="20"/>
          <w:szCs w:val="20"/>
          <w:lang w:val="cs-CZ"/>
        </w:rPr>
        <w:t xml:space="preserve">sta tisíce lidí </w:t>
      </w:r>
      <w:r w:rsidR="001B02F5" w:rsidRPr="00E9470D">
        <w:rPr>
          <w:rFonts w:ascii="Arial" w:hAnsi="Arial" w:cs="Arial"/>
          <w:bCs/>
          <w:sz w:val="20"/>
          <w:szCs w:val="20"/>
          <w:lang w:val="cs-CZ"/>
        </w:rPr>
        <w:t xml:space="preserve">na více než 390 prodejnách slýchá hlasy </w:t>
      </w:r>
      <w:r w:rsidR="003A1118" w:rsidRPr="00E9470D">
        <w:rPr>
          <w:rFonts w:ascii="Arial" w:hAnsi="Arial" w:cs="Arial"/>
          <w:bCs/>
          <w:sz w:val="20"/>
          <w:szCs w:val="20"/>
          <w:lang w:val="cs-CZ"/>
        </w:rPr>
        <w:t xml:space="preserve">jeho moderátorů, </w:t>
      </w:r>
      <w:r w:rsidR="00CC49D3">
        <w:rPr>
          <w:rFonts w:ascii="Arial" w:hAnsi="Arial" w:cs="Arial"/>
          <w:bCs/>
          <w:sz w:val="20"/>
          <w:szCs w:val="20"/>
          <w:lang w:val="cs-CZ"/>
        </w:rPr>
        <w:t xml:space="preserve">zajímavé </w:t>
      </w:r>
      <w:r w:rsidR="003A1118" w:rsidRPr="00E9470D">
        <w:rPr>
          <w:rFonts w:ascii="Arial" w:hAnsi="Arial" w:cs="Arial"/>
          <w:bCs/>
          <w:sz w:val="20"/>
          <w:szCs w:val="20"/>
          <w:lang w:val="cs-CZ"/>
        </w:rPr>
        <w:t xml:space="preserve">informace i oblíbené písničky. Za tu dobu se stalo také nedílnou součástí života všech zaměstnanců, pro které vysílá </w:t>
      </w:r>
      <w:r w:rsidR="005E46D1" w:rsidRPr="00E9470D">
        <w:rPr>
          <w:rFonts w:ascii="Arial" w:hAnsi="Arial" w:cs="Arial"/>
          <w:bCs/>
          <w:sz w:val="20"/>
          <w:szCs w:val="20"/>
          <w:lang w:val="cs-CZ"/>
        </w:rPr>
        <w:t xml:space="preserve">zvláštní program </w:t>
      </w:r>
      <w:r w:rsidR="0005019D" w:rsidRPr="00E9470D">
        <w:rPr>
          <w:rFonts w:ascii="Arial" w:hAnsi="Arial" w:cs="Arial"/>
          <w:bCs/>
          <w:sz w:val="20"/>
          <w:szCs w:val="20"/>
          <w:lang w:val="cs-CZ"/>
        </w:rPr>
        <w:t xml:space="preserve">a </w:t>
      </w:r>
      <w:r w:rsidR="005E46D1" w:rsidRPr="00E9470D">
        <w:rPr>
          <w:rFonts w:ascii="Arial" w:hAnsi="Arial" w:cs="Arial"/>
          <w:bCs/>
          <w:sz w:val="20"/>
          <w:szCs w:val="20"/>
          <w:lang w:val="cs-CZ"/>
        </w:rPr>
        <w:t xml:space="preserve">je tak nedílnou součástí </w:t>
      </w:r>
      <w:r w:rsidR="0005019D" w:rsidRPr="00E9470D">
        <w:rPr>
          <w:rFonts w:ascii="Arial" w:hAnsi="Arial" w:cs="Arial"/>
          <w:bCs/>
          <w:sz w:val="20"/>
          <w:szCs w:val="20"/>
          <w:lang w:val="cs-CZ"/>
        </w:rPr>
        <w:t xml:space="preserve">firemní kultury.  </w:t>
      </w:r>
    </w:p>
    <w:p w14:paraId="2D8183A5" w14:textId="77777777" w:rsidR="001E251C" w:rsidRDefault="001E251C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1D76877" w14:textId="77777777" w:rsidR="0078489E" w:rsidRPr="00F41C1D" w:rsidRDefault="0078489E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Redakce pod vedením šéfredaktora Tomáše Vyšohlída připravuje každý den 14 hodin vysílání pro veřejnost. K tomu připravuje i speciální vysílání pro zaměstnance s informacemi ze společnosti, které vysílá rádio každý den od 5:30 do 7:00 (Ranní show). </w:t>
      </w:r>
      <w:r>
        <w:rPr>
          <w:rFonts w:ascii="Arial" w:hAnsi="Arial" w:cs="Arial"/>
          <w:i/>
          <w:iCs/>
          <w:sz w:val="20"/>
          <w:szCs w:val="20"/>
          <w:lang w:val="cs-CZ"/>
        </w:rPr>
        <w:t>„Čeho si vážím je fakt, že za těch 5 let se vytvořilo mezi námi a zaměstnanci pouto. Stali jsme se doslova jejich rádiem. Naším prostřednictvím sdílejí své příběhy, radosti i starosti lidé z opačných koutů republiky, kteří se třeba nikdy ani nepotkají, přesto díky nám jsou si blízcí a vědí o sobě,“</w:t>
      </w:r>
      <w:r>
        <w:rPr>
          <w:rFonts w:ascii="Arial" w:hAnsi="Arial" w:cs="Arial"/>
          <w:sz w:val="20"/>
          <w:szCs w:val="20"/>
          <w:lang w:val="cs-CZ"/>
        </w:rPr>
        <w:t xml:space="preserve"> popisuje Tomáš Vyšohlíd.</w:t>
      </w:r>
    </w:p>
    <w:p w14:paraId="1E274F23" w14:textId="77777777" w:rsidR="0078489E" w:rsidRDefault="0078489E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CA429CE" w14:textId="553B1C6E" w:rsidR="0005019D" w:rsidRPr="00A95585" w:rsidRDefault="00B80751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Každý den od</w:t>
      </w:r>
      <w:r w:rsidR="0005019D">
        <w:rPr>
          <w:rFonts w:ascii="Arial" w:hAnsi="Arial" w:cs="Arial"/>
          <w:sz w:val="20"/>
          <w:szCs w:val="20"/>
          <w:lang w:val="cs-CZ"/>
        </w:rPr>
        <w:t xml:space="preserve"> 7 do 21 hodin nabízí </w:t>
      </w:r>
      <w:r w:rsidR="00CD3F92">
        <w:rPr>
          <w:rFonts w:ascii="Arial" w:hAnsi="Arial" w:cs="Arial"/>
          <w:sz w:val="20"/>
          <w:szCs w:val="20"/>
          <w:lang w:val="cs-CZ"/>
        </w:rPr>
        <w:t xml:space="preserve">moderátoři </w:t>
      </w:r>
      <w:r w:rsidR="0005019D">
        <w:rPr>
          <w:rFonts w:ascii="Arial" w:hAnsi="Arial" w:cs="Arial"/>
          <w:sz w:val="20"/>
          <w:szCs w:val="20"/>
          <w:lang w:val="cs-CZ"/>
        </w:rPr>
        <w:t xml:space="preserve">ve vysílání </w:t>
      </w:r>
      <w:r w:rsidR="00CC49D3">
        <w:rPr>
          <w:rFonts w:ascii="Arial" w:hAnsi="Arial" w:cs="Arial"/>
          <w:sz w:val="20"/>
          <w:szCs w:val="20"/>
          <w:lang w:val="cs-CZ"/>
        </w:rPr>
        <w:t xml:space="preserve">tipy a rady, </w:t>
      </w:r>
      <w:r w:rsidR="0005019D">
        <w:rPr>
          <w:rFonts w:ascii="Arial" w:hAnsi="Arial" w:cs="Arial"/>
          <w:sz w:val="20"/>
          <w:szCs w:val="20"/>
          <w:lang w:val="cs-CZ"/>
        </w:rPr>
        <w:t xml:space="preserve">kulinářské </w:t>
      </w:r>
      <w:r w:rsidR="00CC49D3">
        <w:rPr>
          <w:rFonts w:ascii="Arial" w:hAnsi="Arial" w:cs="Arial"/>
          <w:sz w:val="20"/>
          <w:szCs w:val="20"/>
          <w:lang w:val="cs-CZ"/>
        </w:rPr>
        <w:t xml:space="preserve">informace a </w:t>
      </w:r>
      <w:r w:rsidR="0005019D">
        <w:rPr>
          <w:rFonts w:ascii="Arial" w:hAnsi="Arial" w:cs="Arial"/>
          <w:sz w:val="20"/>
          <w:szCs w:val="20"/>
          <w:lang w:val="cs-CZ"/>
        </w:rPr>
        <w:t xml:space="preserve">recepty, spotřebitelské informace a soutěže. </w:t>
      </w:r>
      <w:r w:rsidR="000C0244">
        <w:rPr>
          <w:rFonts w:ascii="Arial" w:hAnsi="Arial" w:cs="Arial"/>
          <w:sz w:val="20"/>
          <w:szCs w:val="20"/>
          <w:lang w:val="cs-CZ"/>
        </w:rPr>
        <w:t>Hudba, která je n</w:t>
      </w:r>
      <w:r w:rsidR="0005019D">
        <w:rPr>
          <w:rFonts w:ascii="Arial" w:hAnsi="Arial" w:cs="Arial"/>
          <w:sz w:val="20"/>
          <w:szCs w:val="20"/>
          <w:lang w:val="cs-CZ"/>
        </w:rPr>
        <w:t>edílnou součástí vysílání</w:t>
      </w:r>
      <w:r w:rsidR="000C0244">
        <w:rPr>
          <w:rFonts w:ascii="Arial" w:hAnsi="Arial" w:cs="Arial"/>
          <w:sz w:val="20"/>
          <w:szCs w:val="20"/>
          <w:lang w:val="cs-CZ"/>
        </w:rPr>
        <w:t xml:space="preserve">, </w:t>
      </w:r>
      <w:r w:rsidR="0005019D">
        <w:rPr>
          <w:rFonts w:ascii="Arial" w:hAnsi="Arial" w:cs="Arial"/>
          <w:sz w:val="20"/>
          <w:szCs w:val="20"/>
          <w:lang w:val="cs-CZ"/>
        </w:rPr>
        <w:t xml:space="preserve">je tvořena z </w:t>
      </w:r>
      <w:r w:rsidR="00CC49D3">
        <w:rPr>
          <w:rFonts w:ascii="Arial" w:hAnsi="Arial" w:cs="Arial"/>
          <w:sz w:val="20"/>
          <w:szCs w:val="20"/>
          <w:lang w:val="cs-CZ"/>
        </w:rPr>
        <w:t>5</w:t>
      </w:r>
      <w:r w:rsidR="0005019D">
        <w:rPr>
          <w:rFonts w:ascii="Arial" w:hAnsi="Arial" w:cs="Arial"/>
          <w:sz w:val="20"/>
          <w:szCs w:val="20"/>
          <w:lang w:val="cs-CZ"/>
        </w:rPr>
        <w:t>0 % českými písničkami</w:t>
      </w:r>
      <w:r w:rsidR="0005019D" w:rsidRPr="001E571D">
        <w:rPr>
          <w:rFonts w:ascii="Arial" w:hAnsi="Arial" w:cs="Arial"/>
          <w:sz w:val="20"/>
          <w:szCs w:val="20"/>
          <w:lang w:val="cs-CZ"/>
        </w:rPr>
        <w:t>.</w:t>
      </w:r>
      <w:r w:rsidR="00CC49D3" w:rsidRPr="001E571D">
        <w:rPr>
          <w:rFonts w:ascii="Arial" w:hAnsi="Arial" w:cs="Arial"/>
          <w:sz w:val="20"/>
          <w:szCs w:val="20"/>
          <w:lang w:val="cs-CZ"/>
        </w:rPr>
        <w:t xml:space="preserve"> </w:t>
      </w:r>
      <w:r w:rsidR="00314223" w:rsidRPr="001E571D">
        <w:rPr>
          <w:rFonts w:ascii="Arial" w:hAnsi="Arial" w:cs="Arial"/>
          <w:i/>
          <w:iCs/>
          <w:sz w:val="20"/>
          <w:szCs w:val="20"/>
          <w:lang w:val="cs-CZ"/>
        </w:rPr>
        <w:t xml:space="preserve">„Když se ohlédnu za těch 5 let, </w:t>
      </w:r>
      <w:r w:rsidR="00CC49D3" w:rsidRPr="001E571D">
        <w:rPr>
          <w:rFonts w:ascii="Arial" w:hAnsi="Arial" w:cs="Arial"/>
          <w:i/>
          <w:iCs/>
          <w:sz w:val="20"/>
          <w:szCs w:val="20"/>
          <w:lang w:val="cs-CZ"/>
        </w:rPr>
        <w:t>vnímám, že naše rádio hraje mnohem víc česky, než tomu bylo na začátku. V našem éteru totiž rádi dáváme šanci i začínajícím interpretům</w:t>
      </w:r>
      <w:r w:rsidR="00314223" w:rsidRPr="001E571D">
        <w:rPr>
          <w:rFonts w:ascii="Arial" w:hAnsi="Arial" w:cs="Arial"/>
          <w:i/>
          <w:iCs/>
          <w:sz w:val="20"/>
          <w:szCs w:val="20"/>
          <w:lang w:val="cs-CZ"/>
        </w:rPr>
        <w:t>“</w:t>
      </w:r>
      <w:r w:rsidR="00A95585" w:rsidRPr="001E571D">
        <w:rPr>
          <w:rFonts w:ascii="Arial" w:hAnsi="Arial" w:cs="Arial"/>
          <w:i/>
          <w:iCs/>
          <w:sz w:val="20"/>
          <w:szCs w:val="20"/>
          <w:lang w:val="cs-CZ"/>
        </w:rPr>
        <w:t>,</w:t>
      </w:r>
      <w:r w:rsidR="0005019D" w:rsidRPr="001E571D">
        <w:rPr>
          <w:rFonts w:ascii="Arial" w:hAnsi="Arial" w:cs="Arial"/>
          <w:sz w:val="20"/>
          <w:szCs w:val="20"/>
          <w:lang w:val="cs-CZ"/>
        </w:rPr>
        <w:t xml:space="preserve"> </w:t>
      </w:r>
      <w:r w:rsidR="00314223" w:rsidRPr="001E571D">
        <w:rPr>
          <w:rFonts w:ascii="Arial" w:hAnsi="Arial" w:cs="Arial"/>
          <w:sz w:val="20"/>
          <w:szCs w:val="20"/>
          <w:lang w:val="cs-CZ"/>
        </w:rPr>
        <w:t>říká Tomáš Vyšohlíd</w:t>
      </w:r>
      <w:r w:rsidR="0005019D" w:rsidRPr="001E571D">
        <w:rPr>
          <w:rFonts w:ascii="Arial" w:hAnsi="Arial" w:cs="Arial"/>
          <w:sz w:val="20"/>
          <w:szCs w:val="20"/>
          <w:lang w:val="cs-CZ"/>
        </w:rPr>
        <w:t xml:space="preserve">, </w:t>
      </w:r>
      <w:r w:rsidR="00314223" w:rsidRPr="001E571D">
        <w:rPr>
          <w:rFonts w:ascii="Arial" w:hAnsi="Arial" w:cs="Arial"/>
          <w:sz w:val="20"/>
          <w:szCs w:val="20"/>
          <w:lang w:val="cs-CZ"/>
        </w:rPr>
        <w:t>šéfredaktor PENNY RADIA</w:t>
      </w:r>
      <w:r w:rsidR="00A95585" w:rsidRPr="001E571D">
        <w:rPr>
          <w:rFonts w:ascii="Arial" w:hAnsi="Arial" w:cs="Arial"/>
          <w:sz w:val="20"/>
          <w:szCs w:val="20"/>
          <w:lang w:val="cs-CZ"/>
        </w:rPr>
        <w:t xml:space="preserve"> </w:t>
      </w:r>
      <w:r w:rsidR="00CC49D3" w:rsidRPr="001E571D">
        <w:rPr>
          <w:rFonts w:ascii="Arial" w:hAnsi="Arial" w:cs="Arial"/>
          <w:sz w:val="20"/>
          <w:szCs w:val="20"/>
          <w:lang w:val="cs-CZ"/>
        </w:rPr>
        <w:t xml:space="preserve">LIVE </w:t>
      </w:r>
      <w:r w:rsidR="00A95585" w:rsidRPr="001E571D">
        <w:rPr>
          <w:rFonts w:ascii="Arial" w:hAnsi="Arial" w:cs="Arial"/>
          <w:sz w:val="20"/>
          <w:szCs w:val="20"/>
          <w:lang w:val="cs-CZ"/>
        </w:rPr>
        <w:t xml:space="preserve">a dodává: </w:t>
      </w:r>
      <w:r w:rsidR="00A95585" w:rsidRPr="001E571D">
        <w:rPr>
          <w:rFonts w:ascii="Arial" w:hAnsi="Arial" w:cs="Arial"/>
          <w:i/>
          <w:iCs/>
          <w:sz w:val="20"/>
          <w:szCs w:val="20"/>
          <w:lang w:val="cs-CZ"/>
        </w:rPr>
        <w:t>„</w:t>
      </w:r>
      <w:r w:rsidR="008D6BED" w:rsidRPr="001E571D">
        <w:rPr>
          <w:rFonts w:ascii="Arial" w:hAnsi="Arial" w:cs="Arial"/>
          <w:i/>
          <w:iCs/>
          <w:sz w:val="20"/>
          <w:szCs w:val="20"/>
          <w:lang w:val="cs-CZ"/>
        </w:rPr>
        <w:t>Jsme lifestylovým rádiem, nejde</w:t>
      </w:r>
      <w:r w:rsidR="008D6BED">
        <w:rPr>
          <w:rFonts w:ascii="Arial" w:hAnsi="Arial" w:cs="Arial"/>
          <w:i/>
          <w:iCs/>
          <w:sz w:val="20"/>
          <w:szCs w:val="20"/>
          <w:lang w:val="cs-CZ"/>
        </w:rPr>
        <w:t xml:space="preserve"> nám jen o zábavu. </w:t>
      </w:r>
      <w:r w:rsidR="00AD5808">
        <w:rPr>
          <w:rFonts w:ascii="Arial" w:hAnsi="Arial" w:cs="Arial"/>
          <w:i/>
          <w:iCs/>
          <w:sz w:val="20"/>
          <w:szCs w:val="20"/>
          <w:lang w:val="cs-CZ"/>
        </w:rPr>
        <w:t xml:space="preserve">Chceme lidem nejen zpříjemnit pobyt </w:t>
      </w:r>
      <w:r w:rsidR="00AA5FE1">
        <w:rPr>
          <w:rFonts w:ascii="Arial" w:hAnsi="Arial" w:cs="Arial"/>
          <w:i/>
          <w:iCs/>
          <w:sz w:val="20"/>
          <w:szCs w:val="20"/>
          <w:lang w:val="cs-CZ"/>
        </w:rPr>
        <w:t>v</w:t>
      </w:r>
      <w:r w:rsidR="00AD5808">
        <w:rPr>
          <w:rFonts w:ascii="Arial" w:hAnsi="Arial" w:cs="Arial"/>
          <w:i/>
          <w:iCs/>
          <w:sz w:val="20"/>
          <w:szCs w:val="20"/>
          <w:lang w:val="cs-CZ"/>
        </w:rPr>
        <w:t xml:space="preserve"> našich obchodech, nabízíme jim </w:t>
      </w:r>
      <w:r w:rsidR="00463491">
        <w:rPr>
          <w:rFonts w:ascii="Arial" w:hAnsi="Arial" w:cs="Arial"/>
          <w:i/>
          <w:iCs/>
          <w:sz w:val="20"/>
          <w:szCs w:val="20"/>
          <w:lang w:val="cs-CZ"/>
        </w:rPr>
        <w:t xml:space="preserve">ovšem </w:t>
      </w:r>
      <w:r w:rsidR="00AD5808">
        <w:rPr>
          <w:rFonts w:ascii="Arial" w:hAnsi="Arial" w:cs="Arial"/>
          <w:i/>
          <w:iCs/>
          <w:sz w:val="20"/>
          <w:szCs w:val="20"/>
          <w:lang w:val="cs-CZ"/>
        </w:rPr>
        <w:t xml:space="preserve">také </w:t>
      </w:r>
      <w:r w:rsidR="00463491">
        <w:rPr>
          <w:rFonts w:ascii="Arial" w:hAnsi="Arial" w:cs="Arial"/>
          <w:i/>
          <w:iCs/>
          <w:sz w:val="20"/>
          <w:szCs w:val="20"/>
          <w:lang w:val="cs-CZ"/>
        </w:rPr>
        <w:t xml:space="preserve">mimo jiné </w:t>
      </w:r>
      <w:r w:rsidR="00AD5808">
        <w:rPr>
          <w:rFonts w:ascii="Arial" w:hAnsi="Arial" w:cs="Arial"/>
          <w:i/>
          <w:iCs/>
          <w:sz w:val="20"/>
          <w:szCs w:val="20"/>
          <w:lang w:val="cs-CZ"/>
        </w:rPr>
        <w:t>rozhovory s</w:t>
      </w:r>
      <w:r w:rsidR="00CC49D3">
        <w:rPr>
          <w:rFonts w:ascii="Arial" w:hAnsi="Arial" w:cs="Arial"/>
          <w:i/>
          <w:iCs/>
          <w:sz w:val="20"/>
          <w:szCs w:val="20"/>
          <w:lang w:val="cs-CZ"/>
        </w:rPr>
        <w:t>e známými</w:t>
      </w:r>
      <w:r w:rsidR="008D6BED">
        <w:rPr>
          <w:rFonts w:ascii="Arial" w:hAnsi="Arial" w:cs="Arial"/>
          <w:i/>
          <w:iCs/>
          <w:sz w:val="20"/>
          <w:szCs w:val="20"/>
          <w:lang w:val="cs-CZ"/>
        </w:rPr>
        <w:t> </w:t>
      </w:r>
      <w:r w:rsidR="00AD5808">
        <w:rPr>
          <w:rFonts w:ascii="Arial" w:hAnsi="Arial" w:cs="Arial"/>
          <w:i/>
          <w:iCs/>
          <w:sz w:val="20"/>
          <w:szCs w:val="20"/>
          <w:lang w:val="cs-CZ"/>
        </w:rPr>
        <w:t>osobnostmi</w:t>
      </w:r>
      <w:r w:rsidR="008D6BED">
        <w:rPr>
          <w:rFonts w:ascii="Arial" w:hAnsi="Arial" w:cs="Arial"/>
          <w:i/>
          <w:iCs/>
          <w:sz w:val="20"/>
          <w:szCs w:val="20"/>
          <w:lang w:val="cs-CZ"/>
        </w:rPr>
        <w:t>,</w:t>
      </w:r>
      <w:r w:rsidR="00AA5FE1">
        <w:rPr>
          <w:rFonts w:ascii="Arial" w:hAnsi="Arial" w:cs="Arial"/>
          <w:i/>
          <w:iCs/>
          <w:sz w:val="20"/>
          <w:szCs w:val="20"/>
          <w:lang w:val="cs-CZ"/>
        </w:rPr>
        <w:t xml:space="preserve"> a snažíme se </w:t>
      </w:r>
      <w:r w:rsidR="008D6BED">
        <w:rPr>
          <w:rFonts w:ascii="Arial" w:hAnsi="Arial" w:cs="Arial"/>
          <w:i/>
          <w:iCs/>
          <w:sz w:val="20"/>
          <w:szCs w:val="20"/>
          <w:lang w:val="cs-CZ"/>
        </w:rPr>
        <w:t xml:space="preserve">posluchače </w:t>
      </w:r>
      <w:r w:rsidR="00AA5FE1">
        <w:rPr>
          <w:rFonts w:ascii="Arial" w:hAnsi="Arial" w:cs="Arial"/>
          <w:i/>
          <w:iCs/>
          <w:sz w:val="20"/>
          <w:szCs w:val="20"/>
          <w:lang w:val="cs-CZ"/>
        </w:rPr>
        <w:t>také vzdělávat, například v našem boji proti plýtvání</w:t>
      </w:r>
      <w:r w:rsidR="008D6BED">
        <w:rPr>
          <w:rFonts w:ascii="Arial" w:hAnsi="Arial" w:cs="Arial"/>
          <w:i/>
          <w:iCs/>
          <w:sz w:val="20"/>
          <w:szCs w:val="20"/>
          <w:lang w:val="cs-CZ"/>
        </w:rPr>
        <w:t>, a tak dále.“</w:t>
      </w:r>
    </w:p>
    <w:p w14:paraId="20E4AE03" w14:textId="77777777" w:rsidR="0005019D" w:rsidRDefault="0005019D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666C441" w14:textId="30649669" w:rsidR="00463491" w:rsidRDefault="0005019D" w:rsidP="00463491">
      <w:pPr>
        <w:pStyle w:val="nul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PENNY</w:t>
      </w:r>
      <w:r w:rsidR="00F41C1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byl</w:t>
      </w:r>
      <w:r w:rsidR="00F41C1D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 xml:space="preserve"> vůbec prvním obchodním řetězcem, který vlastní</w:t>
      </w:r>
      <w:r w:rsidR="006A6ACF">
        <w:rPr>
          <w:rFonts w:ascii="Arial" w:hAnsi="Arial" w:cs="Arial"/>
          <w:sz w:val="20"/>
          <w:szCs w:val="20"/>
          <w:lang w:val="cs-CZ"/>
        </w:rPr>
        <w:t xml:space="preserve"> živé</w:t>
      </w:r>
      <w:r>
        <w:rPr>
          <w:rFonts w:ascii="Arial" w:hAnsi="Arial" w:cs="Arial"/>
          <w:sz w:val="20"/>
          <w:szCs w:val="20"/>
          <w:lang w:val="cs-CZ"/>
        </w:rPr>
        <w:t xml:space="preserve"> rádio nabídl</w:t>
      </w:r>
      <w:r w:rsidR="00C9391E">
        <w:rPr>
          <w:rFonts w:ascii="Arial" w:hAnsi="Arial" w:cs="Arial"/>
          <w:sz w:val="20"/>
          <w:szCs w:val="20"/>
          <w:lang w:val="cs-CZ"/>
        </w:rPr>
        <w:t xml:space="preserve">. Redakce RADIA PENNY </w:t>
      </w:r>
      <w:r>
        <w:rPr>
          <w:rFonts w:ascii="Arial" w:hAnsi="Arial" w:cs="Arial"/>
          <w:sz w:val="20"/>
          <w:szCs w:val="20"/>
          <w:lang w:val="cs-CZ"/>
        </w:rPr>
        <w:t xml:space="preserve">je součástí </w:t>
      </w:r>
      <w:r w:rsidR="006A6ACF">
        <w:rPr>
          <w:rFonts w:ascii="Arial" w:hAnsi="Arial" w:cs="Arial"/>
          <w:sz w:val="20"/>
          <w:szCs w:val="20"/>
          <w:lang w:val="cs-CZ"/>
        </w:rPr>
        <w:t>mediálního</w:t>
      </w:r>
      <w:r>
        <w:rPr>
          <w:rFonts w:ascii="Arial" w:hAnsi="Arial" w:cs="Arial"/>
          <w:sz w:val="20"/>
          <w:szCs w:val="20"/>
          <w:lang w:val="cs-CZ"/>
        </w:rPr>
        <w:t xml:space="preserve"> domu Radio</w:t>
      </w:r>
      <w:r w:rsidR="006A6ACF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MAX sídlícího ve Vídni. Z něj moderátoři v současné době 8 rádií vysílají do více než 9 000 obchodů v 10 evropských zemích (např. Rakousko, Německo, Itálie, Rumunsko, </w:t>
      </w:r>
      <w:r w:rsidR="006A6ACF">
        <w:rPr>
          <w:rFonts w:ascii="Arial" w:hAnsi="Arial" w:cs="Arial"/>
          <w:sz w:val="20"/>
          <w:szCs w:val="20"/>
          <w:lang w:val="cs-CZ"/>
        </w:rPr>
        <w:t>Slovensko</w:t>
      </w:r>
      <w:r>
        <w:rPr>
          <w:rFonts w:ascii="Arial" w:hAnsi="Arial" w:cs="Arial"/>
          <w:sz w:val="20"/>
          <w:szCs w:val="20"/>
          <w:lang w:val="cs-CZ"/>
        </w:rPr>
        <w:t>) a každý den slyší jejich vysílání přes 10 000 000 posluchačů.</w:t>
      </w:r>
    </w:p>
    <w:p w14:paraId="1DEB10B0" w14:textId="77777777" w:rsidR="00463491" w:rsidRDefault="0046349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83EA3F" w14:textId="77777777" w:rsidR="0005019D" w:rsidRPr="00E8225F" w:rsidRDefault="0005019D" w:rsidP="0005019D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aps/>
          <w:color w:val="C00000"/>
          <w:sz w:val="28"/>
          <w:szCs w:val="28"/>
          <w:lang w:val="cs-CZ"/>
        </w:rPr>
      </w:pPr>
      <w:r w:rsidRPr="00E8225F">
        <w:rPr>
          <w:rFonts w:ascii="Arial" w:hAnsi="Arial" w:cs="Arial"/>
          <w:b/>
          <w:bCs/>
          <w:i/>
          <w:iCs/>
          <w:caps/>
          <w:color w:val="C00000"/>
          <w:sz w:val="28"/>
          <w:szCs w:val="28"/>
          <w:lang w:val="cs-CZ"/>
        </w:rPr>
        <w:lastRenderedPageBreak/>
        <w:t>Zeptali jsme se….</w:t>
      </w:r>
    </w:p>
    <w:p w14:paraId="62BE5DCF" w14:textId="77777777" w:rsidR="0005019D" w:rsidRPr="00E8225F" w:rsidRDefault="0005019D" w:rsidP="0005019D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aps/>
          <w:color w:val="C00000"/>
          <w:sz w:val="28"/>
          <w:szCs w:val="28"/>
          <w:lang w:val="cs-CZ"/>
        </w:rPr>
      </w:pPr>
      <w:r w:rsidRPr="00E8225F">
        <w:rPr>
          <w:rFonts w:ascii="Arial" w:hAnsi="Arial" w:cs="Arial"/>
          <w:b/>
          <w:bCs/>
          <w:i/>
          <w:iCs/>
          <w:caps/>
          <w:color w:val="C00000"/>
          <w:sz w:val="28"/>
          <w:szCs w:val="28"/>
          <w:lang w:val="cs-CZ"/>
        </w:rPr>
        <w:tab/>
      </w:r>
      <w:r w:rsidRPr="00E8225F">
        <w:rPr>
          <w:rFonts w:ascii="Arial" w:hAnsi="Arial" w:cs="Arial"/>
          <w:b/>
          <w:bCs/>
          <w:i/>
          <w:iCs/>
          <w:caps/>
          <w:color w:val="C00000"/>
          <w:sz w:val="28"/>
          <w:szCs w:val="28"/>
          <w:lang w:val="cs-CZ"/>
        </w:rPr>
        <w:tab/>
        <w:t>…šéfredaktora Tomáše Vyšohlída</w:t>
      </w:r>
    </w:p>
    <w:p w14:paraId="3C21AFC2" w14:textId="77777777" w:rsidR="0005019D" w:rsidRDefault="0005019D" w:rsidP="0005019D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73606BFB" w14:textId="4AF7B69A" w:rsidR="0005019D" w:rsidRDefault="002209F1" w:rsidP="0005019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Lze nějak shrnout do pár vět 5 let práce? Tu spoustu setkání</w:t>
      </w:r>
      <w:r w:rsidR="0035043E">
        <w:rPr>
          <w:rFonts w:ascii="Arial" w:hAnsi="Arial" w:cs="Arial"/>
          <w:b/>
          <w:bCs/>
          <w:color w:val="000000"/>
          <w:sz w:val="20"/>
          <w:szCs w:val="20"/>
        </w:rPr>
        <w:t xml:space="preserve"> a zážitků?</w:t>
      </w:r>
    </w:p>
    <w:p w14:paraId="1C24FF33" w14:textId="77777777" w:rsidR="00463491" w:rsidRDefault="00463491" w:rsidP="0005019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1B7976" w14:textId="77777777" w:rsidR="00116E63" w:rsidRPr="003A28BA" w:rsidRDefault="00116E63" w:rsidP="0005019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 5ti lety bych si asi neuměl představit, jaké všechny zkušenosti a zážitky mi práce v rádiu PENNY live přinese. </w:t>
      </w:r>
      <w:r w:rsidR="006A6ACF">
        <w:rPr>
          <w:rFonts w:ascii="Arial" w:hAnsi="Arial" w:cs="Arial"/>
          <w:color w:val="000000"/>
          <w:sz w:val="20"/>
          <w:szCs w:val="20"/>
        </w:rPr>
        <w:t>Díky tomu, že rádio MAX je společnost působící v mnoha evropských zemích, poznal jsem za tu dobu velmi mnoho rádiových profesionálů, kteří zůstali věrni éteru i více jak 30 let. Je zajímavé, že rádio hraje jinde za hranicemi různé role, ale ta hlavní je nám všem společná: posloucháme ho hlavně kvůli hudbě, kterou máme rádi. Ze zážitků se mi vybaví celodenní živé vysílání s naším mobilním studiem z festivalu Mezi Ploty</w:t>
      </w:r>
      <w:r w:rsidR="00C63201">
        <w:rPr>
          <w:rFonts w:ascii="Arial" w:hAnsi="Arial" w:cs="Arial"/>
          <w:color w:val="000000"/>
          <w:sz w:val="20"/>
          <w:szCs w:val="20"/>
        </w:rPr>
        <w:t>, nebo mnoho známých osobností, které jsme měli v našem vysílání</w:t>
      </w:r>
      <w:r w:rsidR="006A6AC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A0F98AF" w14:textId="77777777" w:rsidR="0005019D" w:rsidRPr="003A28BA" w:rsidRDefault="0005019D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A28BA">
        <w:rPr>
          <w:rFonts w:ascii="Arial" w:hAnsi="Arial" w:cs="Arial"/>
          <w:color w:val="000000"/>
          <w:sz w:val="20"/>
          <w:szCs w:val="20"/>
        </w:rPr>
        <w:t> </w:t>
      </w:r>
    </w:p>
    <w:p w14:paraId="63612BDE" w14:textId="2CF5CEFE" w:rsidR="0005019D" w:rsidRDefault="000911C2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Nedílnou součástí vysílání je ranní vysílání pro zaměstnance. </w:t>
      </w:r>
      <w:r w:rsidR="00BD3A6C">
        <w:rPr>
          <w:rFonts w:ascii="Arial" w:hAnsi="Arial" w:cs="Arial"/>
          <w:b/>
          <w:bCs/>
          <w:color w:val="000000"/>
          <w:sz w:val="20"/>
          <w:szCs w:val="20"/>
        </w:rPr>
        <w:t xml:space="preserve">Kdo je nejvěrnější posluchač? </w:t>
      </w:r>
      <w:r w:rsidR="002120D5">
        <w:rPr>
          <w:rFonts w:ascii="Arial" w:hAnsi="Arial" w:cs="Arial"/>
          <w:b/>
          <w:bCs/>
          <w:color w:val="000000"/>
          <w:sz w:val="20"/>
          <w:szCs w:val="20"/>
        </w:rPr>
        <w:t xml:space="preserve">Jak je rádio propojuje? </w:t>
      </w:r>
    </w:p>
    <w:p w14:paraId="0D08FD9B" w14:textId="77777777" w:rsidR="00A4546D" w:rsidRDefault="00A4546D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DCC9A1" w14:textId="6D12BC24" w:rsidR="002120D5" w:rsidRPr="00C63201" w:rsidRDefault="00C63201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Popsat ho nějak obecně opravdu nejde. S mnohými jsem měl možnost setkat se osobně a vím, že jsou to lidé, kteří mají svou práci rádi</w:t>
      </w:r>
      <w:r w:rsidR="00A4546D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berou naše rádio jako partnera, který jim po ránu zlepší náladu a udělá navíc radost, když jim zahraje písničku, kterou si přejí. Už jsme také měli v éteru několik vyznaní lásky a žádost o ruku. </w:t>
      </w:r>
      <w:r w:rsidR="00FB5108">
        <w:rPr>
          <w:rFonts w:ascii="Arial" w:hAnsi="Arial" w:cs="Arial"/>
          <w:bCs/>
          <w:color w:val="000000"/>
          <w:sz w:val="20"/>
          <w:szCs w:val="20"/>
        </w:rPr>
        <w:t xml:space="preserve">A dokonce víme, že si někdy kvůli svým oblíbeným moderátorům mění mezi sebou směny, aby je mohli slyšet. </w:t>
      </w:r>
    </w:p>
    <w:p w14:paraId="2E2FE122" w14:textId="77777777" w:rsidR="006A6ACF" w:rsidRDefault="006A6ACF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DC9F4D" w14:textId="585338D6" w:rsidR="000C0DF9" w:rsidRDefault="000C0DF9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Reagují nějak i zákazníci?</w:t>
      </w:r>
    </w:p>
    <w:p w14:paraId="0BB8551E" w14:textId="77777777" w:rsidR="001334A7" w:rsidRDefault="001334A7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D857E5" w14:textId="611B55F0" w:rsidR="000C0DF9" w:rsidRPr="000C0DF9" w:rsidRDefault="000C0DF9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Ano, většinou se zeptají na nějaký recept a ingredience, které u nás mohli slyšet</w:t>
      </w:r>
      <w:r w:rsidR="001334A7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před Vánoci jsme měli také písničky na přání</w:t>
      </w:r>
      <w:r w:rsidR="001334A7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334A7">
        <w:rPr>
          <w:rFonts w:ascii="Arial" w:hAnsi="Arial" w:cs="Arial"/>
          <w:bCs/>
          <w:color w:val="000000"/>
          <w:sz w:val="20"/>
          <w:szCs w:val="20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ylo skvělé poslouchat, jak přejí a posílají podporu svým oblíbeným prodavačům, nebo pokladním. </w:t>
      </w:r>
    </w:p>
    <w:p w14:paraId="6DB096AC" w14:textId="77777777" w:rsidR="000C0DF9" w:rsidRDefault="000C0DF9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914450" w14:textId="14ACE9B2" w:rsidR="002120D5" w:rsidRDefault="00B912E2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Poslední rok je v našich životech výjimečný. Jak se změnila role rádia v době pandemie?</w:t>
      </w:r>
    </w:p>
    <w:p w14:paraId="488E1DB7" w14:textId="77777777" w:rsidR="001334A7" w:rsidRPr="002120D5" w:rsidRDefault="001334A7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F68668" w14:textId="380E4696" w:rsidR="0005019D" w:rsidRPr="003A28BA" w:rsidRDefault="00C63201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Myslím si, že všeobecně nás to donutilo k většímu technickému vývoji rádia. Umíme třeba mít hosta ve vysílání z jakéhokoliv místa naší planety</w:t>
      </w:r>
      <w:r w:rsidR="001334A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přitom to zní, jako by stál u nás ve studiu před mikrofonem. Myslím také, že se posílila role našeho rádia ve vztahu vůči zaměstnancům</w:t>
      </w:r>
      <w:r w:rsidR="0012791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přec</w:t>
      </w:r>
      <w:r w:rsidR="00127913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jen jsou stále v první linii</w:t>
      </w:r>
      <w:r w:rsidR="0012791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 my jsme ti, kteří se </w:t>
      </w:r>
      <w:r w:rsidR="000C0DF9"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sz w:val="20"/>
          <w:szCs w:val="20"/>
        </w:rPr>
        <w:t xml:space="preserve">snaží každý den podpořit a ocenit za jejich náročnou práci. </w:t>
      </w:r>
    </w:p>
    <w:p w14:paraId="098F195A" w14:textId="77777777" w:rsidR="0005019D" w:rsidRPr="003A28BA" w:rsidRDefault="0005019D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A28BA">
        <w:rPr>
          <w:rFonts w:ascii="Arial" w:hAnsi="Arial" w:cs="Arial"/>
          <w:color w:val="000000"/>
          <w:sz w:val="20"/>
          <w:szCs w:val="20"/>
        </w:rPr>
        <w:t> </w:t>
      </w:r>
    </w:p>
    <w:p w14:paraId="51CC55CE" w14:textId="16B6A8A2" w:rsidR="0005019D" w:rsidRDefault="0005019D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28BA">
        <w:rPr>
          <w:rFonts w:ascii="Arial" w:hAnsi="Arial" w:cs="Arial"/>
          <w:b/>
          <w:bCs/>
          <w:color w:val="000000"/>
          <w:sz w:val="20"/>
          <w:szCs w:val="20"/>
        </w:rPr>
        <w:t>Jak vzpomínáš na první vysílání?</w:t>
      </w:r>
    </w:p>
    <w:p w14:paraId="787014E8" w14:textId="77777777" w:rsidR="00127913" w:rsidRDefault="00127913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049DF3" w14:textId="0F4FA280" w:rsidR="0005019D" w:rsidRDefault="0005019D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A28BA">
        <w:rPr>
          <w:rFonts w:ascii="Arial" w:hAnsi="Arial" w:cs="Arial"/>
          <w:color w:val="000000"/>
          <w:sz w:val="20"/>
          <w:szCs w:val="20"/>
        </w:rPr>
        <w:t>Na první vysílání si pamatuj</w:t>
      </w:r>
      <w:r w:rsidR="0035043E">
        <w:rPr>
          <w:rFonts w:ascii="Arial" w:hAnsi="Arial" w:cs="Arial"/>
          <w:color w:val="000000"/>
          <w:sz w:val="20"/>
          <w:szCs w:val="20"/>
        </w:rPr>
        <w:t>i</w:t>
      </w:r>
      <w:r w:rsidRPr="003A28BA">
        <w:rPr>
          <w:rFonts w:ascii="Arial" w:hAnsi="Arial" w:cs="Arial"/>
          <w:color w:val="000000"/>
          <w:sz w:val="20"/>
          <w:szCs w:val="20"/>
        </w:rPr>
        <w:t xml:space="preserve"> velmi dobře, můj hlas byl před </w:t>
      </w:r>
      <w:r w:rsidR="00C607AF">
        <w:rPr>
          <w:rFonts w:ascii="Arial" w:hAnsi="Arial" w:cs="Arial"/>
          <w:color w:val="000000"/>
          <w:sz w:val="20"/>
          <w:szCs w:val="20"/>
        </w:rPr>
        <w:t>pěti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8BA">
        <w:rPr>
          <w:rFonts w:ascii="Arial" w:hAnsi="Arial" w:cs="Arial"/>
          <w:color w:val="000000"/>
          <w:sz w:val="20"/>
          <w:szCs w:val="20"/>
        </w:rPr>
        <w:t xml:space="preserve">lety vůbec první, který zaměstnanci ale i zákazníci PENNY slyšeli. Ač už jsem v médiích </w:t>
      </w:r>
      <w:r w:rsidR="000C0DF9">
        <w:rPr>
          <w:rFonts w:ascii="Arial" w:hAnsi="Arial" w:cs="Arial"/>
          <w:color w:val="000000"/>
          <w:sz w:val="20"/>
          <w:szCs w:val="20"/>
        </w:rPr>
        <w:t>přes</w:t>
      </w:r>
      <w:r w:rsidRPr="003A28BA">
        <w:rPr>
          <w:rFonts w:ascii="Arial" w:hAnsi="Arial" w:cs="Arial"/>
          <w:color w:val="000000"/>
          <w:sz w:val="20"/>
          <w:szCs w:val="20"/>
        </w:rPr>
        <w:t xml:space="preserve"> 20 let tak musím přiznat, že se mi hezky třásly ruce. Byl to opravdu tak silný okamžik, když víte, že startujete s něčím novým a unikátním, co tehdy v Česku ještě nebylo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A28BA">
        <w:rPr>
          <w:rFonts w:ascii="Arial" w:hAnsi="Arial" w:cs="Arial"/>
          <w:color w:val="000000"/>
          <w:sz w:val="20"/>
          <w:szCs w:val="20"/>
        </w:rPr>
        <w:t xml:space="preserve"> a vy jste toho celého součástí.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2C2C25" w14:textId="77777777" w:rsidR="00FB5108" w:rsidRDefault="00FB5108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A68279" w14:textId="77777777" w:rsidR="002B062E" w:rsidRPr="0005019D" w:rsidRDefault="005E46D1" w:rsidP="0005019D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E83FB0" wp14:editId="56051950">
                <wp:simplePos x="0" y="0"/>
                <wp:positionH relativeFrom="margin">
                  <wp:align>left</wp:align>
                </wp:positionH>
                <wp:positionV relativeFrom="paragraph">
                  <wp:posOffset>1170890</wp:posOffset>
                </wp:positionV>
                <wp:extent cx="5759450" cy="852170"/>
                <wp:effectExtent l="0" t="0" r="127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B858" w14:textId="77777777" w:rsidR="0005019D" w:rsidRPr="005E46D1" w:rsidRDefault="0005019D" w:rsidP="005E46D1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3C8DEA33" w14:textId="4C60F9DC" w:rsidR="0005019D" w:rsidRPr="005E46D1" w:rsidRDefault="0005019D" w:rsidP="005E46D1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0 prodejen, což je nejširší síť v ČR, a poskytuje práci více než 5 </w:t>
                            </w:r>
                            <w:r w:rsidR="0012791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B5E8563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3F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92.2pt;width:453.5pt;height:67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" fillcolor="#f2f2f2 [3052]">
                <v:textbox>
                  <w:txbxContent>
                    <w:p w14:paraId="5D55B858" w14:textId="77777777" w:rsidR="0005019D" w:rsidRPr="005E46D1" w:rsidRDefault="0005019D" w:rsidP="005E46D1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3C8DEA33" w14:textId="4C60F9DC" w:rsidR="0005019D" w:rsidRPr="005E46D1" w:rsidRDefault="0005019D" w:rsidP="005E46D1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4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5E46D1">
                        <w:rPr>
                          <w:sz w:val="16"/>
                          <w:szCs w:val="16"/>
                        </w:rPr>
                        <w:t>3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9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0 prodejen, což je nejširší síť v ČR, a poskytuje práci více než 5 </w:t>
                      </w:r>
                      <w:r w:rsidR="00127913">
                        <w:rPr>
                          <w:sz w:val="16"/>
                          <w:szCs w:val="16"/>
                        </w:rPr>
                        <w:t>8</w:t>
                      </w:r>
                      <w:r w:rsidRPr="005E46D1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B5E8563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6077" w14:textId="77777777" w:rsidR="00DA1018" w:rsidRDefault="00DA1018">
      <w:pPr>
        <w:spacing w:after="0" w:line="240" w:lineRule="auto"/>
      </w:pPr>
      <w:r>
        <w:separator/>
      </w:r>
    </w:p>
  </w:endnote>
  <w:endnote w:type="continuationSeparator" w:id="0">
    <w:p w14:paraId="225AE3F6" w14:textId="77777777" w:rsidR="00DA1018" w:rsidRDefault="00DA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EB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0D521616" wp14:editId="212607E3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DB2C07C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D8F58D8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F5043C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154576C0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24E9597A" w14:textId="77777777" w:rsidR="000759F7" w:rsidRPr="000759F7" w:rsidRDefault="00FD2AA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318B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C2113F" wp14:editId="6A1C5E2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5D57EDC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A707DD6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8985243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6988DCF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35852441" w14:textId="77777777" w:rsidR="000759F7" w:rsidRPr="00AF7825" w:rsidRDefault="00FD2AAD">
    <w:pPr>
      <w:pStyle w:val="Zpat"/>
      <w:rPr>
        <w:lang w:val="de-DE"/>
      </w:rPr>
    </w:pPr>
  </w:p>
  <w:p w14:paraId="4FCC9439" w14:textId="77777777" w:rsidR="000759F7" w:rsidRDefault="00FD2A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DF7C" w14:textId="77777777" w:rsidR="00DA1018" w:rsidRDefault="00DA1018">
      <w:pPr>
        <w:spacing w:after="0" w:line="240" w:lineRule="auto"/>
      </w:pPr>
      <w:r>
        <w:separator/>
      </w:r>
    </w:p>
  </w:footnote>
  <w:footnote w:type="continuationSeparator" w:id="0">
    <w:p w14:paraId="4B48AB28" w14:textId="77777777" w:rsidR="00DA1018" w:rsidRDefault="00DA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B0CB" w14:textId="77777777" w:rsidR="008F4FE4" w:rsidRDefault="00FD2AAD">
    <w:pPr>
      <w:pStyle w:val="Zhlav"/>
    </w:pPr>
  </w:p>
  <w:p w14:paraId="4CF644B8" w14:textId="77777777" w:rsidR="008F4FE4" w:rsidRDefault="00FD2A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4422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B09444A" wp14:editId="3D8DA6E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487B20" wp14:editId="3DA875F5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0A5D1" w14:textId="77777777" w:rsidR="000759F7" w:rsidRDefault="00FD2AAD" w:rsidP="000759F7">
    <w:pPr>
      <w:pStyle w:val="Zhlav"/>
    </w:pPr>
  </w:p>
  <w:p w14:paraId="6006181E" w14:textId="77777777" w:rsidR="000759F7" w:rsidRDefault="00FD2A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585B"/>
    <w:rsid w:val="00017869"/>
    <w:rsid w:val="0005019D"/>
    <w:rsid w:val="00061622"/>
    <w:rsid w:val="00077B47"/>
    <w:rsid w:val="000908EF"/>
    <w:rsid w:val="000911C2"/>
    <w:rsid w:val="00097E72"/>
    <w:rsid w:val="000C0244"/>
    <w:rsid w:val="000C0DF9"/>
    <w:rsid w:val="00105017"/>
    <w:rsid w:val="00116E63"/>
    <w:rsid w:val="00122495"/>
    <w:rsid w:val="00123795"/>
    <w:rsid w:val="00127913"/>
    <w:rsid w:val="001334A7"/>
    <w:rsid w:val="001B02F5"/>
    <w:rsid w:val="001E251C"/>
    <w:rsid w:val="001E571D"/>
    <w:rsid w:val="002120D5"/>
    <w:rsid w:val="002209F1"/>
    <w:rsid w:val="0022577D"/>
    <w:rsid w:val="002B062E"/>
    <w:rsid w:val="002E1E04"/>
    <w:rsid w:val="002E5294"/>
    <w:rsid w:val="00303E48"/>
    <w:rsid w:val="00314223"/>
    <w:rsid w:val="00314DE9"/>
    <w:rsid w:val="0035043E"/>
    <w:rsid w:val="00355E27"/>
    <w:rsid w:val="00365962"/>
    <w:rsid w:val="003A1118"/>
    <w:rsid w:val="003B1B4A"/>
    <w:rsid w:val="003D6868"/>
    <w:rsid w:val="003E292D"/>
    <w:rsid w:val="00421879"/>
    <w:rsid w:val="00463491"/>
    <w:rsid w:val="004852B0"/>
    <w:rsid w:val="00496B45"/>
    <w:rsid w:val="00496C89"/>
    <w:rsid w:val="004A4AD7"/>
    <w:rsid w:val="004F0FF0"/>
    <w:rsid w:val="0050107C"/>
    <w:rsid w:val="005B4548"/>
    <w:rsid w:val="005E46D1"/>
    <w:rsid w:val="005E477D"/>
    <w:rsid w:val="00620CA2"/>
    <w:rsid w:val="006256C5"/>
    <w:rsid w:val="006354FC"/>
    <w:rsid w:val="006A6ACF"/>
    <w:rsid w:val="007417A6"/>
    <w:rsid w:val="00783D45"/>
    <w:rsid w:val="0078489E"/>
    <w:rsid w:val="0079077F"/>
    <w:rsid w:val="007B5353"/>
    <w:rsid w:val="0082671F"/>
    <w:rsid w:val="008D6BED"/>
    <w:rsid w:val="008E1AB9"/>
    <w:rsid w:val="00932E22"/>
    <w:rsid w:val="00984346"/>
    <w:rsid w:val="009F3627"/>
    <w:rsid w:val="009F618B"/>
    <w:rsid w:val="00A019D6"/>
    <w:rsid w:val="00A33DBA"/>
    <w:rsid w:val="00A4546D"/>
    <w:rsid w:val="00A56879"/>
    <w:rsid w:val="00A95585"/>
    <w:rsid w:val="00AA4B36"/>
    <w:rsid w:val="00AA5FE1"/>
    <w:rsid w:val="00AD5808"/>
    <w:rsid w:val="00AF7825"/>
    <w:rsid w:val="00B211C8"/>
    <w:rsid w:val="00B64194"/>
    <w:rsid w:val="00B80445"/>
    <w:rsid w:val="00B80751"/>
    <w:rsid w:val="00B81084"/>
    <w:rsid w:val="00B912E2"/>
    <w:rsid w:val="00BD3A6C"/>
    <w:rsid w:val="00BE73FF"/>
    <w:rsid w:val="00BF7EAE"/>
    <w:rsid w:val="00C050BF"/>
    <w:rsid w:val="00C3547D"/>
    <w:rsid w:val="00C53230"/>
    <w:rsid w:val="00C607AF"/>
    <w:rsid w:val="00C63201"/>
    <w:rsid w:val="00C92328"/>
    <w:rsid w:val="00C9391E"/>
    <w:rsid w:val="00CC49D3"/>
    <w:rsid w:val="00CD3F92"/>
    <w:rsid w:val="00CD7F07"/>
    <w:rsid w:val="00D93E55"/>
    <w:rsid w:val="00D9761F"/>
    <w:rsid w:val="00DA1018"/>
    <w:rsid w:val="00DC0F5B"/>
    <w:rsid w:val="00E046BD"/>
    <w:rsid w:val="00E46109"/>
    <w:rsid w:val="00E77F8D"/>
    <w:rsid w:val="00E8225F"/>
    <w:rsid w:val="00E9470D"/>
    <w:rsid w:val="00E9579D"/>
    <w:rsid w:val="00EA07A4"/>
    <w:rsid w:val="00F35EFD"/>
    <w:rsid w:val="00F41C1D"/>
    <w:rsid w:val="00F528D7"/>
    <w:rsid w:val="00FB5108"/>
    <w:rsid w:val="00FD2AAD"/>
    <w:rsid w:val="00FD322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4B29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45</cp:revision>
  <dcterms:created xsi:type="dcterms:W3CDTF">2021-02-15T07:53:00Z</dcterms:created>
  <dcterms:modified xsi:type="dcterms:W3CDTF">2021-02-17T07:55:00Z</dcterms:modified>
</cp:coreProperties>
</file>