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F0D0A" w:rsidR="009F0D0A" w:rsidP="009F0D0A" w:rsidRDefault="009F0D0A" w14:paraId="124E8227" w14:textId="387A9724">
      <w:pPr>
        <w:jc w:val="both"/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SVĚTOVÝ DEN SENIORŮ: </w:t>
      </w:r>
      <w:r w:rsidRPr="009F0D0A">
        <w:rPr>
          <w:rFonts w:ascii="Arial" w:hAnsi="Arial" w:cs="Arial"/>
          <w:b/>
          <w:bCs/>
          <w:color w:val="C00000"/>
          <w:sz w:val="28"/>
          <w:szCs w:val="28"/>
        </w:rPr>
        <w:t xml:space="preserve">PENNY </w:t>
      </w:r>
      <w:r w:rsidR="003864DC">
        <w:rPr>
          <w:rFonts w:ascii="Arial" w:hAnsi="Arial" w:cs="Arial"/>
          <w:b/>
          <w:bCs/>
          <w:color w:val="C00000"/>
          <w:sz w:val="28"/>
          <w:szCs w:val="28"/>
        </w:rPr>
        <w:t xml:space="preserve">SVÝMI AKTIVITAMI </w:t>
      </w:r>
      <w:r>
        <w:rPr>
          <w:rFonts w:ascii="Arial" w:hAnsi="Arial" w:cs="Arial"/>
          <w:b/>
          <w:bCs/>
          <w:color w:val="C00000"/>
          <w:sz w:val="28"/>
          <w:szCs w:val="28"/>
        </w:rPr>
        <w:t>PODPORUJE SENIORY DLOUHODOBĚ</w:t>
      </w:r>
    </w:p>
    <w:p w:rsidR="00E013D8" w:rsidP="41AB930F" w:rsidRDefault="00FD4B25" w14:paraId="68CDCC83" w14:textId="10539D85">
      <w:pPr>
        <w:rPr>
          <w:rFonts w:cs="Calibri" w:cstheme="minorAscii"/>
          <w:i w:val="1"/>
          <w:iCs w:val="1"/>
        </w:rPr>
      </w:pPr>
      <w:r w:rsidRPr="41AB930F" w:rsidR="00FD4B25">
        <w:rPr>
          <w:rFonts w:cs="Calibri" w:cstheme="minorAscii"/>
          <w:i w:val="1"/>
          <w:iCs w:val="1"/>
        </w:rPr>
        <w:t xml:space="preserve">Praha, </w:t>
      </w:r>
      <w:r w:rsidRPr="41AB930F" w:rsidR="765F889E">
        <w:rPr>
          <w:rFonts w:cs="Calibri" w:cstheme="minorAscii"/>
          <w:i w:val="1"/>
          <w:iCs w:val="1"/>
        </w:rPr>
        <w:t>30</w:t>
      </w:r>
      <w:r w:rsidRPr="41AB930F" w:rsidR="00960309">
        <w:rPr>
          <w:rFonts w:cs="Calibri" w:cstheme="minorAscii"/>
          <w:i w:val="1"/>
          <w:iCs w:val="1"/>
        </w:rPr>
        <w:t>.</w:t>
      </w:r>
      <w:r w:rsidRPr="41AB930F" w:rsidR="00E83810">
        <w:rPr>
          <w:rFonts w:cs="Calibri" w:cstheme="minorAscii"/>
          <w:i w:val="1"/>
          <w:iCs w:val="1"/>
        </w:rPr>
        <w:t xml:space="preserve"> </w:t>
      </w:r>
      <w:r w:rsidRPr="41AB930F" w:rsidR="243D047E">
        <w:rPr>
          <w:rFonts w:cs="Calibri" w:cstheme="minorAscii"/>
          <w:i w:val="1"/>
          <w:iCs w:val="1"/>
        </w:rPr>
        <w:t>zá</w:t>
      </w:r>
      <w:r w:rsidRPr="41AB930F" w:rsidR="00960309">
        <w:rPr>
          <w:rFonts w:cs="Calibri" w:cstheme="minorAscii"/>
          <w:i w:val="1"/>
          <w:iCs w:val="1"/>
        </w:rPr>
        <w:t>ří</w:t>
      </w:r>
      <w:r w:rsidRPr="41AB930F" w:rsidR="00186182">
        <w:rPr>
          <w:rFonts w:cs="Calibri" w:cstheme="minorAscii"/>
          <w:i w:val="1"/>
          <w:iCs w:val="1"/>
        </w:rPr>
        <w:t xml:space="preserve"> </w:t>
      </w:r>
      <w:r w:rsidRPr="41AB930F" w:rsidR="00FD4B25">
        <w:rPr>
          <w:rFonts w:cs="Calibri" w:cstheme="minorAscii"/>
          <w:i w:val="1"/>
          <w:iCs w:val="1"/>
        </w:rPr>
        <w:t>20</w:t>
      </w:r>
      <w:r w:rsidRPr="41AB930F" w:rsidR="006033C0">
        <w:rPr>
          <w:rFonts w:cs="Calibri" w:cstheme="minorAscii"/>
          <w:i w:val="1"/>
          <w:iCs w:val="1"/>
        </w:rPr>
        <w:t>2</w:t>
      </w:r>
      <w:r w:rsidRPr="41AB930F" w:rsidR="00F63C8F">
        <w:rPr>
          <w:rFonts w:cs="Calibri" w:cstheme="minorAscii"/>
          <w:i w:val="1"/>
          <w:iCs w:val="1"/>
        </w:rPr>
        <w:t>4</w:t>
      </w:r>
      <w:r w:rsidRPr="41AB930F" w:rsidR="006033C0">
        <w:rPr>
          <w:rFonts w:cs="Calibri" w:cstheme="minorAscii"/>
          <w:i w:val="1"/>
          <w:iCs w:val="1"/>
        </w:rPr>
        <w:t xml:space="preserve"> </w:t>
      </w:r>
    </w:p>
    <w:p w:rsidRPr="009F0D0A" w:rsidR="009F0D0A" w:rsidP="009F0D0A" w:rsidRDefault="009F0D0A" w14:paraId="7199833A" w14:textId="32A95D7C">
      <w:pPr>
        <w:jc w:val="both"/>
        <w:rPr>
          <w:b/>
          <w:bCs/>
          <w:sz w:val="24"/>
          <w:szCs w:val="24"/>
        </w:rPr>
      </w:pPr>
      <w:r w:rsidRPr="009F0D0A">
        <w:rPr>
          <w:b/>
          <w:bCs/>
          <w:sz w:val="24"/>
          <w:szCs w:val="24"/>
        </w:rPr>
        <w:t>V</w:t>
      </w:r>
      <w:r w:rsidR="003864DC">
        <w:rPr>
          <w:b/>
          <w:bCs/>
          <w:sz w:val="24"/>
          <w:szCs w:val="24"/>
        </w:rPr>
        <w:t> dnešním moderním a rychlém</w:t>
      </w:r>
      <w:r w:rsidRPr="009F0D0A">
        <w:rPr>
          <w:b/>
          <w:bCs/>
          <w:sz w:val="24"/>
          <w:szCs w:val="24"/>
        </w:rPr>
        <w:t xml:space="preserve"> světě</w:t>
      </w:r>
      <w:r w:rsidR="003864DC">
        <w:rPr>
          <w:b/>
          <w:bCs/>
          <w:sz w:val="24"/>
          <w:szCs w:val="24"/>
        </w:rPr>
        <w:t xml:space="preserve"> </w:t>
      </w:r>
      <w:r w:rsidRPr="009F0D0A">
        <w:rPr>
          <w:b/>
          <w:bCs/>
          <w:sz w:val="24"/>
          <w:szCs w:val="24"/>
        </w:rPr>
        <w:t>jsou to právě naši senioři, kdo nás učí</w:t>
      </w:r>
      <w:r w:rsidR="003864DC">
        <w:rPr>
          <w:b/>
          <w:bCs/>
          <w:sz w:val="24"/>
          <w:szCs w:val="24"/>
        </w:rPr>
        <w:t xml:space="preserve"> zastavit se a</w:t>
      </w:r>
      <w:r w:rsidRPr="009F0D0A">
        <w:rPr>
          <w:b/>
          <w:bCs/>
          <w:sz w:val="24"/>
          <w:szCs w:val="24"/>
        </w:rPr>
        <w:t xml:space="preserve"> vážit si přítomnosti. Ať už je to babička, která vám poradí </w:t>
      </w:r>
      <w:r w:rsidR="003864DC">
        <w:rPr>
          <w:b/>
          <w:bCs/>
          <w:sz w:val="24"/>
          <w:szCs w:val="24"/>
        </w:rPr>
        <w:t xml:space="preserve">ten </w:t>
      </w:r>
      <w:r w:rsidRPr="009F0D0A">
        <w:rPr>
          <w:b/>
          <w:bCs/>
          <w:sz w:val="24"/>
          <w:szCs w:val="24"/>
        </w:rPr>
        <w:t xml:space="preserve">nejlepší </w:t>
      </w:r>
      <w:r w:rsidR="003864DC">
        <w:rPr>
          <w:b/>
          <w:bCs/>
          <w:sz w:val="24"/>
          <w:szCs w:val="24"/>
        </w:rPr>
        <w:t xml:space="preserve">rodinný </w:t>
      </w:r>
      <w:r w:rsidRPr="009F0D0A">
        <w:rPr>
          <w:b/>
          <w:bCs/>
          <w:sz w:val="24"/>
          <w:szCs w:val="24"/>
        </w:rPr>
        <w:t xml:space="preserve">recept, </w:t>
      </w:r>
      <w:r w:rsidR="003864DC">
        <w:rPr>
          <w:b/>
          <w:bCs/>
          <w:sz w:val="24"/>
          <w:szCs w:val="24"/>
        </w:rPr>
        <w:t>a</w:t>
      </w:r>
      <w:r w:rsidRPr="009F0D0A">
        <w:rPr>
          <w:b/>
          <w:bCs/>
          <w:sz w:val="24"/>
          <w:szCs w:val="24"/>
        </w:rPr>
        <w:t xml:space="preserve">nebo dědeček, </w:t>
      </w:r>
      <w:r w:rsidR="003864DC">
        <w:rPr>
          <w:b/>
          <w:bCs/>
          <w:sz w:val="24"/>
          <w:szCs w:val="24"/>
        </w:rPr>
        <w:t>který vám</w:t>
      </w:r>
      <w:r w:rsidRPr="009F0D0A">
        <w:rPr>
          <w:b/>
          <w:bCs/>
          <w:sz w:val="24"/>
          <w:szCs w:val="24"/>
        </w:rPr>
        <w:t xml:space="preserve"> vypráví, jak se měnila doba – právě oni jsou</w:t>
      </w:r>
      <w:r w:rsidR="003864DC">
        <w:rPr>
          <w:b/>
          <w:bCs/>
          <w:sz w:val="24"/>
          <w:szCs w:val="24"/>
        </w:rPr>
        <w:t xml:space="preserve"> naší</w:t>
      </w:r>
      <w:r w:rsidRPr="009F0D0A">
        <w:rPr>
          <w:b/>
          <w:bCs/>
          <w:sz w:val="24"/>
          <w:szCs w:val="24"/>
        </w:rPr>
        <w:t xml:space="preserve"> oporou</w:t>
      </w:r>
      <w:r w:rsidR="003864DC">
        <w:rPr>
          <w:b/>
          <w:bCs/>
          <w:sz w:val="24"/>
          <w:szCs w:val="24"/>
        </w:rPr>
        <w:t xml:space="preserve">. 1. října slavíme Světový den seniorů. </w:t>
      </w:r>
      <w:r w:rsidR="00C44DD8">
        <w:rPr>
          <w:b/>
          <w:bCs/>
          <w:sz w:val="24"/>
          <w:szCs w:val="24"/>
        </w:rPr>
        <w:t>Nejen v tento den, ale v rámci dlouhodobých aktivit</w:t>
      </w:r>
      <w:r w:rsidR="00644534">
        <w:rPr>
          <w:b/>
          <w:bCs/>
          <w:sz w:val="24"/>
          <w:szCs w:val="24"/>
        </w:rPr>
        <w:t>,</w:t>
      </w:r>
      <w:r w:rsidR="00C44DD8">
        <w:rPr>
          <w:b/>
          <w:bCs/>
          <w:sz w:val="24"/>
          <w:szCs w:val="24"/>
        </w:rPr>
        <w:t xml:space="preserve"> seniory podporuje s</w:t>
      </w:r>
      <w:r w:rsidR="003864DC">
        <w:rPr>
          <w:b/>
          <w:bCs/>
          <w:sz w:val="24"/>
          <w:szCs w:val="24"/>
        </w:rPr>
        <w:t>polečnost PENNY.</w:t>
      </w:r>
    </w:p>
    <w:p w:rsidRPr="009F0D0A" w:rsidR="00A8188D" w:rsidP="00A8188D" w:rsidRDefault="00261022" w14:paraId="4E96E915" w14:textId="3434759C">
      <w:pPr>
        <w:jc w:val="both"/>
      </w:pPr>
      <w:r w:rsidRPr="00261022">
        <w:t>Každý pátý Čech je starší 65 let. I to je jeden z důvodů, proč PENNY dlouhodobě podporuje veškeré aktivity, které pomáhají lidem ve vyšším věku žít důstojný a plnohodnotný život.</w:t>
      </w:r>
      <w:r>
        <w:t xml:space="preserve"> </w:t>
      </w:r>
      <w:r w:rsidRPr="009F0D0A" w:rsidR="00A8188D">
        <w:t>Prostře</w:t>
      </w:r>
      <w:r w:rsidR="00A8188D">
        <w:t xml:space="preserve">dky na podporu seniorů putují z akcí jako je charitativní </w:t>
      </w:r>
      <w:r w:rsidRPr="009F0D0A" w:rsidR="00A8188D">
        <w:t xml:space="preserve">PENNY běh, </w:t>
      </w:r>
      <w:r w:rsidR="00A8188D">
        <w:t xml:space="preserve">který je součástí amatérského běžeckého seriálu Běhej lesy. </w:t>
      </w:r>
      <w:r w:rsidRPr="009F0D0A" w:rsidR="00A8188D">
        <w:t xml:space="preserve">Každý kilometr, který běžci </w:t>
      </w:r>
      <w:r w:rsidR="00A8188D">
        <w:t xml:space="preserve">v rámci tohoto charitativního závodu </w:t>
      </w:r>
      <w:r w:rsidRPr="009F0D0A" w:rsidR="00A8188D">
        <w:t xml:space="preserve">uběhnou, znamená krok k lepší budoucnosti </w:t>
      </w:r>
      <w:r w:rsidR="00A8188D">
        <w:t xml:space="preserve">pro seniory, </w:t>
      </w:r>
      <w:r w:rsidRPr="009F0D0A" w:rsidR="00A8188D">
        <w:t>aby</w:t>
      </w:r>
      <w:r w:rsidR="00A8188D">
        <w:t xml:space="preserve"> mohli</w:t>
      </w:r>
      <w:r w:rsidRPr="009F0D0A" w:rsidR="00A8188D">
        <w:t xml:space="preserve"> žít důstojně a s pocitem bezpečí</w:t>
      </w:r>
      <w:r w:rsidR="00A8188D">
        <w:t xml:space="preserve"> a bylo o ně dobře postaráno. V letošním roce se díky této akci vybralo 800 tisíc korun, které putovaly na pomoc seniorům.</w:t>
      </w:r>
      <w:r w:rsidR="00F359A7">
        <w:t xml:space="preserve"> Také výtěžek z prodeje časopisu S PENNY u stolu putuje na podporu seniorů – v první polovině roku tato částka činila </w:t>
      </w:r>
      <w:r w:rsidRPr="00F359A7" w:rsidR="00F359A7">
        <w:t>650 tisíc</w:t>
      </w:r>
      <w:r w:rsidR="00F359A7">
        <w:t xml:space="preserve"> korun</w:t>
      </w:r>
      <w:r w:rsidRPr="00F359A7" w:rsidR="00F359A7">
        <w:t xml:space="preserve"> a s</w:t>
      </w:r>
      <w:r w:rsidR="00F359A7">
        <w:t xml:space="preserve"> další podobnou částkou se počítá ještě do konce tohoto roku. </w:t>
      </w:r>
    </w:p>
    <w:p w:rsidR="009F0D0A" w:rsidP="009F0D0A" w:rsidRDefault="009F0D0A" w14:paraId="6B727A26" w14:textId="3C43C3B5">
      <w:pPr>
        <w:jc w:val="both"/>
      </w:pPr>
      <w:r w:rsidRPr="009F0D0A">
        <w:t>Nejde</w:t>
      </w:r>
      <w:r w:rsidR="009C2712">
        <w:t xml:space="preserve"> však</w:t>
      </w:r>
      <w:r w:rsidRPr="009F0D0A">
        <w:t xml:space="preserve"> jen o péči</w:t>
      </w:r>
      <w:r w:rsidR="009C2712">
        <w:t xml:space="preserve"> o seniory, ale také o to, aby mohli vést aktivní život</w:t>
      </w:r>
      <w:r w:rsidR="00C72639">
        <w:t>, dokud to jde</w:t>
      </w:r>
      <w:r w:rsidR="009C2712">
        <w:t>.</w:t>
      </w:r>
      <w:r w:rsidR="00C72639">
        <w:t xml:space="preserve"> Právě pohyb je to, co lidem přináší vitalitu i dobrou náladu.</w:t>
      </w:r>
      <w:r w:rsidR="009C2712">
        <w:t xml:space="preserve"> Společnost </w:t>
      </w:r>
      <w:r w:rsidRPr="009F0D0A">
        <w:t>PENNY dlouhodobě podporuje</w:t>
      </w:r>
      <w:r w:rsidR="009C2712">
        <w:t xml:space="preserve"> </w:t>
      </w:r>
      <w:r w:rsidRPr="009F0D0A">
        <w:t>pohyb a zdravý životní styl</w:t>
      </w:r>
      <w:r w:rsidR="009C2712">
        <w:t xml:space="preserve"> prostřednictvím svého programu H</w:t>
      </w:r>
      <w:r w:rsidRPr="009F0D0A">
        <w:t>ýbeme se hezky česky</w:t>
      </w:r>
      <w:r w:rsidR="009C2712">
        <w:t xml:space="preserve">, v rámci kterého inspiruje nejen mladé sportovce, ale právě i seniory, aby zůstali aktivní. Ať už jde o seniorský fotbal, běh, anebo tréninky sdružení Sokol. </w:t>
      </w:r>
    </w:p>
    <w:p w:rsidR="00C72639" w:rsidP="009F0D0A" w:rsidRDefault="00C72639" w14:paraId="465AFEF3" w14:textId="79B62358">
      <w:pPr>
        <w:jc w:val="both"/>
      </w:pPr>
      <w:r w:rsidRPr="00C72639">
        <w:rPr>
          <w:i/>
          <w:iCs/>
        </w:rPr>
        <w:t>„</w:t>
      </w:r>
      <w:r w:rsidRPr="009F0D0A">
        <w:rPr>
          <w:i/>
          <w:iCs/>
        </w:rPr>
        <w:t>Děkujeme</w:t>
      </w:r>
      <w:r>
        <w:rPr>
          <w:i/>
          <w:iCs/>
        </w:rPr>
        <w:t xml:space="preserve"> našim zaměstnancům i zákazníkům</w:t>
      </w:r>
      <w:r w:rsidRPr="009F0D0A">
        <w:rPr>
          <w:i/>
          <w:iCs/>
        </w:rPr>
        <w:t xml:space="preserve">, že společně </w:t>
      </w:r>
      <w:r>
        <w:rPr>
          <w:i/>
          <w:iCs/>
        </w:rPr>
        <w:t>tvoříme</w:t>
      </w:r>
      <w:r w:rsidRPr="009F0D0A">
        <w:rPr>
          <w:i/>
          <w:iCs/>
        </w:rPr>
        <w:t xml:space="preserve"> svět, ve kterém se senioři mohou cítit ocenění, aktivní a chránění. Společně</w:t>
      </w:r>
      <w:r w:rsidRPr="00C72639">
        <w:rPr>
          <w:i/>
          <w:iCs/>
        </w:rPr>
        <w:t xml:space="preserve"> h</w:t>
      </w:r>
      <w:r w:rsidRPr="009F0D0A">
        <w:rPr>
          <w:i/>
          <w:iCs/>
        </w:rPr>
        <w:t xml:space="preserve">ýbeme světem – pro mladé i starší, </w:t>
      </w:r>
      <w:r>
        <w:rPr>
          <w:i/>
          <w:iCs/>
        </w:rPr>
        <w:t xml:space="preserve">a to </w:t>
      </w:r>
      <w:r w:rsidRPr="009F0D0A">
        <w:rPr>
          <w:i/>
          <w:iCs/>
        </w:rPr>
        <w:t>hezky česky</w:t>
      </w:r>
      <w:r w:rsidRPr="00C72639">
        <w:rPr>
          <w:i/>
          <w:iCs/>
        </w:rPr>
        <w:t>,“</w:t>
      </w:r>
      <w:r>
        <w:t xml:space="preserve"> říká </w:t>
      </w:r>
      <w:r w:rsidRPr="00C72639">
        <w:rPr>
          <w:b/>
          <w:bCs/>
        </w:rPr>
        <w:t>Tomáš Kubík, tiskový mluvčí společnosti PENNY</w:t>
      </w:r>
      <w:r>
        <w:t>.</w:t>
      </w:r>
    </w:p>
    <w:p w:rsidRPr="009F0D0A" w:rsidR="00A8188D" w:rsidP="009F0D0A" w:rsidRDefault="00A8188D" w14:paraId="0F447D31" w14:textId="372505FE">
      <w:pPr>
        <w:jc w:val="both"/>
      </w:pPr>
      <w:r>
        <w:t xml:space="preserve">Kromě toho také </w:t>
      </w:r>
      <w:r w:rsidRPr="00261022">
        <w:t>PENNY</w:t>
      </w:r>
      <w:r>
        <w:t xml:space="preserve"> finančně</w:t>
      </w:r>
      <w:r w:rsidRPr="00261022">
        <w:t xml:space="preserve"> podporuje provoz komunitního centra</w:t>
      </w:r>
      <w:r>
        <w:t xml:space="preserve"> pro seniory</w:t>
      </w:r>
      <w:r w:rsidRPr="00261022">
        <w:t xml:space="preserve"> v Praze, ale také dispečink tísňové péče Nadosah, která celorepublikově zajišťuje seniorům pomoc v případě nouze, a současně provoz nonstop linky důvěry pro starší lidi, Senior telefon s číslem 800 157 157. </w:t>
      </w:r>
    </w:p>
    <w:p w:rsidR="00261022" w:rsidP="002D5B6C" w:rsidRDefault="00261022" w14:paraId="3F7E5539" w14:textId="77777777">
      <w:pPr>
        <w:jc w:val="both"/>
        <w:rPr>
          <w:rFonts w:cstheme="minorHAnsi"/>
        </w:rPr>
      </w:pPr>
    </w:p>
    <w:p w:rsidR="005A2BE9" w:rsidP="002D5B6C" w:rsidRDefault="002D5B6C" w14:paraId="1FBBC1BD" w14:textId="7FB435BB">
      <w:pPr>
        <w:jc w:val="both"/>
        <w:rPr>
          <w:rFonts w:cstheme="minorHAnsi"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4C0194" wp14:editId="3DE55E89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A33BE" w:rsidR="002D5B6C" w:rsidP="002D5B6C" w:rsidRDefault="002D5B6C" w14:paraId="26DA1A8F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0505C7" w:rsidR="002D5B6C" w:rsidP="002D5B6C" w:rsidRDefault="002D5B6C" w14:paraId="1839AFD3" w14:textId="5D7CE78D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B4C0194">
                <v:stroke joinstyle="miter"/>
                <v:path gradientshapeok="t" o:connecttype="rect"/>
              </v:shapetype>
              <v:shape id="Textové pole 1842295617" style="position:absolute;left:0;text-align:left;margin-left:0;margin-top:29.1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cZLrOd0AAAAHAQAADwAAAAAAAAAAAAAAAAB+BAAAZHJzL2Rvd25y&#10;ZXYueG1sUEsFBgAAAAAEAAQA8wAAAIgFAAAAAA==&#10;">
                <v:textbox>
                  <w:txbxContent>
                    <w:p w:rsidRPr="00FA33BE" w:rsidR="002D5B6C" w:rsidP="002D5B6C" w:rsidRDefault="002D5B6C" w14:paraId="26DA1A8F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2D5B6C" w:rsidP="002D5B6C" w:rsidRDefault="002D5B6C" w14:paraId="1839AFD3" w14:textId="5D7CE78D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BE9" w:rsidSect="0088302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3BC2" w:rsidRDefault="00983BC2" w14:paraId="3A8EF492" w14:textId="77777777">
      <w:pPr>
        <w:spacing w:after="0" w:line="240" w:lineRule="auto"/>
      </w:pPr>
      <w:r>
        <w:separator/>
      </w:r>
    </w:p>
  </w:endnote>
  <w:endnote w:type="continuationSeparator" w:id="0">
    <w:p w:rsidR="00983BC2" w:rsidRDefault="00983BC2" w14:paraId="2C4E6BFE" w14:textId="77777777">
      <w:pPr>
        <w:spacing w:after="0" w:line="240" w:lineRule="auto"/>
      </w:pPr>
      <w:r>
        <w:continuationSeparator/>
      </w:r>
    </w:p>
  </w:endnote>
  <w:endnote w:type="continuationNotice" w:id="1">
    <w:p w:rsidR="00983BC2" w:rsidRDefault="00983BC2" w14:paraId="0D4DA13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D96B78" w:rsidRDefault="00E67468" w14:paraId="3AA725BD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D96B78" w:rsidRDefault="00E67468" w14:paraId="395FA43E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D96B78" w:rsidRDefault="00E67468" w14:paraId="252CBD89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CF1332" w:rsidR="00031447" w:rsidP="00D96B78" w:rsidRDefault="00E67468" w14:paraId="406FF089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D96B78" w:rsidRDefault="00E67468" w14:paraId="216B815A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Pr="000759F7" w:rsidR="00031447" w:rsidP="00D96B78" w:rsidRDefault="00031447" w14:paraId="344E1B69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0E007A" w:rsidRDefault="00E67468" w14:paraId="7368AEE4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0E007A" w:rsidRDefault="00E67468" w14:paraId="120A4469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0E007A" w:rsidRDefault="00E67468" w14:paraId="2EEF330F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CF1332" w:rsidR="00031447" w:rsidP="000E007A" w:rsidRDefault="00E67468" w14:paraId="298681CB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0E007A" w:rsidRDefault="00E67468" w14:paraId="282E1D31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="00031447" w:rsidRDefault="00031447" w14:paraId="0C22AF7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3BC2" w:rsidRDefault="00983BC2" w14:paraId="3C4FC83B" w14:textId="77777777">
      <w:pPr>
        <w:spacing w:after="0" w:line="240" w:lineRule="auto"/>
      </w:pPr>
      <w:r>
        <w:separator/>
      </w:r>
    </w:p>
  </w:footnote>
  <w:footnote w:type="continuationSeparator" w:id="0">
    <w:p w:rsidR="00983BC2" w:rsidRDefault="00983BC2" w14:paraId="224012FA" w14:textId="77777777">
      <w:pPr>
        <w:spacing w:after="0" w:line="240" w:lineRule="auto"/>
      </w:pPr>
      <w:r>
        <w:continuationSeparator/>
      </w:r>
    </w:p>
  </w:footnote>
  <w:footnote w:type="continuationNotice" w:id="1">
    <w:p w:rsidR="00983BC2" w:rsidRDefault="00983BC2" w14:paraId="101CA2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447" w:rsidRDefault="00031447" w14:paraId="166FDF00" w14:textId="77777777">
    <w:pPr>
      <w:pStyle w:val="Zhlav"/>
    </w:pPr>
  </w:p>
  <w:p w:rsidR="00031447" w:rsidRDefault="00031447" w14:paraId="5CCAD12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1447" w:rsidP="000759F7" w:rsidRDefault="00E67468" w14:paraId="0EECF7A6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7" w:rsidP="000759F7" w:rsidRDefault="00031447" w14:paraId="33E563FC" w14:textId="77777777">
    <w:pPr>
      <w:pStyle w:val="Zhlav"/>
    </w:pPr>
  </w:p>
  <w:p w:rsidR="00031447" w:rsidRDefault="00031447" w14:paraId="02399BB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28976937">
    <w:abstractNumId w:val="1"/>
  </w:num>
  <w:num w:numId="2" w16cid:durableId="130250846">
    <w:abstractNumId w:val="4"/>
  </w:num>
  <w:num w:numId="3" w16cid:durableId="1908877354">
    <w:abstractNumId w:val="2"/>
  </w:num>
  <w:num w:numId="4" w16cid:durableId="762382756">
    <w:abstractNumId w:val="3"/>
  </w:num>
  <w:num w:numId="5" w16cid:durableId="205967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424A"/>
    <w:rsid w:val="00012358"/>
    <w:rsid w:val="00013451"/>
    <w:rsid w:val="0002494F"/>
    <w:rsid w:val="00024A7C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4E10"/>
    <w:rsid w:val="00087942"/>
    <w:rsid w:val="00095DBB"/>
    <w:rsid w:val="00096478"/>
    <w:rsid w:val="000A6646"/>
    <w:rsid w:val="000B0C26"/>
    <w:rsid w:val="000B1A30"/>
    <w:rsid w:val="000B33F2"/>
    <w:rsid w:val="000B35D1"/>
    <w:rsid w:val="000B46A8"/>
    <w:rsid w:val="000B5B57"/>
    <w:rsid w:val="000C3285"/>
    <w:rsid w:val="000C3300"/>
    <w:rsid w:val="000C696D"/>
    <w:rsid w:val="000C6B87"/>
    <w:rsid w:val="000C7C5E"/>
    <w:rsid w:val="000D4D8F"/>
    <w:rsid w:val="000D5C34"/>
    <w:rsid w:val="000D5DFE"/>
    <w:rsid w:val="000D6183"/>
    <w:rsid w:val="000E0F82"/>
    <w:rsid w:val="000E3E7C"/>
    <w:rsid w:val="000E3FA2"/>
    <w:rsid w:val="000F125F"/>
    <w:rsid w:val="000F3255"/>
    <w:rsid w:val="000F55A8"/>
    <w:rsid w:val="001000A5"/>
    <w:rsid w:val="001057F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560D0"/>
    <w:rsid w:val="0017781D"/>
    <w:rsid w:val="00182370"/>
    <w:rsid w:val="001846B4"/>
    <w:rsid w:val="00186182"/>
    <w:rsid w:val="00190BE4"/>
    <w:rsid w:val="00193C49"/>
    <w:rsid w:val="001944DF"/>
    <w:rsid w:val="0019571E"/>
    <w:rsid w:val="001A5202"/>
    <w:rsid w:val="001B1635"/>
    <w:rsid w:val="001B33D4"/>
    <w:rsid w:val="001D447F"/>
    <w:rsid w:val="001D5B61"/>
    <w:rsid w:val="001D76CE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1022"/>
    <w:rsid w:val="002610A2"/>
    <w:rsid w:val="0026733B"/>
    <w:rsid w:val="002709D1"/>
    <w:rsid w:val="00272062"/>
    <w:rsid w:val="00274342"/>
    <w:rsid w:val="0027538B"/>
    <w:rsid w:val="002759AC"/>
    <w:rsid w:val="0028085E"/>
    <w:rsid w:val="00283B39"/>
    <w:rsid w:val="00284B9C"/>
    <w:rsid w:val="00287038"/>
    <w:rsid w:val="00291ACD"/>
    <w:rsid w:val="00293D46"/>
    <w:rsid w:val="00294986"/>
    <w:rsid w:val="002A35F0"/>
    <w:rsid w:val="002A5539"/>
    <w:rsid w:val="002A793A"/>
    <w:rsid w:val="002B160B"/>
    <w:rsid w:val="002B218B"/>
    <w:rsid w:val="002B49E6"/>
    <w:rsid w:val="002C4D19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078BA"/>
    <w:rsid w:val="00307A67"/>
    <w:rsid w:val="00321B02"/>
    <w:rsid w:val="00324057"/>
    <w:rsid w:val="00336DC8"/>
    <w:rsid w:val="00337C8E"/>
    <w:rsid w:val="0034114D"/>
    <w:rsid w:val="00354981"/>
    <w:rsid w:val="00362790"/>
    <w:rsid w:val="003822A9"/>
    <w:rsid w:val="00385019"/>
    <w:rsid w:val="003864DC"/>
    <w:rsid w:val="00386544"/>
    <w:rsid w:val="00393B16"/>
    <w:rsid w:val="003A6F88"/>
    <w:rsid w:val="003B0B7A"/>
    <w:rsid w:val="003B3C24"/>
    <w:rsid w:val="003B4BF5"/>
    <w:rsid w:val="003B51AF"/>
    <w:rsid w:val="003E1D03"/>
    <w:rsid w:val="003E6145"/>
    <w:rsid w:val="003F041F"/>
    <w:rsid w:val="003F05D4"/>
    <w:rsid w:val="003F0D9B"/>
    <w:rsid w:val="00406F0E"/>
    <w:rsid w:val="00412378"/>
    <w:rsid w:val="004176AB"/>
    <w:rsid w:val="00420E30"/>
    <w:rsid w:val="00421AE8"/>
    <w:rsid w:val="00432705"/>
    <w:rsid w:val="0043425C"/>
    <w:rsid w:val="00436796"/>
    <w:rsid w:val="0044016C"/>
    <w:rsid w:val="00440BFD"/>
    <w:rsid w:val="00450FC3"/>
    <w:rsid w:val="004524A9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B52AE"/>
    <w:rsid w:val="004C04DA"/>
    <w:rsid w:val="004C0967"/>
    <w:rsid w:val="004C0CD1"/>
    <w:rsid w:val="004C1C7E"/>
    <w:rsid w:val="004C1DBC"/>
    <w:rsid w:val="004C2425"/>
    <w:rsid w:val="004C345E"/>
    <w:rsid w:val="004C7757"/>
    <w:rsid w:val="004D1423"/>
    <w:rsid w:val="004D5D3D"/>
    <w:rsid w:val="004D61B0"/>
    <w:rsid w:val="004E16C4"/>
    <w:rsid w:val="004F2620"/>
    <w:rsid w:val="004F2C11"/>
    <w:rsid w:val="004F48C6"/>
    <w:rsid w:val="004F54B8"/>
    <w:rsid w:val="004F7881"/>
    <w:rsid w:val="00500092"/>
    <w:rsid w:val="00500256"/>
    <w:rsid w:val="00501A70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62A98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40A3"/>
    <w:rsid w:val="005B1E3F"/>
    <w:rsid w:val="005B2BA7"/>
    <w:rsid w:val="005B67B4"/>
    <w:rsid w:val="005C5ECD"/>
    <w:rsid w:val="005D2A95"/>
    <w:rsid w:val="005D5444"/>
    <w:rsid w:val="005E0144"/>
    <w:rsid w:val="005E42BD"/>
    <w:rsid w:val="005E44E4"/>
    <w:rsid w:val="005E687D"/>
    <w:rsid w:val="006033C0"/>
    <w:rsid w:val="00606C63"/>
    <w:rsid w:val="00611CEB"/>
    <w:rsid w:val="00616E43"/>
    <w:rsid w:val="00617F0E"/>
    <w:rsid w:val="006231A2"/>
    <w:rsid w:val="00626B7E"/>
    <w:rsid w:val="0063057E"/>
    <w:rsid w:val="0064152D"/>
    <w:rsid w:val="00644534"/>
    <w:rsid w:val="00647B49"/>
    <w:rsid w:val="0065164B"/>
    <w:rsid w:val="006530D2"/>
    <w:rsid w:val="00656C3B"/>
    <w:rsid w:val="006732B1"/>
    <w:rsid w:val="006810B0"/>
    <w:rsid w:val="006849A5"/>
    <w:rsid w:val="00685BB4"/>
    <w:rsid w:val="006A2FBB"/>
    <w:rsid w:val="006A3E1C"/>
    <w:rsid w:val="006B2CB2"/>
    <w:rsid w:val="006B7129"/>
    <w:rsid w:val="006D3534"/>
    <w:rsid w:val="006D3753"/>
    <w:rsid w:val="006D43AA"/>
    <w:rsid w:val="006D4C21"/>
    <w:rsid w:val="006E42A0"/>
    <w:rsid w:val="006F3B31"/>
    <w:rsid w:val="006F4C30"/>
    <w:rsid w:val="006F5E73"/>
    <w:rsid w:val="006F7B7F"/>
    <w:rsid w:val="00700AAB"/>
    <w:rsid w:val="0070470D"/>
    <w:rsid w:val="00707FA0"/>
    <w:rsid w:val="00712529"/>
    <w:rsid w:val="00714C1E"/>
    <w:rsid w:val="00716ECD"/>
    <w:rsid w:val="00721288"/>
    <w:rsid w:val="007224BB"/>
    <w:rsid w:val="00723AA1"/>
    <w:rsid w:val="0072761B"/>
    <w:rsid w:val="0074054B"/>
    <w:rsid w:val="0074239C"/>
    <w:rsid w:val="00744AA9"/>
    <w:rsid w:val="00745235"/>
    <w:rsid w:val="007465B5"/>
    <w:rsid w:val="00747245"/>
    <w:rsid w:val="00747F36"/>
    <w:rsid w:val="00752F83"/>
    <w:rsid w:val="00760E0A"/>
    <w:rsid w:val="00765A1F"/>
    <w:rsid w:val="00765F83"/>
    <w:rsid w:val="007732ED"/>
    <w:rsid w:val="007747E0"/>
    <w:rsid w:val="00777254"/>
    <w:rsid w:val="0077742D"/>
    <w:rsid w:val="00782972"/>
    <w:rsid w:val="00783AF9"/>
    <w:rsid w:val="007848C9"/>
    <w:rsid w:val="0079116E"/>
    <w:rsid w:val="007917C1"/>
    <w:rsid w:val="00794B4A"/>
    <w:rsid w:val="00796BA3"/>
    <w:rsid w:val="00797911"/>
    <w:rsid w:val="007A3A3D"/>
    <w:rsid w:val="007A43A2"/>
    <w:rsid w:val="007B4C33"/>
    <w:rsid w:val="007C02FF"/>
    <w:rsid w:val="007C0A1A"/>
    <w:rsid w:val="007C2222"/>
    <w:rsid w:val="007C53E7"/>
    <w:rsid w:val="007C740A"/>
    <w:rsid w:val="007D526F"/>
    <w:rsid w:val="007E4750"/>
    <w:rsid w:val="007E7D89"/>
    <w:rsid w:val="007F0D76"/>
    <w:rsid w:val="00800883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80E"/>
    <w:rsid w:val="00855C6C"/>
    <w:rsid w:val="00857849"/>
    <w:rsid w:val="00862A99"/>
    <w:rsid w:val="00864950"/>
    <w:rsid w:val="00877272"/>
    <w:rsid w:val="00881B20"/>
    <w:rsid w:val="00883027"/>
    <w:rsid w:val="00883949"/>
    <w:rsid w:val="00893304"/>
    <w:rsid w:val="008A0BD3"/>
    <w:rsid w:val="008B2218"/>
    <w:rsid w:val="008B71C0"/>
    <w:rsid w:val="008C435C"/>
    <w:rsid w:val="008C5F1E"/>
    <w:rsid w:val="008C6C4A"/>
    <w:rsid w:val="008D0066"/>
    <w:rsid w:val="008D58B1"/>
    <w:rsid w:val="008E47DE"/>
    <w:rsid w:val="008E7A28"/>
    <w:rsid w:val="008F4DEF"/>
    <w:rsid w:val="00910BA7"/>
    <w:rsid w:val="00911C60"/>
    <w:rsid w:val="00916FA3"/>
    <w:rsid w:val="0092372B"/>
    <w:rsid w:val="00924B18"/>
    <w:rsid w:val="00934CF4"/>
    <w:rsid w:val="00934E59"/>
    <w:rsid w:val="00946341"/>
    <w:rsid w:val="009513A1"/>
    <w:rsid w:val="00952758"/>
    <w:rsid w:val="00952F39"/>
    <w:rsid w:val="009561BA"/>
    <w:rsid w:val="00956CC5"/>
    <w:rsid w:val="00960309"/>
    <w:rsid w:val="0096741F"/>
    <w:rsid w:val="00975AA9"/>
    <w:rsid w:val="00983BC2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B76A7"/>
    <w:rsid w:val="009C1940"/>
    <w:rsid w:val="009C23FC"/>
    <w:rsid w:val="009C2712"/>
    <w:rsid w:val="009C2AFA"/>
    <w:rsid w:val="009C3B09"/>
    <w:rsid w:val="009C4695"/>
    <w:rsid w:val="009C69E1"/>
    <w:rsid w:val="009D5790"/>
    <w:rsid w:val="009E48CF"/>
    <w:rsid w:val="009E740C"/>
    <w:rsid w:val="009F0D0A"/>
    <w:rsid w:val="009F11BD"/>
    <w:rsid w:val="009F7C9B"/>
    <w:rsid w:val="00A05102"/>
    <w:rsid w:val="00A1340F"/>
    <w:rsid w:val="00A13AD0"/>
    <w:rsid w:val="00A1512C"/>
    <w:rsid w:val="00A1757F"/>
    <w:rsid w:val="00A17ED8"/>
    <w:rsid w:val="00A25146"/>
    <w:rsid w:val="00A27E3C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81065"/>
    <w:rsid w:val="00A8188D"/>
    <w:rsid w:val="00A82AAF"/>
    <w:rsid w:val="00A8460A"/>
    <w:rsid w:val="00A87506"/>
    <w:rsid w:val="00A93FBE"/>
    <w:rsid w:val="00A94EB2"/>
    <w:rsid w:val="00A97127"/>
    <w:rsid w:val="00AB07B1"/>
    <w:rsid w:val="00AB36CD"/>
    <w:rsid w:val="00AC0CE2"/>
    <w:rsid w:val="00AC3BB1"/>
    <w:rsid w:val="00AC5FA1"/>
    <w:rsid w:val="00AD034B"/>
    <w:rsid w:val="00AD142C"/>
    <w:rsid w:val="00AD22D5"/>
    <w:rsid w:val="00AD6FE2"/>
    <w:rsid w:val="00AE0F40"/>
    <w:rsid w:val="00AE163A"/>
    <w:rsid w:val="00AE1B93"/>
    <w:rsid w:val="00AE26A0"/>
    <w:rsid w:val="00AF33E7"/>
    <w:rsid w:val="00AF6DB2"/>
    <w:rsid w:val="00AF781B"/>
    <w:rsid w:val="00B061DA"/>
    <w:rsid w:val="00B10648"/>
    <w:rsid w:val="00B232D8"/>
    <w:rsid w:val="00B2366A"/>
    <w:rsid w:val="00B27749"/>
    <w:rsid w:val="00B27C17"/>
    <w:rsid w:val="00B33E0B"/>
    <w:rsid w:val="00B427E1"/>
    <w:rsid w:val="00B45127"/>
    <w:rsid w:val="00B47541"/>
    <w:rsid w:val="00B61623"/>
    <w:rsid w:val="00B61ECD"/>
    <w:rsid w:val="00B66A32"/>
    <w:rsid w:val="00B867BC"/>
    <w:rsid w:val="00B86B94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44DD8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2639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3159"/>
    <w:rsid w:val="00CD50A7"/>
    <w:rsid w:val="00CD6F91"/>
    <w:rsid w:val="00CE3EF6"/>
    <w:rsid w:val="00CE75B5"/>
    <w:rsid w:val="00CF32C0"/>
    <w:rsid w:val="00CF3C64"/>
    <w:rsid w:val="00CF79ED"/>
    <w:rsid w:val="00D001DE"/>
    <w:rsid w:val="00D05E86"/>
    <w:rsid w:val="00D102CD"/>
    <w:rsid w:val="00D1091B"/>
    <w:rsid w:val="00D11E95"/>
    <w:rsid w:val="00D12ABC"/>
    <w:rsid w:val="00D149F6"/>
    <w:rsid w:val="00D35F40"/>
    <w:rsid w:val="00D5551B"/>
    <w:rsid w:val="00D5714E"/>
    <w:rsid w:val="00D628E9"/>
    <w:rsid w:val="00D646AC"/>
    <w:rsid w:val="00D65990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ABB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59A4"/>
    <w:rsid w:val="00DD6521"/>
    <w:rsid w:val="00DE1F0E"/>
    <w:rsid w:val="00DE5B9F"/>
    <w:rsid w:val="00DE7BF4"/>
    <w:rsid w:val="00E013D8"/>
    <w:rsid w:val="00E04DB4"/>
    <w:rsid w:val="00E14295"/>
    <w:rsid w:val="00E14987"/>
    <w:rsid w:val="00E152A0"/>
    <w:rsid w:val="00E17807"/>
    <w:rsid w:val="00E221CA"/>
    <w:rsid w:val="00E3113D"/>
    <w:rsid w:val="00E415FA"/>
    <w:rsid w:val="00E44EA5"/>
    <w:rsid w:val="00E44ECC"/>
    <w:rsid w:val="00E57C39"/>
    <w:rsid w:val="00E619C1"/>
    <w:rsid w:val="00E62018"/>
    <w:rsid w:val="00E62853"/>
    <w:rsid w:val="00E67468"/>
    <w:rsid w:val="00E711C5"/>
    <w:rsid w:val="00E73A3B"/>
    <w:rsid w:val="00E83810"/>
    <w:rsid w:val="00E913DE"/>
    <w:rsid w:val="00EA03D0"/>
    <w:rsid w:val="00EA0E74"/>
    <w:rsid w:val="00EA6125"/>
    <w:rsid w:val="00EA61B8"/>
    <w:rsid w:val="00EA6D8A"/>
    <w:rsid w:val="00EB0075"/>
    <w:rsid w:val="00EC4D0E"/>
    <w:rsid w:val="00ED0BB4"/>
    <w:rsid w:val="00EE2AE2"/>
    <w:rsid w:val="00EE5DE0"/>
    <w:rsid w:val="00EE666F"/>
    <w:rsid w:val="00EE670B"/>
    <w:rsid w:val="00EE6E19"/>
    <w:rsid w:val="00EE750B"/>
    <w:rsid w:val="00EE7525"/>
    <w:rsid w:val="00EF3111"/>
    <w:rsid w:val="00EF3A63"/>
    <w:rsid w:val="00F0248C"/>
    <w:rsid w:val="00F07078"/>
    <w:rsid w:val="00F218B1"/>
    <w:rsid w:val="00F2482A"/>
    <w:rsid w:val="00F2511F"/>
    <w:rsid w:val="00F30769"/>
    <w:rsid w:val="00F34841"/>
    <w:rsid w:val="00F359A7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A1A"/>
    <w:rsid w:val="00F91C1E"/>
    <w:rsid w:val="00FA27D8"/>
    <w:rsid w:val="00FB2B8E"/>
    <w:rsid w:val="00FB3012"/>
    <w:rsid w:val="00FD043D"/>
    <w:rsid w:val="00FD1522"/>
    <w:rsid w:val="00FD4579"/>
    <w:rsid w:val="00FD484B"/>
    <w:rsid w:val="00FD4B25"/>
    <w:rsid w:val="00FE422D"/>
    <w:rsid w:val="00FE63D9"/>
    <w:rsid w:val="00FE78E7"/>
    <w:rsid w:val="00FF069D"/>
    <w:rsid w:val="00FF6EEE"/>
    <w:rsid w:val="015C8EA4"/>
    <w:rsid w:val="01A691E5"/>
    <w:rsid w:val="0420BB63"/>
    <w:rsid w:val="043FE565"/>
    <w:rsid w:val="05FD68EA"/>
    <w:rsid w:val="0600E9A4"/>
    <w:rsid w:val="07056AE8"/>
    <w:rsid w:val="090E62D7"/>
    <w:rsid w:val="0B72DAB5"/>
    <w:rsid w:val="0CB3CD51"/>
    <w:rsid w:val="0D8B6591"/>
    <w:rsid w:val="0D9C9E82"/>
    <w:rsid w:val="0DB493D6"/>
    <w:rsid w:val="1171ADA2"/>
    <w:rsid w:val="129D1470"/>
    <w:rsid w:val="1324987A"/>
    <w:rsid w:val="143FCE71"/>
    <w:rsid w:val="154183E5"/>
    <w:rsid w:val="1807C4CD"/>
    <w:rsid w:val="185E9865"/>
    <w:rsid w:val="18CFC54A"/>
    <w:rsid w:val="1A6FE35F"/>
    <w:rsid w:val="1B610981"/>
    <w:rsid w:val="1FF7D802"/>
    <w:rsid w:val="20667DA6"/>
    <w:rsid w:val="207C8FB7"/>
    <w:rsid w:val="217206AF"/>
    <w:rsid w:val="243D047E"/>
    <w:rsid w:val="25657E2A"/>
    <w:rsid w:val="26038D42"/>
    <w:rsid w:val="29C6D398"/>
    <w:rsid w:val="2A71AD4C"/>
    <w:rsid w:val="2AF09FDA"/>
    <w:rsid w:val="2C66626A"/>
    <w:rsid w:val="2D2DC722"/>
    <w:rsid w:val="2D7D38A8"/>
    <w:rsid w:val="2E502F56"/>
    <w:rsid w:val="2F788B56"/>
    <w:rsid w:val="3035B121"/>
    <w:rsid w:val="30EB98BD"/>
    <w:rsid w:val="310DE2D4"/>
    <w:rsid w:val="316FA07F"/>
    <w:rsid w:val="331755E1"/>
    <w:rsid w:val="3398D353"/>
    <w:rsid w:val="33FD1FF9"/>
    <w:rsid w:val="36F94492"/>
    <w:rsid w:val="378FDAC6"/>
    <w:rsid w:val="3A2A123D"/>
    <w:rsid w:val="3C9B7792"/>
    <w:rsid w:val="416F5118"/>
    <w:rsid w:val="41AB930F"/>
    <w:rsid w:val="4272C84D"/>
    <w:rsid w:val="45C2FD3A"/>
    <w:rsid w:val="45C4B190"/>
    <w:rsid w:val="46B3E322"/>
    <w:rsid w:val="4A52EAE0"/>
    <w:rsid w:val="4B7136C0"/>
    <w:rsid w:val="4E28955E"/>
    <w:rsid w:val="4EFB00AD"/>
    <w:rsid w:val="4FF8FF61"/>
    <w:rsid w:val="53196C72"/>
    <w:rsid w:val="5406AF13"/>
    <w:rsid w:val="54C3E06A"/>
    <w:rsid w:val="559BBD9E"/>
    <w:rsid w:val="55A1412D"/>
    <w:rsid w:val="57ADB380"/>
    <w:rsid w:val="590E8697"/>
    <w:rsid w:val="59847942"/>
    <w:rsid w:val="5C237B55"/>
    <w:rsid w:val="5D87D908"/>
    <w:rsid w:val="5ECAE1B6"/>
    <w:rsid w:val="60849F7B"/>
    <w:rsid w:val="60E206BB"/>
    <w:rsid w:val="67013BE4"/>
    <w:rsid w:val="6893F5F6"/>
    <w:rsid w:val="694EC214"/>
    <w:rsid w:val="698694CD"/>
    <w:rsid w:val="6A4EE026"/>
    <w:rsid w:val="6B0C732B"/>
    <w:rsid w:val="6B8C207E"/>
    <w:rsid w:val="6B998D39"/>
    <w:rsid w:val="6C1E3AE0"/>
    <w:rsid w:val="6D0597E4"/>
    <w:rsid w:val="6D7601E3"/>
    <w:rsid w:val="6EA65B91"/>
    <w:rsid w:val="6F9F9C93"/>
    <w:rsid w:val="71B97C4F"/>
    <w:rsid w:val="74F42778"/>
    <w:rsid w:val="75BA8922"/>
    <w:rsid w:val="765F889E"/>
    <w:rsid w:val="770E32CB"/>
    <w:rsid w:val="781D825E"/>
    <w:rsid w:val="782FA484"/>
    <w:rsid w:val="78A81B39"/>
    <w:rsid w:val="795BCE53"/>
    <w:rsid w:val="79E15C01"/>
    <w:rsid w:val="7A3467A2"/>
    <w:rsid w:val="7A845A42"/>
    <w:rsid w:val="7C4FA435"/>
    <w:rsid w:val="7FA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styleId="null" w:customStyle="1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Default" w:customStyle="1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xdownloadlinklink" w:customStyle="1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styleId="Nadpis4Char" w:customStyle="1">
    <w:name w:val="Nadpis 4 Char"/>
    <w:basedOn w:val="Standardnpsmoodstavce"/>
    <w:link w:val="Nadpis4"/>
    <w:uiPriority w:val="9"/>
    <w:rsid w:val="001F1BC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A3979-CA3A-4FC0-A344-5FA6AB209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15C92-DB27-4AFE-9AD9-5B893F507457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CB907BF4-FDC9-4E84-B9DA-3A826031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446B9-CF75-4165-BB11-790B5BE5C0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Jansa</dc:creator>
  <keywords/>
  <dc:description/>
  <lastModifiedBy>Martina Dvořáková</lastModifiedBy>
  <revision>10</revision>
  <lastPrinted>2022-11-21T11:05:00.0000000Z</lastPrinted>
  <dcterms:created xsi:type="dcterms:W3CDTF">2024-09-24T12:32:00.0000000Z</dcterms:created>
  <dcterms:modified xsi:type="dcterms:W3CDTF">2024-09-30T09:45:51.1576375Z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