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75C6B451" w:rsidR="00AD1B9A" w:rsidRPr="00C0493B" w:rsidRDefault="00854779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ROK 2022 </w:t>
      </w:r>
      <w:r w:rsidR="00650A87">
        <w:rPr>
          <w:rFonts w:asciiTheme="minorHAnsi" w:hAnsiTheme="minorHAnsi" w:cstheme="minorHAnsi"/>
          <w:b/>
          <w:color w:val="C00000"/>
          <w:sz w:val="28"/>
        </w:rPr>
        <w:t xml:space="preserve">OTEVÍRÁ </w:t>
      </w:r>
      <w:r>
        <w:rPr>
          <w:rFonts w:asciiTheme="minorHAnsi" w:hAnsiTheme="minorHAnsi" w:cstheme="minorHAnsi"/>
          <w:b/>
          <w:color w:val="C00000"/>
          <w:sz w:val="28"/>
        </w:rPr>
        <w:t>V ÚSTÍ NAD LABEM</w:t>
      </w:r>
    </w:p>
    <w:p w14:paraId="0CA3CEE9" w14:textId="64408A22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854779">
        <w:rPr>
          <w:rFonts w:asciiTheme="minorHAnsi" w:hAnsiTheme="minorHAnsi" w:cstheme="minorHAnsi"/>
          <w:i/>
          <w:sz w:val="18"/>
          <w:szCs w:val="18"/>
        </w:rPr>
        <w:t>24. leden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85477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8CCCEB9" w14:textId="2EFED4F0" w:rsidR="00AD1B9A" w:rsidRDefault="007955D5" w:rsidP="00AD1B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První novou prodejnu roku 2022 otevírá PENNY v Ústí nad Labem. V letošním roce pak plánuje otevřít dalších </w:t>
      </w:r>
      <w:r w:rsidR="00466C1D">
        <w:rPr>
          <w:rFonts w:asciiTheme="minorHAnsi" w:hAnsiTheme="minorHAnsi" w:cstheme="minorHAnsi"/>
          <w:b/>
        </w:rPr>
        <w:t xml:space="preserve">až </w:t>
      </w:r>
      <w:r w:rsidR="0031431B">
        <w:rPr>
          <w:rFonts w:asciiTheme="minorHAnsi" w:hAnsiTheme="minorHAnsi" w:cstheme="minorHAnsi"/>
          <w:b/>
        </w:rPr>
        <w:t xml:space="preserve">15 nových prodejen. V rámci expanze tak </w:t>
      </w:r>
      <w:r w:rsidR="00AB32E0">
        <w:rPr>
          <w:rFonts w:asciiTheme="minorHAnsi" w:hAnsiTheme="minorHAnsi" w:cstheme="minorHAnsi"/>
          <w:b/>
        </w:rPr>
        <w:t xml:space="preserve">potvrzuje </w:t>
      </w:r>
      <w:r w:rsidR="0031431B">
        <w:rPr>
          <w:rFonts w:asciiTheme="minorHAnsi" w:hAnsiTheme="minorHAnsi" w:cstheme="minorHAnsi"/>
          <w:b/>
        </w:rPr>
        <w:t xml:space="preserve">svoji pozici řetězce s nejvyšším počtem prodejen u nás. </w:t>
      </w:r>
    </w:p>
    <w:p w14:paraId="042352F3" w14:textId="6FC96F1C" w:rsidR="00AD1B9A" w:rsidRDefault="006B5E1D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Nová </w:t>
      </w:r>
      <w:r w:rsidR="00AD1B9A">
        <w:rPr>
          <w:rFonts w:asciiTheme="minorHAnsi" w:hAnsiTheme="minorHAnsi" w:cstheme="minorHAnsi"/>
          <w:bCs/>
          <w:sz w:val="22"/>
          <w:szCs w:val="22"/>
        </w:rPr>
        <w:t xml:space="preserve">prodejna PENNY </w:t>
      </w:r>
      <w:r w:rsidR="00F900D3">
        <w:rPr>
          <w:rFonts w:asciiTheme="minorHAnsi" w:hAnsiTheme="minorHAnsi" w:cstheme="minorHAnsi"/>
          <w:bCs/>
          <w:sz w:val="22"/>
          <w:szCs w:val="22"/>
        </w:rPr>
        <w:t xml:space="preserve">ve čtvrti Bukov </w:t>
      </w:r>
      <w:r w:rsidR="008B0125">
        <w:rPr>
          <w:rFonts w:asciiTheme="minorHAnsi" w:hAnsiTheme="minorHAnsi" w:cstheme="minorHAnsi"/>
          <w:bCs/>
          <w:sz w:val="22"/>
          <w:szCs w:val="22"/>
        </w:rPr>
        <w:t>nedaleko zimního stadi</w:t>
      </w:r>
      <w:r w:rsidR="00AD720B">
        <w:rPr>
          <w:rFonts w:asciiTheme="minorHAnsi" w:hAnsiTheme="minorHAnsi" w:cstheme="minorHAnsi"/>
          <w:bCs/>
          <w:sz w:val="22"/>
          <w:szCs w:val="22"/>
        </w:rPr>
        <w:t xml:space="preserve">ónu i areálu </w:t>
      </w:r>
      <w:r w:rsidR="00117EA6">
        <w:rPr>
          <w:rFonts w:asciiTheme="minorHAnsi" w:hAnsiTheme="minorHAnsi" w:cstheme="minorHAnsi"/>
          <w:bCs/>
          <w:sz w:val="22"/>
          <w:szCs w:val="22"/>
        </w:rPr>
        <w:t xml:space="preserve">Masarykovy </w:t>
      </w:r>
      <w:r w:rsidR="00AD720B">
        <w:rPr>
          <w:rFonts w:asciiTheme="minorHAnsi" w:hAnsiTheme="minorHAnsi" w:cstheme="minorHAnsi"/>
          <w:bCs/>
          <w:sz w:val="22"/>
          <w:szCs w:val="22"/>
        </w:rPr>
        <w:t xml:space="preserve">nemocnice </w:t>
      </w:r>
      <w:r w:rsidR="001069AA">
        <w:rPr>
          <w:rFonts w:asciiTheme="minorHAnsi" w:hAnsiTheme="minorHAnsi" w:cstheme="minorHAnsi"/>
          <w:bCs/>
          <w:sz w:val="22"/>
          <w:szCs w:val="22"/>
        </w:rPr>
        <w:t>má prodejní plochu</w:t>
      </w:r>
      <w:r w:rsidR="007961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0D3">
        <w:rPr>
          <w:rFonts w:asciiTheme="minorHAnsi" w:hAnsiTheme="minorHAnsi" w:cstheme="minorHAnsi"/>
          <w:bCs/>
          <w:sz w:val="22"/>
          <w:szCs w:val="22"/>
        </w:rPr>
        <w:t xml:space="preserve">905 </w:t>
      </w:r>
      <w:r w:rsidR="00AD1B9A">
        <w:rPr>
          <w:rFonts w:asciiTheme="minorHAnsi" w:hAnsiTheme="minorHAnsi" w:cstheme="minorHAnsi"/>
          <w:bCs/>
          <w:sz w:val="22"/>
          <w:szCs w:val="22"/>
        </w:rPr>
        <w:t>m</w:t>
      </w:r>
      <w:r w:rsidR="00F900D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DD31D0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10213E">
        <w:rPr>
          <w:rFonts w:asciiTheme="minorHAnsi" w:hAnsiTheme="minorHAnsi" w:cstheme="minorHAnsi"/>
          <w:bCs/>
          <w:sz w:val="22"/>
          <w:szCs w:val="22"/>
        </w:rPr>
        <w:t>zákazníci ji najdou v blízkosti kruhového objezdu na hlavním tahu severní částí města.</w:t>
      </w:r>
      <w:r w:rsidR="007961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1B9A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9720B5">
        <w:rPr>
          <w:rFonts w:asciiTheme="minorHAnsi" w:hAnsiTheme="minorHAnsi" w:cstheme="minorHAnsi"/>
          <w:bCs/>
          <w:i/>
          <w:iCs/>
          <w:sz w:val="22"/>
          <w:szCs w:val="22"/>
        </w:rPr>
        <w:t>Jsme rádi, že můžeme obyvatelům Bukova, Skorotic</w:t>
      </w:r>
      <w:r w:rsidR="00B31E6C">
        <w:rPr>
          <w:rFonts w:asciiTheme="minorHAnsi" w:hAnsiTheme="minorHAnsi" w:cstheme="minorHAnsi"/>
          <w:bCs/>
          <w:i/>
          <w:iCs/>
          <w:sz w:val="22"/>
          <w:szCs w:val="22"/>
        </w:rPr>
        <w:t>, Božtěšic</w:t>
      </w:r>
      <w:r w:rsidR="009720B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</w:t>
      </w:r>
      <w:r w:rsidR="00D07290">
        <w:rPr>
          <w:rFonts w:asciiTheme="minorHAnsi" w:hAnsiTheme="minorHAnsi" w:cstheme="minorHAnsi"/>
          <w:bCs/>
          <w:i/>
          <w:iCs/>
          <w:sz w:val="22"/>
          <w:szCs w:val="22"/>
        </w:rPr>
        <w:t>Všebořic, tedy severních částí Ústí nad Labem</w:t>
      </w:r>
      <w:r w:rsidR="00B31E6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ale nejen jim, </w:t>
      </w:r>
      <w:r w:rsidR="00D0729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nabídnout </w:t>
      </w:r>
      <w:r w:rsidR="00466C1D">
        <w:rPr>
          <w:rFonts w:asciiTheme="minorHAnsi" w:hAnsiTheme="minorHAnsi" w:cstheme="minorHAnsi"/>
          <w:bCs/>
          <w:i/>
          <w:iCs/>
          <w:sz w:val="22"/>
          <w:szCs w:val="22"/>
        </w:rPr>
        <w:t>moderní</w:t>
      </w:r>
      <w:r w:rsidR="00D975B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prostředí pro nakupování</w:t>
      </w:r>
      <w:r w:rsidR="0010213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V duchu </w:t>
      </w:r>
      <w:r w:rsidR="00387E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nejnovějších </w:t>
      </w:r>
      <w:r w:rsidR="0010213E">
        <w:rPr>
          <w:rFonts w:asciiTheme="minorHAnsi" w:hAnsiTheme="minorHAnsi" w:cstheme="minorHAnsi"/>
          <w:bCs/>
          <w:i/>
          <w:iCs/>
          <w:sz w:val="22"/>
          <w:szCs w:val="22"/>
        </w:rPr>
        <w:t>prodejen nabízíme větší prodejní plochu</w:t>
      </w:r>
      <w:r w:rsidR="009E1C58">
        <w:rPr>
          <w:rFonts w:asciiTheme="minorHAnsi" w:hAnsiTheme="minorHAnsi" w:cstheme="minorHAnsi"/>
          <w:bCs/>
          <w:i/>
          <w:iCs/>
          <w:sz w:val="22"/>
          <w:szCs w:val="22"/>
        </w:rPr>
        <w:t>, prostornější i vzdušnější interiér</w:t>
      </w:r>
      <w:r w:rsidR="00387E71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4D585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E1C58">
        <w:rPr>
          <w:rFonts w:asciiTheme="minorHAnsi" w:hAnsiTheme="minorHAnsi" w:cstheme="minorHAnsi"/>
          <w:bCs/>
          <w:i/>
          <w:iCs/>
          <w:sz w:val="22"/>
          <w:szCs w:val="22"/>
        </w:rPr>
        <w:t>a s</w:t>
      </w:r>
      <w:r w:rsidR="007510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tejně jako u všech nových a modernizovaných prodejen, i tady</w:t>
      </w:r>
      <w:r w:rsidR="009E1C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dbáme na maximální komfort a bezpečí. Z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ákazníci </w:t>
      </w:r>
      <w:r w:rsidR="009E1C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se tak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mohou těšit </w:t>
      </w:r>
      <w:r w:rsidR="008B551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na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plně zakryté pečivo</w:t>
      </w:r>
      <w:r w:rsidR="009E1C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 zvyšující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hygienu </w:t>
      </w:r>
      <w:r w:rsidR="009E1C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jeho 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prodeje, nebo na širší prostornější uličky</w:t>
      </w:r>
      <w:r w:rsidR="008B551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. </w:t>
      </w:r>
      <w:r w:rsidR="009E1C5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Jsme přesvědčeni, že </w:t>
      </w:r>
      <w:r w:rsidR="007D296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i tato prodejna bude </w:t>
      </w:r>
      <w:r w:rsidR="00387E7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příjemným </w:t>
      </w:r>
      <w:r w:rsidR="007D296F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místem setkávání lidí, </w:t>
      </w:r>
      <w:r w:rsidR="00906BD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kteří </w:t>
      </w:r>
      <w:r w:rsidR="00414CB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ocení naše standardy a </w:t>
      </w:r>
      <w:r w:rsidR="00E251E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bohatou </w:t>
      </w:r>
      <w:r w:rsidR="00414CB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nabídku českých produktů</w:t>
      </w:r>
      <w:r w:rsidR="00AD1B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,“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řekl při otevření nové prodejny Mathias Mentrop, jednatel PENNY. </w:t>
      </w:r>
      <w:r w:rsidR="00E251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Zákazníkům je k dispozici také dostatek parkovacích míst a </w:t>
      </w:r>
      <w:r w:rsidR="00C773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otevřeno bude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každý den od 7 do </w:t>
      </w:r>
      <w:r w:rsidR="00414CB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20 </w:t>
      </w:r>
      <w:r w:rsidR="00AD1B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hodin. </w:t>
      </w:r>
    </w:p>
    <w:p w14:paraId="5A31E02F" w14:textId="32753025" w:rsidR="00AD1B9A" w:rsidRPr="005360D7" w:rsidRDefault="001F647A" w:rsidP="00AD1B9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Nejnovějších prodejen se v závěru loňského roku dočkali obyvatelé v Praze Ládví, ve Zlíně nebo Karviné. </w:t>
      </w:r>
      <w:r w:rsidR="00EB3C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 roce 2022 plánuje PENNY otevřít dalších 15, například v Kolíně, Děčíně</w:t>
      </w:r>
      <w:r w:rsidR="00650A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nebo Českém Krumlově. </w:t>
      </w:r>
    </w:p>
    <w:p w14:paraId="467255D9" w14:textId="77777777" w:rsidR="00AD1B9A" w:rsidRDefault="00AD1B9A" w:rsidP="00AD1B9A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2B543974" w14:textId="34EDBBC2" w:rsidR="00AD1B9A" w:rsidRPr="007B0845" w:rsidRDefault="00AD1B9A" w:rsidP="00AD1B9A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</w:p>
    <w:p w14:paraId="5D71ED78" w14:textId="1F48C211" w:rsidR="00866C59" w:rsidRDefault="00CC7856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6004DC4F">
                <wp:simplePos x="0" y="0"/>
                <wp:positionH relativeFrom="margin">
                  <wp:posOffset>7620</wp:posOffset>
                </wp:positionH>
                <wp:positionV relativeFrom="paragraph">
                  <wp:posOffset>2259965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672D55A1" w:rsidR="00AD1B9A" w:rsidRPr="000505C7" w:rsidRDefault="00AD1B9A" w:rsidP="00650A8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</w:t>
                            </w:r>
                            <w:r w:rsidR="00650A87"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177.9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C4hc193gAAAAkBAAAPAAAAAAAAAAAAAAAAAH8EAABkcnMvZG93&#10;bnJldi54bWxQSwUGAAAAAAQABADzAAAAigUAAAAA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672D55A1" w:rsidR="00AD1B9A" w:rsidRPr="000505C7" w:rsidRDefault="00AD1B9A" w:rsidP="00650A8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 w:rsidR="00650A87"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 w:rsidR="00650A8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</w:t>
                      </w:r>
                      <w:r w:rsidR="00650A87"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7469" w14:textId="77777777" w:rsidR="000B3FD0" w:rsidRDefault="000B3FD0">
      <w:pPr>
        <w:spacing w:after="0" w:line="240" w:lineRule="auto"/>
      </w:pPr>
      <w:r>
        <w:separator/>
      </w:r>
    </w:p>
  </w:endnote>
  <w:endnote w:type="continuationSeparator" w:id="0">
    <w:p w14:paraId="686EB146" w14:textId="77777777" w:rsidR="000B3FD0" w:rsidRDefault="000B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B3FD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B3FD0">
    <w:pPr>
      <w:pStyle w:val="Zpat"/>
      <w:rPr>
        <w:lang w:val="de-DE"/>
      </w:rPr>
    </w:pPr>
  </w:p>
  <w:p w14:paraId="2F79207F" w14:textId="77777777" w:rsidR="000759F7" w:rsidRDefault="000B3F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8BC8" w14:textId="77777777" w:rsidR="000B3FD0" w:rsidRDefault="000B3FD0">
      <w:pPr>
        <w:spacing w:after="0" w:line="240" w:lineRule="auto"/>
      </w:pPr>
      <w:r>
        <w:separator/>
      </w:r>
    </w:p>
  </w:footnote>
  <w:footnote w:type="continuationSeparator" w:id="0">
    <w:p w14:paraId="084380DD" w14:textId="77777777" w:rsidR="000B3FD0" w:rsidRDefault="000B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B3FD0">
    <w:pPr>
      <w:pStyle w:val="Zhlav"/>
    </w:pPr>
  </w:p>
  <w:p w14:paraId="2B14AA7F" w14:textId="77777777" w:rsidR="008F4FE4" w:rsidRDefault="000B3F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B3FD0" w:rsidP="000759F7">
    <w:pPr>
      <w:pStyle w:val="Zhlav"/>
    </w:pPr>
  </w:p>
  <w:p w14:paraId="0E66C7EC" w14:textId="77777777" w:rsidR="000759F7" w:rsidRDefault="000B3F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8701D"/>
    <w:rsid w:val="000B3FD0"/>
    <w:rsid w:val="0010213E"/>
    <w:rsid w:val="001069AA"/>
    <w:rsid w:val="00117EA6"/>
    <w:rsid w:val="001C62B2"/>
    <w:rsid w:val="001D1B55"/>
    <w:rsid w:val="001F647A"/>
    <w:rsid w:val="002C3EEB"/>
    <w:rsid w:val="002F685A"/>
    <w:rsid w:val="0031431B"/>
    <w:rsid w:val="00387E71"/>
    <w:rsid w:val="00414CB8"/>
    <w:rsid w:val="00466C1D"/>
    <w:rsid w:val="004D5853"/>
    <w:rsid w:val="004E01AC"/>
    <w:rsid w:val="004E243E"/>
    <w:rsid w:val="00512EA1"/>
    <w:rsid w:val="005507CB"/>
    <w:rsid w:val="005B0B02"/>
    <w:rsid w:val="00620171"/>
    <w:rsid w:val="00630895"/>
    <w:rsid w:val="00650A87"/>
    <w:rsid w:val="006B5E1D"/>
    <w:rsid w:val="006D63D0"/>
    <w:rsid w:val="00751048"/>
    <w:rsid w:val="00752871"/>
    <w:rsid w:val="00763A0E"/>
    <w:rsid w:val="007955D5"/>
    <w:rsid w:val="007961E4"/>
    <w:rsid w:val="007C236D"/>
    <w:rsid w:val="007D296F"/>
    <w:rsid w:val="00831129"/>
    <w:rsid w:val="00854779"/>
    <w:rsid w:val="0089118D"/>
    <w:rsid w:val="008B0125"/>
    <w:rsid w:val="008B551E"/>
    <w:rsid w:val="00906BD3"/>
    <w:rsid w:val="00924624"/>
    <w:rsid w:val="0093215E"/>
    <w:rsid w:val="009720B5"/>
    <w:rsid w:val="009E1C58"/>
    <w:rsid w:val="00AB32E0"/>
    <w:rsid w:val="00AD1B9A"/>
    <w:rsid w:val="00AD720B"/>
    <w:rsid w:val="00B31E6C"/>
    <w:rsid w:val="00C70518"/>
    <w:rsid w:val="00C773CC"/>
    <w:rsid w:val="00CC7856"/>
    <w:rsid w:val="00D07290"/>
    <w:rsid w:val="00D975BB"/>
    <w:rsid w:val="00DB349B"/>
    <w:rsid w:val="00DD31D0"/>
    <w:rsid w:val="00E251E8"/>
    <w:rsid w:val="00E30CCB"/>
    <w:rsid w:val="00E4721D"/>
    <w:rsid w:val="00EB3C87"/>
    <w:rsid w:val="00EF0414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1255</Characters>
  <Application>Microsoft Office Word</Application>
  <DocSecurity>0</DocSecurity>
  <Lines>23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2022-01-20T10:44:00Z</dcterms:created>
  <dcterms:modified xsi:type="dcterms:W3CDTF">2022-01-24T09:54:00Z</dcterms:modified>
</cp:coreProperties>
</file>