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95BAB" w14:textId="023AD94C" w:rsidR="000908EF" w:rsidRDefault="000908EF" w:rsidP="000908EF">
      <w:pPr>
        <w:pStyle w:val="Bezmezer"/>
        <w:rPr>
          <w:color w:val="C00000"/>
          <w:sz w:val="28"/>
        </w:rPr>
      </w:pPr>
    </w:p>
    <w:p w14:paraId="50093A48" w14:textId="39A05C76" w:rsidR="007A7F44" w:rsidRDefault="007A7F44" w:rsidP="000908EF">
      <w:pPr>
        <w:pStyle w:val="Bezmezer"/>
        <w:rPr>
          <w:b/>
          <w:color w:val="C00000"/>
          <w:sz w:val="22"/>
          <w:szCs w:val="22"/>
        </w:rPr>
      </w:pPr>
      <w:r>
        <w:rPr>
          <w:b/>
          <w:color w:val="C00000"/>
          <w:sz w:val="28"/>
        </w:rPr>
        <w:t>ŽÁDNÉ PLÝTVÁNÍ! TŘI SKVĚLÉ RE</w:t>
      </w:r>
      <w:r w:rsidR="00475A6D">
        <w:rPr>
          <w:b/>
          <w:color w:val="C00000"/>
          <w:sz w:val="28"/>
        </w:rPr>
        <w:t>CEPTY</w:t>
      </w:r>
      <w:r>
        <w:rPr>
          <w:b/>
          <w:color w:val="C00000"/>
          <w:sz w:val="28"/>
        </w:rPr>
        <w:t xml:space="preserve"> Z VELIKONOČNÍCH </w:t>
      </w:r>
      <w:r w:rsidR="00420015" w:rsidRPr="004561A6">
        <w:rPr>
          <w:b/>
          <w:color w:val="C00000"/>
          <w:sz w:val="28"/>
        </w:rPr>
        <w:t>VAJÍČEK</w:t>
      </w:r>
    </w:p>
    <w:p w14:paraId="14B84E0C" w14:textId="78DC8EBF" w:rsidR="000908EF" w:rsidRPr="007B5353" w:rsidRDefault="000908EF" w:rsidP="000908EF">
      <w:pPr>
        <w:pStyle w:val="Bezmezer"/>
        <w:rPr>
          <w:i/>
          <w:iCs/>
          <w:sz w:val="18"/>
          <w:szCs w:val="18"/>
        </w:rPr>
      </w:pPr>
      <w:r w:rsidRPr="00805F5D">
        <w:rPr>
          <w:i/>
          <w:iCs/>
          <w:sz w:val="18"/>
          <w:szCs w:val="18"/>
        </w:rPr>
        <w:t xml:space="preserve">Praha, </w:t>
      </w:r>
      <w:r w:rsidR="00805F5D" w:rsidRPr="00805F5D">
        <w:rPr>
          <w:i/>
          <w:iCs/>
          <w:sz w:val="18"/>
          <w:szCs w:val="18"/>
        </w:rPr>
        <w:t>16</w:t>
      </w:r>
      <w:r w:rsidR="007B5353" w:rsidRPr="00805F5D">
        <w:rPr>
          <w:i/>
          <w:iCs/>
          <w:sz w:val="18"/>
          <w:szCs w:val="18"/>
        </w:rPr>
        <w:t xml:space="preserve">. </w:t>
      </w:r>
      <w:r w:rsidR="00263C86" w:rsidRPr="00805F5D">
        <w:rPr>
          <w:i/>
          <w:iCs/>
          <w:sz w:val="18"/>
          <w:szCs w:val="18"/>
        </w:rPr>
        <w:t>břez</w:t>
      </w:r>
      <w:r w:rsidR="00805F5D" w:rsidRPr="00805F5D">
        <w:rPr>
          <w:i/>
          <w:iCs/>
          <w:sz w:val="18"/>
          <w:szCs w:val="18"/>
        </w:rPr>
        <w:t>e</w:t>
      </w:r>
      <w:r w:rsidR="00263C86" w:rsidRPr="00805F5D">
        <w:rPr>
          <w:i/>
          <w:iCs/>
          <w:sz w:val="18"/>
          <w:szCs w:val="18"/>
        </w:rPr>
        <w:t>n</w:t>
      </w:r>
      <w:r w:rsidR="007B5353" w:rsidRPr="00805F5D">
        <w:rPr>
          <w:i/>
          <w:iCs/>
          <w:sz w:val="18"/>
          <w:szCs w:val="18"/>
        </w:rPr>
        <w:t xml:space="preserve"> </w:t>
      </w:r>
      <w:r w:rsidRPr="00805F5D">
        <w:rPr>
          <w:i/>
          <w:iCs/>
          <w:sz w:val="18"/>
          <w:szCs w:val="18"/>
        </w:rPr>
        <w:t>20</w:t>
      </w:r>
      <w:r w:rsidR="00123795" w:rsidRPr="00805F5D">
        <w:rPr>
          <w:i/>
          <w:iCs/>
          <w:sz w:val="18"/>
          <w:szCs w:val="18"/>
        </w:rPr>
        <w:t>2</w:t>
      </w:r>
      <w:r w:rsidR="007A7F44" w:rsidRPr="00805F5D">
        <w:rPr>
          <w:i/>
          <w:iCs/>
          <w:sz w:val="18"/>
          <w:szCs w:val="18"/>
        </w:rPr>
        <w:t>1</w:t>
      </w:r>
    </w:p>
    <w:p w14:paraId="7D96D35C" w14:textId="5A8E8874" w:rsidR="000908EF" w:rsidRDefault="000908EF" w:rsidP="000908EF">
      <w:pPr>
        <w:pStyle w:val="Bezmezer"/>
        <w:rPr>
          <w:sz w:val="21"/>
          <w:szCs w:val="21"/>
        </w:rPr>
      </w:pPr>
    </w:p>
    <w:p w14:paraId="7588ECF7" w14:textId="37C52B02" w:rsidR="00796A86" w:rsidRPr="00442F88" w:rsidRDefault="00796A86" w:rsidP="00263C86">
      <w:pPr>
        <w:jc w:val="both"/>
        <w:rPr>
          <w:b/>
          <w:bCs/>
          <w:sz w:val="22"/>
          <w:szCs w:val="22"/>
        </w:rPr>
      </w:pPr>
      <w:r w:rsidRPr="00442F88">
        <w:rPr>
          <w:b/>
          <w:bCs/>
          <w:sz w:val="22"/>
          <w:szCs w:val="22"/>
        </w:rPr>
        <w:t xml:space="preserve">Ačkoliv letošní Velikonoce budou jiné, přesto si tento tradiční svátek většina z nás nenechá ujít a dodrží tradice. K těm patří i velikonoční vajíčka, která budeme zdobit alespoň v kruhu našich nejbližších. Pro spoustu rodin to bude čas a způsob, jak na chvíli zapomenout na současné dění a strávit čas se svými dětmi a při zdobení vajíček jim připomenout tradice našich předků. </w:t>
      </w:r>
      <w:r w:rsidR="00C728FE" w:rsidRPr="00442F88">
        <w:rPr>
          <w:b/>
          <w:bCs/>
          <w:sz w:val="22"/>
          <w:szCs w:val="22"/>
        </w:rPr>
        <w:t xml:space="preserve">Často ovšem vajíček ozdobíme podstatně víc, než dokážeme spotřebovat. A pak je tady takřka nerudovská otázka: </w:t>
      </w:r>
      <w:r w:rsidR="00233232" w:rsidRPr="00233232">
        <w:rPr>
          <w:b/>
          <w:bCs/>
          <w:i/>
          <w:iCs/>
          <w:sz w:val="22"/>
          <w:szCs w:val="22"/>
        </w:rPr>
        <w:t>„</w:t>
      </w:r>
      <w:r w:rsidR="00C728FE" w:rsidRPr="00233232">
        <w:rPr>
          <w:b/>
          <w:bCs/>
          <w:i/>
          <w:iCs/>
          <w:sz w:val="22"/>
          <w:szCs w:val="22"/>
        </w:rPr>
        <w:t>Co s nimi?</w:t>
      </w:r>
      <w:r w:rsidR="00233232" w:rsidRPr="00233232">
        <w:rPr>
          <w:b/>
          <w:bCs/>
          <w:i/>
          <w:iCs/>
          <w:sz w:val="22"/>
          <w:szCs w:val="22"/>
        </w:rPr>
        <w:t>“</w:t>
      </w:r>
      <w:r w:rsidR="00C728FE" w:rsidRPr="00442F88">
        <w:rPr>
          <w:b/>
          <w:bCs/>
          <w:sz w:val="22"/>
          <w:szCs w:val="22"/>
        </w:rPr>
        <w:t xml:space="preserve"> </w:t>
      </w:r>
    </w:p>
    <w:p w14:paraId="31BE7DEB" w14:textId="6625774F" w:rsidR="00263C86" w:rsidRPr="00323EF2" w:rsidRDefault="00323EF2" w:rsidP="00263C86">
      <w:pPr>
        <w:jc w:val="both"/>
        <w:rPr>
          <w:sz w:val="22"/>
          <w:szCs w:val="22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 w:rsidRPr="00442F88">
        <w:rPr>
          <w:noProof/>
          <w:color w:val="C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5FA986" wp14:editId="60AEC0C2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1692910" cy="3514090"/>
                <wp:effectExtent l="0" t="0" r="21590" b="1016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910" cy="35140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33126" w14:textId="35186D07" w:rsidR="00CA5049" w:rsidRPr="00857AFC" w:rsidRDefault="0063783F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57AFC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VĚDĚLI JSTE, ŽE…</w:t>
                            </w:r>
                          </w:p>
                          <w:p w14:paraId="4560C262" w14:textId="0B7F6977" w:rsidR="00857AFC" w:rsidRPr="00F01542" w:rsidRDefault="0063783F" w:rsidP="00295A79">
                            <w:pPr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0154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…</w:t>
                            </w:r>
                            <w:r w:rsidR="00F01542" w:rsidRPr="00F0154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se </w:t>
                            </w:r>
                            <w:r w:rsidRPr="00F0154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PENNY zavázalo nenabízet</w:t>
                            </w:r>
                            <w:r w:rsidR="00B2355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žádná</w:t>
                            </w:r>
                            <w:r w:rsidRPr="00F0154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vejce z</w:t>
                            </w:r>
                            <w:r w:rsidR="00B2355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 </w:t>
                            </w:r>
                            <w:r w:rsidRPr="00F0154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klecových chovů už </w:t>
                            </w:r>
                            <w:r w:rsidR="00F2414A" w:rsidRPr="00F0154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ke </w:t>
                            </w:r>
                            <w:r w:rsidRPr="00F0154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konc</w:t>
                            </w:r>
                            <w:r w:rsidR="00F2414A" w:rsidRPr="00F0154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 w:rsidRPr="00F0154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57AFC" w:rsidRPr="00F0154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roku 2023? </w:t>
                            </w:r>
                          </w:p>
                          <w:p w14:paraId="051B6EAD" w14:textId="6BEEF8F2" w:rsidR="0063783F" w:rsidRPr="00295A79" w:rsidRDefault="00C05B05" w:rsidP="00295A7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95A79">
                              <w:rPr>
                                <w:rFonts w:eastAsia="Tahoma" w:cstheme="minorHAnsi"/>
                                <w:sz w:val="18"/>
                                <w:szCs w:val="18"/>
                              </w:rPr>
                              <w:t xml:space="preserve">PENNY podporuje zákaz klecových chovů a už v současné době nemá ve své standardní nabídce žádná vejce z tohoto typu chovu. V rámci privátní značky Karlova koruna nabízí celkem 3 druhy vajec z podestýlky (M10, M6 a L6). Do konce roku 2023 pak </w:t>
                            </w:r>
                            <w:r w:rsidR="00295A79">
                              <w:rPr>
                                <w:rFonts w:eastAsia="Tahoma" w:cstheme="minorHAnsi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Pr="00295A79">
                              <w:rPr>
                                <w:rFonts w:eastAsia="Tahoma" w:cstheme="minorHAnsi"/>
                                <w:sz w:val="18"/>
                                <w:szCs w:val="18"/>
                              </w:rPr>
                              <w:t xml:space="preserve">v </w:t>
                            </w:r>
                            <w:r w:rsidR="00295A79" w:rsidRPr="00295A79">
                              <w:rPr>
                                <w:rFonts w:eastAsia="Tahoma" w:cstheme="minorHAnsi"/>
                                <w:sz w:val="18"/>
                                <w:szCs w:val="18"/>
                              </w:rPr>
                              <w:t>c</w:t>
                            </w:r>
                            <w:r w:rsidRPr="00295A79">
                              <w:rPr>
                                <w:rFonts w:eastAsia="Tahoma" w:cstheme="minorHAnsi"/>
                                <w:sz w:val="18"/>
                                <w:szCs w:val="18"/>
                              </w:rPr>
                              <w:t>elém PENNY nebudou nabízena žádná vejce z klecových chovů. Velké řetězce se zavázaly tento krok učinit do začátku roku 2025, PENNY tedy takto tento krok učiní o rok dříve.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FA98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2.1pt;margin-top:2.2pt;width:133.3pt;height:276.7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" fillcolor="#f2f2f2 [3052]">
                <v:textbox>
                  <w:txbxContent>
                    <w:p w14:paraId="14A33126" w14:textId="35186D07" w:rsidR="00CA5049" w:rsidRPr="00857AFC" w:rsidRDefault="0063783F">
                      <w:pP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857AFC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VĚDĚLI JSTE, ŽE…</w:t>
                      </w:r>
                    </w:p>
                    <w:p w14:paraId="4560C262" w14:textId="0B7F6977" w:rsidR="00857AFC" w:rsidRPr="00F01542" w:rsidRDefault="0063783F" w:rsidP="00295A79">
                      <w:pPr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01542">
                        <w:rPr>
                          <w:b/>
                          <w:bCs/>
                          <w:sz w:val="20"/>
                          <w:szCs w:val="20"/>
                        </w:rPr>
                        <w:t>…</w:t>
                      </w:r>
                      <w:r w:rsidR="00F01542" w:rsidRPr="00F01542">
                        <w:rPr>
                          <w:b/>
                          <w:bCs/>
                          <w:sz w:val="20"/>
                          <w:szCs w:val="20"/>
                        </w:rPr>
                        <w:t xml:space="preserve">se </w:t>
                      </w:r>
                      <w:r w:rsidRPr="00F01542">
                        <w:rPr>
                          <w:b/>
                          <w:bCs/>
                          <w:sz w:val="20"/>
                          <w:szCs w:val="20"/>
                        </w:rPr>
                        <w:t>PENNY zavázalo nenabízet</w:t>
                      </w:r>
                      <w:r w:rsidR="00B2355E">
                        <w:rPr>
                          <w:b/>
                          <w:bCs/>
                          <w:sz w:val="20"/>
                          <w:szCs w:val="20"/>
                        </w:rPr>
                        <w:t xml:space="preserve"> žádná</w:t>
                      </w:r>
                      <w:r w:rsidRPr="00F01542">
                        <w:rPr>
                          <w:b/>
                          <w:bCs/>
                          <w:sz w:val="20"/>
                          <w:szCs w:val="20"/>
                        </w:rPr>
                        <w:t xml:space="preserve"> vejce z</w:t>
                      </w:r>
                      <w:r w:rsidR="00B2355E">
                        <w:rPr>
                          <w:b/>
                          <w:bCs/>
                          <w:sz w:val="20"/>
                          <w:szCs w:val="20"/>
                        </w:rPr>
                        <w:t> </w:t>
                      </w:r>
                      <w:r w:rsidRPr="00F01542">
                        <w:rPr>
                          <w:b/>
                          <w:bCs/>
                          <w:sz w:val="20"/>
                          <w:szCs w:val="20"/>
                        </w:rPr>
                        <w:t xml:space="preserve">klecových chovů už </w:t>
                      </w:r>
                      <w:r w:rsidR="00F2414A" w:rsidRPr="00F01542">
                        <w:rPr>
                          <w:b/>
                          <w:bCs/>
                          <w:sz w:val="20"/>
                          <w:szCs w:val="20"/>
                        </w:rPr>
                        <w:t xml:space="preserve">ke </w:t>
                      </w:r>
                      <w:r w:rsidRPr="00F01542">
                        <w:rPr>
                          <w:b/>
                          <w:bCs/>
                          <w:sz w:val="20"/>
                          <w:szCs w:val="20"/>
                        </w:rPr>
                        <w:t>konc</w:t>
                      </w:r>
                      <w:r w:rsidR="00F2414A" w:rsidRPr="00F01542">
                        <w:rPr>
                          <w:b/>
                          <w:bCs/>
                          <w:sz w:val="20"/>
                          <w:szCs w:val="20"/>
                        </w:rPr>
                        <w:t>i</w:t>
                      </w:r>
                      <w:r w:rsidRPr="00F01542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857AFC" w:rsidRPr="00F01542">
                        <w:rPr>
                          <w:b/>
                          <w:bCs/>
                          <w:sz w:val="20"/>
                          <w:szCs w:val="20"/>
                        </w:rPr>
                        <w:t xml:space="preserve">roku 2023? </w:t>
                      </w:r>
                    </w:p>
                    <w:p w14:paraId="051B6EAD" w14:textId="6BEEF8F2" w:rsidR="0063783F" w:rsidRPr="00295A79" w:rsidRDefault="00C05B05" w:rsidP="00295A7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295A79">
                        <w:rPr>
                          <w:rFonts w:eastAsia="Tahoma" w:cstheme="minorHAnsi"/>
                          <w:sz w:val="18"/>
                          <w:szCs w:val="18"/>
                        </w:rPr>
                        <w:t xml:space="preserve">PENNY podporuje zákaz klecových chovů a už v současné době nemá ve své standardní nabídce žádná vejce z tohoto typu chovu. V rámci privátní značky Karlova koruna nabízí celkem 3 druhy vajec z podestýlky (M10, M6 a L6). Do konce roku 2023 pak </w:t>
                      </w:r>
                      <w:r w:rsidR="00295A79">
                        <w:rPr>
                          <w:rFonts w:eastAsia="Tahoma" w:cstheme="minorHAnsi"/>
                          <w:sz w:val="18"/>
                          <w:szCs w:val="18"/>
                        </w:rPr>
                        <w:t xml:space="preserve">               </w:t>
                      </w:r>
                      <w:r w:rsidRPr="00295A79">
                        <w:rPr>
                          <w:rFonts w:eastAsia="Tahoma" w:cstheme="minorHAnsi"/>
                          <w:sz w:val="18"/>
                          <w:szCs w:val="18"/>
                        </w:rPr>
                        <w:t xml:space="preserve">v </w:t>
                      </w:r>
                      <w:r w:rsidR="00295A79" w:rsidRPr="00295A79">
                        <w:rPr>
                          <w:rFonts w:eastAsia="Tahoma" w:cstheme="minorHAnsi"/>
                          <w:sz w:val="18"/>
                          <w:szCs w:val="18"/>
                        </w:rPr>
                        <w:t>c</w:t>
                      </w:r>
                      <w:r w:rsidRPr="00295A79">
                        <w:rPr>
                          <w:rFonts w:eastAsia="Tahoma" w:cstheme="minorHAnsi"/>
                          <w:sz w:val="18"/>
                          <w:szCs w:val="18"/>
                        </w:rPr>
                        <w:t>elém PENNY nebudou nabízena žádná vejce z klecových chovů. Velké řetězce se zavázaly tento krok učinit do začátku roku 2025, PENNY tedy takto tento krok učiní o rok dříve.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3C86" w:rsidRPr="00442F88">
        <w:rPr>
          <w:sz w:val="22"/>
          <w:szCs w:val="22"/>
        </w:rPr>
        <w:t xml:space="preserve">Plýtvání potravinami je </w:t>
      </w:r>
      <w:r w:rsidR="00C728FE" w:rsidRPr="00442F88">
        <w:rPr>
          <w:sz w:val="22"/>
          <w:szCs w:val="22"/>
        </w:rPr>
        <w:t xml:space="preserve">velký </w:t>
      </w:r>
      <w:r w:rsidR="00263C86" w:rsidRPr="00442F88">
        <w:rPr>
          <w:sz w:val="22"/>
          <w:szCs w:val="22"/>
        </w:rPr>
        <w:t>celosvětový problém. Jen v EU se ročně vyhodí 88 milionů tun jídla a nelichotivou bilanci máme i v Česku, kde ročně proplýtváme přes 800 000 tun potravin. Dobrou zprávou ale je, že se čím dál více velkých společností snaží plýtvání radikálně omezit</w:t>
      </w:r>
      <w:r w:rsidR="00725265" w:rsidRPr="00442F88">
        <w:rPr>
          <w:sz w:val="22"/>
          <w:szCs w:val="22"/>
        </w:rPr>
        <w:t xml:space="preserve">. Současně jde </w:t>
      </w:r>
      <w:r w:rsidR="00263C86" w:rsidRPr="00442F88">
        <w:rPr>
          <w:sz w:val="22"/>
          <w:szCs w:val="22"/>
        </w:rPr>
        <w:t>o oblast, v níž může každý z nás přispět ke zlepšení, aniž by</w:t>
      </w:r>
      <w:r w:rsidR="00C728FE" w:rsidRPr="00442F88">
        <w:rPr>
          <w:sz w:val="22"/>
          <w:szCs w:val="22"/>
        </w:rPr>
        <w:t xml:space="preserve"> </w:t>
      </w:r>
      <w:r w:rsidR="00263C86" w:rsidRPr="00442F88">
        <w:rPr>
          <w:sz w:val="22"/>
          <w:szCs w:val="22"/>
        </w:rPr>
        <w:t>se</w:t>
      </w:r>
      <w:r w:rsidR="00C728FE" w:rsidRPr="00442F88">
        <w:rPr>
          <w:sz w:val="22"/>
          <w:szCs w:val="22"/>
        </w:rPr>
        <w:t>,</w:t>
      </w:r>
      <w:r w:rsidR="00263C86" w:rsidRPr="00442F88">
        <w:rPr>
          <w:sz w:val="22"/>
          <w:szCs w:val="22"/>
        </w:rPr>
        <w:t xml:space="preserve"> jakkoliv omezoval. Naopak, ještě si může</w:t>
      </w:r>
      <w:r w:rsidR="00C728FE" w:rsidRPr="00442F88">
        <w:rPr>
          <w:sz w:val="22"/>
          <w:szCs w:val="22"/>
        </w:rPr>
        <w:t>me</w:t>
      </w:r>
      <w:r w:rsidR="00263C86" w:rsidRPr="00442F88">
        <w:rPr>
          <w:sz w:val="22"/>
          <w:szCs w:val="22"/>
        </w:rPr>
        <w:t xml:space="preserve"> pochutnat na skvělém jídle. Třeba </w:t>
      </w:r>
      <w:r w:rsidR="00C728FE" w:rsidRPr="00442F88">
        <w:rPr>
          <w:sz w:val="22"/>
          <w:szCs w:val="22"/>
        </w:rPr>
        <w:t xml:space="preserve">právě z velikonočních </w:t>
      </w:r>
      <w:r w:rsidR="00420015" w:rsidRPr="00442F88">
        <w:rPr>
          <w:sz w:val="22"/>
          <w:szCs w:val="22"/>
        </w:rPr>
        <w:t>vajíček.</w:t>
      </w:r>
    </w:p>
    <w:p w14:paraId="10A3505B" w14:textId="78414A66" w:rsidR="00263C86" w:rsidRPr="00442F88" w:rsidRDefault="00263C86" w:rsidP="007A7F44">
      <w:pPr>
        <w:jc w:val="both"/>
        <w:rPr>
          <w:sz w:val="22"/>
          <w:szCs w:val="22"/>
        </w:rPr>
      </w:pPr>
      <w:r w:rsidRPr="00442F88">
        <w:rPr>
          <w:sz w:val="22"/>
          <w:szCs w:val="22"/>
        </w:rPr>
        <w:t>Velikonoce jsou nejenom nejvýznamnějším křesťanským svátkem připomínajícím si zmrtvýchvstání Ježíše Krista, ale v</w:t>
      </w:r>
      <w:r w:rsidR="00475A6D" w:rsidRPr="00442F88">
        <w:rPr>
          <w:sz w:val="22"/>
          <w:szCs w:val="22"/>
        </w:rPr>
        <w:t> našich končinách</w:t>
      </w:r>
      <w:r w:rsidRPr="00442F88">
        <w:rPr>
          <w:sz w:val="22"/>
          <w:szCs w:val="22"/>
        </w:rPr>
        <w:t xml:space="preserve"> se z nich rovněž stala příležitost k vítání jara spojená s řadou lidových tradic</w:t>
      </w:r>
      <w:r w:rsidR="00475A6D" w:rsidRPr="00442F88">
        <w:rPr>
          <w:sz w:val="22"/>
          <w:szCs w:val="22"/>
        </w:rPr>
        <w:t>, symbolů</w:t>
      </w:r>
      <w:r w:rsidRPr="00442F88">
        <w:rPr>
          <w:sz w:val="22"/>
          <w:szCs w:val="22"/>
        </w:rPr>
        <w:t xml:space="preserve"> a pokrmů.</w:t>
      </w:r>
    </w:p>
    <w:p w14:paraId="21AF97D7" w14:textId="3FC43B58" w:rsidR="00475A6D" w:rsidRPr="00442F88" w:rsidRDefault="00475A6D" w:rsidP="00475A6D">
      <w:pPr>
        <w:jc w:val="both"/>
        <w:rPr>
          <w:sz w:val="22"/>
          <w:szCs w:val="22"/>
        </w:rPr>
      </w:pPr>
      <w:r w:rsidRPr="00442F88">
        <w:rPr>
          <w:sz w:val="22"/>
          <w:szCs w:val="22"/>
        </w:rPr>
        <w:t>A jedním z nich je právě vejce, které je symbolem nového života a v mnoha kulturách i plodnosti, života a vzkříšení. Tradice jejich barvení a zdobení může dokonce sahat až do pravěku, jisté je, že se na svátky jara vajíčka barvila červeně (symbol dělohy) už ve</w:t>
      </w:r>
      <w:r w:rsidR="00263C86" w:rsidRPr="00442F88">
        <w:rPr>
          <w:sz w:val="22"/>
          <w:szCs w:val="22"/>
        </w:rPr>
        <w:t xml:space="preserve"> starověkém Egyptě </w:t>
      </w:r>
      <w:r w:rsidRPr="00442F88">
        <w:rPr>
          <w:sz w:val="22"/>
          <w:szCs w:val="22"/>
        </w:rPr>
        <w:t>a</w:t>
      </w:r>
      <w:r w:rsidR="00263C86" w:rsidRPr="00442F88">
        <w:rPr>
          <w:sz w:val="22"/>
          <w:szCs w:val="22"/>
        </w:rPr>
        <w:t xml:space="preserve"> Persii</w:t>
      </w:r>
      <w:r w:rsidRPr="00442F88">
        <w:rPr>
          <w:sz w:val="22"/>
          <w:szCs w:val="22"/>
        </w:rPr>
        <w:t>. Mimochodem, i označení „kraslice“ je odvozeno od červené barvy. Lidová tradice zdobení vajec přetrvává naštěstí dodnes a je zábavou pro děti i dospělé.</w:t>
      </w:r>
    </w:p>
    <w:p w14:paraId="5289CF03" w14:textId="61755268" w:rsidR="00603F7F" w:rsidRPr="00442F88" w:rsidRDefault="00C22A58" w:rsidP="00603F7F">
      <w:pPr>
        <w:jc w:val="both"/>
        <w:rPr>
          <w:sz w:val="22"/>
          <w:szCs w:val="22"/>
        </w:rPr>
      </w:pPr>
      <w:r w:rsidRPr="00442F88">
        <w:rPr>
          <w:sz w:val="22"/>
          <w:szCs w:val="22"/>
        </w:rPr>
        <w:t xml:space="preserve">Zdobení vajec předchází činnosti, kterou zejména děti na Velikonocích milují – koledování. Kromě sladkostí do košíků koledníků ve velkém přibývají i zdobená vejce, uvařená natvrdo. Není divu, že doma se jich pak v lednici sejdou </w:t>
      </w:r>
      <w:r w:rsidR="00603F7F" w:rsidRPr="00442F88">
        <w:rPr>
          <w:sz w:val="22"/>
          <w:szCs w:val="22"/>
        </w:rPr>
        <w:t xml:space="preserve">desítky. Co s nimi, když ze strávníků vyprchá prvotní nadšení a chuť? Určitě to není ani v nejmenším důvod se jich zbavovat. Naopak je to skvělá příležitost ke kreativitě a tomu, jak se blýsknout perfektním kulinářským zážitkem pro všechny. </w:t>
      </w:r>
    </w:p>
    <w:p w14:paraId="10B5529B" w14:textId="13F72AD4" w:rsidR="00752632" w:rsidRPr="00442F88" w:rsidRDefault="00603F7F" w:rsidP="007A7F44">
      <w:pPr>
        <w:jc w:val="both"/>
        <w:rPr>
          <w:b/>
          <w:sz w:val="22"/>
          <w:szCs w:val="22"/>
          <w:u w:val="single"/>
        </w:rPr>
      </w:pPr>
      <w:r w:rsidRPr="00442F88">
        <w:rPr>
          <w:sz w:val="22"/>
          <w:szCs w:val="22"/>
        </w:rPr>
        <w:t xml:space="preserve">Stejně jako v jiných případech nám bude cenným rádcem kuchař Martin Škoda, který se ve spolupráci s PENNY už třetím rokem věnuje receptům z potravin, které zbyly, a skončily by jinak pravděpodobně vyhozené v odpadkovém koši. </w:t>
      </w:r>
      <w:r w:rsidR="00464454" w:rsidRPr="00442F88">
        <w:rPr>
          <w:i/>
          <w:iCs/>
          <w:sz w:val="22"/>
          <w:szCs w:val="22"/>
        </w:rPr>
        <w:t>„</w:t>
      </w:r>
      <w:r w:rsidRPr="00442F88">
        <w:rPr>
          <w:i/>
          <w:iCs/>
          <w:sz w:val="22"/>
          <w:szCs w:val="22"/>
        </w:rPr>
        <w:t>Naše přebytečná velikonoční vejce ale tento osud díky následujícím třem receptům nepotká.</w:t>
      </w:r>
      <w:r w:rsidR="002E1AD8" w:rsidRPr="00442F88">
        <w:rPr>
          <w:i/>
          <w:iCs/>
          <w:sz w:val="22"/>
          <w:szCs w:val="22"/>
        </w:rPr>
        <w:t xml:space="preserve"> Připravíme si společně vejce v </w:t>
      </w:r>
      <w:r w:rsidR="007A7F44" w:rsidRPr="00442F88">
        <w:rPr>
          <w:i/>
          <w:iCs/>
          <w:sz w:val="22"/>
          <w:szCs w:val="22"/>
        </w:rPr>
        <w:t xml:space="preserve">kořeněné </w:t>
      </w:r>
      <w:r w:rsidR="007A7F44" w:rsidRPr="00442F88">
        <w:rPr>
          <w:i/>
          <w:iCs/>
          <w:sz w:val="22"/>
          <w:szCs w:val="22"/>
        </w:rPr>
        <w:lastRenderedPageBreak/>
        <w:t>zeleninové marinádě</w:t>
      </w:r>
      <w:r w:rsidR="002E1AD8" w:rsidRPr="00442F88">
        <w:rPr>
          <w:i/>
          <w:iCs/>
          <w:sz w:val="22"/>
          <w:szCs w:val="22"/>
        </w:rPr>
        <w:t>, která</w:t>
      </w:r>
      <w:r w:rsidR="007A7F44" w:rsidRPr="00442F88">
        <w:rPr>
          <w:i/>
          <w:iCs/>
          <w:sz w:val="22"/>
          <w:szCs w:val="22"/>
        </w:rPr>
        <w:t xml:space="preserve"> za </w:t>
      </w:r>
      <w:r w:rsidR="00260813" w:rsidRPr="00442F88">
        <w:rPr>
          <w:i/>
          <w:iCs/>
          <w:sz w:val="22"/>
          <w:szCs w:val="22"/>
        </w:rPr>
        <w:t>čtyři</w:t>
      </w:r>
      <w:r w:rsidR="007A7F44" w:rsidRPr="00442F88">
        <w:rPr>
          <w:i/>
          <w:iCs/>
          <w:sz w:val="22"/>
          <w:szCs w:val="22"/>
        </w:rPr>
        <w:t xml:space="preserve"> hodiny až </w:t>
      </w:r>
      <w:r w:rsidR="00260813" w:rsidRPr="00442F88">
        <w:rPr>
          <w:i/>
          <w:iCs/>
          <w:sz w:val="22"/>
          <w:szCs w:val="22"/>
        </w:rPr>
        <w:t>čtyři</w:t>
      </w:r>
      <w:r w:rsidR="007A7F44" w:rsidRPr="00442F88">
        <w:rPr>
          <w:i/>
          <w:iCs/>
          <w:sz w:val="22"/>
          <w:szCs w:val="22"/>
        </w:rPr>
        <w:t xml:space="preserve"> dny natáhnou zajímavou chuť</w:t>
      </w:r>
      <w:r w:rsidR="002E1AD8" w:rsidRPr="00442F88">
        <w:rPr>
          <w:i/>
          <w:iCs/>
          <w:sz w:val="22"/>
          <w:szCs w:val="22"/>
        </w:rPr>
        <w:t>, zkusíme i českou klasiku s hráškem, a to jak v masové, tak vegetariánské variantě</w:t>
      </w:r>
      <w:r w:rsidR="004F4541">
        <w:rPr>
          <w:i/>
          <w:iCs/>
          <w:sz w:val="22"/>
          <w:szCs w:val="22"/>
        </w:rPr>
        <w:t>,</w:t>
      </w:r>
      <w:r w:rsidR="002E1AD8" w:rsidRPr="00442F88">
        <w:rPr>
          <w:i/>
          <w:iCs/>
          <w:sz w:val="22"/>
          <w:szCs w:val="22"/>
        </w:rPr>
        <w:t xml:space="preserve"> a čeká nás i</w:t>
      </w:r>
      <w:r w:rsidR="007A7F44" w:rsidRPr="00442F88">
        <w:rPr>
          <w:i/>
          <w:iCs/>
          <w:sz w:val="22"/>
          <w:szCs w:val="22"/>
        </w:rPr>
        <w:t xml:space="preserve"> </w:t>
      </w:r>
      <w:r w:rsidR="002E1AD8" w:rsidRPr="00442F88">
        <w:rPr>
          <w:i/>
          <w:iCs/>
          <w:sz w:val="22"/>
          <w:szCs w:val="22"/>
        </w:rPr>
        <w:t>skvělý</w:t>
      </w:r>
      <w:r w:rsidR="007A7F44" w:rsidRPr="00442F88">
        <w:rPr>
          <w:i/>
          <w:iCs/>
          <w:sz w:val="22"/>
          <w:szCs w:val="22"/>
        </w:rPr>
        <w:t xml:space="preserve"> salát</w:t>
      </w:r>
      <w:r w:rsidR="00324C2B" w:rsidRPr="00442F88">
        <w:rPr>
          <w:i/>
          <w:iCs/>
          <w:sz w:val="22"/>
          <w:szCs w:val="22"/>
        </w:rPr>
        <w:t>, který poslouží i</w:t>
      </w:r>
      <w:r w:rsidR="007A7F44" w:rsidRPr="00442F88">
        <w:rPr>
          <w:i/>
          <w:iCs/>
          <w:sz w:val="22"/>
          <w:szCs w:val="22"/>
        </w:rPr>
        <w:t xml:space="preserve"> </w:t>
      </w:r>
      <w:r w:rsidR="00324C2B" w:rsidRPr="00442F88">
        <w:rPr>
          <w:i/>
          <w:iCs/>
          <w:sz w:val="22"/>
          <w:szCs w:val="22"/>
        </w:rPr>
        <w:t xml:space="preserve">jako </w:t>
      </w:r>
      <w:r w:rsidR="007A7F44" w:rsidRPr="00442F88">
        <w:rPr>
          <w:i/>
          <w:iCs/>
          <w:sz w:val="22"/>
          <w:szCs w:val="22"/>
        </w:rPr>
        <w:t>příloha k</w:t>
      </w:r>
      <w:r w:rsidR="00464454" w:rsidRPr="00442F88">
        <w:rPr>
          <w:i/>
          <w:iCs/>
          <w:sz w:val="22"/>
          <w:szCs w:val="22"/>
        </w:rPr>
        <w:t> </w:t>
      </w:r>
      <w:r w:rsidR="007A7F44" w:rsidRPr="00442F88">
        <w:rPr>
          <w:i/>
          <w:iCs/>
          <w:sz w:val="22"/>
          <w:szCs w:val="22"/>
        </w:rPr>
        <w:t>masu</w:t>
      </w:r>
      <w:r w:rsidR="00464454" w:rsidRPr="00442F88">
        <w:rPr>
          <w:i/>
          <w:iCs/>
          <w:sz w:val="22"/>
          <w:szCs w:val="22"/>
        </w:rPr>
        <w:t xml:space="preserve">,“ </w:t>
      </w:r>
      <w:r w:rsidR="00464454" w:rsidRPr="00442F88">
        <w:rPr>
          <w:sz w:val="22"/>
          <w:szCs w:val="22"/>
        </w:rPr>
        <w:t xml:space="preserve">říká Martin Škoda a připojuje své recepty, jak zužitkovat to, co by řada z nás </w:t>
      </w:r>
      <w:r w:rsidR="00752632" w:rsidRPr="00442F88">
        <w:rPr>
          <w:sz w:val="22"/>
          <w:szCs w:val="22"/>
        </w:rPr>
        <w:t>zbytečně vyhodila.</w:t>
      </w:r>
    </w:p>
    <w:p w14:paraId="4AA0161A" w14:textId="6C4AE80E" w:rsidR="007A7F44" w:rsidRPr="00442F88" w:rsidRDefault="00CE0495" w:rsidP="007A7F44">
      <w:pPr>
        <w:jc w:val="both"/>
        <w:rPr>
          <w:b/>
          <w:sz w:val="22"/>
          <w:szCs w:val="22"/>
          <w:u w:val="single"/>
        </w:rPr>
      </w:pPr>
      <w:r w:rsidRPr="00442F88">
        <w:rPr>
          <w:b/>
          <w:sz w:val="22"/>
          <w:szCs w:val="22"/>
          <w:u w:val="single"/>
        </w:rPr>
        <w:t>VEJCE VE SLADKOKYSELÉM NÁLEVU S ČERVENOU ŘEPOU A CIBULÍ</w:t>
      </w:r>
    </w:p>
    <w:p w14:paraId="1FC3DC31" w14:textId="4DCFF339" w:rsidR="007A7F44" w:rsidRPr="00442F88" w:rsidRDefault="007A7F44" w:rsidP="007A7F44">
      <w:pPr>
        <w:jc w:val="both"/>
        <w:rPr>
          <w:i/>
          <w:sz w:val="22"/>
          <w:szCs w:val="22"/>
        </w:rPr>
      </w:pPr>
      <w:r w:rsidRPr="00442F88">
        <w:rPr>
          <w:i/>
          <w:sz w:val="22"/>
          <w:szCs w:val="22"/>
        </w:rPr>
        <w:t>4 PORCE | PŘÍPRAVA: 10 MINUT</w:t>
      </w:r>
      <w:r w:rsidR="00CE0495" w:rsidRPr="00442F88">
        <w:rPr>
          <w:i/>
          <w:sz w:val="22"/>
          <w:szCs w:val="22"/>
        </w:rPr>
        <w:t xml:space="preserve"> | </w:t>
      </w:r>
      <w:r w:rsidRPr="00442F88">
        <w:rPr>
          <w:i/>
          <w:sz w:val="22"/>
          <w:szCs w:val="22"/>
        </w:rPr>
        <w:t>VAŘENÍ: 5 MINUT | MARINOVÁNÍ: NEJMÉNĚ 4 HODINY</w:t>
      </w:r>
    </w:p>
    <w:p w14:paraId="37E30BA8" w14:textId="77777777" w:rsidR="007A7F44" w:rsidRPr="00442F88" w:rsidRDefault="007A7F44" w:rsidP="007A7F44">
      <w:pPr>
        <w:jc w:val="both"/>
        <w:rPr>
          <w:sz w:val="22"/>
          <w:szCs w:val="22"/>
        </w:rPr>
      </w:pPr>
      <w:r w:rsidRPr="00442F88">
        <w:rPr>
          <w:sz w:val="22"/>
          <w:szCs w:val="22"/>
        </w:rPr>
        <w:t>6–10 vajec, vařených natvrdo</w:t>
      </w:r>
    </w:p>
    <w:p w14:paraId="1C430D4A" w14:textId="77777777" w:rsidR="007A7F44" w:rsidRPr="00442F88" w:rsidRDefault="007A7F44" w:rsidP="007A7F44">
      <w:pPr>
        <w:jc w:val="both"/>
        <w:rPr>
          <w:b/>
          <w:sz w:val="22"/>
          <w:szCs w:val="22"/>
        </w:rPr>
      </w:pPr>
      <w:r w:rsidRPr="00442F88">
        <w:rPr>
          <w:b/>
          <w:sz w:val="22"/>
          <w:szCs w:val="22"/>
        </w:rPr>
        <w:t>NA NÁLEV:</w:t>
      </w:r>
    </w:p>
    <w:p w14:paraId="5361A0E1" w14:textId="77777777" w:rsidR="007A7F44" w:rsidRPr="00442F88" w:rsidRDefault="007A7F44" w:rsidP="00CE0495">
      <w:pPr>
        <w:pStyle w:val="Bezmezer"/>
        <w:numPr>
          <w:ilvl w:val="0"/>
          <w:numId w:val="6"/>
        </w:numPr>
        <w:rPr>
          <w:sz w:val="22"/>
          <w:szCs w:val="22"/>
        </w:rPr>
      </w:pPr>
      <w:r w:rsidRPr="00442F88">
        <w:rPr>
          <w:sz w:val="22"/>
          <w:szCs w:val="22"/>
        </w:rPr>
        <w:t>400 ml vody</w:t>
      </w:r>
    </w:p>
    <w:p w14:paraId="6365BF23" w14:textId="77777777" w:rsidR="007A7F44" w:rsidRPr="00442F88" w:rsidRDefault="007A7F44" w:rsidP="00CE0495">
      <w:pPr>
        <w:pStyle w:val="Bezmezer"/>
        <w:numPr>
          <w:ilvl w:val="0"/>
          <w:numId w:val="6"/>
        </w:numPr>
        <w:rPr>
          <w:sz w:val="22"/>
          <w:szCs w:val="22"/>
        </w:rPr>
      </w:pPr>
      <w:r w:rsidRPr="00442F88">
        <w:rPr>
          <w:sz w:val="22"/>
          <w:szCs w:val="22"/>
        </w:rPr>
        <w:t>200 ml octa</w:t>
      </w:r>
    </w:p>
    <w:p w14:paraId="51629507" w14:textId="77777777" w:rsidR="007A7F44" w:rsidRPr="00442F88" w:rsidRDefault="007A7F44" w:rsidP="00CE0495">
      <w:pPr>
        <w:pStyle w:val="Bezmezer"/>
        <w:numPr>
          <w:ilvl w:val="0"/>
          <w:numId w:val="6"/>
        </w:numPr>
        <w:rPr>
          <w:sz w:val="22"/>
          <w:szCs w:val="22"/>
        </w:rPr>
      </w:pPr>
      <w:r w:rsidRPr="00442F88">
        <w:rPr>
          <w:sz w:val="22"/>
          <w:szCs w:val="22"/>
        </w:rPr>
        <w:t>4 lžíce krupicového cukru</w:t>
      </w:r>
    </w:p>
    <w:p w14:paraId="4DFC1C49" w14:textId="77777777" w:rsidR="007A7F44" w:rsidRPr="00442F88" w:rsidRDefault="007A7F44" w:rsidP="00CE0495">
      <w:pPr>
        <w:pStyle w:val="Bezmezer"/>
        <w:numPr>
          <w:ilvl w:val="0"/>
          <w:numId w:val="6"/>
        </w:numPr>
        <w:rPr>
          <w:sz w:val="22"/>
          <w:szCs w:val="22"/>
        </w:rPr>
      </w:pPr>
      <w:r w:rsidRPr="00442F88">
        <w:rPr>
          <w:sz w:val="22"/>
          <w:szCs w:val="22"/>
        </w:rPr>
        <w:t>2 lžíce soli</w:t>
      </w:r>
    </w:p>
    <w:p w14:paraId="5BD60831" w14:textId="77777777" w:rsidR="007A7F44" w:rsidRPr="00442F88" w:rsidRDefault="007A7F44" w:rsidP="00CE0495">
      <w:pPr>
        <w:pStyle w:val="Bezmezer"/>
        <w:numPr>
          <w:ilvl w:val="0"/>
          <w:numId w:val="6"/>
        </w:numPr>
        <w:rPr>
          <w:sz w:val="22"/>
          <w:szCs w:val="22"/>
        </w:rPr>
      </w:pPr>
      <w:r w:rsidRPr="00442F88">
        <w:rPr>
          <w:sz w:val="22"/>
          <w:szCs w:val="22"/>
        </w:rPr>
        <w:t>1 lžička kuliček černého pepře</w:t>
      </w:r>
    </w:p>
    <w:p w14:paraId="3D051A51" w14:textId="77777777" w:rsidR="007A7F44" w:rsidRPr="00442F88" w:rsidRDefault="007A7F44" w:rsidP="00CE0495">
      <w:pPr>
        <w:pStyle w:val="Bezmezer"/>
        <w:numPr>
          <w:ilvl w:val="0"/>
          <w:numId w:val="6"/>
        </w:numPr>
        <w:rPr>
          <w:sz w:val="22"/>
          <w:szCs w:val="22"/>
        </w:rPr>
      </w:pPr>
      <w:r w:rsidRPr="00442F88">
        <w:rPr>
          <w:sz w:val="22"/>
          <w:szCs w:val="22"/>
        </w:rPr>
        <w:t>3 bobkové listy</w:t>
      </w:r>
    </w:p>
    <w:p w14:paraId="07CF5917" w14:textId="77777777" w:rsidR="007A7F44" w:rsidRPr="00442F88" w:rsidRDefault="007A7F44" w:rsidP="00CE0495">
      <w:pPr>
        <w:pStyle w:val="Bezmezer"/>
        <w:numPr>
          <w:ilvl w:val="0"/>
          <w:numId w:val="6"/>
        </w:numPr>
        <w:rPr>
          <w:sz w:val="22"/>
          <w:szCs w:val="22"/>
        </w:rPr>
      </w:pPr>
      <w:r w:rsidRPr="00442F88">
        <w:rPr>
          <w:sz w:val="22"/>
          <w:szCs w:val="22"/>
        </w:rPr>
        <w:t>6 kuliček nového koření</w:t>
      </w:r>
    </w:p>
    <w:p w14:paraId="38997BA8" w14:textId="77777777" w:rsidR="007A7F44" w:rsidRPr="00442F88" w:rsidRDefault="007A7F44" w:rsidP="00CE0495">
      <w:pPr>
        <w:pStyle w:val="Bezmezer"/>
        <w:numPr>
          <w:ilvl w:val="0"/>
          <w:numId w:val="6"/>
        </w:numPr>
        <w:rPr>
          <w:sz w:val="22"/>
          <w:szCs w:val="22"/>
        </w:rPr>
      </w:pPr>
      <w:r w:rsidRPr="00442F88">
        <w:rPr>
          <w:sz w:val="22"/>
          <w:szCs w:val="22"/>
        </w:rPr>
        <w:t>snítka čerstvého kopru</w:t>
      </w:r>
    </w:p>
    <w:p w14:paraId="7329ADA0" w14:textId="77777777" w:rsidR="007A7F44" w:rsidRPr="00442F88" w:rsidRDefault="007A7F44" w:rsidP="00CE0495">
      <w:pPr>
        <w:pStyle w:val="Bezmezer"/>
        <w:numPr>
          <w:ilvl w:val="0"/>
          <w:numId w:val="6"/>
        </w:numPr>
        <w:rPr>
          <w:sz w:val="22"/>
          <w:szCs w:val="22"/>
        </w:rPr>
      </w:pPr>
      <w:r w:rsidRPr="00442F88">
        <w:rPr>
          <w:sz w:val="22"/>
          <w:szCs w:val="22"/>
        </w:rPr>
        <w:t>2 červené řepy, oloupané,</w:t>
      </w:r>
    </w:p>
    <w:p w14:paraId="20F6CBE9" w14:textId="77777777" w:rsidR="007A7F44" w:rsidRPr="00442F88" w:rsidRDefault="007A7F44" w:rsidP="00CE0495">
      <w:pPr>
        <w:pStyle w:val="Bezmezer"/>
        <w:numPr>
          <w:ilvl w:val="0"/>
          <w:numId w:val="6"/>
        </w:numPr>
        <w:rPr>
          <w:sz w:val="22"/>
          <w:szCs w:val="22"/>
        </w:rPr>
      </w:pPr>
      <w:r w:rsidRPr="00442F88">
        <w:rPr>
          <w:sz w:val="22"/>
          <w:szCs w:val="22"/>
        </w:rPr>
        <w:t>nakrájené na kousky</w:t>
      </w:r>
    </w:p>
    <w:p w14:paraId="36F97BFE" w14:textId="77777777" w:rsidR="007A7F44" w:rsidRPr="00442F88" w:rsidRDefault="007A7F44" w:rsidP="00CE0495">
      <w:pPr>
        <w:pStyle w:val="Bezmezer"/>
        <w:numPr>
          <w:ilvl w:val="0"/>
          <w:numId w:val="6"/>
        </w:numPr>
        <w:rPr>
          <w:sz w:val="22"/>
          <w:szCs w:val="22"/>
        </w:rPr>
      </w:pPr>
      <w:r w:rsidRPr="00442F88">
        <w:rPr>
          <w:sz w:val="22"/>
          <w:szCs w:val="22"/>
        </w:rPr>
        <w:t>1 červená cibule, oloupaná,</w:t>
      </w:r>
    </w:p>
    <w:p w14:paraId="1C168AA7" w14:textId="77777777" w:rsidR="007A7F44" w:rsidRPr="00442F88" w:rsidRDefault="007A7F44" w:rsidP="00CE0495">
      <w:pPr>
        <w:pStyle w:val="Bezmezer"/>
        <w:numPr>
          <w:ilvl w:val="0"/>
          <w:numId w:val="6"/>
        </w:numPr>
        <w:rPr>
          <w:sz w:val="22"/>
          <w:szCs w:val="22"/>
        </w:rPr>
      </w:pPr>
      <w:r w:rsidRPr="00442F88">
        <w:rPr>
          <w:sz w:val="22"/>
          <w:szCs w:val="22"/>
        </w:rPr>
        <w:t>nakrájená na tenké plátky</w:t>
      </w:r>
    </w:p>
    <w:p w14:paraId="2578B236" w14:textId="77777777" w:rsidR="00CE0495" w:rsidRPr="00442F88" w:rsidRDefault="00CE0495" w:rsidP="00CE0495">
      <w:pPr>
        <w:pStyle w:val="Bezmezer"/>
        <w:ind w:left="720"/>
        <w:rPr>
          <w:sz w:val="22"/>
          <w:szCs w:val="22"/>
        </w:rPr>
      </w:pPr>
    </w:p>
    <w:p w14:paraId="27D1F82B" w14:textId="77777777" w:rsidR="007A7F44" w:rsidRPr="00442F88" w:rsidRDefault="007A7F44" w:rsidP="007A7F44">
      <w:pPr>
        <w:jc w:val="both"/>
        <w:rPr>
          <w:b/>
          <w:sz w:val="22"/>
          <w:szCs w:val="22"/>
        </w:rPr>
      </w:pPr>
      <w:r w:rsidRPr="00442F88">
        <w:rPr>
          <w:b/>
          <w:sz w:val="22"/>
          <w:szCs w:val="22"/>
        </w:rPr>
        <w:t>K PODÁVÁNÍ:</w:t>
      </w:r>
    </w:p>
    <w:p w14:paraId="3D2A58BF" w14:textId="77777777" w:rsidR="007A7F44" w:rsidRPr="00442F88" w:rsidRDefault="007A7F44" w:rsidP="00CE0495">
      <w:pPr>
        <w:pStyle w:val="Bezmezer"/>
        <w:numPr>
          <w:ilvl w:val="0"/>
          <w:numId w:val="5"/>
        </w:numPr>
        <w:rPr>
          <w:sz w:val="22"/>
          <w:szCs w:val="22"/>
        </w:rPr>
      </w:pPr>
      <w:r w:rsidRPr="00442F88">
        <w:rPr>
          <w:sz w:val="22"/>
          <w:szCs w:val="22"/>
        </w:rPr>
        <w:t>sůl a pepř</w:t>
      </w:r>
    </w:p>
    <w:p w14:paraId="1C9B6A09" w14:textId="77777777" w:rsidR="007A7F44" w:rsidRPr="00442F88" w:rsidRDefault="007A7F44" w:rsidP="00CE0495">
      <w:pPr>
        <w:pStyle w:val="Bezmezer"/>
        <w:numPr>
          <w:ilvl w:val="0"/>
          <w:numId w:val="5"/>
        </w:numPr>
        <w:rPr>
          <w:sz w:val="22"/>
          <w:szCs w:val="22"/>
        </w:rPr>
      </w:pPr>
      <w:r w:rsidRPr="00442F88">
        <w:rPr>
          <w:sz w:val="22"/>
          <w:szCs w:val="22"/>
        </w:rPr>
        <w:t>majonéza nebo smetanový dip</w:t>
      </w:r>
    </w:p>
    <w:p w14:paraId="113F9C29" w14:textId="77777777" w:rsidR="007A7F44" w:rsidRPr="00442F88" w:rsidRDefault="007A7F44" w:rsidP="00CE0495">
      <w:pPr>
        <w:pStyle w:val="Bezmezer"/>
        <w:numPr>
          <w:ilvl w:val="0"/>
          <w:numId w:val="5"/>
        </w:numPr>
        <w:rPr>
          <w:sz w:val="22"/>
          <w:szCs w:val="22"/>
        </w:rPr>
      </w:pPr>
      <w:r w:rsidRPr="00442F88">
        <w:rPr>
          <w:sz w:val="22"/>
          <w:szCs w:val="22"/>
        </w:rPr>
        <w:t>snítky kopru</w:t>
      </w:r>
    </w:p>
    <w:p w14:paraId="50568FE9" w14:textId="77777777" w:rsidR="007A7F44" w:rsidRPr="00442F88" w:rsidRDefault="007A7F44" w:rsidP="00CE0495">
      <w:pPr>
        <w:pStyle w:val="Bezmezer"/>
        <w:numPr>
          <w:ilvl w:val="0"/>
          <w:numId w:val="5"/>
        </w:numPr>
        <w:rPr>
          <w:sz w:val="22"/>
          <w:szCs w:val="22"/>
        </w:rPr>
      </w:pPr>
      <w:r w:rsidRPr="00442F88">
        <w:rPr>
          <w:sz w:val="22"/>
          <w:szCs w:val="22"/>
        </w:rPr>
        <w:t>pečivo</w:t>
      </w:r>
    </w:p>
    <w:p w14:paraId="2EF58C9B" w14:textId="77777777" w:rsidR="00CE0495" w:rsidRPr="00442F88" w:rsidRDefault="00CE0495" w:rsidP="00CE0495">
      <w:pPr>
        <w:pStyle w:val="Bezmezer"/>
        <w:ind w:left="720"/>
        <w:rPr>
          <w:sz w:val="22"/>
          <w:szCs w:val="22"/>
        </w:rPr>
      </w:pPr>
    </w:p>
    <w:p w14:paraId="40A3DC54" w14:textId="3D1AD72C" w:rsidR="002E1AD8" w:rsidRPr="00442F88" w:rsidRDefault="007A7F44" w:rsidP="007A7F44">
      <w:pPr>
        <w:jc w:val="both"/>
        <w:rPr>
          <w:sz w:val="22"/>
          <w:szCs w:val="22"/>
        </w:rPr>
      </w:pPr>
      <w:r w:rsidRPr="00442F88">
        <w:rPr>
          <w:sz w:val="22"/>
          <w:szCs w:val="22"/>
        </w:rPr>
        <w:t>Do hrnce dejte vodu, ocet, cukr, sůl, všechno koření, přidejte řepu, cibuli a vše krátce povařte. Nálev nechte trochu vychladnout. Oloupaná vejce vložte do přiměřeně velké nádoby s uzávěrem a zalijte je nálevem. Nádobu zavřete a vejce v ní nechte marinovat aspoň 4 hodiny v lednici, radši ale několik dnů. Pak vejce vyndejte, podélně rozpůlená rozdělte na talíře, kam přidejte z marinády i červenou řepu a cibuli. Mírně osolte a opepřete. Podávejte s majonézou či dipem, koprem a pečivem.</w:t>
      </w:r>
    </w:p>
    <w:p w14:paraId="0500090C" w14:textId="6FDD7418" w:rsidR="00C000FE" w:rsidRPr="00442F88" w:rsidRDefault="00397A2B" w:rsidP="00C000FE">
      <w:pPr>
        <w:jc w:val="both"/>
        <w:rPr>
          <w:b/>
          <w:sz w:val="22"/>
          <w:szCs w:val="22"/>
          <w:u w:val="single"/>
        </w:rPr>
      </w:pPr>
      <w:r w:rsidRPr="00442F88">
        <w:rPr>
          <w:b/>
          <w:sz w:val="22"/>
          <w:szCs w:val="22"/>
          <w:u w:val="single"/>
        </w:rPr>
        <w:t>SMETANOVÝ HRÁŠEK S MÁSLOVÝMI BRAMBORAMI A VEJCEM</w:t>
      </w:r>
    </w:p>
    <w:p w14:paraId="6D67C0C9" w14:textId="77777777" w:rsidR="00C000FE" w:rsidRPr="00442F88" w:rsidRDefault="00C000FE" w:rsidP="00C000FE">
      <w:pPr>
        <w:jc w:val="both"/>
        <w:rPr>
          <w:i/>
          <w:sz w:val="22"/>
          <w:szCs w:val="22"/>
        </w:rPr>
      </w:pPr>
      <w:r w:rsidRPr="00442F88">
        <w:rPr>
          <w:i/>
          <w:sz w:val="22"/>
          <w:szCs w:val="22"/>
        </w:rPr>
        <w:t>5 PORCÍ | PŘÍPRAVA: 25 MINUT | VAŘENÍ: 40 MINUT</w:t>
      </w:r>
    </w:p>
    <w:p w14:paraId="405BDE66" w14:textId="77777777" w:rsidR="00C000FE" w:rsidRPr="00442F88" w:rsidRDefault="00C000FE" w:rsidP="00C000FE">
      <w:pPr>
        <w:jc w:val="both"/>
        <w:rPr>
          <w:b/>
          <w:sz w:val="22"/>
          <w:szCs w:val="22"/>
        </w:rPr>
      </w:pPr>
      <w:r w:rsidRPr="00442F88">
        <w:rPr>
          <w:b/>
          <w:sz w:val="22"/>
          <w:szCs w:val="22"/>
        </w:rPr>
        <w:t>NA HRÁŠEK:</w:t>
      </w:r>
    </w:p>
    <w:p w14:paraId="1F6FC0CE" w14:textId="77777777" w:rsidR="00C000FE" w:rsidRPr="00442F88" w:rsidRDefault="00C000FE" w:rsidP="00CE0495">
      <w:pPr>
        <w:pStyle w:val="Bezmezer"/>
        <w:numPr>
          <w:ilvl w:val="0"/>
          <w:numId w:val="3"/>
        </w:numPr>
        <w:rPr>
          <w:sz w:val="22"/>
          <w:szCs w:val="22"/>
        </w:rPr>
      </w:pPr>
      <w:r w:rsidRPr="00442F88">
        <w:rPr>
          <w:sz w:val="22"/>
          <w:szCs w:val="22"/>
        </w:rPr>
        <w:t>50 g hladké mouky</w:t>
      </w:r>
    </w:p>
    <w:p w14:paraId="1D4458D5" w14:textId="77777777" w:rsidR="00C000FE" w:rsidRPr="00442F88" w:rsidRDefault="00C000FE" w:rsidP="00CE0495">
      <w:pPr>
        <w:pStyle w:val="Bezmezer"/>
        <w:numPr>
          <w:ilvl w:val="0"/>
          <w:numId w:val="3"/>
        </w:numPr>
        <w:rPr>
          <w:sz w:val="22"/>
          <w:szCs w:val="22"/>
        </w:rPr>
      </w:pPr>
      <w:r w:rsidRPr="00442F88">
        <w:rPr>
          <w:sz w:val="22"/>
          <w:szCs w:val="22"/>
        </w:rPr>
        <w:t>50 g másla</w:t>
      </w:r>
    </w:p>
    <w:p w14:paraId="6210AD7B" w14:textId="77777777" w:rsidR="00C000FE" w:rsidRPr="00442F88" w:rsidRDefault="00C000FE" w:rsidP="00CE0495">
      <w:pPr>
        <w:pStyle w:val="Bezmezer"/>
        <w:numPr>
          <w:ilvl w:val="0"/>
          <w:numId w:val="3"/>
        </w:numPr>
        <w:rPr>
          <w:sz w:val="22"/>
          <w:szCs w:val="22"/>
        </w:rPr>
      </w:pPr>
      <w:r w:rsidRPr="00442F88">
        <w:rPr>
          <w:sz w:val="22"/>
          <w:szCs w:val="22"/>
        </w:rPr>
        <w:t>300 ml mléka</w:t>
      </w:r>
    </w:p>
    <w:p w14:paraId="34DC3A2D" w14:textId="77777777" w:rsidR="00C000FE" w:rsidRPr="00442F88" w:rsidRDefault="00C000FE" w:rsidP="00CE0495">
      <w:pPr>
        <w:pStyle w:val="Bezmezer"/>
        <w:numPr>
          <w:ilvl w:val="0"/>
          <w:numId w:val="3"/>
        </w:numPr>
        <w:rPr>
          <w:sz w:val="22"/>
          <w:szCs w:val="22"/>
        </w:rPr>
      </w:pPr>
      <w:r w:rsidRPr="00442F88">
        <w:rPr>
          <w:sz w:val="22"/>
          <w:szCs w:val="22"/>
        </w:rPr>
        <w:t>500 ml vývaru</w:t>
      </w:r>
    </w:p>
    <w:p w14:paraId="7FB098CD" w14:textId="77777777" w:rsidR="00C000FE" w:rsidRPr="00442F88" w:rsidRDefault="00C000FE" w:rsidP="00CE0495">
      <w:pPr>
        <w:pStyle w:val="Bezmezer"/>
        <w:numPr>
          <w:ilvl w:val="0"/>
          <w:numId w:val="3"/>
        </w:numPr>
        <w:rPr>
          <w:sz w:val="22"/>
          <w:szCs w:val="22"/>
        </w:rPr>
      </w:pPr>
      <w:r w:rsidRPr="00442F88">
        <w:rPr>
          <w:sz w:val="22"/>
          <w:szCs w:val="22"/>
        </w:rPr>
        <w:t>250 ml smetany na vaření</w:t>
      </w:r>
    </w:p>
    <w:p w14:paraId="34E2E31D" w14:textId="77777777" w:rsidR="00C000FE" w:rsidRPr="00442F88" w:rsidRDefault="00C000FE" w:rsidP="00CE0495">
      <w:pPr>
        <w:pStyle w:val="Bezmezer"/>
        <w:numPr>
          <w:ilvl w:val="0"/>
          <w:numId w:val="3"/>
        </w:numPr>
        <w:rPr>
          <w:sz w:val="22"/>
          <w:szCs w:val="22"/>
        </w:rPr>
      </w:pPr>
      <w:r w:rsidRPr="00442F88">
        <w:rPr>
          <w:sz w:val="22"/>
          <w:szCs w:val="22"/>
        </w:rPr>
        <w:t>1 lžíce krupicového cukru</w:t>
      </w:r>
    </w:p>
    <w:p w14:paraId="7F2FA613" w14:textId="77777777" w:rsidR="00C000FE" w:rsidRPr="00442F88" w:rsidRDefault="00C000FE" w:rsidP="00CE0495">
      <w:pPr>
        <w:pStyle w:val="Bezmezer"/>
        <w:numPr>
          <w:ilvl w:val="0"/>
          <w:numId w:val="3"/>
        </w:numPr>
        <w:rPr>
          <w:sz w:val="22"/>
          <w:szCs w:val="22"/>
        </w:rPr>
      </w:pPr>
      <w:r w:rsidRPr="00442F88">
        <w:rPr>
          <w:sz w:val="22"/>
          <w:szCs w:val="22"/>
        </w:rPr>
        <w:t>1 lžíce octa</w:t>
      </w:r>
    </w:p>
    <w:p w14:paraId="2CD23636" w14:textId="60AAA074" w:rsidR="00C000FE" w:rsidRPr="00442F88" w:rsidRDefault="00C000FE" w:rsidP="00CE0495">
      <w:pPr>
        <w:pStyle w:val="Bezmezer"/>
        <w:numPr>
          <w:ilvl w:val="0"/>
          <w:numId w:val="3"/>
        </w:numPr>
        <w:rPr>
          <w:sz w:val="22"/>
          <w:szCs w:val="22"/>
        </w:rPr>
      </w:pPr>
      <w:r w:rsidRPr="00442F88">
        <w:rPr>
          <w:sz w:val="22"/>
          <w:szCs w:val="22"/>
        </w:rPr>
        <w:t>500 g hrášku, čerstvého nebo</w:t>
      </w:r>
      <w:r w:rsidR="004561A6" w:rsidRPr="00442F88">
        <w:rPr>
          <w:sz w:val="22"/>
          <w:szCs w:val="22"/>
        </w:rPr>
        <w:t xml:space="preserve"> </w:t>
      </w:r>
      <w:r w:rsidRPr="00442F88">
        <w:rPr>
          <w:sz w:val="22"/>
          <w:szCs w:val="22"/>
        </w:rPr>
        <w:t>mraženého</w:t>
      </w:r>
    </w:p>
    <w:p w14:paraId="1776814C" w14:textId="77777777" w:rsidR="00C000FE" w:rsidRPr="00442F88" w:rsidRDefault="00C000FE" w:rsidP="00CE0495">
      <w:pPr>
        <w:pStyle w:val="Bezmezer"/>
        <w:numPr>
          <w:ilvl w:val="0"/>
          <w:numId w:val="3"/>
        </w:numPr>
        <w:rPr>
          <w:sz w:val="22"/>
          <w:szCs w:val="22"/>
        </w:rPr>
      </w:pPr>
      <w:r w:rsidRPr="00442F88">
        <w:rPr>
          <w:sz w:val="22"/>
          <w:szCs w:val="22"/>
        </w:rPr>
        <w:lastRenderedPageBreak/>
        <w:t>sůl a pepř</w:t>
      </w:r>
    </w:p>
    <w:p w14:paraId="384B059E" w14:textId="77777777" w:rsidR="00C000FE" w:rsidRPr="00442F88" w:rsidRDefault="00C000FE" w:rsidP="00CE0495">
      <w:pPr>
        <w:pStyle w:val="Bezmezer"/>
        <w:numPr>
          <w:ilvl w:val="0"/>
          <w:numId w:val="3"/>
        </w:numPr>
        <w:rPr>
          <w:sz w:val="22"/>
          <w:szCs w:val="22"/>
        </w:rPr>
      </w:pPr>
      <w:r w:rsidRPr="00442F88">
        <w:rPr>
          <w:sz w:val="22"/>
          <w:szCs w:val="22"/>
        </w:rPr>
        <w:t>½ lžičky mletého muškátového oříšku</w:t>
      </w:r>
    </w:p>
    <w:p w14:paraId="31236367" w14:textId="77777777" w:rsidR="00C000FE" w:rsidRPr="00442F88" w:rsidRDefault="00C000FE" w:rsidP="00CE0495">
      <w:pPr>
        <w:pStyle w:val="Bezmezer"/>
        <w:numPr>
          <w:ilvl w:val="0"/>
          <w:numId w:val="3"/>
        </w:numPr>
        <w:rPr>
          <w:sz w:val="22"/>
          <w:szCs w:val="22"/>
        </w:rPr>
      </w:pPr>
      <w:r w:rsidRPr="00442F88">
        <w:rPr>
          <w:sz w:val="22"/>
          <w:szCs w:val="22"/>
        </w:rPr>
        <w:t>1 kg malých nových brambor</w:t>
      </w:r>
    </w:p>
    <w:p w14:paraId="35A93A90" w14:textId="77777777" w:rsidR="00C000FE" w:rsidRPr="00442F88" w:rsidRDefault="00C000FE" w:rsidP="00CE0495">
      <w:pPr>
        <w:pStyle w:val="Bezmezer"/>
        <w:numPr>
          <w:ilvl w:val="0"/>
          <w:numId w:val="3"/>
        </w:numPr>
        <w:rPr>
          <w:sz w:val="22"/>
          <w:szCs w:val="22"/>
        </w:rPr>
      </w:pPr>
      <w:r w:rsidRPr="00442F88">
        <w:rPr>
          <w:sz w:val="22"/>
          <w:szCs w:val="22"/>
        </w:rPr>
        <w:t>60 g másla na omaštění brambor</w:t>
      </w:r>
    </w:p>
    <w:p w14:paraId="54C1B3E5" w14:textId="77777777" w:rsidR="00CE0495" w:rsidRPr="00442F88" w:rsidRDefault="00CE0495" w:rsidP="00CE0495">
      <w:pPr>
        <w:pStyle w:val="Bezmezer"/>
        <w:ind w:left="720"/>
        <w:rPr>
          <w:sz w:val="22"/>
          <w:szCs w:val="22"/>
        </w:rPr>
      </w:pPr>
    </w:p>
    <w:p w14:paraId="38387F7A" w14:textId="77777777" w:rsidR="00C000FE" w:rsidRPr="00442F88" w:rsidRDefault="00C000FE" w:rsidP="00C000FE">
      <w:pPr>
        <w:jc w:val="both"/>
        <w:rPr>
          <w:b/>
          <w:sz w:val="22"/>
          <w:szCs w:val="22"/>
        </w:rPr>
      </w:pPr>
      <w:r w:rsidRPr="00442F88">
        <w:rPr>
          <w:b/>
          <w:sz w:val="22"/>
          <w:szCs w:val="22"/>
        </w:rPr>
        <w:t>K PODÁVÁNÍ:</w:t>
      </w:r>
    </w:p>
    <w:p w14:paraId="69DC6289" w14:textId="1F66F0AE" w:rsidR="00C000FE" w:rsidRPr="00442F88" w:rsidRDefault="00C000FE" w:rsidP="00CE0495">
      <w:pPr>
        <w:pStyle w:val="Bezmezer"/>
        <w:numPr>
          <w:ilvl w:val="0"/>
          <w:numId w:val="4"/>
        </w:numPr>
        <w:rPr>
          <w:sz w:val="22"/>
          <w:szCs w:val="22"/>
        </w:rPr>
      </w:pPr>
      <w:r w:rsidRPr="00442F88">
        <w:rPr>
          <w:sz w:val="22"/>
          <w:szCs w:val="22"/>
        </w:rPr>
        <w:t>5 vajec natvrdo, ohřátých před</w:t>
      </w:r>
      <w:r w:rsidR="004561A6" w:rsidRPr="00442F88">
        <w:rPr>
          <w:sz w:val="22"/>
          <w:szCs w:val="22"/>
        </w:rPr>
        <w:t xml:space="preserve"> </w:t>
      </w:r>
      <w:r w:rsidRPr="00442F88">
        <w:rPr>
          <w:sz w:val="22"/>
          <w:szCs w:val="22"/>
        </w:rPr>
        <w:t>podáváním a pak oloupaných</w:t>
      </w:r>
      <w:r w:rsidR="004561A6" w:rsidRPr="00442F88">
        <w:rPr>
          <w:sz w:val="22"/>
          <w:szCs w:val="22"/>
        </w:rPr>
        <w:t xml:space="preserve"> </w:t>
      </w:r>
      <w:r w:rsidRPr="00442F88">
        <w:rPr>
          <w:sz w:val="22"/>
          <w:szCs w:val="22"/>
        </w:rPr>
        <w:t>a rozpůlených</w:t>
      </w:r>
    </w:p>
    <w:p w14:paraId="46BD0D37" w14:textId="77777777" w:rsidR="00C000FE" w:rsidRPr="00442F88" w:rsidRDefault="00C000FE" w:rsidP="00CE0495">
      <w:pPr>
        <w:pStyle w:val="Bezmezer"/>
        <w:numPr>
          <w:ilvl w:val="0"/>
          <w:numId w:val="4"/>
        </w:numPr>
        <w:rPr>
          <w:sz w:val="22"/>
          <w:szCs w:val="22"/>
        </w:rPr>
      </w:pPr>
      <w:r w:rsidRPr="00442F88">
        <w:rPr>
          <w:sz w:val="22"/>
          <w:szCs w:val="22"/>
        </w:rPr>
        <w:t>5 nožiček párků, nakrájených na kousky</w:t>
      </w:r>
    </w:p>
    <w:p w14:paraId="5DB0E2F3" w14:textId="77777777" w:rsidR="00C000FE" w:rsidRPr="00442F88" w:rsidRDefault="00C000FE" w:rsidP="00CE0495">
      <w:pPr>
        <w:pStyle w:val="Bezmezer"/>
        <w:numPr>
          <w:ilvl w:val="0"/>
          <w:numId w:val="4"/>
        </w:numPr>
        <w:rPr>
          <w:sz w:val="22"/>
          <w:szCs w:val="22"/>
        </w:rPr>
      </w:pPr>
      <w:r w:rsidRPr="00442F88">
        <w:rPr>
          <w:sz w:val="22"/>
          <w:szCs w:val="22"/>
        </w:rPr>
        <w:t>2 lžíce rostlinného oleje</w:t>
      </w:r>
    </w:p>
    <w:p w14:paraId="02F8073A" w14:textId="77777777" w:rsidR="00CE0495" w:rsidRPr="00442F88" w:rsidRDefault="00CE0495" w:rsidP="00CE0495">
      <w:pPr>
        <w:pStyle w:val="Bezmezer"/>
        <w:ind w:left="720"/>
        <w:rPr>
          <w:sz w:val="22"/>
          <w:szCs w:val="22"/>
        </w:rPr>
      </w:pPr>
    </w:p>
    <w:p w14:paraId="27F357DF" w14:textId="3D403525" w:rsidR="007A7F44" w:rsidRPr="00442F88" w:rsidRDefault="00C000FE" w:rsidP="007A7F44">
      <w:pPr>
        <w:jc w:val="both"/>
        <w:rPr>
          <w:sz w:val="22"/>
          <w:szCs w:val="22"/>
        </w:rPr>
      </w:pPr>
      <w:r w:rsidRPr="00442F88">
        <w:rPr>
          <w:sz w:val="22"/>
          <w:szCs w:val="22"/>
        </w:rPr>
        <w:t>Nasypte do hrnce mouku a zahřívejte, jakmile se rozvoní, přidejte máslo a vymíchejte jíšku. Přilévejte postupně a za stálého míchání mléko a vývar a nechte probublávat aspoň 40 minut, aby se mouka provařila. Pak přilijte smetanu. Do rendlíku vsypte cukr a nechte ho zkaramelizovat. Cukr nechte v rendlíku rozpustit na karamel, přilijte k němu ocet a nechte vyvařit na třetinu původního objemu. Mezitím vsypte do omáčky z jíšky hrášek a nechte lehce provařit. Osolte, opepřete, ochuťte rozvarem z cukru a octa a přisypte muškátový oříšek. Mezitím vydrhněte a uvařte brambory, slijte je, rozpulte, promíchejte v misce s máslem a osolte. Zahuštěný hrášek rozdělte do misek nebo talířů. Přidejte máslové brambory a vejce. Pokud by vám scházelo maso, opečte si na oleji párky. Můžete ozdobit nasekanou pažitkou či petrželkou.</w:t>
      </w:r>
    </w:p>
    <w:p w14:paraId="4BFDE7B6" w14:textId="184B996C" w:rsidR="00F05158" w:rsidRPr="00442F88" w:rsidRDefault="00F05158" w:rsidP="00F05158">
      <w:pPr>
        <w:jc w:val="both"/>
        <w:rPr>
          <w:b/>
          <w:sz w:val="22"/>
          <w:szCs w:val="22"/>
          <w:u w:val="single"/>
        </w:rPr>
      </w:pPr>
      <w:r w:rsidRPr="00442F88">
        <w:rPr>
          <w:b/>
          <w:sz w:val="22"/>
          <w:szCs w:val="22"/>
          <w:u w:val="single"/>
        </w:rPr>
        <w:t>SALÁT Z NOVÝCH BRAMBOR S VEJCI, OKURKAMI, SÝREM A DRESINKEM</w:t>
      </w:r>
    </w:p>
    <w:p w14:paraId="629ABDD0" w14:textId="1DBC61F0" w:rsidR="00F05158" w:rsidRPr="00442F88" w:rsidRDefault="00F05158" w:rsidP="00F05158">
      <w:pPr>
        <w:jc w:val="both"/>
        <w:rPr>
          <w:i/>
          <w:sz w:val="22"/>
          <w:szCs w:val="22"/>
        </w:rPr>
      </w:pPr>
      <w:r w:rsidRPr="00442F88">
        <w:rPr>
          <w:i/>
          <w:sz w:val="22"/>
          <w:szCs w:val="22"/>
        </w:rPr>
        <w:t>4 PORCE | PŘÍPRAVA: 10 MINUT | VAŘENÍ: 15 MINUT | PEČENÍ: 25 MINUT</w:t>
      </w:r>
    </w:p>
    <w:p w14:paraId="6570D06B" w14:textId="77777777" w:rsidR="00F05158" w:rsidRPr="00442F88" w:rsidRDefault="00F05158" w:rsidP="00F05158">
      <w:pPr>
        <w:jc w:val="both"/>
        <w:rPr>
          <w:b/>
          <w:sz w:val="22"/>
          <w:szCs w:val="22"/>
        </w:rPr>
      </w:pPr>
      <w:r w:rsidRPr="00442F88">
        <w:rPr>
          <w:b/>
          <w:sz w:val="22"/>
          <w:szCs w:val="22"/>
        </w:rPr>
        <w:t>NA BRAMBORY:</w:t>
      </w:r>
    </w:p>
    <w:p w14:paraId="33F87C60" w14:textId="77777777" w:rsidR="00F05158" w:rsidRPr="00442F88" w:rsidRDefault="00F05158" w:rsidP="00F05158">
      <w:pPr>
        <w:pStyle w:val="Bezmezer"/>
        <w:numPr>
          <w:ilvl w:val="0"/>
          <w:numId w:val="1"/>
        </w:numPr>
        <w:rPr>
          <w:sz w:val="22"/>
          <w:szCs w:val="22"/>
        </w:rPr>
      </w:pPr>
      <w:r w:rsidRPr="00442F88">
        <w:rPr>
          <w:sz w:val="22"/>
          <w:szCs w:val="22"/>
        </w:rPr>
        <w:t>1 kg menších nových brambor</w:t>
      </w:r>
    </w:p>
    <w:p w14:paraId="5EC8511B" w14:textId="77777777" w:rsidR="00F05158" w:rsidRPr="00442F88" w:rsidRDefault="00F05158" w:rsidP="00F05158">
      <w:pPr>
        <w:pStyle w:val="Bezmezer"/>
        <w:numPr>
          <w:ilvl w:val="0"/>
          <w:numId w:val="1"/>
        </w:numPr>
        <w:rPr>
          <w:sz w:val="22"/>
          <w:szCs w:val="22"/>
        </w:rPr>
      </w:pPr>
      <w:r w:rsidRPr="00442F88">
        <w:rPr>
          <w:sz w:val="22"/>
          <w:szCs w:val="22"/>
        </w:rPr>
        <w:t>sůl a čerstvě mletý pepř</w:t>
      </w:r>
    </w:p>
    <w:p w14:paraId="45DC57AB" w14:textId="77777777" w:rsidR="00F05158" w:rsidRPr="00442F88" w:rsidRDefault="00F05158" w:rsidP="00F05158">
      <w:pPr>
        <w:pStyle w:val="Bezmezer"/>
        <w:numPr>
          <w:ilvl w:val="0"/>
          <w:numId w:val="1"/>
        </w:numPr>
        <w:rPr>
          <w:sz w:val="22"/>
          <w:szCs w:val="22"/>
        </w:rPr>
      </w:pPr>
      <w:r w:rsidRPr="00442F88">
        <w:rPr>
          <w:sz w:val="22"/>
          <w:szCs w:val="22"/>
        </w:rPr>
        <w:t>3 lžíce oleje</w:t>
      </w:r>
    </w:p>
    <w:p w14:paraId="1D1DB5E3" w14:textId="7A53A5D7" w:rsidR="00F05158" w:rsidRPr="00442F88" w:rsidRDefault="00F05158" w:rsidP="00F05158">
      <w:pPr>
        <w:pStyle w:val="Bezmezer"/>
        <w:numPr>
          <w:ilvl w:val="0"/>
          <w:numId w:val="1"/>
        </w:numPr>
        <w:rPr>
          <w:sz w:val="22"/>
          <w:szCs w:val="22"/>
        </w:rPr>
      </w:pPr>
      <w:r w:rsidRPr="00442F88">
        <w:rPr>
          <w:sz w:val="22"/>
          <w:szCs w:val="22"/>
        </w:rPr>
        <w:t>80 g vyzrálého tvrdého sýru, např.</w:t>
      </w:r>
      <w:r w:rsidR="004561A6" w:rsidRPr="00442F88">
        <w:rPr>
          <w:sz w:val="22"/>
          <w:szCs w:val="22"/>
        </w:rPr>
        <w:t xml:space="preserve"> </w:t>
      </w:r>
      <w:r w:rsidRPr="00442F88">
        <w:rPr>
          <w:sz w:val="22"/>
          <w:szCs w:val="22"/>
        </w:rPr>
        <w:t>Gran Moravia, nastrouhaného</w:t>
      </w:r>
    </w:p>
    <w:p w14:paraId="64DDE634" w14:textId="77777777" w:rsidR="00F05158" w:rsidRPr="00442F88" w:rsidRDefault="00F05158" w:rsidP="00F05158">
      <w:pPr>
        <w:pStyle w:val="Bezmezer"/>
        <w:ind w:left="720"/>
        <w:rPr>
          <w:sz w:val="22"/>
          <w:szCs w:val="22"/>
        </w:rPr>
      </w:pPr>
    </w:p>
    <w:p w14:paraId="17D7866E" w14:textId="77777777" w:rsidR="00F05158" w:rsidRPr="00442F88" w:rsidRDefault="00F05158" w:rsidP="00F05158">
      <w:pPr>
        <w:jc w:val="both"/>
        <w:rPr>
          <w:b/>
          <w:sz w:val="22"/>
          <w:szCs w:val="22"/>
        </w:rPr>
      </w:pPr>
      <w:r w:rsidRPr="00442F88">
        <w:rPr>
          <w:b/>
          <w:sz w:val="22"/>
          <w:szCs w:val="22"/>
        </w:rPr>
        <w:t>NA DRESINK:</w:t>
      </w:r>
    </w:p>
    <w:p w14:paraId="424CEFF2" w14:textId="77777777" w:rsidR="00F05158" w:rsidRPr="00442F88" w:rsidRDefault="00F05158" w:rsidP="00F05158">
      <w:pPr>
        <w:pStyle w:val="Bezmezer"/>
        <w:numPr>
          <w:ilvl w:val="0"/>
          <w:numId w:val="2"/>
        </w:numPr>
        <w:rPr>
          <w:sz w:val="22"/>
          <w:szCs w:val="22"/>
        </w:rPr>
      </w:pPr>
      <w:r w:rsidRPr="00442F88">
        <w:rPr>
          <w:sz w:val="22"/>
          <w:szCs w:val="22"/>
        </w:rPr>
        <w:t>5 lžic oleje</w:t>
      </w:r>
    </w:p>
    <w:p w14:paraId="1C9DE36B" w14:textId="77777777" w:rsidR="00F05158" w:rsidRPr="00442F88" w:rsidRDefault="00F05158" w:rsidP="00F05158">
      <w:pPr>
        <w:pStyle w:val="Bezmezer"/>
        <w:numPr>
          <w:ilvl w:val="0"/>
          <w:numId w:val="2"/>
        </w:numPr>
        <w:rPr>
          <w:sz w:val="22"/>
          <w:szCs w:val="22"/>
        </w:rPr>
      </w:pPr>
      <w:r w:rsidRPr="00442F88">
        <w:rPr>
          <w:sz w:val="22"/>
          <w:szCs w:val="22"/>
        </w:rPr>
        <w:t>2–3 lžíce vinného octa</w:t>
      </w:r>
    </w:p>
    <w:p w14:paraId="702A44CD" w14:textId="77777777" w:rsidR="00F05158" w:rsidRPr="00442F88" w:rsidRDefault="00F05158" w:rsidP="00F05158">
      <w:pPr>
        <w:pStyle w:val="Bezmezer"/>
        <w:numPr>
          <w:ilvl w:val="0"/>
          <w:numId w:val="2"/>
        </w:numPr>
        <w:rPr>
          <w:sz w:val="22"/>
          <w:szCs w:val="22"/>
        </w:rPr>
      </w:pPr>
      <w:r w:rsidRPr="00442F88">
        <w:rPr>
          <w:sz w:val="22"/>
          <w:szCs w:val="22"/>
        </w:rPr>
        <w:t>1 lžíce tekutého medu</w:t>
      </w:r>
    </w:p>
    <w:p w14:paraId="209E70E0" w14:textId="77777777" w:rsidR="00F05158" w:rsidRPr="00442F88" w:rsidRDefault="00F05158" w:rsidP="00F05158">
      <w:pPr>
        <w:pStyle w:val="Bezmezer"/>
        <w:numPr>
          <w:ilvl w:val="0"/>
          <w:numId w:val="2"/>
        </w:numPr>
        <w:rPr>
          <w:sz w:val="22"/>
          <w:szCs w:val="22"/>
        </w:rPr>
      </w:pPr>
      <w:r w:rsidRPr="00442F88">
        <w:rPr>
          <w:sz w:val="22"/>
          <w:szCs w:val="22"/>
        </w:rPr>
        <w:t>1 lžíce hrubozrnné hořčice</w:t>
      </w:r>
    </w:p>
    <w:p w14:paraId="795CF359" w14:textId="77777777" w:rsidR="00F05158" w:rsidRPr="00442F88" w:rsidRDefault="00F05158" w:rsidP="00F05158">
      <w:pPr>
        <w:pStyle w:val="Bezmezer"/>
        <w:numPr>
          <w:ilvl w:val="0"/>
          <w:numId w:val="2"/>
        </w:numPr>
        <w:rPr>
          <w:sz w:val="22"/>
          <w:szCs w:val="22"/>
        </w:rPr>
      </w:pPr>
      <w:r w:rsidRPr="00442F88">
        <w:rPr>
          <w:sz w:val="22"/>
          <w:szCs w:val="22"/>
        </w:rPr>
        <w:t>1 lžička dijonské hořčice</w:t>
      </w:r>
    </w:p>
    <w:p w14:paraId="13BB7861" w14:textId="15014458" w:rsidR="00F05158" w:rsidRPr="00442F88" w:rsidRDefault="00F05158" w:rsidP="00F05158">
      <w:pPr>
        <w:pStyle w:val="Bezmezer"/>
        <w:numPr>
          <w:ilvl w:val="0"/>
          <w:numId w:val="2"/>
        </w:numPr>
        <w:rPr>
          <w:sz w:val="22"/>
          <w:szCs w:val="22"/>
        </w:rPr>
      </w:pPr>
      <w:r w:rsidRPr="00442F88">
        <w:rPr>
          <w:sz w:val="22"/>
          <w:szCs w:val="22"/>
        </w:rPr>
        <w:t>10 malých okurek (</w:t>
      </w:r>
      <w:proofErr w:type="spellStart"/>
      <w:r w:rsidRPr="00442F88">
        <w:rPr>
          <w:sz w:val="22"/>
          <w:szCs w:val="22"/>
        </w:rPr>
        <w:t>kornišonů</w:t>
      </w:r>
      <w:proofErr w:type="spellEnd"/>
      <w:r w:rsidRPr="00442F88">
        <w:rPr>
          <w:sz w:val="22"/>
          <w:szCs w:val="22"/>
        </w:rPr>
        <w:t>),</w:t>
      </w:r>
      <w:r w:rsidR="004561A6" w:rsidRPr="00442F88">
        <w:rPr>
          <w:sz w:val="22"/>
          <w:szCs w:val="22"/>
        </w:rPr>
        <w:t xml:space="preserve"> </w:t>
      </w:r>
      <w:r w:rsidRPr="00442F88">
        <w:rPr>
          <w:sz w:val="22"/>
          <w:szCs w:val="22"/>
        </w:rPr>
        <w:t>nakrájených</w:t>
      </w:r>
    </w:p>
    <w:p w14:paraId="1A05CF9F" w14:textId="77777777" w:rsidR="00F05158" w:rsidRPr="00442F88" w:rsidRDefault="00F05158" w:rsidP="00F05158">
      <w:pPr>
        <w:pStyle w:val="Bezmezer"/>
        <w:numPr>
          <w:ilvl w:val="0"/>
          <w:numId w:val="2"/>
        </w:numPr>
        <w:rPr>
          <w:sz w:val="22"/>
          <w:szCs w:val="22"/>
        </w:rPr>
      </w:pPr>
      <w:r w:rsidRPr="00442F88">
        <w:rPr>
          <w:sz w:val="22"/>
          <w:szCs w:val="22"/>
        </w:rPr>
        <w:t>1 lžíce malých kaparů, nakrájených</w:t>
      </w:r>
    </w:p>
    <w:p w14:paraId="0F488AFF" w14:textId="6D7A96A8" w:rsidR="00F05158" w:rsidRPr="00442F88" w:rsidRDefault="00F05158" w:rsidP="00F05158">
      <w:pPr>
        <w:pStyle w:val="Bezmezer"/>
        <w:numPr>
          <w:ilvl w:val="0"/>
          <w:numId w:val="2"/>
        </w:numPr>
        <w:rPr>
          <w:sz w:val="22"/>
          <w:szCs w:val="22"/>
        </w:rPr>
      </w:pPr>
      <w:r w:rsidRPr="00442F88">
        <w:rPr>
          <w:sz w:val="22"/>
          <w:szCs w:val="22"/>
        </w:rPr>
        <w:t>5 vajec natvrdo, oloupaných</w:t>
      </w:r>
      <w:r w:rsidR="004561A6" w:rsidRPr="00442F88">
        <w:rPr>
          <w:sz w:val="22"/>
          <w:szCs w:val="22"/>
        </w:rPr>
        <w:t xml:space="preserve"> </w:t>
      </w:r>
      <w:r w:rsidRPr="00442F88">
        <w:rPr>
          <w:sz w:val="22"/>
          <w:szCs w:val="22"/>
        </w:rPr>
        <w:t>a nakrájených na kousky</w:t>
      </w:r>
    </w:p>
    <w:p w14:paraId="0F5643E2" w14:textId="5469ACCC" w:rsidR="00F05158" w:rsidRPr="00442F88" w:rsidRDefault="00F05158" w:rsidP="00F05158">
      <w:pPr>
        <w:pStyle w:val="Bezmezer"/>
        <w:numPr>
          <w:ilvl w:val="0"/>
          <w:numId w:val="2"/>
        </w:numPr>
        <w:rPr>
          <w:sz w:val="22"/>
          <w:szCs w:val="22"/>
        </w:rPr>
      </w:pPr>
      <w:r w:rsidRPr="00442F88">
        <w:rPr>
          <w:sz w:val="22"/>
          <w:szCs w:val="22"/>
        </w:rPr>
        <w:t>svazek jarní cibulky, nakrájený</w:t>
      </w:r>
      <w:r w:rsidR="004561A6" w:rsidRPr="00442F88">
        <w:rPr>
          <w:sz w:val="22"/>
          <w:szCs w:val="22"/>
        </w:rPr>
        <w:t xml:space="preserve"> </w:t>
      </w:r>
      <w:r w:rsidRPr="00442F88">
        <w:rPr>
          <w:sz w:val="22"/>
          <w:szCs w:val="22"/>
        </w:rPr>
        <w:t>na tenká kolečka</w:t>
      </w:r>
    </w:p>
    <w:p w14:paraId="7B76EAAC" w14:textId="77777777" w:rsidR="00F05158" w:rsidRPr="00442F88" w:rsidRDefault="00F05158" w:rsidP="00F05158">
      <w:pPr>
        <w:pStyle w:val="Bezmezer"/>
        <w:numPr>
          <w:ilvl w:val="0"/>
          <w:numId w:val="2"/>
        </w:numPr>
        <w:rPr>
          <w:sz w:val="22"/>
          <w:szCs w:val="22"/>
        </w:rPr>
      </w:pPr>
      <w:r w:rsidRPr="00442F88">
        <w:rPr>
          <w:sz w:val="22"/>
          <w:szCs w:val="22"/>
        </w:rPr>
        <w:t>petrželka, nasekaná</w:t>
      </w:r>
    </w:p>
    <w:p w14:paraId="1C15C3D2" w14:textId="77777777" w:rsidR="00F05158" w:rsidRPr="00442F88" w:rsidRDefault="00F05158" w:rsidP="00F05158">
      <w:pPr>
        <w:pStyle w:val="Bezmezer"/>
        <w:numPr>
          <w:ilvl w:val="0"/>
          <w:numId w:val="2"/>
        </w:numPr>
        <w:rPr>
          <w:sz w:val="22"/>
          <w:szCs w:val="22"/>
        </w:rPr>
      </w:pPr>
      <w:r w:rsidRPr="00442F88">
        <w:rPr>
          <w:sz w:val="22"/>
          <w:szCs w:val="22"/>
        </w:rPr>
        <w:t>pažitka, nasekaná</w:t>
      </w:r>
    </w:p>
    <w:p w14:paraId="2FD53893" w14:textId="77777777" w:rsidR="00F05158" w:rsidRPr="00442F88" w:rsidRDefault="00F05158" w:rsidP="00F05158">
      <w:pPr>
        <w:pStyle w:val="Bezmezer"/>
        <w:ind w:left="720"/>
        <w:rPr>
          <w:sz w:val="22"/>
          <w:szCs w:val="22"/>
        </w:rPr>
      </w:pPr>
    </w:p>
    <w:p w14:paraId="6DF4244B" w14:textId="0F294AE7" w:rsidR="000908EF" w:rsidRPr="00442F88" w:rsidRDefault="00F05158" w:rsidP="00397A2B">
      <w:pPr>
        <w:jc w:val="both"/>
        <w:rPr>
          <w:sz w:val="22"/>
          <w:szCs w:val="22"/>
        </w:rPr>
      </w:pPr>
      <w:r w:rsidRPr="00442F88">
        <w:rPr>
          <w:sz w:val="22"/>
          <w:szCs w:val="22"/>
        </w:rPr>
        <w:t xml:space="preserve">Uvařte brambory ve slupce v dobře osolené vodě – nikoliv doměkka, ale těsně před dovařením. Slijte je, nechte trochu vychladnout a přepulte je. Předehřejte troubu na 230 °C. Na plech vyložený pečicím papírem brambory rozprostřete, osolte je, opepřete, zakápněte olejem a pečte v troubě, až zezlátnou a budou křupavé. Nakonec je posypte sýrem a dopékejte, až se sýr rozpustí. Brambory můžete samozřejmě opéct také na grilu. Nemusíte je ani předem vařit, </w:t>
      </w:r>
      <w:r w:rsidRPr="00442F88">
        <w:rPr>
          <w:sz w:val="22"/>
          <w:szCs w:val="22"/>
        </w:rPr>
        <w:lastRenderedPageBreak/>
        <w:t>ale syrové se budou péct nejméně 25 minut. Zatímco se brambory pečou, dejte se do dresinku. Smíchejte v misce olej, ocet, med a obě hořčice dohladka. Pak přidejte okurky, kapary, vejce, jarní cibulku a bylinky. Vše opatrně promíchejte a dochuťte solí a pepřem. Podávejte k bramborám.</w:t>
      </w:r>
      <w:r w:rsidR="000908EF" w:rsidRPr="00442F88">
        <w:rPr>
          <w:i/>
          <w:sz w:val="22"/>
          <w:szCs w:val="22"/>
        </w:rPr>
        <w:t xml:space="preserve"> </w:t>
      </w:r>
    </w:p>
    <w:p w14:paraId="0A120733" w14:textId="3E2E806E" w:rsidR="00017869" w:rsidRPr="00442F88" w:rsidRDefault="00017869" w:rsidP="00017869">
      <w:pPr>
        <w:rPr>
          <w:b/>
          <w:bCs/>
          <w:color w:val="C00000"/>
          <w:szCs w:val="24"/>
        </w:rPr>
      </w:pPr>
      <w:r w:rsidRPr="00442F88">
        <w:rPr>
          <w:b/>
          <w:bCs/>
          <w:color w:val="C00000"/>
          <w:szCs w:val="24"/>
        </w:rPr>
        <w:t>#</w:t>
      </w:r>
      <w:r w:rsidR="007A7F44" w:rsidRPr="00442F88">
        <w:rPr>
          <w:b/>
          <w:bCs/>
          <w:color w:val="C00000"/>
          <w:szCs w:val="24"/>
        </w:rPr>
        <w:t>konecplytvani</w:t>
      </w:r>
    </w:p>
    <w:sectPr w:rsidR="00017869" w:rsidRPr="00442F88" w:rsidSect="000759F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A9BB0" w14:textId="77777777" w:rsidR="001A6B36" w:rsidRDefault="001A6B36">
      <w:pPr>
        <w:spacing w:after="0" w:line="240" w:lineRule="auto"/>
      </w:pPr>
      <w:r>
        <w:separator/>
      </w:r>
    </w:p>
  </w:endnote>
  <w:endnote w:type="continuationSeparator" w:id="0">
    <w:p w14:paraId="7E22D60C" w14:textId="77777777" w:rsidR="001A6B36" w:rsidRDefault="001A6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311CF" w14:textId="77777777" w:rsidR="00323EF2" w:rsidRDefault="00323EF2" w:rsidP="00D96B78">
    <w:pPr>
      <w:pStyle w:val="Bezmezer"/>
      <w:rPr>
        <w:b/>
        <w:sz w:val="16"/>
        <w:szCs w:val="16"/>
        <w:lang w:val="cs"/>
      </w:rPr>
    </w:pPr>
  </w:p>
  <w:p w14:paraId="30FF698F" w14:textId="3146B8FA" w:rsidR="00D96B78" w:rsidRPr="00D96B78" w:rsidRDefault="00123795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31F2EBD9" wp14:editId="4F4EBE58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518169A4" w14:textId="77777777" w:rsidR="00D96B78" w:rsidRDefault="00123795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6CBE987C" w14:textId="77777777" w:rsidR="00D96B78" w:rsidRDefault="00123795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66ECBA11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2AB031B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proofErr w:type="spellStart"/>
    <w:r w:rsidRPr="0050107C">
      <w:rPr>
        <w:sz w:val="16"/>
        <w:szCs w:val="16"/>
        <w:lang w:val="de-DE"/>
      </w:rPr>
      <w:t>E-mail</w:t>
    </w:r>
    <w:proofErr w:type="spellEnd"/>
    <w:r w:rsidRPr="0050107C">
      <w:rPr>
        <w:sz w:val="16"/>
        <w:szCs w:val="16"/>
        <w:lang w:val="de-DE"/>
      </w:rPr>
      <w:t xml:space="preserve">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15A2EFFD" w14:textId="77777777" w:rsidR="000759F7" w:rsidRPr="000759F7" w:rsidRDefault="00B2355E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4ADB5" w14:textId="77777777" w:rsidR="00323EF2" w:rsidRDefault="00323EF2" w:rsidP="00AF7825">
    <w:pPr>
      <w:pStyle w:val="Bezmezer"/>
      <w:rPr>
        <w:b/>
        <w:sz w:val="16"/>
        <w:szCs w:val="16"/>
        <w:lang w:val="cs"/>
      </w:rPr>
    </w:pPr>
  </w:p>
  <w:p w14:paraId="559FFFD6" w14:textId="74D6ED25" w:rsidR="00AF7825" w:rsidRPr="00D96B78" w:rsidRDefault="00AF7825" w:rsidP="00AF7825">
    <w:pPr>
      <w:pStyle w:val="Bezmezer"/>
      <w:rPr>
        <w:b/>
        <w:sz w:val="16"/>
        <w:szCs w:val="16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FFFB1C4" wp14:editId="0F539CD3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76268FB4" w14:textId="77777777" w:rsidR="00AF7825" w:rsidRDefault="00AF7825" w:rsidP="00AF7825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4063D9DC" w14:textId="77777777" w:rsidR="00AF7825" w:rsidRDefault="00AF7825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51A9B54C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769CFF6B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proofErr w:type="spellStart"/>
    <w:r w:rsidRPr="00AF7825">
      <w:rPr>
        <w:sz w:val="16"/>
        <w:szCs w:val="16"/>
        <w:lang w:val="de-DE"/>
      </w:rPr>
      <w:t>E-mail</w:t>
    </w:r>
    <w:proofErr w:type="spellEnd"/>
    <w:r w:rsidRPr="00AF7825">
      <w:rPr>
        <w:sz w:val="16"/>
        <w:szCs w:val="16"/>
        <w:lang w:val="de-DE"/>
      </w:rPr>
      <w:t xml:space="preserve">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7F957A2A" w14:textId="77777777" w:rsidR="000759F7" w:rsidRPr="00AF7825" w:rsidRDefault="00B2355E">
    <w:pPr>
      <w:pStyle w:val="Zpat"/>
      <w:rPr>
        <w:lang w:val="de-DE"/>
      </w:rPr>
    </w:pPr>
  </w:p>
  <w:p w14:paraId="247CACAC" w14:textId="77777777" w:rsidR="000759F7" w:rsidRDefault="00B235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DFAE4" w14:textId="77777777" w:rsidR="001A6B36" w:rsidRDefault="001A6B36">
      <w:pPr>
        <w:spacing w:after="0" w:line="240" w:lineRule="auto"/>
      </w:pPr>
      <w:r>
        <w:separator/>
      </w:r>
    </w:p>
  </w:footnote>
  <w:footnote w:type="continuationSeparator" w:id="0">
    <w:p w14:paraId="54A64CE0" w14:textId="77777777" w:rsidR="001A6B36" w:rsidRDefault="001A6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22250" w14:textId="77777777" w:rsidR="008F4FE4" w:rsidRDefault="00B2355E">
    <w:pPr>
      <w:pStyle w:val="Zhlav"/>
    </w:pPr>
  </w:p>
  <w:p w14:paraId="516B13E7" w14:textId="77777777" w:rsidR="008F4FE4" w:rsidRDefault="00B2355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191B1" w14:textId="77777777" w:rsidR="000759F7" w:rsidRDefault="00123795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AE91FFF" wp14:editId="7C7D2DE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95821C8" wp14:editId="7514EE83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EE892" w14:textId="77777777" w:rsidR="000759F7" w:rsidRDefault="00B2355E" w:rsidP="000759F7">
    <w:pPr>
      <w:pStyle w:val="Zhlav"/>
    </w:pPr>
  </w:p>
  <w:p w14:paraId="759D2EDC" w14:textId="77777777" w:rsidR="000759F7" w:rsidRDefault="00B235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511B0"/>
    <w:multiLevelType w:val="hybridMultilevel"/>
    <w:tmpl w:val="861EB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F6869"/>
    <w:multiLevelType w:val="hybridMultilevel"/>
    <w:tmpl w:val="A1CEF0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F19CB"/>
    <w:multiLevelType w:val="hybridMultilevel"/>
    <w:tmpl w:val="67BE4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B2420"/>
    <w:multiLevelType w:val="hybridMultilevel"/>
    <w:tmpl w:val="1BCA8D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872DB"/>
    <w:multiLevelType w:val="hybridMultilevel"/>
    <w:tmpl w:val="007CE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B62EC"/>
    <w:multiLevelType w:val="hybridMultilevel"/>
    <w:tmpl w:val="6AE8A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EF"/>
    <w:rsid w:val="00017869"/>
    <w:rsid w:val="00061622"/>
    <w:rsid w:val="00077B47"/>
    <w:rsid w:val="000908EF"/>
    <w:rsid w:val="00097E72"/>
    <w:rsid w:val="000C5757"/>
    <w:rsid w:val="00105017"/>
    <w:rsid w:val="00122495"/>
    <w:rsid w:val="00123795"/>
    <w:rsid w:val="001A6B36"/>
    <w:rsid w:val="0022577D"/>
    <w:rsid w:val="00233232"/>
    <w:rsid w:val="00260813"/>
    <w:rsid w:val="00263C86"/>
    <w:rsid w:val="00295A79"/>
    <w:rsid w:val="002B062E"/>
    <w:rsid w:val="002C0E01"/>
    <w:rsid w:val="002E1AD8"/>
    <w:rsid w:val="002E1E04"/>
    <w:rsid w:val="002E5294"/>
    <w:rsid w:val="00314DE9"/>
    <w:rsid w:val="00323EF2"/>
    <w:rsid w:val="00324C2B"/>
    <w:rsid w:val="00355E27"/>
    <w:rsid w:val="00365962"/>
    <w:rsid w:val="00397A2B"/>
    <w:rsid w:val="003B1B4A"/>
    <w:rsid w:val="004079D7"/>
    <w:rsid w:val="00420015"/>
    <w:rsid w:val="00421879"/>
    <w:rsid w:val="00442F88"/>
    <w:rsid w:val="004561A6"/>
    <w:rsid w:val="004611B2"/>
    <w:rsid w:val="00464454"/>
    <w:rsid w:val="00475A6D"/>
    <w:rsid w:val="004852B0"/>
    <w:rsid w:val="00496B45"/>
    <w:rsid w:val="00496C89"/>
    <w:rsid w:val="004A4AD7"/>
    <w:rsid w:val="004F0FF0"/>
    <w:rsid w:val="004F4541"/>
    <w:rsid w:val="0050107C"/>
    <w:rsid w:val="00506943"/>
    <w:rsid w:val="0058323D"/>
    <w:rsid w:val="005B4548"/>
    <w:rsid w:val="005E477D"/>
    <w:rsid w:val="00603F7F"/>
    <w:rsid w:val="00620CA2"/>
    <w:rsid w:val="006256C5"/>
    <w:rsid w:val="0063783F"/>
    <w:rsid w:val="006826A1"/>
    <w:rsid w:val="00686B1D"/>
    <w:rsid w:val="00725265"/>
    <w:rsid w:val="007417A6"/>
    <w:rsid w:val="00752632"/>
    <w:rsid w:val="00783D45"/>
    <w:rsid w:val="0079077F"/>
    <w:rsid w:val="00796A86"/>
    <w:rsid w:val="007A7F44"/>
    <w:rsid w:val="007B5353"/>
    <w:rsid w:val="00805F5D"/>
    <w:rsid w:val="0082671F"/>
    <w:rsid w:val="00857AFC"/>
    <w:rsid w:val="008B0A78"/>
    <w:rsid w:val="00932E22"/>
    <w:rsid w:val="00984346"/>
    <w:rsid w:val="00A019D6"/>
    <w:rsid w:val="00A33DBA"/>
    <w:rsid w:val="00A56879"/>
    <w:rsid w:val="00AA4B36"/>
    <w:rsid w:val="00AD45FB"/>
    <w:rsid w:val="00AF45C5"/>
    <w:rsid w:val="00AF7825"/>
    <w:rsid w:val="00B139DA"/>
    <w:rsid w:val="00B211C8"/>
    <w:rsid w:val="00B2355E"/>
    <w:rsid w:val="00B53263"/>
    <w:rsid w:val="00B64194"/>
    <w:rsid w:val="00BE73FF"/>
    <w:rsid w:val="00BF7EAE"/>
    <w:rsid w:val="00C000FE"/>
    <w:rsid w:val="00C050BF"/>
    <w:rsid w:val="00C05B05"/>
    <w:rsid w:val="00C22A58"/>
    <w:rsid w:val="00C3547D"/>
    <w:rsid w:val="00C51BFD"/>
    <w:rsid w:val="00C53230"/>
    <w:rsid w:val="00C555BE"/>
    <w:rsid w:val="00C728FE"/>
    <w:rsid w:val="00C92328"/>
    <w:rsid w:val="00CA5049"/>
    <w:rsid w:val="00CE0495"/>
    <w:rsid w:val="00D93E55"/>
    <w:rsid w:val="00D9761F"/>
    <w:rsid w:val="00DA6538"/>
    <w:rsid w:val="00DC0F5B"/>
    <w:rsid w:val="00E046BD"/>
    <w:rsid w:val="00E46109"/>
    <w:rsid w:val="00E77F8D"/>
    <w:rsid w:val="00E9579D"/>
    <w:rsid w:val="00F01542"/>
    <w:rsid w:val="00F05158"/>
    <w:rsid w:val="00F2414A"/>
    <w:rsid w:val="00F35EFD"/>
    <w:rsid w:val="00F528D7"/>
    <w:rsid w:val="00F7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C277"/>
  <w15:chartTrackingRefBased/>
  <w15:docId w15:val="{C7927DEB-5F3C-4FD4-850F-1A58D2E0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08EF"/>
    <w:rPr>
      <w:rFonts w:ascii="Arial" w:hAnsi="Arial" w:cs="Arial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08EF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08EF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08EF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0908EF"/>
    <w:rPr>
      <w:color w:val="0563C1"/>
      <w:u w:val="single"/>
    </w:rPr>
  </w:style>
  <w:style w:type="paragraph" w:customStyle="1" w:styleId="null">
    <w:name w:val="null"/>
    <w:basedOn w:val="Normln"/>
    <w:uiPriority w:val="99"/>
    <w:rsid w:val="000908EF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4B3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96B45"/>
    <w:rPr>
      <w:color w:val="954F72" w:themeColor="followedHyperlink"/>
      <w:u w:val="single"/>
    </w:rPr>
  </w:style>
  <w:style w:type="character" w:customStyle="1" w:styleId="downloadlinklink">
    <w:name w:val="download_link_link"/>
    <w:basedOn w:val="Standardnpsmoodstavce"/>
    <w:rsid w:val="00DA6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1054</Words>
  <Characters>5528</Characters>
  <Application>Microsoft Office Word</Application>
  <DocSecurity>0</DocSecurity>
  <Lines>131</Lines>
  <Paragraphs>83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15</cp:revision>
  <dcterms:created xsi:type="dcterms:W3CDTF">2021-03-09T08:54:00Z</dcterms:created>
  <dcterms:modified xsi:type="dcterms:W3CDTF">2021-03-16T09:22:00Z</dcterms:modified>
</cp:coreProperties>
</file>