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09B4" w14:textId="59CEF8CB" w:rsidR="00596794" w:rsidRDefault="00C14166" w:rsidP="007409C5">
      <w:pPr>
        <w:spacing w:before="120" w:after="120" w:line="240" w:lineRule="exact"/>
        <w:jc w:val="center"/>
        <w:rPr>
          <w:rFonts w:ascii="Arial" w:eastAsia="Batang" w:hAnsi="Arial" w:cs="Arial"/>
          <w:b/>
          <w:bCs/>
          <w:lang w:val="it-IT"/>
        </w:rPr>
      </w:pPr>
      <w:r>
        <w:rPr>
          <w:rFonts w:ascii="Arial" w:eastAsia="Batang" w:hAnsi="Arial" w:cs="Arial"/>
          <w:b/>
          <w:bCs/>
          <w:lang w:val="it-IT"/>
        </w:rPr>
        <w:t>ACCORDO SCRITTO DI PARTENARIATO</w:t>
      </w:r>
    </w:p>
    <w:p w14:paraId="28E088F4" w14:textId="77777777" w:rsidR="00181B04" w:rsidRDefault="00C14166" w:rsidP="007409C5">
      <w:pPr>
        <w:spacing w:before="120" w:after="120" w:line="240" w:lineRule="exact"/>
        <w:jc w:val="center"/>
        <w:rPr>
          <w:rFonts w:ascii="Arial" w:eastAsia="Batang" w:hAnsi="Arial" w:cs="Arial"/>
          <w:b/>
          <w:bCs/>
          <w:lang w:val="it-IT"/>
        </w:rPr>
      </w:pPr>
      <w:r>
        <w:rPr>
          <w:rFonts w:ascii="Arial" w:eastAsia="Batang" w:hAnsi="Arial" w:cs="Arial"/>
          <w:b/>
          <w:bCs/>
          <w:lang w:val="it-IT"/>
        </w:rPr>
        <w:t xml:space="preserve">PER </w:t>
      </w:r>
      <w:r w:rsidR="00244CC1">
        <w:rPr>
          <w:rFonts w:ascii="Arial" w:eastAsia="Batang" w:hAnsi="Arial" w:cs="Arial"/>
          <w:b/>
          <w:bCs/>
          <w:lang w:val="it-IT"/>
        </w:rPr>
        <w:t>LA REALIZZAZIONE DELL’INTERVENTO</w:t>
      </w:r>
      <w:r w:rsidR="00181B04">
        <w:rPr>
          <w:rFonts w:ascii="Arial" w:eastAsia="Batang" w:hAnsi="Arial" w:cs="Arial"/>
          <w:b/>
          <w:bCs/>
          <w:lang w:val="it-IT"/>
        </w:rPr>
        <w:t xml:space="preserve"> </w:t>
      </w:r>
    </w:p>
    <w:p w14:paraId="742B5C02" w14:textId="358ACCD3" w:rsidR="00C14166" w:rsidRPr="009A63DA" w:rsidRDefault="00181B04" w:rsidP="007409C5">
      <w:pPr>
        <w:spacing w:before="120" w:after="120" w:line="240" w:lineRule="exact"/>
        <w:jc w:val="center"/>
        <w:rPr>
          <w:rFonts w:ascii="Arial" w:eastAsia="Batang" w:hAnsi="Arial" w:cs="Arial"/>
          <w:b/>
          <w:bCs/>
          <w:lang w:val="it-IT"/>
        </w:rPr>
      </w:pPr>
      <w:r>
        <w:rPr>
          <w:rFonts w:ascii="Arial" w:eastAsia="Batang" w:hAnsi="Arial" w:cs="Arial"/>
          <w:b/>
          <w:bCs/>
          <w:lang w:val="it-IT"/>
        </w:rPr>
        <w:t>CON LE ISTITUZIONI SCOLASTICHE</w:t>
      </w:r>
    </w:p>
    <w:p w14:paraId="3FCBFBC2" w14:textId="4662B7A5" w:rsidR="00B453E7" w:rsidRDefault="009D668B" w:rsidP="007409C5">
      <w:pPr>
        <w:spacing w:before="120" w:after="120" w:line="240" w:lineRule="exact"/>
        <w:jc w:val="center"/>
        <w:rPr>
          <w:rFonts w:ascii="Arial" w:eastAsia="Batang" w:hAnsi="Arial" w:cs="Arial"/>
          <w:b/>
          <w:bCs/>
          <w:sz w:val="20"/>
          <w:szCs w:val="20"/>
          <w:lang w:val="it-IT"/>
        </w:rPr>
      </w:pPr>
      <w:r>
        <w:rPr>
          <w:rFonts w:ascii="Arial" w:eastAsia="Batang" w:hAnsi="Arial" w:cs="Arial"/>
          <w:b/>
          <w:bCs/>
          <w:sz w:val="20"/>
          <w:szCs w:val="20"/>
          <w:lang w:val="it-IT"/>
        </w:rPr>
        <w:t>(</w:t>
      </w:r>
      <w:r w:rsidRPr="009D668B">
        <w:rPr>
          <w:rFonts w:ascii="Arial" w:eastAsia="Batang" w:hAnsi="Arial" w:cs="Arial"/>
          <w:b/>
          <w:bCs/>
          <w:i/>
          <w:iCs/>
          <w:sz w:val="20"/>
          <w:szCs w:val="20"/>
          <w:lang w:val="it-IT"/>
        </w:rPr>
        <w:t>Titolo</w:t>
      </w:r>
      <w:r>
        <w:rPr>
          <w:rFonts w:ascii="Arial" w:eastAsia="Batang" w:hAnsi="Arial" w:cs="Arial"/>
          <w:b/>
          <w:bCs/>
          <w:sz w:val="20"/>
          <w:szCs w:val="20"/>
          <w:lang w:val="it-IT"/>
        </w:rPr>
        <w:t xml:space="preserve">) </w:t>
      </w:r>
      <w:r w:rsidR="00B453E7" w:rsidRPr="009A63DA">
        <w:rPr>
          <w:rFonts w:ascii="Arial" w:eastAsia="Batang" w:hAnsi="Arial" w:cs="Arial"/>
          <w:b/>
          <w:bCs/>
          <w:sz w:val="20"/>
          <w:szCs w:val="20"/>
          <w:lang w:val="it-IT"/>
        </w:rPr>
        <w:t>“________________”</w:t>
      </w:r>
    </w:p>
    <w:p w14:paraId="34DBCB51" w14:textId="77777777" w:rsidR="00C14166" w:rsidRPr="009A63DA" w:rsidRDefault="00C14166" w:rsidP="007409C5">
      <w:pPr>
        <w:spacing w:before="120" w:after="120" w:line="240" w:lineRule="exact"/>
        <w:jc w:val="center"/>
        <w:rPr>
          <w:rFonts w:ascii="Arial" w:eastAsia="Batang" w:hAnsi="Arial" w:cs="Arial"/>
          <w:b/>
          <w:bCs/>
          <w:sz w:val="20"/>
          <w:szCs w:val="20"/>
          <w:lang w:val="it-IT"/>
        </w:rPr>
      </w:pPr>
    </w:p>
    <w:p w14:paraId="0F861241" w14:textId="6F13AB54" w:rsidR="00B453E7" w:rsidRDefault="00B453E7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A83A14">
        <w:rPr>
          <w:rFonts w:ascii="Arial" w:eastAsia="Batang" w:hAnsi="Arial" w:cs="Arial"/>
          <w:sz w:val="20"/>
          <w:szCs w:val="20"/>
          <w:lang w:val="it-IT"/>
        </w:rPr>
        <w:t>*   *   *</w:t>
      </w:r>
    </w:p>
    <w:p w14:paraId="60A0AB9A" w14:textId="707CDB85" w:rsidR="00C14166" w:rsidRDefault="00C14166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</w:p>
    <w:p w14:paraId="00FE82B1" w14:textId="77777777" w:rsidR="005C290D" w:rsidRDefault="005C290D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</w:p>
    <w:p w14:paraId="46D058EB" w14:textId="2D6AD5F3" w:rsidR="000155C6" w:rsidRDefault="000155C6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A83A14">
        <w:rPr>
          <w:rFonts w:ascii="Arial" w:eastAsia="Batang" w:hAnsi="Arial" w:cs="Arial"/>
          <w:sz w:val="20"/>
          <w:szCs w:val="20"/>
          <w:lang w:val="it-IT"/>
        </w:rPr>
        <w:t xml:space="preserve">La ________________, con sede legale in ______________, codice fiscale ______________ e partita IVA _______________, iscritta presso il Registro ______________ al n._______________, in persona del legale rappresentante </w:t>
      </w:r>
      <w:r w:rsidRPr="00A83A14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Pr="00A83A14">
        <w:rPr>
          <w:rFonts w:ascii="Arial" w:eastAsia="Batang" w:hAnsi="Arial" w:cs="Arial"/>
          <w:sz w:val="20"/>
          <w:szCs w:val="20"/>
          <w:lang w:val="it-IT"/>
        </w:rPr>
        <w:t>. ____________, codice fiscale ____________;</w:t>
      </w:r>
    </w:p>
    <w:p w14:paraId="1430F28D" w14:textId="2A433427" w:rsidR="00654784" w:rsidRPr="00A83A14" w:rsidRDefault="00654784" w:rsidP="00654784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>e</w:t>
      </w:r>
    </w:p>
    <w:p w14:paraId="2576F3BF" w14:textId="492D7EE0" w:rsidR="006F7F75" w:rsidRDefault="00654784" w:rsidP="00654784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A83A14">
        <w:rPr>
          <w:rFonts w:ascii="Arial" w:eastAsia="Batang" w:hAnsi="Arial" w:cs="Arial"/>
          <w:sz w:val="20"/>
          <w:szCs w:val="20"/>
          <w:lang w:val="it-IT"/>
        </w:rPr>
        <w:t>la ________________, con sede legale in ______________, codice fiscale ______________ e partita IVA _______________, iscritta presso il Registro ______________ al n._______________,</w:t>
      </w:r>
      <w:r w:rsidR="00952639">
        <w:rPr>
          <w:rFonts w:ascii="Arial" w:eastAsia="Batang" w:hAnsi="Arial" w:cs="Arial"/>
          <w:sz w:val="20"/>
          <w:szCs w:val="20"/>
          <w:lang w:val="it-IT"/>
        </w:rPr>
        <w:t xml:space="preserve"> soggetto proponente del progetto di cui nel seguito,</w:t>
      </w:r>
      <w:r w:rsidRPr="00A83A14">
        <w:rPr>
          <w:rFonts w:ascii="Arial" w:eastAsia="Batang" w:hAnsi="Arial" w:cs="Arial"/>
          <w:sz w:val="20"/>
          <w:szCs w:val="20"/>
          <w:lang w:val="it-IT"/>
        </w:rPr>
        <w:t xml:space="preserve"> in persona del legale rappresentante </w:t>
      </w:r>
      <w:r w:rsidRPr="00A83A14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Pr="00A83A14">
        <w:rPr>
          <w:rFonts w:ascii="Arial" w:eastAsia="Batang" w:hAnsi="Arial" w:cs="Arial"/>
          <w:sz w:val="20"/>
          <w:szCs w:val="20"/>
          <w:lang w:val="it-IT"/>
        </w:rPr>
        <w:t>. ____________, codice fiscale ____________;</w:t>
      </w:r>
    </w:p>
    <w:p w14:paraId="4A68672E" w14:textId="77777777" w:rsidR="00D551E3" w:rsidRPr="00A83A14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</w:p>
    <w:p w14:paraId="224B1B51" w14:textId="77777777" w:rsidR="00D551E3" w:rsidRPr="00A83A14" w:rsidRDefault="00F85C6E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A83A14">
        <w:rPr>
          <w:rFonts w:ascii="Arial" w:eastAsia="Batang" w:hAnsi="Arial" w:cs="Arial"/>
          <w:sz w:val="20"/>
          <w:szCs w:val="20"/>
          <w:lang w:val="it-IT"/>
        </w:rPr>
        <w:t>Premesso</w:t>
      </w:r>
    </w:p>
    <w:p w14:paraId="3663B078" w14:textId="504D7577" w:rsidR="00F85C6E" w:rsidRDefault="00F85C6E" w:rsidP="006F7F75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A83A14">
        <w:rPr>
          <w:rFonts w:ascii="Arial" w:eastAsia="Batang" w:hAnsi="Arial" w:cs="Arial"/>
          <w:sz w:val="20"/>
          <w:szCs w:val="20"/>
          <w:lang w:val="it-IT"/>
        </w:rPr>
        <w:t xml:space="preserve">che </w:t>
      </w:r>
      <w:r w:rsidR="004639D9" w:rsidRPr="00A83A14">
        <w:rPr>
          <w:rFonts w:ascii="Arial" w:eastAsia="Batang" w:hAnsi="Arial" w:cs="Arial"/>
          <w:sz w:val="20"/>
          <w:szCs w:val="20"/>
          <w:lang w:val="it-IT"/>
        </w:rPr>
        <w:t>la Provincia a</w:t>
      </w:r>
      <w:r w:rsidR="005259E5" w:rsidRPr="00A83A14">
        <w:rPr>
          <w:rFonts w:ascii="Arial" w:eastAsia="Batang" w:hAnsi="Arial" w:cs="Arial"/>
          <w:sz w:val="20"/>
          <w:szCs w:val="20"/>
          <w:lang w:val="it-IT"/>
        </w:rPr>
        <w:t xml:space="preserve">utonoma di Bolzano in attuazione del Programma </w:t>
      </w:r>
      <w:r w:rsidR="00CF3A21">
        <w:rPr>
          <w:rFonts w:ascii="Arial" w:eastAsia="Batang" w:hAnsi="Arial" w:cs="Arial"/>
          <w:sz w:val="20"/>
          <w:szCs w:val="20"/>
          <w:lang w:val="it-IT"/>
        </w:rPr>
        <w:t>FSE+</w:t>
      </w:r>
      <w:r w:rsidR="0095231D" w:rsidRPr="00A83A14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CF3A21">
        <w:rPr>
          <w:rFonts w:ascii="Arial" w:eastAsia="Batang" w:hAnsi="Arial" w:cs="Arial"/>
          <w:sz w:val="20"/>
          <w:szCs w:val="20"/>
          <w:lang w:val="it-IT"/>
        </w:rPr>
        <w:t>2021-2027</w:t>
      </w:r>
      <w:r w:rsidR="0095231D" w:rsidRPr="00A83A14">
        <w:rPr>
          <w:rFonts w:ascii="Arial" w:eastAsia="Batang" w:hAnsi="Arial" w:cs="Arial"/>
          <w:sz w:val="20"/>
          <w:szCs w:val="20"/>
          <w:lang w:val="it-IT"/>
        </w:rPr>
        <w:t xml:space="preserve"> in data del</w:t>
      </w:r>
      <w:r w:rsidR="005259E5" w:rsidRPr="00A83A14">
        <w:rPr>
          <w:rFonts w:ascii="Arial" w:eastAsia="Batang" w:hAnsi="Arial" w:cs="Arial"/>
          <w:sz w:val="20"/>
          <w:szCs w:val="20"/>
          <w:lang w:val="it-IT"/>
        </w:rPr>
        <w:t xml:space="preserve">___________ ha pubblicato </w:t>
      </w:r>
      <w:r w:rsidR="006F2D3E" w:rsidRPr="00A83A14">
        <w:rPr>
          <w:rFonts w:ascii="Arial" w:eastAsia="Batang" w:hAnsi="Arial" w:cs="Arial"/>
          <w:sz w:val="20"/>
          <w:szCs w:val="20"/>
          <w:lang w:val="it-IT"/>
        </w:rPr>
        <w:t>l’</w:t>
      </w:r>
      <w:r w:rsidR="00434072">
        <w:rPr>
          <w:rFonts w:ascii="Arial" w:eastAsia="Batang" w:hAnsi="Arial" w:cs="Arial"/>
          <w:sz w:val="20"/>
          <w:szCs w:val="20"/>
          <w:lang w:val="it-IT"/>
        </w:rPr>
        <w:t>A</w:t>
      </w:r>
      <w:r w:rsidR="00D77725" w:rsidRPr="00A83A14">
        <w:rPr>
          <w:rFonts w:ascii="Arial" w:eastAsia="Batang" w:hAnsi="Arial" w:cs="Arial"/>
          <w:sz w:val="20"/>
          <w:szCs w:val="20"/>
          <w:lang w:val="it-IT"/>
        </w:rPr>
        <w:t>vviso</w:t>
      </w:r>
      <w:r w:rsidR="00434072">
        <w:rPr>
          <w:rFonts w:ascii="Arial" w:eastAsia="Batang" w:hAnsi="Arial" w:cs="Arial"/>
          <w:sz w:val="20"/>
          <w:szCs w:val="20"/>
          <w:lang w:val="it-IT"/>
        </w:rPr>
        <w:t xml:space="preserve"> pubblico</w:t>
      </w:r>
      <w:r w:rsidR="005259E5" w:rsidRPr="00A83A14">
        <w:rPr>
          <w:rFonts w:ascii="Arial" w:eastAsia="Batang" w:hAnsi="Arial" w:cs="Arial"/>
          <w:sz w:val="20"/>
          <w:szCs w:val="20"/>
          <w:lang w:val="it-IT"/>
        </w:rPr>
        <w:t xml:space="preserve"> _____________________;</w:t>
      </w:r>
    </w:p>
    <w:p w14:paraId="2975AE5B" w14:textId="65225087" w:rsidR="006F7F75" w:rsidRDefault="006F7F75" w:rsidP="006F7F75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 xml:space="preserve">che </w:t>
      </w:r>
      <w:r w:rsidR="00CF7C1A">
        <w:rPr>
          <w:rFonts w:ascii="Arial" w:eastAsia="Batang" w:hAnsi="Arial" w:cs="Arial"/>
          <w:sz w:val="20"/>
          <w:szCs w:val="20"/>
          <w:lang w:val="it-IT"/>
        </w:rPr>
        <w:t>l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a </w:t>
      </w:r>
      <w:r w:rsidRPr="00A83A14">
        <w:rPr>
          <w:rFonts w:ascii="Arial" w:eastAsia="Batang" w:hAnsi="Arial" w:cs="Arial"/>
          <w:sz w:val="20"/>
          <w:szCs w:val="20"/>
          <w:lang w:val="it-IT"/>
        </w:rPr>
        <w:t>________________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[soggetto proponente] intende presentare a valere sull’Avviso di cui sopra il progetto </w:t>
      </w:r>
      <w:r w:rsidRPr="00A83A14">
        <w:rPr>
          <w:rFonts w:ascii="Arial" w:eastAsia="Batang" w:hAnsi="Arial" w:cs="Arial"/>
          <w:sz w:val="20"/>
          <w:szCs w:val="20"/>
          <w:lang w:val="it-IT"/>
        </w:rPr>
        <w:t>________________</w:t>
      </w:r>
      <w:r>
        <w:rPr>
          <w:rFonts w:ascii="Arial" w:eastAsia="Batang" w:hAnsi="Arial" w:cs="Arial"/>
          <w:sz w:val="20"/>
          <w:szCs w:val="20"/>
          <w:lang w:val="it-IT"/>
        </w:rPr>
        <w:t>;</w:t>
      </w:r>
    </w:p>
    <w:p w14:paraId="22AEACD5" w14:textId="4240BB6B" w:rsidR="006F7F75" w:rsidRDefault="006F7F75" w:rsidP="006F7F75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 xml:space="preserve">che la </w:t>
      </w:r>
      <w:r w:rsidRPr="00A83A14">
        <w:rPr>
          <w:rFonts w:ascii="Arial" w:eastAsia="Batang" w:hAnsi="Arial" w:cs="Arial"/>
          <w:sz w:val="20"/>
          <w:szCs w:val="20"/>
          <w:lang w:val="it-IT"/>
        </w:rPr>
        <w:t>________________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[</w:t>
      </w:r>
      <w:r w:rsidR="008D29C2">
        <w:rPr>
          <w:rFonts w:ascii="Arial" w:eastAsia="Batang" w:hAnsi="Arial" w:cs="Arial"/>
          <w:sz w:val="20"/>
          <w:szCs w:val="20"/>
          <w:lang w:val="it-IT"/>
        </w:rPr>
        <w:t>partner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], presa visione dei contenuti e della struttura del suddetto progetto </w:t>
      </w:r>
      <w:r w:rsidRPr="00A83A14">
        <w:rPr>
          <w:rFonts w:ascii="Arial" w:eastAsia="Batang" w:hAnsi="Arial" w:cs="Arial"/>
          <w:sz w:val="20"/>
          <w:szCs w:val="20"/>
          <w:lang w:val="it-IT"/>
        </w:rPr>
        <w:t>________________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, lo considera di rilevanza </w:t>
      </w:r>
      <w:r w:rsidR="005373B8">
        <w:rPr>
          <w:rFonts w:ascii="Arial" w:eastAsia="Batang" w:hAnsi="Arial" w:cs="Arial"/>
          <w:sz w:val="20"/>
          <w:szCs w:val="20"/>
          <w:lang w:val="it-IT"/>
        </w:rPr>
        <w:t xml:space="preserve">strategica per i propri scopi istituzionali 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e intende </w:t>
      </w:r>
      <w:r w:rsidR="005373B8">
        <w:rPr>
          <w:rFonts w:ascii="Arial" w:eastAsia="Batang" w:hAnsi="Arial" w:cs="Arial"/>
          <w:sz w:val="20"/>
          <w:szCs w:val="20"/>
          <w:lang w:val="it-IT"/>
        </w:rPr>
        <w:t xml:space="preserve">pertanto 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sostenere il soggetto proponente </w:t>
      </w:r>
      <w:r w:rsidRPr="00A83A14">
        <w:rPr>
          <w:rFonts w:ascii="Arial" w:eastAsia="Batang" w:hAnsi="Arial" w:cs="Arial"/>
          <w:sz w:val="20"/>
          <w:szCs w:val="20"/>
          <w:lang w:val="it-IT"/>
        </w:rPr>
        <w:t>________________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nella sua realizzazione;</w:t>
      </w:r>
    </w:p>
    <w:p w14:paraId="22291DB4" w14:textId="15BD7DD3" w:rsidR="006F7F75" w:rsidRPr="006F7F75" w:rsidRDefault="006F7F75" w:rsidP="006F7F75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7750E3D8">
        <w:rPr>
          <w:rFonts w:ascii="Arial" w:eastAsia="Batang" w:hAnsi="Arial" w:cs="Arial"/>
          <w:sz w:val="20"/>
          <w:szCs w:val="20"/>
          <w:lang w:val="it-IT"/>
        </w:rPr>
        <w:t xml:space="preserve">che è pertanto intenzione dei soggetti firmatari del presente </w:t>
      </w:r>
      <w:r w:rsidR="004C6A9C">
        <w:rPr>
          <w:rFonts w:ascii="Arial" w:eastAsia="Batang" w:hAnsi="Arial" w:cs="Arial"/>
          <w:sz w:val="20"/>
          <w:szCs w:val="20"/>
          <w:lang w:val="it-IT"/>
        </w:rPr>
        <w:t>accordo</w:t>
      </w:r>
      <w:r w:rsidRPr="7750E3D8">
        <w:rPr>
          <w:rFonts w:ascii="Arial" w:eastAsia="Batang" w:hAnsi="Arial" w:cs="Arial"/>
          <w:sz w:val="20"/>
          <w:szCs w:val="20"/>
          <w:lang w:val="it-IT"/>
        </w:rPr>
        <w:t xml:space="preserve"> collaborare </w:t>
      </w:r>
      <w:r w:rsidR="004C6A9C">
        <w:rPr>
          <w:rFonts w:ascii="Arial" w:eastAsia="Batang" w:hAnsi="Arial" w:cs="Arial"/>
          <w:sz w:val="20"/>
          <w:szCs w:val="20"/>
          <w:lang w:val="it-IT"/>
        </w:rPr>
        <w:t xml:space="preserve">attivamente </w:t>
      </w:r>
      <w:r w:rsidR="00720153">
        <w:rPr>
          <w:rFonts w:ascii="Arial" w:eastAsia="Batang" w:hAnsi="Arial" w:cs="Arial"/>
          <w:sz w:val="20"/>
          <w:szCs w:val="20"/>
          <w:lang w:val="it-IT"/>
        </w:rPr>
        <w:t>al</w:t>
      </w:r>
      <w:r w:rsidRPr="7750E3D8">
        <w:rPr>
          <w:rFonts w:ascii="Arial" w:eastAsia="Batang" w:hAnsi="Arial" w:cs="Arial"/>
          <w:sz w:val="20"/>
          <w:szCs w:val="20"/>
          <w:lang w:val="it-IT"/>
        </w:rPr>
        <w:t>l</w:t>
      </w:r>
      <w:r w:rsidR="0012153C">
        <w:rPr>
          <w:rFonts w:ascii="Arial" w:eastAsia="Batang" w:hAnsi="Arial" w:cs="Arial"/>
          <w:sz w:val="20"/>
          <w:szCs w:val="20"/>
          <w:lang w:val="it-IT"/>
        </w:rPr>
        <w:t>’ideazione e alla</w:t>
      </w:r>
      <w:r w:rsidRPr="7750E3D8">
        <w:rPr>
          <w:rFonts w:ascii="Arial" w:eastAsia="Batang" w:hAnsi="Arial" w:cs="Arial"/>
          <w:sz w:val="20"/>
          <w:szCs w:val="20"/>
          <w:lang w:val="it-IT"/>
        </w:rPr>
        <w:t xml:space="preserve"> realizzazione del progetto ________________;</w:t>
      </w:r>
    </w:p>
    <w:p w14:paraId="1E655052" w14:textId="77777777" w:rsidR="006F7F75" w:rsidRDefault="006F7F75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2FC709AB" w14:textId="7F635C11" w:rsidR="006F7F75" w:rsidRDefault="006F7F75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>tutto ciò premesso e considerato</w:t>
      </w:r>
      <w:r w:rsidR="00EF56C1">
        <w:rPr>
          <w:rFonts w:ascii="Arial" w:eastAsia="Batang" w:hAnsi="Arial" w:cs="Arial"/>
          <w:sz w:val="20"/>
          <w:szCs w:val="20"/>
          <w:lang w:val="it-IT"/>
        </w:rPr>
        <w:t>,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le parti convengono e stabiliscono la seguente distribuzione di competenze:</w:t>
      </w:r>
    </w:p>
    <w:p w14:paraId="01CAC196" w14:textId="77777777" w:rsidR="006F7F75" w:rsidRDefault="006F7F75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5884"/>
      </w:tblGrid>
      <w:tr w:rsidR="006F7F75" w:rsidRPr="006C3DB9" w14:paraId="24843482" w14:textId="77777777" w:rsidTr="0073750B">
        <w:trPr>
          <w:jc w:val="center"/>
        </w:trPr>
        <w:tc>
          <w:tcPr>
            <w:tcW w:w="2338" w:type="dxa"/>
            <w:shd w:val="clear" w:color="auto" w:fill="auto"/>
          </w:tcPr>
          <w:p w14:paraId="5A715083" w14:textId="1AEC1FBB" w:rsidR="006F7F75" w:rsidRPr="0073750B" w:rsidRDefault="006F7F75" w:rsidP="0073750B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val="it-IT"/>
              </w:rPr>
            </w:pPr>
            <w:r w:rsidRPr="0073750B">
              <w:rPr>
                <w:rFonts w:ascii="Arial" w:eastAsia="Batang" w:hAnsi="Arial" w:cs="Arial"/>
                <w:b/>
                <w:bCs/>
                <w:sz w:val="20"/>
                <w:szCs w:val="20"/>
                <w:lang w:val="it-IT"/>
              </w:rPr>
              <w:t>Soggett</w:t>
            </w:r>
            <w:r w:rsidR="00846DE6">
              <w:rPr>
                <w:rFonts w:ascii="Arial" w:eastAsia="Batang" w:hAnsi="Arial" w:cs="Arial"/>
                <w:b/>
                <w:bCs/>
                <w:sz w:val="20"/>
                <w:szCs w:val="20"/>
                <w:lang w:val="it-IT"/>
              </w:rPr>
              <w:t>i</w:t>
            </w:r>
          </w:p>
        </w:tc>
        <w:tc>
          <w:tcPr>
            <w:tcW w:w="6022" w:type="dxa"/>
            <w:shd w:val="clear" w:color="auto" w:fill="auto"/>
          </w:tcPr>
          <w:p w14:paraId="482A9433" w14:textId="77777777" w:rsidR="006F7F75" w:rsidRPr="0073750B" w:rsidRDefault="006F7F75" w:rsidP="0073750B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val="it-IT"/>
              </w:rPr>
            </w:pPr>
            <w:r w:rsidRPr="0073750B">
              <w:rPr>
                <w:rFonts w:ascii="Arial" w:eastAsia="Batang" w:hAnsi="Arial" w:cs="Arial"/>
                <w:b/>
                <w:bCs/>
                <w:sz w:val="20"/>
                <w:szCs w:val="20"/>
                <w:lang w:val="it-IT"/>
              </w:rPr>
              <w:t>Ruoli / compiti / attività / deleghe / modalità di collaborazione</w:t>
            </w:r>
          </w:p>
        </w:tc>
      </w:tr>
      <w:tr w:rsidR="006F7F75" w:rsidRPr="006C3DB9" w14:paraId="2786AC2D" w14:textId="77777777" w:rsidTr="0073750B">
        <w:trPr>
          <w:jc w:val="center"/>
        </w:trPr>
        <w:tc>
          <w:tcPr>
            <w:tcW w:w="2338" w:type="dxa"/>
            <w:shd w:val="clear" w:color="auto" w:fill="auto"/>
          </w:tcPr>
          <w:p w14:paraId="4FEB88E8" w14:textId="6CB46827" w:rsidR="006F7F75" w:rsidRPr="0073750B" w:rsidRDefault="004C6A9C" w:rsidP="0073750B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Il partner </w:t>
            </w:r>
            <w:r w:rsidR="006F7F75" w:rsidRPr="0073750B">
              <w:rPr>
                <w:rFonts w:ascii="Arial" w:eastAsia="Batang" w:hAnsi="Arial" w:cs="Arial"/>
                <w:sz w:val="20"/>
                <w:szCs w:val="20"/>
                <w:lang w:val="it-IT"/>
              </w:rPr>
              <w:t>________________</w:t>
            </w:r>
          </w:p>
        </w:tc>
        <w:tc>
          <w:tcPr>
            <w:tcW w:w="6022" w:type="dxa"/>
            <w:shd w:val="clear" w:color="auto" w:fill="auto"/>
          </w:tcPr>
          <w:p w14:paraId="584714D7" w14:textId="001BAC7E" w:rsidR="004E0E58" w:rsidRDefault="004E0E58" w:rsidP="0073750B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Si impegna a:</w:t>
            </w:r>
          </w:p>
          <w:p w14:paraId="05FF6D68" w14:textId="4FFDDEDC" w:rsidR="004E0E58" w:rsidRPr="004E0E58" w:rsidRDefault="004E0E58" w:rsidP="004E0E58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4E0E58">
              <w:rPr>
                <w:rFonts w:ascii="Arial" w:eastAsia="Batang" w:hAnsi="Arial" w:cs="Arial"/>
                <w:sz w:val="20"/>
                <w:szCs w:val="20"/>
                <w:lang w:val="it-IT"/>
              </w:rPr>
              <w:t>partecipare</w:t>
            </w:r>
            <w:r w:rsidR="004E3C3F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attivamente</w:t>
            </w:r>
            <w:r w:rsidRPr="004E0E58">
              <w:rPr>
                <w:rFonts w:ascii="Arial" w:eastAsia="Batang" w:hAnsi="Arial" w:cs="Arial"/>
                <w:sz w:val="20"/>
                <w:szCs w:val="20"/>
                <w:lang w:val="it-IT"/>
              </w:rPr>
              <w:t>, in qualità di destinatari</w:t>
            </w: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o</w:t>
            </w:r>
            <w:r w:rsidRPr="004E0E58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indirett</w:t>
            </w: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o</w:t>
            </w:r>
            <w:r w:rsidRPr="004E0E58">
              <w:rPr>
                <w:rFonts w:ascii="Arial" w:eastAsia="Batang" w:hAnsi="Arial" w:cs="Arial"/>
                <w:sz w:val="20"/>
                <w:szCs w:val="20"/>
                <w:lang w:val="it-IT"/>
              </w:rPr>
              <w:t>, al</w:t>
            </w:r>
            <w:r w:rsidR="004E3C3F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la realizzazione del </w:t>
            </w:r>
            <w:r w:rsidRPr="004E0E58">
              <w:rPr>
                <w:rFonts w:ascii="Arial" w:eastAsia="Batang" w:hAnsi="Arial" w:cs="Arial"/>
                <w:sz w:val="20"/>
                <w:szCs w:val="20"/>
                <w:lang w:val="it-IT"/>
              </w:rPr>
              <w:t>progetto _______________</w:t>
            </w:r>
            <w:r w:rsidR="000658C3">
              <w:rPr>
                <w:rFonts w:ascii="Arial" w:eastAsia="Batang" w:hAnsi="Arial" w:cs="Arial"/>
                <w:sz w:val="20"/>
                <w:szCs w:val="20"/>
                <w:lang w:val="it-IT"/>
              </w:rPr>
              <w:t>;</w:t>
            </w:r>
          </w:p>
          <w:p w14:paraId="0C372C07" w14:textId="77FCF8F7" w:rsidR="00F571D1" w:rsidRPr="00F571D1" w:rsidRDefault="00F571D1" w:rsidP="00F571D1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F571D1">
              <w:rPr>
                <w:rFonts w:ascii="Arial" w:eastAsia="Batang" w:hAnsi="Arial" w:cs="Arial"/>
                <w:sz w:val="20"/>
                <w:szCs w:val="20"/>
                <w:lang w:val="it-IT"/>
              </w:rPr>
              <w:t>effettuare insieme al beneficiario un’analisi puntuale e coerente dei propri fabbisogni;</w:t>
            </w:r>
          </w:p>
          <w:p w14:paraId="3BA0C71C" w14:textId="2F8E10C3" w:rsidR="00F571D1" w:rsidRDefault="00F571D1" w:rsidP="00F571D1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F571D1">
              <w:rPr>
                <w:rFonts w:ascii="Arial" w:eastAsia="Batang" w:hAnsi="Arial" w:cs="Arial"/>
                <w:sz w:val="20"/>
                <w:szCs w:val="20"/>
                <w:lang w:val="it-IT"/>
              </w:rPr>
              <w:t>definire insieme al beneficiario gli obiettivi, i contenuti, le attività e i risultati dell’intervento, coerentemente con l’analisi del fabbisogno effettuata;</w:t>
            </w:r>
          </w:p>
          <w:p w14:paraId="7825DE1B" w14:textId="0AB4D236" w:rsidR="00DC5981" w:rsidRDefault="00DC5981" w:rsidP="00F571D1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DC5981">
              <w:rPr>
                <w:rFonts w:ascii="Arial" w:eastAsia="Batang" w:hAnsi="Arial" w:cs="Arial"/>
                <w:sz w:val="20"/>
                <w:szCs w:val="20"/>
                <w:lang w:val="it-IT"/>
              </w:rPr>
              <w:lastRenderedPageBreak/>
              <w:t>agevolare le attività previste dal progetto, gli adempimenti in capo al beneficiario del progetto medesimo e gli obblighi di controllo</w:t>
            </w: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;</w:t>
            </w:r>
          </w:p>
          <w:p w14:paraId="22034A5A" w14:textId="7F11D5E0" w:rsidR="00F571D1" w:rsidRPr="00F571D1" w:rsidRDefault="00F571D1" w:rsidP="00F571D1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F571D1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individuare i partecipanti o le partecipanti (in quanto </w:t>
            </w:r>
            <w:r w:rsidR="009D668B">
              <w:rPr>
                <w:rFonts w:ascii="Arial" w:eastAsia="Batang" w:hAnsi="Arial" w:cs="Arial"/>
                <w:sz w:val="20"/>
                <w:szCs w:val="20"/>
                <w:lang w:val="it-IT"/>
              </w:rPr>
              <w:t>a vario titolo</w:t>
            </w:r>
            <w:r w:rsidRPr="00F571D1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facenti capo alla sua struttura) e dichiararne il possesso dei requisiti di partecipazione;</w:t>
            </w:r>
          </w:p>
          <w:p w14:paraId="7348159D" w14:textId="3EED016F" w:rsidR="00F571D1" w:rsidRPr="00F571D1" w:rsidRDefault="00F571D1" w:rsidP="00F571D1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F571D1">
              <w:rPr>
                <w:rFonts w:ascii="Arial" w:eastAsia="Batang" w:hAnsi="Arial" w:cs="Arial"/>
                <w:sz w:val="20"/>
                <w:szCs w:val="20"/>
                <w:lang w:val="it-IT"/>
              </w:rPr>
              <w:t>fornire al beneficiario dati corretti e completi relativi ai partecipanti e alle partecipanti;</w:t>
            </w:r>
          </w:p>
          <w:p w14:paraId="2F722DB5" w14:textId="096D49EC" w:rsidR="00F571D1" w:rsidRPr="00F571D1" w:rsidRDefault="00F571D1" w:rsidP="00F571D1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F571D1">
              <w:rPr>
                <w:rFonts w:ascii="Arial" w:eastAsia="Batang" w:hAnsi="Arial" w:cs="Arial"/>
                <w:sz w:val="20"/>
                <w:szCs w:val="20"/>
                <w:lang w:val="it-IT"/>
              </w:rPr>
              <w:t>consentire l’accesso del personale dell’Ufficio FSE preposto alle ispezioni alle proprie strutture, rispetto alle quali il beneficiario non ha un titolo di disponibilità diretta</w:t>
            </w:r>
            <w:r w:rsidR="0039604D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e agevolare le attività ispettive</w:t>
            </w:r>
            <w:r w:rsidRPr="00F571D1">
              <w:rPr>
                <w:rFonts w:ascii="Arial" w:eastAsia="Batang" w:hAnsi="Arial" w:cs="Arial"/>
                <w:sz w:val="20"/>
                <w:szCs w:val="20"/>
                <w:lang w:val="it-IT"/>
              </w:rPr>
              <w:t>;</w:t>
            </w:r>
          </w:p>
          <w:p w14:paraId="4A505464" w14:textId="39AEF230" w:rsidR="00F571D1" w:rsidRDefault="00F571D1" w:rsidP="00F571D1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F571D1">
              <w:rPr>
                <w:rFonts w:ascii="Arial" w:eastAsia="Batang" w:hAnsi="Arial" w:cs="Arial"/>
                <w:sz w:val="20"/>
                <w:szCs w:val="20"/>
                <w:lang w:val="it-IT"/>
              </w:rPr>
              <w:t>far sì che l’esistenza dell’intervento all’interno delle proprie strutture sia noto a tutti i propri collaboratori e a tutte le proprie collaboratrici;</w:t>
            </w:r>
          </w:p>
          <w:p w14:paraId="078DE16D" w14:textId="54EE6205" w:rsidR="00F813D0" w:rsidRPr="00F571D1" w:rsidRDefault="00F813D0" w:rsidP="00F571D1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dare notizia </w:t>
            </w:r>
            <w:r w:rsidRPr="004E0E58">
              <w:rPr>
                <w:rFonts w:ascii="Arial" w:eastAsia="Batang" w:hAnsi="Arial" w:cs="Arial"/>
                <w:sz w:val="20"/>
                <w:szCs w:val="20"/>
                <w:lang w:val="it-IT"/>
              </w:rPr>
              <w:t>del progetto e del suo finanziamento tramite il F</w:t>
            </w:r>
            <w:r w:rsidR="00CF7C1A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ondo Sociale Europeo Plus </w:t>
            </w:r>
            <w:r w:rsidRPr="004E0E58">
              <w:rPr>
                <w:rFonts w:ascii="Arial" w:eastAsia="Batang" w:hAnsi="Arial" w:cs="Arial"/>
                <w:sz w:val="20"/>
                <w:szCs w:val="20"/>
                <w:lang w:val="it-IT"/>
              </w:rPr>
              <w:t>agli studenti e a tutto il personale scolastico</w:t>
            </w:r>
            <w:r w:rsidR="00B9125E">
              <w:rPr>
                <w:rFonts w:ascii="Arial" w:eastAsia="Batang" w:hAnsi="Arial" w:cs="Arial"/>
                <w:sz w:val="20"/>
                <w:szCs w:val="20"/>
                <w:lang w:val="it-IT"/>
              </w:rPr>
              <w:t>;</w:t>
            </w:r>
          </w:p>
          <w:p w14:paraId="69E18B97" w14:textId="614FD3F5" w:rsidR="00F571D1" w:rsidRPr="00F571D1" w:rsidRDefault="004E454C" w:rsidP="00F571D1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sostenere</w:t>
            </w:r>
            <w:r w:rsidR="00F571D1" w:rsidRPr="00F571D1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l’attuazione e la continuità dell’intervento;</w:t>
            </w:r>
          </w:p>
          <w:p w14:paraId="0CB51D70" w14:textId="7E21C7CB" w:rsidR="00F571D1" w:rsidRPr="00F571D1" w:rsidRDefault="00AC5AE6" w:rsidP="00F571D1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agevolare l’assolvimento degli obblighi</w:t>
            </w:r>
            <w:r w:rsidR="00F571D1" w:rsidRPr="00F571D1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di informazione e comunicazione</w:t>
            </w:r>
            <w:r w:rsidR="00A4513D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in capo al beneficiario</w:t>
            </w:r>
            <w:r w:rsidR="00F571D1" w:rsidRPr="00F571D1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all’interno delle proprie strutture;</w:t>
            </w:r>
          </w:p>
          <w:p w14:paraId="167BA467" w14:textId="77777777" w:rsidR="009C73E4" w:rsidRDefault="00F571D1" w:rsidP="00144E80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F571D1">
              <w:rPr>
                <w:rFonts w:ascii="Arial" w:eastAsia="Batang" w:hAnsi="Arial" w:cs="Arial"/>
                <w:sz w:val="20"/>
                <w:szCs w:val="20"/>
                <w:lang w:val="it-IT"/>
              </w:rPr>
              <w:t>collaborare con il beneficiario al monitoraggio delle attività e dei risultati di un intervento, intervenendo eventualmente in funzione di una sua revisione in corso di attuazione</w:t>
            </w:r>
            <w:r w:rsidR="00A449C2">
              <w:rPr>
                <w:rFonts w:ascii="Arial" w:eastAsia="Batang" w:hAnsi="Arial" w:cs="Arial"/>
                <w:sz w:val="20"/>
                <w:szCs w:val="20"/>
                <w:lang w:val="it-IT"/>
              </w:rPr>
              <w:t>;</w:t>
            </w:r>
          </w:p>
          <w:p w14:paraId="7516EA60" w14:textId="5814D0BB" w:rsidR="00A449C2" w:rsidRDefault="00492570" w:rsidP="00144E80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segnalare all’Ufficio FSE eventuali comportamenti del soggetto proponente non in linea con i suoi obblighi e con la proposta progettuale, nonché sue eventuali incoerenze e mancanze rispetto all’attuazione dell’</w:t>
            </w:r>
            <w:r w:rsidR="00F05D7B">
              <w:rPr>
                <w:rFonts w:ascii="Arial" w:eastAsia="Batang" w:hAnsi="Arial" w:cs="Arial"/>
                <w:sz w:val="20"/>
                <w:szCs w:val="20"/>
                <w:lang w:val="it-IT"/>
              </w:rPr>
              <w:t>i</w:t>
            </w: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ntervento;</w:t>
            </w:r>
          </w:p>
          <w:p w14:paraId="19F001ED" w14:textId="787146A4" w:rsidR="00492570" w:rsidRPr="00144E80" w:rsidRDefault="00492570" w:rsidP="00144E80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fornire, in caso di rinuncia, al soggetto proponente e all’Ufficio FSE delibera</w:t>
            </w:r>
            <w:r w:rsidR="00C57C7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del collegio docenti e del consiglio d’istituto con </w:t>
            </w:r>
            <w:r w:rsidR="008B7323">
              <w:rPr>
                <w:rFonts w:ascii="Arial" w:eastAsia="Batang" w:hAnsi="Arial" w:cs="Arial"/>
                <w:sz w:val="20"/>
                <w:szCs w:val="20"/>
                <w:lang w:val="it-IT"/>
              </w:rPr>
              <w:t>la</w:t>
            </w:r>
            <w:r w:rsidR="00C57C7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quale</w:t>
            </w:r>
            <w:r w:rsidR="008B7323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viene</w:t>
            </w:r>
            <w:r w:rsidR="00C57C7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</w:t>
            </w:r>
            <w:r w:rsidR="008B7323">
              <w:rPr>
                <w:rFonts w:ascii="Arial" w:eastAsia="Batang" w:hAnsi="Arial" w:cs="Arial"/>
                <w:sz w:val="20"/>
                <w:szCs w:val="20"/>
                <w:lang w:val="it-IT"/>
              </w:rPr>
              <w:t>motivata e formalizzata</w:t>
            </w:r>
            <w:r w:rsidR="00C57C7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la rinuncia al progetto.</w:t>
            </w:r>
          </w:p>
        </w:tc>
      </w:tr>
      <w:tr w:rsidR="006F7F75" w:rsidRPr="006C3DB9" w14:paraId="56C3C0F1" w14:textId="77777777" w:rsidTr="0073750B">
        <w:trPr>
          <w:jc w:val="center"/>
        </w:trPr>
        <w:tc>
          <w:tcPr>
            <w:tcW w:w="2338" w:type="dxa"/>
            <w:shd w:val="clear" w:color="auto" w:fill="auto"/>
          </w:tcPr>
          <w:p w14:paraId="74881455" w14:textId="77777777" w:rsidR="006F7F75" w:rsidRPr="0073750B" w:rsidRDefault="006F7F75" w:rsidP="0073750B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73750B">
              <w:rPr>
                <w:rFonts w:ascii="Arial" w:eastAsia="Batang" w:hAnsi="Arial" w:cs="Arial"/>
                <w:sz w:val="20"/>
                <w:szCs w:val="20"/>
                <w:lang w:val="it-IT"/>
              </w:rPr>
              <w:lastRenderedPageBreak/>
              <w:t>Il soggetto proponente</w:t>
            </w:r>
          </w:p>
          <w:p w14:paraId="238106DA" w14:textId="77777777" w:rsidR="006F7F75" w:rsidRPr="0073750B" w:rsidRDefault="006F7F75" w:rsidP="0073750B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73750B">
              <w:rPr>
                <w:rFonts w:ascii="Arial" w:eastAsia="Batang" w:hAnsi="Arial" w:cs="Arial"/>
                <w:sz w:val="20"/>
                <w:szCs w:val="20"/>
                <w:lang w:val="it-IT"/>
              </w:rPr>
              <w:t>________________</w:t>
            </w:r>
          </w:p>
        </w:tc>
        <w:tc>
          <w:tcPr>
            <w:tcW w:w="6022" w:type="dxa"/>
            <w:shd w:val="clear" w:color="auto" w:fill="auto"/>
          </w:tcPr>
          <w:p w14:paraId="29F5A618" w14:textId="2EA09A6A" w:rsidR="00144E80" w:rsidRDefault="000B6974" w:rsidP="0073750B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oltre a rispettare gli obblighi connessi con l’approvazione della domanda di finanziamento, </w:t>
            </w:r>
            <w:r w:rsidR="0012153C">
              <w:rPr>
                <w:rFonts w:ascii="Arial" w:eastAsia="Batang" w:hAnsi="Arial" w:cs="Arial"/>
                <w:sz w:val="20"/>
                <w:szCs w:val="20"/>
                <w:lang w:val="it-IT"/>
              </w:rPr>
              <w:t>si obbliga a</w:t>
            </w:r>
            <w:r w:rsidR="00144E80">
              <w:rPr>
                <w:rFonts w:ascii="Arial" w:eastAsia="Batang" w:hAnsi="Arial" w:cs="Arial"/>
                <w:sz w:val="20"/>
                <w:szCs w:val="20"/>
                <w:lang w:val="it-IT"/>
              </w:rPr>
              <w:t>:</w:t>
            </w:r>
          </w:p>
          <w:p w14:paraId="089A7657" w14:textId="77777777" w:rsidR="006F7F75" w:rsidRDefault="0012153C" w:rsidP="00144E80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realizzare il progetto così come approvato e a definirne modalità e tempi di attuazione di concerto con i partner</w:t>
            </w:r>
            <w:r w:rsidR="00144E80">
              <w:rPr>
                <w:rFonts w:ascii="Arial" w:eastAsia="Batang" w:hAnsi="Arial" w:cs="Arial"/>
                <w:sz w:val="20"/>
                <w:szCs w:val="20"/>
                <w:lang w:val="it-IT"/>
              </w:rPr>
              <w:t>;</w:t>
            </w:r>
          </w:p>
          <w:p w14:paraId="4940C068" w14:textId="669C733E" w:rsidR="00144E80" w:rsidRDefault="00144E80" w:rsidP="00144E80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aggiornare in modo continuativo i part</w:t>
            </w:r>
            <w:r w:rsidR="001F225D">
              <w:rPr>
                <w:rFonts w:ascii="Arial" w:eastAsia="Batang" w:hAnsi="Arial" w:cs="Arial"/>
                <w:sz w:val="20"/>
                <w:szCs w:val="20"/>
                <w:lang w:val="it-IT"/>
              </w:rPr>
              <w:t>n</w:t>
            </w: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er sullo stato di avanzamento delle attività</w:t>
            </w:r>
            <w:r w:rsidR="000B6974">
              <w:rPr>
                <w:rFonts w:ascii="Arial" w:eastAsia="Batang" w:hAnsi="Arial" w:cs="Arial"/>
                <w:sz w:val="20"/>
                <w:szCs w:val="20"/>
                <w:lang w:val="it-IT"/>
              </w:rPr>
              <w:t>;</w:t>
            </w:r>
          </w:p>
          <w:p w14:paraId="300DF18E" w14:textId="0D6B32B6" w:rsidR="000B6974" w:rsidRPr="001F225D" w:rsidRDefault="000B6974" w:rsidP="001F225D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rivedere </w:t>
            </w:r>
            <w:r w:rsidR="00E94D91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periodicamente le attività progettuali </w:t>
            </w: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di concerto con i partner</w:t>
            </w:r>
            <w:r w:rsidR="00E94D91" w:rsidRPr="001F225D">
              <w:rPr>
                <w:rFonts w:ascii="Arial" w:eastAsia="Batang" w:hAnsi="Arial" w:cs="Arial"/>
                <w:sz w:val="20"/>
                <w:szCs w:val="20"/>
                <w:lang w:val="it-IT"/>
              </w:rPr>
              <w:t>, al fine di una loro eventuale revisione e ritaratura;</w:t>
            </w:r>
          </w:p>
          <w:p w14:paraId="27F0AA58" w14:textId="5FAA37BE" w:rsidR="00E94D91" w:rsidRPr="0073750B" w:rsidRDefault="00E94D91" w:rsidP="00144E80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rispettare le procedure, le regole di accesso e le regole di comportamento</w:t>
            </w:r>
            <w:r w:rsidR="009A0333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previste per le strutture in capo al partner</w:t>
            </w:r>
            <w:r w:rsidR="008D161F">
              <w:rPr>
                <w:rFonts w:ascii="Arial" w:eastAsia="Batang" w:hAnsi="Arial" w:cs="Arial"/>
                <w:sz w:val="20"/>
                <w:szCs w:val="20"/>
                <w:lang w:val="it-IT"/>
              </w:rPr>
              <w:t>.</w:t>
            </w:r>
          </w:p>
        </w:tc>
      </w:tr>
    </w:tbl>
    <w:p w14:paraId="6A5E4B9B" w14:textId="16CE7842" w:rsidR="0012153C" w:rsidRDefault="0012153C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 xml:space="preserve">Il partner </w:t>
      </w:r>
      <w:r w:rsidRPr="0073750B">
        <w:rPr>
          <w:rFonts w:ascii="Arial" w:eastAsia="Batang" w:hAnsi="Arial" w:cs="Arial"/>
          <w:sz w:val="20"/>
          <w:szCs w:val="20"/>
          <w:lang w:val="it-IT"/>
        </w:rPr>
        <w:t>________________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dichiara altresì</w:t>
      </w:r>
      <w:r w:rsidR="00CF5DF5">
        <w:rPr>
          <w:rFonts w:ascii="Arial" w:eastAsia="Batang" w:hAnsi="Arial" w:cs="Arial"/>
          <w:sz w:val="20"/>
          <w:szCs w:val="20"/>
          <w:lang w:val="it-IT"/>
        </w:rPr>
        <w:t>:</w:t>
      </w:r>
    </w:p>
    <w:p w14:paraId="00870F78" w14:textId="3073C231" w:rsidR="007B59F9" w:rsidRPr="0097052B" w:rsidRDefault="007B59F9" w:rsidP="007B59F9">
      <w:pPr>
        <w:pStyle w:val="Paragrafoelenco"/>
        <w:numPr>
          <w:ilvl w:val="0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97052B">
        <w:rPr>
          <w:rFonts w:ascii="Arial" w:eastAsia="Batang" w:hAnsi="Arial" w:cs="Arial"/>
          <w:i/>
          <w:iCs/>
          <w:sz w:val="20"/>
          <w:szCs w:val="20"/>
          <w:lang w:val="it-IT"/>
        </w:rPr>
        <w:t xml:space="preserve">[solo in caso di Istituto comprensivo che </w:t>
      </w:r>
      <w:r w:rsidR="00821C0D" w:rsidRPr="0097052B">
        <w:rPr>
          <w:rFonts w:ascii="Arial" w:eastAsia="Batang" w:hAnsi="Arial" w:cs="Arial"/>
          <w:i/>
          <w:iCs/>
          <w:sz w:val="20"/>
          <w:szCs w:val="20"/>
          <w:lang w:val="it-IT"/>
        </w:rPr>
        <w:t>raccoglie più scuole]</w:t>
      </w:r>
      <w:r w:rsidR="00821C0D" w:rsidRPr="0097052B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97052B">
        <w:rPr>
          <w:rFonts w:ascii="Arial" w:eastAsia="Batang" w:hAnsi="Arial" w:cs="Arial"/>
          <w:sz w:val="20"/>
          <w:szCs w:val="20"/>
          <w:lang w:val="it-IT"/>
        </w:rPr>
        <w:t>che le istituzioni scolastiche che fruiranno dei servizi previsti dall’intervento ___________ sono le seguenti / quelle di cui all’allegato al presente accordo:</w:t>
      </w:r>
    </w:p>
    <w:p w14:paraId="58691FE5" w14:textId="77777777" w:rsidR="007B59F9" w:rsidRPr="0097052B" w:rsidRDefault="007B59F9" w:rsidP="007B59F9">
      <w:pPr>
        <w:pStyle w:val="Paragrafoelenco"/>
        <w:numPr>
          <w:ilvl w:val="1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97052B">
        <w:rPr>
          <w:rFonts w:ascii="Arial" w:eastAsia="Batang" w:hAnsi="Arial" w:cs="Arial"/>
          <w:sz w:val="20"/>
          <w:szCs w:val="20"/>
          <w:lang w:val="it-IT"/>
        </w:rPr>
        <w:t>scuola a</w:t>
      </w:r>
    </w:p>
    <w:p w14:paraId="53F981F6" w14:textId="59526C74" w:rsidR="007B59F9" w:rsidRPr="0097052B" w:rsidRDefault="007B59F9" w:rsidP="007B59F9">
      <w:pPr>
        <w:pStyle w:val="Paragrafoelenco"/>
        <w:numPr>
          <w:ilvl w:val="1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97052B">
        <w:rPr>
          <w:rFonts w:ascii="Arial" w:eastAsia="Batang" w:hAnsi="Arial" w:cs="Arial"/>
          <w:sz w:val="20"/>
          <w:szCs w:val="20"/>
          <w:lang w:val="it-IT"/>
        </w:rPr>
        <w:t>scuola b</w:t>
      </w:r>
    </w:p>
    <w:p w14:paraId="25FBA3A5" w14:textId="77777777" w:rsidR="007B59F9" w:rsidRPr="0097052B" w:rsidRDefault="007B59F9" w:rsidP="007B59F9">
      <w:pPr>
        <w:pStyle w:val="Paragrafoelenco"/>
        <w:numPr>
          <w:ilvl w:val="1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97052B">
        <w:rPr>
          <w:rFonts w:ascii="Arial" w:eastAsia="Batang" w:hAnsi="Arial" w:cs="Arial"/>
          <w:sz w:val="20"/>
          <w:szCs w:val="20"/>
          <w:lang w:val="it-IT"/>
        </w:rPr>
        <w:t>…</w:t>
      </w:r>
    </w:p>
    <w:p w14:paraId="41C1AC49" w14:textId="2D693F95" w:rsidR="007B59F9" w:rsidRPr="0028647A" w:rsidRDefault="007B59F9" w:rsidP="007B59F9">
      <w:pPr>
        <w:spacing w:before="120" w:after="120" w:line="240" w:lineRule="exact"/>
        <w:ind w:left="360"/>
        <w:jc w:val="both"/>
        <w:rPr>
          <w:rFonts w:ascii="Arial" w:eastAsia="Batang" w:hAnsi="Arial" w:cs="Arial"/>
          <w:i/>
          <w:iCs/>
          <w:sz w:val="20"/>
          <w:szCs w:val="20"/>
          <w:lang w:val="it-IT"/>
        </w:rPr>
      </w:pPr>
      <w:r w:rsidRPr="0028647A">
        <w:rPr>
          <w:rFonts w:ascii="Arial" w:eastAsia="Batang" w:hAnsi="Arial" w:cs="Arial"/>
          <w:i/>
          <w:iCs/>
          <w:sz w:val="20"/>
          <w:szCs w:val="20"/>
          <w:lang w:val="it-IT"/>
        </w:rPr>
        <w:t xml:space="preserve">[in alternativa è possibile allegare l’elenco delle scuole in formato </w:t>
      </w:r>
      <w:r w:rsidR="001C65BD" w:rsidRPr="0028647A">
        <w:rPr>
          <w:rFonts w:ascii="Arial" w:eastAsia="Batang" w:hAnsi="Arial" w:cs="Arial"/>
          <w:i/>
          <w:iCs/>
          <w:sz w:val="20"/>
          <w:szCs w:val="20"/>
          <w:lang w:val="it-IT"/>
        </w:rPr>
        <w:t>Excel</w:t>
      </w:r>
      <w:r w:rsidRPr="0028647A">
        <w:rPr>
          <w:rFonts w:ascii="Arial" w:eastAsia="Batang" w:hAnsi="Arial" w:cs="Arial"/>
          <w:i/>
          <w:iCs/>
          <w:sz w:val="20"/>
          <w:szCs w:val="20"/>
          <w:lang w:val="it-IT"/>
        </w:rPr>
        <w:t xml:space="preserve"> sulla base del modello “Scuole destinatarie”]</w:t>
      </w:r>
    </w:p>
    <w:p w14:paraId="67C55A35" w14:textId="3746A2C5" w:rsidR="00B36CD1" w:rsidRDefault="007F1BA8" w:rsidP="0012153C">
      <w:pPr>
        <w:pStyle w:val="Paragrafoelenco"/>
        <w:numPr>
          <w:ilvl w:val="0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>che la proposta progettuale ______________ è stata definita e concordata con il soggetto proponente ______________;</w:t>
      </w:r>
    </w:p>
    <w:p w14:paraId="273C7756" w14:textId="67DEC200" w:rsidR="00B36CD1" w:rsidRDefault="00B36CD1" w:rsidP="0012153C">
      <w:pPr>
        <w:pStyle w:val="Paragrafoelenco"/>
        <w:numPr>
          <w:ilvl w:val="0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lastRenderedPageBreak/>
        <w:t>che la propria partecipazione all’intervento avviene non in qualità di partner attuativo bensì a titolo di collaborazione in qualità di destinatario indiretto dell’intervento medesimo;</w:t>
      </w:r>
    </w:p>
    <w:p w14:paraId="4E18AF42" w14:textId="21ADE525" w:rsidR="0012153C" w:rsidRDefault="00821C0D" w:rsidP="0012153C">
      <w:pPr>
        <w:pStyle w:val="Paragrafoelenco"/>
        <w:numPr>
          <w:ilvl w:val="0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 xml:space="preserve">di essere a conoscenza </w:t>
      </w:r>
      <w:r w:rsidR="0012153C">
        <w:rPr>
          <w:rFonts w:ascii="Arial" w:eastAsia="Batang" w:hAnsi="Arial" w:cs="Arial"/>
          <w:sz w:val="20"/>
          <w:szCs w:val="20"/>
          <w:lang w:val="it-IT"/>
        </w:rPr>
        <w:t>degli altri soggetti partner del progetto, così come indicati nella relativa domanda di finanziamento;</w:t>
      </w:r>
    </w:p>
    <w:p w14:paraId="37F8BD4C" w14:textId="3E6B9BBB" w:rsidR="0012153C" w:rsidRDefault="004B4F82" w:rsidP="0012153C">
      <w:pPr>
        <w:pStyle w:val="Paragrafoelenco"/>
        <w:numPr>
          <w:ilvl w:val="0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 xml:space="preserve">di essere a conoscenza del fatto che la propria partecipazione </w:t>
      </w:r>
      <w:r w:rsidR="00550515">
        <w:rPr>
          <w:rFonts w:ascii="Arial" w:eastAsia="Batang" w:hAnsi="Arial" w:cs="Arial"/>
          <w:sz w:val="20"/>
          <w:szCs w:val="20"/>
          <w:lang w:val="it-IT"/>
        </w:rPr>
        <w:t>è a titolo non oneroso</w:t>
      </w:r>
      <w:r w:rsidR="00757725">
        <w:rPr>
          <w:rFonts w:ascii="Arial" w:eastAsia="Batang" w:hAnsi="Arial" w:cs="Arial"/>
          <w:sz w:val="20"/>
          <w:szCs w:val="20"/>
          <w:lang w:val="it-IT"/>
        </w:rPr>
        <w:t>: essa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non può e non deve comportare costi a carico dell’intervento finanziato medesimo e, pertanto, eventuali inadempimenti rispetto agli impegni di cui sopra non prevedono sanzione alcuna;</w:t>
      </w:r>
    </w:p>
    <w:p w14:paraId="54321625" w14:textId="6744A51B" w:rsidR="00CF5DF5" w:rsidRDefault="00821C0D" w:rsidP="0012153C">
      <w:pPr>
        <w:pStyle w:val="Paragrafoelenco"/>
        <w:numPr>
          <w:ilvl w:val="0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 xml:space="preserve">di essere a conoscenza </w:t>
      </w:r>
      <w:r w:rsidR="00CF5DF5">
        <w:rPr>
          <w:rFonts w:ascii="Arial" w:eastAsia="Batang" w:hAnsi="Arial" w:cs="Arial"/>
          <w:sz w:val="20"/>
          <w:szCs w:val="20"/>
          <w:lang w:val="it-IT"/>
        </w:rPr>
        <w:t xml:space="preserve">del fatto che </w:t>
      </w:r>
      <w:r w:rsidR="00351383" w:rsidRPr="00351383">
        <w:rPr>
          <w:rFonts w:ascii="Arial" w:eastAsia="Batang" w:hAnsi="Arial" w:cs="Arial"/>
          <w:sz w:val="20"/>
          <w:szCs w:val="20"/>
          <w:lang w:val="it-IT"/>
        </w:rPr>
        <w:t xml:space="preserve">non </w:t>
      </w:r>
      <w:r w:rsidR="00351383">
        <w:rPr>
          <w:rFonts w:ascii="Arial" w:eastAsia="Batang" w:hAnsi="Arial" w:cs="Arial"/>
          <w:sz w:val="20"/>
          <w:szCs w:val="20"/>
          <w:lang w:val="it-IT"/>
        </w:rPr>
        <w:t>può</w:t>
      </w:r>
      <w:r w:rsidR="00351383" w:rsidRPr="00351383">
        <w:rPr>
          <w:rFonts w:ascii="Arial" w:eastAsia="Batang" w:hAnsi="Arial" w:cs="Arial"/>
          <w:sz w:val="20"/>
          <w:szCs w:val="20"/>
          <w:lang w:val="it-IT"/>
        </w:rPr>
        <w:t xml:space="preserve"> avere in carico attività</w:t>
      </w:r>
      <w:r w:rsidR="00677DBC">
        <w:rPr>
          <w:rFonts w:ascii="Arial" w:eastAsia="Batang" w:hAnsi="Arial" w:cs="Arial"/>
          <w:sz w:val="20"/>
          <w:szCs w:val="20"/>
          <w:lang w:val="it-IT"/>
        </w:rPr>
        <w:t xml:space="preserve"> progettuali, di presidio o immateriali</w:t>
      </w:r>
      <w:r w:rsidR="00351383" w:rsidRPr="00351383">
        <w:rPr>
          <w:rFonts w:ascii="Arial" w:eastAsia="Batang" w:hAnsi="Arial" w:cs="Arial"/>
          <w:sz w:val="20"/>
          <w:szCs w:val="20"/>
          <w:lang w:val="it-IT"/>
        </w:rPr>
        <w:t xml:space="preserve"> comprese nell’intervento</w:t>
      </w:r>
      <w:r w:rsidR="00677DBC">
        <w:rPr>
          <w:rFonts w:ascii="Arial" w:eastAsia="Batang" w:hAnsi="Arial" w:cs="Arial"/>
          <w:sz w:val="20"/>
          <w:szCs w:val="20"/>
          <w:lang w:val="it-IT"/>
        </w:rPr>
        <w:t xml:space="preserve"> medesimo;</w:t>
      </w:r>
    </w:p>
    <w:p w14:paraId="7702AEBE" w14:textId="1D704B83" w:rsidR="00677DBC" w:rsidRDefault="00821C0D" w:rsidP="0012153C">
      <w:pPr>
        <w:pStyle w:val="Paragrafoelenco"/>
        <w:numPr>
          <w:ilvl w:val="0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 xml:space="preserve">di essere a conoscenza </w:t>
      </w:r>
      <w:r w:rsidR="00677DBC">
        <w:rPr>
          <w:rFonts w:ascii="Arial" w:eastAsia="Batang" w:hAnsi="Arial" w:cs="Arial"/>
          <w:sz w:val="20"/>
          <w:szCs w:val="20"/>
          <w:lang w:val="it-IT"/>
        </w:rPr>
        <w:t xml:space="preserve">del fatto che </w:t>
      </w:r>
      <w:r w:rsidR="007C71DD">
        <w:rPr>
          <w:rFonts w:ascii="Arial" w:eastAsia="Batang" w:hAnsi="Arial" w:cs="Arial"/>
          <w:sz w:val="20"/>
          <w:szCs w:val="20"/>
          <w:lang w:val="it-IT"/>
        </w:rPr>
        <w:t xml:space="preserve">le proprie </w:t>
      </w:r>
      <w:r w:rsidR="007C71DD" w:rsidRPr="007C71DD">
        <w:rPr>
          <w:rFonts w:ascii="Arial" w:eastAsia="Batang" w:hAnsi="Arial" w:cs="Arial"/>
          <w:sz w:val="20"/>
          <w:szCs w:val="20"/>
          <w:lang w:val="it-IT"/>
        </w:rPr>
        <w:t xml:space="preserve">responsabilità e i </w:t>
      </w:r>
      <w:r w:rsidR="007C71DD">
        <w:rPr>
          <w:rFonts w:ascii="Arial" w:eastAsia="Batang" w:hAnsi="Arial" w:cs="Arial"/>
          <w:sz w:val="20"/>
          <w:szCs w:val="20"/>
          <w:lang w:val="it-IT"/>
        </w:rPr>
        <w:t xml:space="preserve">propri </w:t>
      </w:r>
      <w:r w:rsidR="007C71DD" w:rsidRPr="007C71DD">
        <w:rPr>
          <w:rFonts w:ascii="Arial" w:eastAsia="Batang" w:hAnsi="Arial" w:cs="Arial"/>
          <w:sz w:val="20"/>
          <w:szCs w:val="20"/>
          <w:lang w:val="it-IT"/>
        </w:rPr>
        <w:t>compiti sono prettamente strategi</w:t>
      </w:r>
      <w:r w:rsidR="007C71DD">
        <w:rPr>
          <w:rFonts w:ascii="Arial" w:eastAsia="Batang" w:hAnsi="Arial" w:cs="Arial"/>
          <w:sz w:val="20"/>
          <w:szCs w:val="20"/>
          <w:lang w:val="it-IT"/>
        </w:rPr>
        <w:t>ci</w:t>
      </w:r>
      <w:r w:rsidR="007C71DD" w:rsidRPr="007C71DD">
        <w:rPr>
          <w:rFonts w:ascii="Arial" w:eastAsia="Batang" w:hAnsi="Arial" w:cs="Arial"/>
          <w:sz w:val="20"/>
          <w:szCs w:val="20"/>
          <w:lang w:val="it-IT"/>
        </w:rPr>
        <w:t xml:space="preserve"> e riguardano la messa a disposizione al beneficiario di strumenti e condizioni per ideare e attuare il progett</w:t>
      </w:r>
      <w:r w:rsidR="007C71DD">
        <w:rPr>
          <w:rFonts w:ascii="Arial" w:eastAsia="Batang" w:hAnsi="Arial" w:cs="Arial"/>
          <w:sz w:val="20"/>
          <w:szCs w:val="20"/>
          <w:lang w:val="it-IT"/>
        </w:rPr>
        <w:t xml:space="preserve">o </w:t>
      </w:r>
      <w:r w:rsidR="00FC73DC">
        <w:rPr>
          <w:rFonts w:ascii="Arial" w:eastAsia="Batang" w:hAnsi="Arial" w:cs="Arial"/>
          <w:sz w:val="20"/>
          <w:szCs w:val="20"/>
          <w:lang w:val="it-IT"/>
        </w:rPr>
        <w:t>in modo completo e coerente</w:t>
      </w:r>
      <w:r w:rsidR="002E648D">
        <w:rPr>
          <w:rFonts w:ascii="Arial" w:eastAsia="Batang" w:hAnsi="Arial" w:cs="Arial"/>
          <w:sz w:val="20"/>
          <w:szCs w:val="20"/>
          <w:lang w:val="it-IT"/>
        </w:rPr>
        <w:t>;</w:t>
      </w:r>
    </w:p>
    <w:p w14:paraId="780D915E" w14:textId="078568D9" w:rsidR="0015018D" w:rsidRDefault="00D73F46" w:rsidP="0012153C">
      <w:pPr>
        <w:pStyle w:val="Paragrafoelenco"/>
        <w:numPr>
          <w:ilvl w:val="0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 xml:space="preserve">di essere a conoscenza del fatto che il soggetto proponente, tramite il presente accordo di partenariato, è sollevato da responsabilità dirette in relazione a obblighi </w:t>
      </w:r>
      <w:r w:rsidR="001A6AFF">
        <w:rPr>
          <w:rFonts w:ascii="Arial" w:eastAsia="Batang" w:hAnsi="Arial" w:cs="Arial"/>
          <w:sz w:val="20"/>
          <w:szCs w:val="20"/>
          <w:lang w:val="it-IT"/>
        </w:rPr>
        <w:t>rispetto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ai quali non ha potere immediatamente esecutivo né titoli di disponibilità diretta (requisiti di partecipazione, correttezza dei dati dei partecipanti</w:t>
      </w:r>
      <w:r w:rsidR="0088444E">
        <w:rPr>
          <w:rFonts w:ascii="Arial" w:eastAsia="Batang" w:hAnsi="Arial" w:cs="Arial"/>
          <w:sz w:val="20"/>
          <w:szCs w:val="20"/>
          <w:lang w:val="it-IT"/>
        </w:rPr>
        <w:t xml:space="preserve"> e delle partecipanti</w:t>
      </w:r>
      <w:r>
        <w:rPr>
          <w:rFonts w:ascii="Arial" w:eastAsia="Batang" w:hAnsi="Arial" w:cs="Arial"/>
          <w:sz w:val="20"/>
          <w:szCs w:val="20"/>
          <w:lang w:val="it-IT"/>
        </w:rPr>
        <w:t>, obblighi di informazione e comunicazione da attuarsi all’interno delle istituzione scolastiche coinvolte, accesso alle strutture scolastiche da parte del personale dell’Ufficio FSE addetto ai controlli in loco);</w:t>
      </w:r>
    </w:p>
    <w:p w14:paraId="07BAC8CD" w14:textId="5BC8A9EC" w:rsidR="003A7D92" w:rsidRDefault="003A7D92" w:rsidP="003A7D92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1DDD850B" w14:textId="77777777" w:rsidR="0012153C" w:rsidRDefault="0012153C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27966B42" w14:textId="6A39E235" w:rsidR="004559CC" w:rsidRDefault="006F7F75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>Luogo e d</w:t>
      </w:r>
      <w:r w:rsidR="008D6D6A" w:rsidRPr="00A83A14">
        <w:rPr>
          <w:rFonts w:ascii="Arial" w:eastAsia="Batang" w:hAnsi="Arial" w:cs="Arial"/>
          <w:sz w:val="20"/>
          <w:szCs w:val="20"/>
          <w:lang w:val="it-IT"/>
        </w:rPr>
        <w:t>ata</w:t>
      </w:r>
      <w:r w:rsidR="00CF7C1A">
        <w:rPr>
          <w:rFonts w:ascii="Arial" w:eastAsia="Batang" w:hAnsi="Arial" w:cs="Arial"/>
          <w:sz w:val="20"/>
          <w:szCs w:val="20"/>
          <w:lang w:val="it-IT"/>
        </w:rPr>
        <w:t>, _______________________</w:t>
      </w:r>
    </w:p>
    <w:p w14:paraId="3210F122" w14:textId="77777777" w:rsidR="00F359E4" w:rsidRPr="00A83A14" w:rsidRDefault="00F359E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09D813E" w14:textId="77777777" w:rsidR="008D6D6A" w:rsidRPr="00A83A14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573FF31" w14:textId="75C3347A" w:rsidR="008D6D6A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A83A14">
        <w:rPr>
          <w:rFonts w:ascii="Arial" w:eastAsia="Batang" w:hAnsi="Arial" w:cs="Arial"/>
          <w:sz w:val="20"/>
          <w:szCs w:val="20"/>
          <w:lang w:val="it-IT"/>
        </w:rPr>
        <w:t xml:space="preserve">Firma </w:t>
      </w:r>
      <w:r w:rsidR="004C6A9C">
        <w:rPr>
          <w:rFonts w:ascii="Arial" w:eastAsia="Batang" w:hAnsi="Arial" w:cs="Arial"/>
          <w:sz w:val="20"/>
          <w:szCs w:val="20"/>
          <w:lang w:val="it-IT"/>
        </w:rPr>
        <w:t>partner</w:t>
      </w:r>
    </w:p>
    <w:p w14:paraId="5CC12C12" w14:textId="44659746" w:rsidR="00F359E4" w:rsidRPr="00A83A14" w:rsidRDefault="00CF7C1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>__________________________________</w:t>
      </w:r>
    </w:p>
    <w:p w14:paraId="0E11C236" w14:textId="77777777" w:rsidR="008D6D6A" w:rsidRPr="00A83A14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A544910" w14:textId="79C4A333" w:rsidR="008D6D6A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A83A14">
        <w:rPr>
          <w:rFonts w:ascii="Arial" w:eastAsia="Batang" w:hAnsi="Arial" w:cs="Arial"/>
          <w:sz w:val="20"/>
          <w:szCs w:val="20"/>
          <w:lang w:val="it-IT"/>
        </w:rPr>
        <w:t xml:space="preserve">Firma </w:t>
      </w:r>
      <w:r w:rsidR="006F7F75">
        <w:rPr>
          <w:rFonts w:ascii="Arial" w:eastAsia="Batang" w:hAnsi="Arial" w:cs="Arial"/>
          <w:sz w:val="20"/>
          <w:szCs w:val="20"/>
          <w:lang w:val="it-IT"/>
        </w:rPr>
        <w:t>soggetto proponente</w:t>
      </w:r>
    </w:p>
    <w:p w14:paraId="07B5D49D" w14:textId="10D67770" w:rsidR="00F359E4" w:rsidRDefault="00F359E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EB0B2D2" w14:textId="6E5C4D8B" w:rsidR="00CF7C1A" w:rsidRPr="00A83A14" w:rsidRDefault="00CF7C1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>__________________________________</w:t>
      </w:r>
    </w:p>
    <w:p w14:paraId="6C495A38" w14:textId="70A872FA" w:rsidR="008A7E84" w:rsidRDefault="008A7E84" w:rsidP="008A7E84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94FC72D" w14:textId="08021A80" w:rsidR="00CF7C1A" w:rsidRDefault="00CF7C1A" w:rsidP="008A7E84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3BF5A32" w14:textId="77777777" w:rsidR="00CF7C1A" w:rsidRPr="00A83A14" w:rsidRDefault="00CF7C1A" w:rsidP="008A7E84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5170C6E" w14:textId="77777777" w:rsidR="008A7E84" w:rsidRPr="00F87774" w:rsidRDefault="008A7E84" w:rsidP="008A7E84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16"/>
          <w:szCs w:val="16"/>
          <w:u w:val="single"/>
          <w:lang w:val="it-IT"/>
        </w:rPr>
      </w:pPr>
      <w:bookmarkStart w:id="0" w:name="_Hlk122012532"/>
      <w:bookmarkStart w:id="1" w:name="_Hlk125624180"/>
      <w:r w:rsidRPr="00F87774">
        <w:rPr>
          <w:rFonts w:ascii="Arial" w:eastAsia="Batang" w:hAnsi="Arial" w:cs="Arial"/>
          <w:sz w:val="16"/>
          <w:szCs w:val="16"/>
          <w:u w:val="single"/>
          <w:lang w:val="it-IT"/>
        </w:rPr>
        <w:t>Istruzioni per la firma</w:t>
      </w:r>
    </w:p>
    <w:p w14:paraId="7044BBFD" w14:textId="77777777" w:rsidR="008A7E84" w:rsidRPr="00F87774" w:rsidRDefault="008A7E84" w:rsidP="008A7E84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16"/>
          <w:szCs w:val="16"/>
          <w:lang w:val="it-IT"/>
        </w:rPr>
      </w:pPr>
      <w:r w:rsidRPr="00F87774">
        <w:rPr>
          <w:rFonts w:ascii="Arial" w:eastAsia="Batang" w:hAnsi="Arial" w:cs="Arial"/>
          <w:sz w:val="16"/>
          <w:szCs w:val="16"/>
          <w:lang w:val="it-IT"/>
        </w:rPr>
        <w:t>La dichiarazione deve essere firmata in uno dei seguenti modi:</w:t>
      </w:r>
    </w:p>
    <w:p w14:paraId="17ECC58F" w14:textId="77777777" w:rsidR="008A7E84" w:rsidRPr="00F87774" w:rsidRDefault="008A7E84" w:rsidP="008A7E84">
      <w:pPr>
        <w:numPr>
          <w:ilvl w:val="0"/>
          <w:numId w:val="14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16"/>
          <w:szCs w:val="16"/>
          <w:lang w:val="it-IT"/>
        </w:rPr>
      </w:pPr>
      <w:r w:rsidRPr="00F87774">
        <w:rPr>
          <w:rFonts w:ascii="Arial" w:eastAsia="Batang" w:hAnsi="Arial" w:cs="Arial"/>
          <w:sz w:val="16"/>
          <w:szCs w:val="16"/>
          <w:lang w:val="it-IT"/>
        </w:rPr>
        <w:t>con firma autografa (fatta a mano) allegando copia del documento d'identità del sottoscrittore. Non sono ammesse immagini della firma applicate sul file;</w:t>
      </w:r>
    </w:p>
    <w:p w14:paraId="7163C11C" w14:textId="77777777" w:rsidR="008A7E84" w:rsidRPr="00F87774" w:rsidRDefault="008A7E84" w:rsidP="008A7E84">
      <w:pPr>
        <w:numPr>
          <w:ilvl w:val="0"/>
          <w:numId w:val="14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16"/>
          <w:szCs w:val="16"/>
          <w:lang w:val="it-IT"/>
        </w:rPr>
      </w:pPr>
      <w:r w:rsidRPr="00F87774">
        <w:rPr>
          <w:rFonts w:ascii="Arial" w:eastAsia="Batang" w:hAnsi="Arial" w:cs="Arial"/>
          <w:sz w:val="16"/>
          <w:szCs w:val="16"/>
          <w:lang w:val="it-IT"/>
        </w:rPr>
        <w:t>con firma digitale</w:t>
      </w:r>
      <w:bookmarkEnd w:id="0"/>
    </w:p>
    <w:bookmarkEnd w:id="1"/>
    <w:p w14:paraId="527D70EC" w14:textId="039AFF86" w:rsidR="00D97448" w:rsidRPr="009A63DA" w:rsidRDefault="00D97448" w:rsidP="008A7E84">
      <w:pPr>
        <w:spacing w:before="120" w:after="120" w:line="240" w:lineRule="exact"/>
        <w:jc w:val="both"/>
        <w:rPr>
          <w:rFonts w:ascii="Arial" w:eastAsia="Batang" w:hAnsi="Arial" w:cs="Arial"/>
          <w:i/>
          <w:sz w:val="20"/>
          <w:szCs w:val="20"/>
          <w:lang w:val="it-IT"/>
        </w:rPr>
      </w:pPr>
    </w:p>
    <w:sectPr w:rsidR="00D97448" w:rsidRPr="009A63DA" w:rsidSect="00740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22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39ACB" w14:textId="77777777" w:rsidR="004F59A0" w:rsidRDefault="004F59A0">
      <w:r>
        <w:separator/>
      </w:r>
    </w:p>
  </w:endnote>
  <w:endnote w:type="continuationSeparator" w:id="0">
    <w:p w14:paraId="5EC8CABA" w14:textId="77777777" w:rsidR="004F59A0" w:rsidRDefault="004F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4970" w14:textId="2BCAB335" w:rsidR="00061667" w:rsidRDefault="00061667" w:rsidP="009B2CB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B08E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FC6FC11" w14:textId="77777777" w:rsidR="00061667" w:rsidRDefault="000616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586F" w14:textId="77777777" w:rsidR="00061667" w:rsidRPr="00821403" w:rsidRDefault="00061667" w:rsidP="009B2CB5">
    <w:pPr>
      <w:pStyle w:val="Pidipagina"/>
      <w:framePr w:wrap="around" w:vAnchor="text" w:hAnchor="margin" w:xAlign="center" w:y="1"/>
      <w:rPr>
        <w:rStyle w:val="Numeropagina"/>
        <w:sz w:val="20"/>
        <w:szCs w:val="20"/>
      </w:rPr>
    </w:pPr>
    <w:r w:rsidRPr="00821403">
      <w:rPr>
        <w:rStyle w:val="Numeropagina"/>
        <w:sz w:val="20"/>
        <w:szCs w:val="20"/>
      </w:rPr>
      <w:fldChar w:fldCharType="begin"/>
    </w:r>
    <w:r w:rsidRPr="00821403">
      <w:rPr>
        <w:rStyle w:val="Numeropagina"/>
        <w:sz w:val="20"/>
        <w:szCs w:val="20"/>
      </w:rPr>
      <w:instrText xml:space="preserve">PAGE  </w:instrText>
    </w:r>
    <w:r w:rsidRPr="00821403">
      <w:rPr>
        <w:rStyle w:val="Numeropagina"/>
        <w:sz w:val="20"/>
        <w:szCs w:val="20"/>
      </w:rPr>
      <w:fldChar w:fldCharType="separate"/>
    </w:r>
    <w:r w:rsidR="00821403">
      <w:rPr>
        <w:rStyle w:val="Numeropagina"/>
        <w:noProof/>
        <w:sz w:val="20"/>
        <w:szCs w:val="20"/>
      </w:rPr>
      <w:t>3</w:t>
    </w:r>
    <w:r w:rsidRPr="00821403">
      <w:rPr>
        <w:rStyle w:val="Numeropagina"/>
        <w:sz w:val="20"/>
        <w:szCs w:val="20"/>
      </w:rPr>
      <w:fldChar w:fldCharType="end"/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7226"/>
      <w:gridCol w:w="994"/>
    </w:tblGrid>
    <w:tr w:rsidR="008A7E84" w:rsidRPr="00317A5D" w14:paraId="7A42808F" w14:textId="77777777" w:rsidTr="00502CC8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6ED35177" w14:textId="7A5ADE76" w:rsidR="008A7E84" w:rsidRPr="00D73C13" w:rsidRDefault="009D668B" w:rsidP="008A7E84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  <w:lang w:val="it-IT"/>
            </w:rPr>
          </w:pPr>
          <w:r w:rsidRPr="00D73C13">
            <w:rPr>
              <w:rFonts w:ascii="Arial" w:hAnsi="Arial" w:cs="Arial"/>
              <w:sz w:val="16"/>
              <w:szCs w:val="16"/>
              <w:lang w:val="it-IT"/>
            </w:rPr>
            <w:t>Ac</w:t>
          </w:r>
          <w:r w:rsidR="008A7E84" w:rsidRPr="00D73C13">
            <w:rPr>
              <w:rFonts w:ascii="Arial" w:hAnsi="Arial" w:cs="Arial"/>
              <w:sz w:val="16"/>
              <w:szCs w:val="16"/>
              <w:lang w:val="it-IT"/>
            </w:rPr>
            <w:t>cordo di partenariato_scuole – V.1.0</w:t>
          </w:r>
        </w:p>
      </w:tc>
      <w:tc>
        <w:tcPr>
          <w:tcW w:w="1165" w:type="dxa"/>
          <w:shd w:val="clear" w:color="auto" w:fill="auto"/>
          <w:vAlign w:val="center"/>
        </w:tcPr>
        <w:p w14:paraId="3BE92523" w14:textId="77777777" w:rsidR="008A7E84" w:rsidRPr="00317A5D" w:rsidRDefault="008A7E84" w:rsidP="008A7E84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1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3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8A7E84" w:rsidRPr="00E64F58" w14:paraId="313B02C9" w14:textId="77777777" w:rsidTr="00502CC8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644AEDC6" w14:textId="47B0E63E" w:rsidR="008A7E84" w:rsidRPr="00D73C13" w:rsidRDefault="009D668B" w:rsidP="008A7E84">
          <w:pPr>
            <w:pStyle w:val="Pidipagina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D73C13">
            <w:rPr>
              <w:rFonts w:ascii="Arial" w:hAnsi="Arial" w:cs="Arial"/>
              <w:sz w:val="16"/>
              <w:szCs w:val="16"/>
            </w:rPr>
            <w:t>Nota interna</w:t>
          </w:r>
          <w:r w:rsidR="008A7E84" w:rsidRPr="00D73C13">
            <w:rPr>
              <w:rFonts w:ascii="Arial" w:hAnsi="Arial" w:cs="Arial"/>
              <w:sz w:val="16"/>
              <w:szCs w:val="16"/>
            </w:rPr>
            <w:t xml:space="preserve"> </w:t>
          </w:r>
          <w:r w:rsidR="009527F2">
            <w:rPr>
              <w:rFonts w:ascii="Arial" w:hAnsi="Arial" w:cs="Arial"/>
              <w:sz w:val="16"/>
              <w:szCs w:val="16"/>
            </w:rPr>
            <w:t xml:space="preserve">prot. </w:t>
          </w:r>
          <w:r w:rsidR="00947846">
            <w:rPr>
              <w:rFonts w:ascii="Arial" w:hAnsi="Arial" w:cs="Arial"/>
              <w:sz w:val="16"/>
              <w:szCs w:val="16"/>
            </w:rPr>
            <w:t xml:space="preserve">n. </w:t>
          </w:r>
          <w:r w:rsidR="009527F2" w:rsidRPr="009527F2">
            <w:rPr>
              <w:rFonts w:ascii="Arial" w:hAnsi="Arial" w:cs="Arial"/>
              <w:sz w:val="16"/>
              <w:szCs w:val="16"/>
            </w:rPr>
            <w:t>180168</w:t>
          </w:r>
          <w:r w:rsidR="009527F2">
            <w:rPr>
              <w:rFonts w:ascii="Arial" w:hAnsi="Arial" w:cs="Arial"/>
              <w:sz w:val="16"/>
              <w:szCs w:val="16"/>
            </w:rPr>
            <w:t>/</w:t>
          </w:r>
          <w:r w:rsidR="008A7E84" w:rsidRPr="00D73C13">
            <w:rPr>
              <w:rFonts w:ascii="Arial" w:hAnsi="Arial" w:cs="Arial"/>
              <w:sz w:val="16"/>
              <w:szCs w:val="16"/>
            </w:rPr>
            <w:t>2023</w:t>
          </w:r>
        </w:p>
      </w:tc>
      <w:tc>
        <w:tcPr>
          <w:tcW w:w="1165" w:type="dxa"/>
          <w:shd w:val="clear" w:color="auto" w:fill="auto"/>
          <w:vAlign w:val="center"/>
        </w:tcPr>
        <w:p w14:paraId="2990C0A3" w14:textId="77777777" w:rsidR="008A7E84" w:rsidRPr="00E64F58" w:rsidRDefault="008A7E84" w:rsidP="008A7E84">
          <w:pPr>
            <w:spacing w:before="60" w:after="60"/>
            <w:jc w:val="right"/>
            <w:rPr>
              <w:rStyle w:val="Numeropagina"/>
              <w:rFonts w:ascii="Arial" w:hAnsi="Arial" w:cs="Arial"/>
              <w:sz w:val="16"/>
              <w:szCs w:val="16"/>
            </w:rPr>
          </w:pPr>
        </w:p>
      </w:tc>
    </w:tr>
  </w:tbl>
  <w:p w14:paraId="5B57835F" w14:textId="1D8412D6" w:rsidR="00464B8E" w:rsidRPr="00A92486" w:rsidRDefault="00464B8E" w:rsidP="00464B8E">
    <w:pPr>
      <w:pStyle w:val="Pidipagina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BC2D" w14:textId="77777777" w:rsidR="009527F2" w:rsidRDefault="009527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7270" w14:textId="77777777" w:rsidR="004F59A0" w:rsidRDefault="004F59A0">
      <w:r>
        <w:separator/>
      </w:r>
    </w:p>
  </w:footnote>
  <w:footnote w:type="continuationSeparator" w:id="0">
    <w:p w14:paraId="6C5BF7B7" w14:textId="77777777" w:rsidR="004F59A0" w:rsidRDefault="004F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D38A" w14:textId="77777777" w:rsidR="009527F2" w:rsidRDefault="009527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E4A7" w14:textId="77777777" w:rsidR="009527F2" w:rsidRDefault="009527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5F3E" w14:textId="77777777" w:rsidR="009527F2" w:rsidRDefault="009527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7AC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9D3FF2"/>
    <w:multiLevelType w:val="hybridMultilevel"/>
    <w:tmpl w:val="FF8E8FB0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759B0"/>
    <w:multiLevelType w:val="multilevel"/>
    <w:tmpl w:val="FF8E8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532A7"/>
    <w:multiLevelType w:val="hybridMultilevel"/>
    <w:tmpl w:val="F01E5FDC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931433"/>
    <w:multiLevelType w:val="hybridMultilevel"/>
    <w:tmpl w:val="310CFAF6"/>
    <w:lvl w:ilvl="0" w:tplc="6C846332">
      <w:start w:val="30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924C5"/>
    <w:multiLevelType w:val="hybridMultilevel"/>
    <w:tmpl w:val="46AA3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15386"/>
    <w:multiLevelType w:val="hybridMultilevel"/>
    <w:tmpl w:val="14685560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C033AC"/>
    <w:multiLevelType w:val="hybridMultilevel"/>
    <w:tmpl w:val="E19005F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12EFCA">
      <w:start w:val="1"/>
      <w:numFmt w:val="upperLetter"/>
      <w:lvlText w:val="%2)"/>
      <w:lvlJc w:val="left"/>
      <w:pPr>
        <w:ind w:left="1080" w:hanging="360"/>
      </w:pPr>
      <w:rPr>
        <w:rFonts w:cs="Times New Roman"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B9C1B42"/>
    <w:multiLevelType w:val="hybridMultilevel"/>
    <w:tmpl w:val="C6009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437CC"/>
    <w:multiLevelType w:val="hybridMultilevel"/>
    <w:tmpl w:val="431AAFFA"/>
    <w:lvl w:ilvl="0" w:tplc="9BC0C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E33F3"/>
    <w:multiLevelType w:val="multilevel"/>
    <w:tmpl w:val="048002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7514601A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6770EA1"/>
    <w:multiLevelType w:val="hybridMultilevel"/>
    <w:tmpl w:val="EA4E752C"/>
    <w:lvl w:ilvl="0" w:tplc="C0A2B464">
      <w:numFmt w:val="bullet"/>
      <w:lvlText w:val="•"/>
      <w:lvlJc w:val="left"/>
      <w:pPr>
        <w:ind w:left="1065" w:hanging="705"/>
      </w:pPr>
      <w:rPr>
        <w:rFonts w:ascii="Arial" w:eastAsia="Batang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0557C"/>
    <w:multiLevelType w:val="hybridMultilevel"/>
    <w:tmpl w:val="5FBE8598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79113758">
    <w:abstractNumId w:val="9"/>
  </w:num>
  <w:num w:numId="2" w16cid:durableId="2123986603">
    <w:abstractNumId w:val="7"/>
  </w:num>
  <w:num w:numId="3" w16cid:durableId="125515594">
    <w:abstractNumId w:val="11"/>
  </w:num>
  <w:num w:numId="4" w16cid:durableId="1045980197">
    <w:abstractNumId w:val="0"/>
  </w:num>
  <w:num w:numId="5" w16cid:durableId="283772594">
    <w:abstractNumId w:val="10"/>
  </w:num>
  <w:num w:numId="6" w16cid:durableId="1868912255">
    <w:abstractNumId w:val="1"/>
  </w:num>
  <w:num w:numId="7" w16cid:durableId="618688787">
    <w:abstractNumId w:val="4"/>
  </w:num>
  <w:num w:numId="8" w16cid:durableId="2117864834">
    <w:abstractNumId w:val="6"/>
  </w:num>
  <w:num w:numId="9" w16cid:durableId="1785424621">
    <w:abstractNumId w:val="2"/>
  </w:num>
  <w:num w:numId="10" w16cid:durableId="1959138420">
    <w:abstractNumId w:val="13"/>
  </w:num>
  <w:num w:numId="11" w16cid:durableId="2032949016">
    <w:abstractNumId w:val="3"/>
  </w:num>
  <w:num w:numId="12" w16cid:durableId="689373705">
    <w:abstractNumId w:val="8"/>
  </w:num>
  <w:num w:numId="13" w16cid:durableId="710573472">
    <w:abstractNumId w:val="12"/>
  </w:num>
  <w:num w:numId="14" w16cid:durableId="1428037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E7"/>
    <w:rsid w:val="000155C6"/>
    <w:rsid w:val="00021808"/>
    <w:rsid w:val="00031A96"/>
    <w:rsid w:val="00061018"/>
    <w:rsid w:val="00061667"/>
    <w:rsid w:val="000658C3"/>
    <w:rsid w:val="000A4E75"/>
    <w:rsid w:val="000B6974"/>
    <w:rsid w:val="0012153C"/>
    <w:rsid w:val="00122A2D"/>
    <w:rsid w:val="00134903"/>
    <w:rsid w:val="00140F0D"/>
    <w:rsid w:val="00144E80"/>
    <w:rsid w:val="0015018D"/>
    <w:rsid w:val="00152695"/>
    <w:rsid w:val="00181B04"/>
    <w:rsid w:val="001A6AFF"/>
    <w:rsid w:val="001C65BD"/>
    <w:rsid w:val="001D2FDB"/>
    <w:rsid w:val="001D4DF9"/>
    <w:rsid w:val="001F225D"/>
    <w:rsid w:val="00213972"/>
    <w:rsid w:val="00214E8B"/>
    <w:rsid w:val="0024214E"/>
    <w:rsid w:val="00244CC1"/>
    <w:rsid w:val="00253DA3"/>
    <w:rsid w:val="002659EF"/>
    <w:rsid w:val="002A06EE"/>
    <w:rsid w:val="002A7131"/>
    <w:rsid w:val="002E648D"/>
    <w:rsid w:val="00316969"/>
    <w:rsid w:val="00325664"/>
    <w:rsid w:val="00351383"/>
    <w:rsid w:val="00365E1B"/>
    <w:rsid w:val="003803E5"/>
    <w:rsid w:val="0039604D"/>
    <w:rsid w:val="003A3F04"/>
    <w:rsid w:val="003A7D92"/>
    <w:rsid w:val="003B08E4"/>
    <w:rsid w:val="003C2E26"/>
    <w:rsid w:val="003C57B9"/>
    <w:rsid w:val="00427131"/>
    <w:rsid w:val="00430887"/>
    <w:rsid w:val="00434072"/>
    <w:rsid w:val="00447CAC"/>
    <w:rsid w:val="00453FED"/>
    <w:rsid w:val="004559CC"/>
    <w:rsid w:val="00456860"/>
    <w:rsid w:val="004639D9"/>
    <w:rsid w:val="00464B8E"/>
    <w:rsid w:val="00492570"/>
    <w:rsid w:val="004B4F82"/>
    <w:rsid w:val="004C6A9C"/>
    <w:rsid w:val="004E0E58"/>
    <w:rsid w:val="004E3C3F"/>
    <w:rsid w:val="004E454C"/>
    <w:rsid w:val="004F4AA1"/>
    <w:rsid w:val="004F59A0"/>
    <w:rsid w:val="005259E5"/>
    <w:rsid w:val="005373B8"/>
    <w:rsid w:val="00550515"/>
    <w:rsid w:val="00571271"/>
    <w:rsid w:val="00571996"/>
    <w:rsid w:val="00596794"/>
    <w:rsid w:val="0059705F"/>
    <w:rsid w:val="005C290D"/>
    <w:rsid w:val="005F60DD"/>
    <w:rsid w:val="0063430A"/>
    <w:rsid w:val="00654784"/>
    <w:rsid w:val="0065543E"/>
    <w:rsid w:val="00661B8F"/>
    <w:rsid w:val="00665C00"/>
    <w:rsid w:val="00677DBC"/>
    <w:rsid w:val="00694BD9"/>
    <w:rsid w:val="006A3930"/>
    <w:rsid w:val="006C3DB9"/>
    <w:rsid w:val="006D53A1"/>
    <w:rsid w:val="006F0D1E"/>
    <w:rsid w:val="006F2D3E"/>
    <w:rsid w:val="006F7F75"/>
    <w:rsid w:val="00720153"/>
    <w:rsid w:val="0073750B"/>
    <w:rsid w:val="007409C5"/>
    <w:rsid w:val="007453C8"/>
    <w:rsid w:val="00757725"/>
    <w:rsid w:val="00764E3E"/>
    <w:rsid w:val="00777DBA"/>
    <w:rsid w:val="007878A7"/>
    <w:rsid w:val="00795D3F"/>
    <w:rsid w:val="007A7AD2"/>
    <w:rsid w:val="007B59F9"/>
    <w:rsid w:val="007C2783"/>
    <w:rsid w:val="007C41AE"/>
    <w:rsid w:val="007C71DD"/>
    <w:rsid w:val="007F1BA8"/>
    <w:rsid w:val="00821403"/>
    <w:rsid w:val="00821C0D"/>
    <w:rsid w:val="00842CD2"/>
    <w:rsid w:val="00846DE6"/>
    <w:rsid w:val="008639E2"/>
    <w:rsid w:val="00882BEC"/>
    <w:rsid w:val="0088444E"/>
    <w:rsid w:val="00890A7C"/>
    <w:rsid w:val="008A4BA1"/>
    <w:rsid w:val="008A7E84"/>
    <w:rsid w:val="008B7323"/>
    <w:rsid w:val="008C5F0F"/>
    <w:rsid w:val="008D161F"/>
    <w:rsid w:val="008D1BAB"/>
    <w:rsid w:val="008D29C2"/>
    <w:rsid w:val="008D6D6A"/>
    <w:rsid w:val="008D7A6A"/>
    <w:rsid w:val="009154B9"/>
    <w:rsid w:val="00947846"/>
    <w:rsid w:val="0095231D"/>
    <w:rsid w:val="00952639"/>
    <w:rsid w:val="009527F2"/>
    <w:rsid w:val="0097052B"/>
    <w:rsid w:val="009915F0"/>
    <w:rsid w:val="00993756"/>
    <w:rsid w:val="009A0333"/>
    <w:rsid w:val="009A5417"/>
    <w:rsid w:val="009A5B84"/>
    <w:rsid w:val="009A63DA"/>
    <w:rsid w:val="009B2CB5"/>
    <w:rsid w:val="009C73E4"/>
    <w:rsid w:val="009D668B"/>
    <w:rsid w:val="00A2204A"/>
    <w:rsid w:val="00A449C2"/>
    <w:rsid w:val="00A4513D"/>
    <w:rsid w:val="00A70846"/>
    <w:rsid w:val="00A83A14"/>
    <w:rsid w:val="00AC5AE6"/>
    <w:rsid w:val="00B032C2"/>
    <w:rsid w:val="00B1312B"/>
    <w:rsid w:val="00B36CD1"/>
    <w:rsid w:val="00B453E7"/>
    <w:rsid w:val="00B6170F"/>
    <w:rsid w:val="00B7259D"/>
    <w:rsid w:val="00B9125E"/>
    <w:rsid w:val="00BC1282"/>
    <w:rsid w:val="00BF59F1"/>
    <w:rsid w:val="00C01896"/>
    <w:rsid w:val="00C14166"/>
    <w:rsid w:val="00C249D7"/>
    <w:rsid w:val="00C57C74"/>
    <w:rsid w:val="00CF3A21"/>
    <w:rsid w:val="00CF5DF5"/>
    <w:rsid w:val="00CF7C1A"/>
    <w:rsid w:val="00D04932"/>
    <w:rsid w:val="00D23135"/>
    <w:rsid w:val="00D23FB3"/>
    <w:rsid w:val="00D27241"/>
    <w:rsid w:val="00D551E3"/>
    <w:rsid w:val="00D60B51"/>
    <w:rsid w:val="00D72F9E"/>
    <w:rsid w:val="00D73C13"/>
    <w:rsid w:val="00D73F46"/>
    <w:rsid w:val="00D77725"/>
    <w:rsid w:val="00D97448"/>
    <w:rsid w:val="00DB3AB4"/>
    <w:rsid w:val="00DC0B5E"/>
    <w:rsid w:val="00DC5981"/>
    <w:rsid w:val="00DD4F52"/>
    <w:rsid w:val="00E94D91"/>
    <w:rsid w:val="00EE0F0D"/>
    <w:rsid w:val="00EF56C1"/>
    <w:rsid w:val="00EF7F96"/>
    <w:rsid w:val="00F05D7B"/>
    <w:rsid w:val="00F307F4"/>
    <w:rsid w:val="00F359E4"/>
    <w:rsid w:val="00F466C5"/>
    <w:rsid w:val="00F571D1"/>
    <w:rsid w:val="00F71A7D"/>
    <w:rsid w:val="00F76A15"/>
    <w:rsid w:val="00F813D0"/>
    <w:rsid w:val="00F85C6E"/>
    <w:rsid w:val="00F87774"/>
    <w:rsid w:val="00FC73DC"/>
    <w:rsid w:val="00FD30FD"/>
    <w:rsid w:val="1F05BC50"/>
    <w:rsid w:val="7750E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DA734D"/>
  <w15:chartTrackingRefBased/>
  <w15:docId w15:val="{3DF66E05-953F-4D64-B4D9-EEE2C24F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rsid w:val="004559CC"/>
    <w:pPr>
      <w:spacing w:line="360" w:lineRule="auto"/>
      <w:jc w:val="both"/>
    </w:pPr>
    <w:rPr>
      <w:rFonts w:ascii="Verdana" w:eastAsia="MS Minfalt" w:hAnsi="Verdana"/>
      <w:lang w:val="it-IT" w:eastAsia="it-IT"/>
    </w:rPr>
  </w:style>
  <w:style w:type="table" w:styleId="Grigliatabella">
    <w:name w:val="Table Grid"/>
    <w:basedOn w:val="Tabellanormale"/>
    <w:rsid w:val="00DB3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061667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061667"/>
  </w:style>
  <w:style w:type="paragraph" w:styleId="Intestazione">
    <w:name w:val="header"/>
    <w:basedOn w:val="Normale"/>
    <w:rsid w:val="00464B8E"/>
    <w:pPr>
      <w:tabs>
        <w:tab w:val="center" w:pos="4536"/>
        <w:tab w:val="right" w:pos="9072"/>
      </w:tabs>
    </w:pPr>
  </w:style>
  <w:style w:type="paragraph" w:styleId="Testofumetto">
    <w:name w:val="Balloon Text"/>
    <w:basedOn w:val="Normale"/>
    <w:link w:val="TestofumettoCarattere"/>
    <w:rsid w:val="00C249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249D7"/>
    <w:rPr>
      <w:rFonts w:ascii="Segoe UI" w:hAnsi="Segoe UI" w:cs="Segoe UI"/>
      <w:sz w:val="18"/>
      <w:szCs w:val="18"/>
      <w:lang w:val="de-DE" w:eastAsia="de-DE"/>
    </w:rPr>
  </w:style>
  <w:style w:type="paragraph" w:styleId="Paragrafoelenco">
    <w:name w:val="List Paragraph"/>
    <w:basedOn w:val="Normale"/>
    <w:uiPriority w:val="34"/>
    <w:qFormat/>
    <w:rsid w:val="00CF3A21"/>
    <w:pPr>
      <w:ind w:left="720"/>
      <w:contextualSpacing/>
    </w:pPr>
  </w:style>
  <w:style w:type="character" w:customStyle="1" w:styleId="PidipaginaCarattere">
    <w:name w:val="Piè di pagina Carattere"/>
    <w:link w:val="Pidipagina"/>
    <w:rsid w:val="008A7E84"/>
    <w:rPr>
      <w:sz w:val="24"/>
      <w:szCs w:val="24"/>
      <w:lang w:val="de-DE" w:eastAsia="de-DE"/>
    </w:rPr>
  </w:style>
  <w:style w:type="character" w:styleId="Rimandocommento">
    <w:name w:val="annotation reference"/>
    <w:basedOn w:val="Carpredefinitoparagrafo"/>
    <w:rsid w:val="0088444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8444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8444E"/>
    <w:rPr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rsid w:val="008844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8444E"/>
    <w:rPr>
      <w:b/>
      <w:bCs/>
      <w:lang w:val="de-DE" w:eastAsia="de-DE"/>
    </w:rPr>
  </w:style>
  <w:style w:type="paragraph" w:styleId="Revisione">
    <w:name w:val="Revision"/>
    <w:hidden/>
    <w:uiPriority w:val="99"/>
    <w:semiHidden/>
    <w:rsid w:val="00F466C5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MODELLO DI</vt:lpstr>
      <vt:lpstr>MODELLO DI</vt:lpstr>
    </vt:vector>
  </TitlesOfParts>
  <Company>prov.bz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</dc:title>
  <dc:subject/>
  <dc:creator>Elisabeth Schnitzer</dc:creator>
  <cp:keywords/>
  <dc:description/>
  <cp:lastModifiedBy>Franchini, Chiara</cp:lastModifiedBy>
  <cp:revision>19</cp:revision>
  <cp:lastPrinted>2016-11-15T15:46:00Z</cp:lastPrinted>
  <dcterms:created xsi:type="dcterms:W3CDTF">2023-01-26T10:20:00Z</dcterms:created>
  <dcterms:modified xsi:type="dcterms:W3CDTF">2025-03-26T11:03:00Z</dcterms:modified>
</cp:coreProperties>
</file>