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AABE1" w14:textId="77777777" w:rsidR="00DB77F7" w:rsidRPr="008D1C06" w:rsidRDefault="00915854" w:rsidP="00915854">
      <w:pPr>
        <w:jc w:val="center"/>
        <w:rPr>
          <w:rFonts w:ascii="Arial" w:hAnsi="Arial" w:cs="Arial"/>
          <w:b/>
          <w:sz w:val="24"/>
          <w:lang w:val="it-IT"/>
        </w:rPr>
      </w:pPr>
      <w:r w:rsidRPr="008D1C06">
        <w:rPr>
          <w:rFonts w:ascii="Arial" w:hAnsi="Arial" w:cs="Arial"/>
          <w:b/>
          <w:sz w:val="24"/>
          <w:lang w:val="it-IT"/>
        </w:rPr>
        <w:t>PROGETTO FORMATIVO</w:t>
      </w:r>
      <w:r w:rsidR="007A13C2">
        <w:rPr>
          <w:rFonts w:ascii="Arial" w:hAnsi="Arial" w:cs="Arial"/>
          <w:b/>
          <w:sz w:val="24"/>
          <w:lang w:val="it-IT"/>
        </w:rPr>
        <w:t xml:space="preserve"> E DI ORIENTAMENTO</w:t>
      </w:r>
      <w:r w:rsidR="007A13C2">
        <w:rPr>
          <w:rFonts w:ascii="Arial" w:hAnsi="Arial" w:cs="Arial"/>
          <w:b/>
          <w:sz w:val="24"/>
          <w:lang w:val="it-IT"/>
        </w:rPr>
        <w:br/>
        <w:t xml:space="preserve">PER LO SVOLGIMENTO </w:t>
      </w:r>
      <w:r w:rsidR="00960DF1" w:rsidRPr="008D1C06">
        <w:rPr>
          <w:rFonts w:ascii="Arial" w:hAnsi="Arial" w:cs="Arial"/>
          <w:b/>
          <w:sz w:val="24"/>
          <w:lang w:val="it-IT"/>
        </w:rPr>
        <w:t>DI</w:t>
      </w:r>
      <w:r w:rsidR="007A13C2">
        <w:rPr>
          <w:rFonts w:ascii="Arial" w:hAnsi="Arial" w:cs="Arial"/>
          <w:b/>
          <w:sz w:val="24"/>
          <w:lang w:val="it-IT"/>
        </w:rPr>
        <w:t xml:space="preserve"> UNO</w:t>
      </w:r>
      <w:r w:rsidR="00960DF1" w:rsidRPr="008D1C06">
        <w:rPr>
          <w:rFonts w:ascii="Arial" w:hAnsi="Arial" w:cs="Arial"/>
          <w:b/>
          <w:sz w:val="24"/>
          <w:lang w:val="it-IT"/>
        </w:rPr>
        <w:t xml:space="preserve"> STAGE</w:t>
      </w:r>
    </w:p>
    <w:p w14:paraId="1226E2BF" w14:textId="77777777" w:rsidR="00DB325A" w:rsidRDefault="00DB325A" w:rsidP="00DB325A">
      <w:pPr>
        <w:spacing w:before="60"/>
        <w:jc w:val="center"/>
        <w:rPr>
          <w:rFonts w:ascii="Arial" w:hAnsi="Arial" w:cs="Arial"/>
          <w:sz w:val="20"/>
          <w:szCs w:val="20"/>
          <w:lang w:val="it-IT"/>
        </w:rPr>
      </w:pPr>
    </w:p>
    <w:p w14:paraId="4161DF68" w14:textId="2EB5DE88" w:rsidR="00DB325A" w:rsidRPr="00DB325A" w:rsidRDefault="00DB325A" w:rsidP="00DB325A">
      <w:pPr>
        <w:spacing w:before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DB325A">
        <w:rPr>
          <w:rFonts w:ascii="Arial" w:hAnsi="Arial" w:cs="Arial"/>
          <w:b/>
          <w:bCs/>
          <w:sz w:val="20"/>
          <w:szCs w:val="20"/>
          <w:lang w:val="it-IT"/>
        </w:rPr>
        <w:t xml:space="preserve">Progetto FSE _____ </w:t>
      </w:r>
      <w:r w:rsidRPr="00DB325A">
        <w:rPr>
          <w:rFonts w:ascii="Arial" w:hAnsi="Arial" w:cs="Arial"/>
          <w:b/>
          <w:bCs/>
          <w:i/>
          <w:sz w:val="20"/>
          <w:szCs w:val="20"/>
          <w:lang w:val="it-IT"/>
        </w:rPr>
        <w:t>[codice progetto]</w:t>
      </w:r>
      <w:r w:rsidRPr="00DB325A">
        <w:rPr>
          <w:rFonts w:ascii="Arial" w:hAnsi="Arial" w:cs="Arial"/>
          <w:b/>
          <w:bCs/>
          <w:sz w:val="20"/>
          <w:szCs w:val="20"/>
          <w:lang w:val="it-IT"/>
        </w:rPr>
        <w:t xml:space="preserve"> __________________ </w:t>
      </w:r>
      <w:r w:rsidRPr="00DB325A">
        <w:rPr>
          <w:rFonts w:ascii="Arial" w:hAnsi="Arial" w:cs="Arial"/>
          <w:b/>
          <w:bCs/>
          <w:i/>
          <w:sz w:val="20"/>
          <w:szCs w:val="20"/>
          <w:lang w:val="it-IT"/>
        </w:rPr>
        <w:t>[titolo progetto]</w:t>
      </w:r>
    </w:p>
    <w:p w14:paraId="4DD0ACD5" w14:textId="36B1C216" w:rsidR="00915854" w:rsidRDefault="00915854" w:rsidP="007C76B5">
      <w:pPr>
        <w:spacing w:before="60"/>
        <w:jc w:val="center"/>
        <w:rPr>
          <w:rFonts w:ascii="Arial" w:hAnsi="Arial" w:cs="Arial"/>
          <w:sz w:val="20"/>
          <w:szCs w:val="20"/>
          <w:lang w:val="it-IT"/>
        </w:rPr>
      </w:pPr>
      <w:r w:rsidRPr="008D1C06">
        <w:rPr>
          <w:rFonts w:ascii="Arial" w:hAnsi="Arial" w:cs="Arial"/>
          <w:sz w:val="20"/>
          <w:szCs w:val="20"/>
          <w:lang w:val="it-IT"/>
        </w:rPr>
        <w:t>(rif. Convenzione n. __________ stipulata in data __________)</w:t>
      </w:r>
    </w:p>
    <w:p w14:paraId="19B7C68C" w14:textId="77777777" w:rsidR="00915854" w:rsidRPr="008D1C06" w:rsidRDefault="00915854" w:rsidP="00915854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3A48A45A" w14:textId="77777777" w:rsidR="00915854" w:rsidRPr="008D1C06" w:rsidRDefault="00915854" w:rsidP="00915854">
      <w:pPr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2863"/>
        <w:gridCol w:w="735"/>
        <w:gridCol w:w="708"/>
        <w:gridCol w:w="709"/>
        <w:gridCol w:w="567"/>
        <w:gridCol w:w="567"/>
        <w:gridCol w:w="1028"/>
        <w:gridCol w:w="390"/>
        <w:gridCol w:w="141"/>
        <w:gridCol w:w="284"/>
        <w:gridCol w:w="2268"/>
      </w:tblGrid>
      <w:tr w:rsidR="00915854" w:rsidRPr="00000FEB" w14:paraId="7782FEF9" w14:textId="77777777" w:rsidTr="00000FEB">
        <w:trPr>
          <w:jc w:val="center"/>
        </w:trPr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F314" w14:textId="77777777" w:rsidR="00915854" w:rsidRPr="00000FEB" w:rsidRDefault="00915854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Nominativo del</w:t>
            </w:r>
            <w:r w:rsidR="007A13C2" w:rsidRPr="00000FEB">
              <w:rPr>
                <w:rFonts w:ascii="Arial" w:hAnsi="Arial" w:cs="Arial"/>
                <w:sz w:val="20"/>
                <w:szCs w:val="20"/>
                <w:lang w:val="it-IT"/>
              </w:rPr>
              <w:t>lo stagista</w:t>
            </w: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B0CB3" w14:textId="77777777" w:rsidR="00915854" w:rsidRPr="00000FEB" w:rsidRDefault="00915854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C0C95" w:rsidRPr="00000FEB" w14:paraId="4136C8AD" w14:textId="77777777" w:rsidTr="00BA2071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8F63" w14:textId="77777777" w:rsidR="00BC0C95" w:rsidRPr="00000FEB" w:rsidRDefault="00BC0C9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nato a:</w:t>
            </w:r>
          </w:p>
        </w:tc>
        <w:tc>
          <w:tcPr>
            <w:tcW w:w="4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5CFC4" w14:textId="77777777" w:rsidR="00BC0C95" w:rsidRPr="00000FEB" w:rsidRDefault="00BC0C9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03CFE" w14:textId="77777777" w:rsidR="00BC0C95" w:rsidRPr="00000FEB" w:rsidRDefault="00BC0C9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il: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084E3" w14:textId="77777777" w:rsidR="00BC0C95" w:rsidRPr="00000FEB" w:rsidRDefault="00BC0C9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15854" w:rsidRPr="00000FEB" w14:paraId="3E2B3A17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6CA9" w14:textId="77777777" w:rsidR="00915854" w:rsidRPr="00000FEB" w:rsidRDefault="00915854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residente in: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E8B1B" w14:textId="77777777" w:rsidR="00915854" w:rsidRPr="00000FEB" w:rsidRDefault="00915854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15854" w:rsidRPr="00000FEB" w14:paraId="5F27EFAB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4F70" w14:textId="77777777" w:rsidR="00915854" w:rsidRPr="00000FEB" w:rsidRDefault="00915854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Codice fiscale: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42F50" w14:textId="77777777" w:rsidR="00915854" w:rsidRPr="00000FEB" w:rsidRDefault="00915854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00FEB" w14:paraId="7C0A64B9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226AA2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197D4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00FEB" w14:paraId="03055BB4" w14:textId="77777777" w:rsidTr="00000FEB">
        <w:trPr>
          <w:jc w:val="center"/>
        </w:trPr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FCB4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b/>
                <w:sz w:val="20"/>
                <w:szCs w:val="20"/>
                <w:lang w:val="it-IT"/>
              </w:rPr>
              <w:t>Azienda ospitante: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943A8" w14:textId="77777777" w:rsidR="007C76B5" w:rsidRPr="00AD415C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denominazione e ragione sociale dell’azienda ospitante]</w:t>
            </w:r>
          </w:p>
        </w:tc>
      </w:tr>
      <w:tr w:rsidR="007C76B5" w:rsidRPr="00000FEB" w14:paraId="09C64A28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A96E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Codice fiscale / P.I.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FE524" w14:textId="77777777" w:rsidR="007C76B5" w:rsidRPr="00AD415C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codice fiscale e/o Partita Iva dell’azienda ospitante]</w:t>
            </w:r>
          </w:p>
        </w:tc>
      </w:tr>
      <w:tr w:rsidR="007C76B5" w:rsidRPr="00000FEB" w14:paraId="735F9858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9D3A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Sede/i del</w:t>
            </w:r>
            <w:r w:rsidR="007A13C2" w:rsidRPr="00000FEB">
              <w:rPr>
                <w:rFonts w:ascii="Arial" w:hAnsi="Arial" w:cs="Arial"/>
                <w:sz w:val="20"/>
                <w:szCs w:val="20"/>
                <w:lang w:val="it-IT"/>
              </w:rPr>
              <w:t>lo stage</w:t>
            </w: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7727D" w14:textId="77777777" w:rsidR="007730F0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</w:t>
            </w:r>
            <w:r w:rsidR="007730F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:</w:t>
            </w:r>
          </w:p>
          <w:p w14:paraId="52F01CFF" w14:textId="77777777" w:rsidR="00CE16E0" w:rsidRDefault="00AD415C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la o le sedi di svolgimento dello stage (stabilimento, reparto, ufficio ecc.) con i relativi indirizzi e numeri di telefono</w:t>
            </w:r>
            <w:r w:rsidR="007730F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;</w:t>
            </w:r>
          </w:p>
          <w:p w14:paraId="60953894" w14:textId="77777777" w:rsidR="007C76B5" w:rsidRDefault="00CE16E0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se e per quali ragioni è previsto che lo stagista effettui trasferte e missioni o debba prestare servizio anche presso sedi secondarie dell’azienda ospitante</w:t>
            </w:r>
            <w:r w:rsidR="007730F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;</w:t>
            </w:r>
          </w:p>
          <w:p w14:paraId="57A86CB7" w14:textId="77777777" w:rsidR="007730F0" w:rsidRPr="00AD415C" w:rsidRDefault="007730F0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in che modo e su quali supporti l’az</w:t>
            </w:r>
            <w:r w:rsidR="00AA2BA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ienda ospitante e il soggetto promotore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terr</w:t>
            </w:r>
            <w:r w:rsidR="00AA2BA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anno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traccia di eventuali missioni/trasferte o assenze dello stagista.]</w:t>
            </w:r>
          </w:p>
        </w:tc>
      </w:tr>
      <w:tr w:rsidR="007C76B5" w:rsidRPr="00000FEB" w14:paraId="4014F2D1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6F71" w14:textId="77777777" w:rsidR="007C76B5" w:rsidRPr="00000FEB" w:rsidRDefault="00AD415C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Giorni di svolgimento: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4051C" w14:textId="77777777" w:rsidR="007C76B5" w:rsidRPr="00AD415C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i giorni della settimana in cui lo stagista sarà al lavoro presso la/le sede/i di svolgimento dello stage. Evitare riferimenti generici come per esempio “tutti i giorni”]</w:t>
            </w:r>
          </w:p>
        </w:tc>
      </w:tr>
      <w:tr w:rsidR="00AD415C" w:rsidRPr="00000FEB" w14:paraId="4A42D2B5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0820" w14:textId="77777777" w:rsidR="00AD415C" w:rsidRDefault="00AD415C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Orario giornaliero: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8A969" w14:textId="77777777" w:rsidR="007730F0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</w:t>
            </w:r>
            <w:r w:rsidR="007730F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:</w:t>
            </w:r>
          </w:p>
          <w:p w14:paraId="70780FA9" w14:textId="77777777" w:rsidR="00CE16E0" w:rsidRDefault="007730F0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G</w:t>
            </w:r>
            <w:r w:rsidR="00AD415C"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li orari giornalieri durante i quali lo stagista sarà al lavoro presso la/le sede/i di svolgimento dello stage. Evitare riferimenti generici come per esempio “orario flessibile”, così come anche riferimenti troppo ampi e non compatibili con il CCNL di riferimento o la contrattazione aziendale di riferimento (per esempio “dalle 08:00 alle 20:00</w:t>
            </w:r>
            <w:r w:rsid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.</w:t>
            </w:r>
          </w:p>
          <w:p w14:paraId="48FDC386" w14:textId="77777777" w:rsidR="00AD415C" w:rsidRPr="00AD415C" w:rsidRDefault="007730F0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S</w:t>
            </w:r>
            <w:r w:rsid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 lo stagista svolgerà il proprio lavoro part-time o full-time.</w:t>
            </w:r>
            <w:r w:rsidR="00AD415C"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</w:tc>
      </w:tr>
      <w:tr w:rsidR="00CE16E0" w:rsidRPr="00000FEB" w14:paraId="40E122E3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3A3B" w14:textId="77777777" w:rsidR="00CE16E0" w:rsidRDefault="00CE16E0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Monte ore settimanale: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8A00F" w14:textId="77777777" w:rsidR="00CE16E0" w:rsidRPr="00AD415C" w:rsidRDefault="00CE16E0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le ore settimanali previste in linea di massima per lo stagista, avendo cura di appurare che tale distribuzione sia compatibile con il CCNL e/o la contrattazione aziendale di riferimento]</w:t>
            </w:r>
          </w:p>
        </w:tc>
      </w:tr>
      <w:tr w:rsidR="00AD415C" w:rsidRPr="00000FEB" w14:paraId="74F2A8AE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2FB1" w14:textId="77777777" w:rsidR="00AD415C" w:rsidRDefault="00AD415C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CCNL di riferimento: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648E1" w14:textId="77777777" w:rsidR="007730F0" w:rsidRDefault="00AD415C" w:rsidP="00CE16E0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</w:t>
            </w:r>
            <w:r w:rsidR="007730F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:</w:t>
            </w:r>
          </w:p>
          <w:p w14:paraId="4D46C6B0" w14:textId="77777777" w:rsidR="007730F0" w:rsidRDefault="00AD415C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il CCNL </w:t>
            </w:r>
            <w:r w:rsidR="00CE16E0"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e/o la contrattazione aziendale di riferimento </w:t>
            </w:r>
            <w:r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per i collaboratori dell’azienda ospitante</w:t>
            </w:r>
            <w:r w:rsidR="007730F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;</w:t>
            </w:r>
          </w:p>
          <w:p w14:paraId="2F413DF5" w14:textId="77777777" w:rsidR="00AD415C" w:rsidRPr="00CE16E0" w:rsidRDefault="00CE16E0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la durata massima settimanale e la ripartizione giornaliera dell’orario di lavoro ivi previste]</w:t>
            </w:r>
          </w:p>
        </w:tc>
      </w:tr>
      <w:tr w:rsidR="007A13C2" w:rsidRPr="00000FEB" w14:paraId="0247DF4A" w14:textId="77777777" w:rsidTr="00CE16E0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22C2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Durata del</w:t>
            </w:r>
            <w:r w:rsidR="007A13C2" w:rsidRPr="00000FEB">
              <w:rPr>
                <w:rFonts w:ascii="Arial" w:hAnsi="Arial" w:cs="Arial"/>
                <w:sz w:val="20"/>
                <w:szCs w:val="20"/>
                <w:lang w:val="it-IT"/>
              </w:rPr>
              <w:t>lo stage</w:t>
            </w: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83695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Ore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2BE42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9B26F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Mesi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F189A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FA256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Dal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3A7A5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315B8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51734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E16E0" w:rsidRPr="00000FEB" w14:paraId="186CC176" w14:textId="77777777" w:rsidTr="00CE16E0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D29B" w14:textId="77777777" w:rsidR="00CE16E0" w:rsidRPr="00000FEB" w:rsidRDefault="00CE16E0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Note relative alla durata: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54B0B" w14:textId="77777777" w:rsidR="00CE16E0" w:rsidRPr="00CE16E0" w:rsidRDefault="00CE16E0" w:rsidP="00CE16E0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se e per quale ragione la durata dello stage in termini di giorni è superiore alla durata calcolata sulla base del CCNL e/o della contrattazione aziendale di riferimento e sulla base della distribuzione dell’orario in part-time o full-time]</w:t>
            </w:r>
          </w:p>
        </w:tc>
      </w:tr>
      <w:tr w:rsidR="007C76B5" w:rsidRPr="00000FEB" w14:paraId="0B351CE1" w14:textId="77777777" w:rsidTr="00CE16E0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84E4" w14:textId="77777777" w:rsidR="007C76B5" w:rsidRPr="00000FEB" w:rsidRDefault="007A13C2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Tutor</w:t>
            </w:r>
            <w:r w:rsidR="007C76B5" w:rsidRPr="00000FEB">
              <w:rPr>
                <w:rFonts w:ascii="Arial" w:hAnsi="Arial" w:cs="Arial"/>
                <w:sz w:val="20"/>
                <w:szCs w:val="20"/>
                <w:lang w:val="it-IT"/>
              </w:rPr>
              <w:t xml:space="preserve"> di stage: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4DB11" w14:textId="77777777" w:rsidR="007C76B5" w:rsidRPr="0072658F" w:rsidRDefault="0072658F" w:rsidP="0072658F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72658F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il tutor di stage incaricato dal soggetto promotore specificandone numero di telefono e indirizzo mail di contatto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</w:tc>
      </w:tr>
      <w:tr w:rsidR="007C76B5" w:rsidRPr="00000FEB" w14:paraId="58CA3A71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A767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Tutor aziendale: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FCEB8" w14:textId="77777777" w:rsidR="007C76B5" w:rsidRPr="00000FEB" w:rsidRDefault="0072658F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2658F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[Indicare il tutor aziendale assegnato allo stagista dall’azienda ospitante specificandone numero di telefono e indirizzo mail di contatto]</w:t>
            </w:r>
          </w:p>
        </w:tc>
      </w:tr>
      <w:tr w:rsidR="007C76B5" w:rsidRPr="00000FEB" w14:paraId="55ABCAB6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30D378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Polizze assicurative: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D9B4E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00FEB" w14:paraId="63C22A58" w14:textId="77777777" w:rsidTr="00000FEB">
        <w:trPr>
          <w:jc w:val="center"/>
        </w:trPr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9DFB" w14:textId="77777777" w:rsidR="007C76B5" w:rsidRPr="00000FEB" w:rsidRDefault="007C76B5" w:rsidP="00000FE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INAIL posizione n.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5754F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A13C2" w:rsidRPr="00000FEB" w14:paraId="63F812BE" w14:textId="77777777" w:rsidTr="00BA2071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939" w14:textId="77777777" w:rsidR="007A13C2" w:rsidRPr="00000FEB" w:rsidRDefault="007A13C2" w:rsidP="00000FE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RC posizione n.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6E9EB9" w14:textId="77777777" w:rsidR="007A13C2" w:rsidRPr="00000FEB" w:rsidRDefault="007A13C2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BEFD5" w14:textId="77777777" w:rsidR="007A13C2" w:rsidRPr="00000FEB" w:rsidRDefault="007A13C2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con scadenza il: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82F1" w14:textId="77777777" w:rsidR="007A13C2" w:rsidRPr="00000FEB" w:rsidRDefault="007A13C2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00FEB" w14:paraId="511C2F9F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EFE5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 xml:space="preserve">Obiettivi e modalità </w:t>
            </w:r>
            <w:r w:rsidR="007A13C2" w:rsidRPr="00000FEB">
              <w:rPr>
                <w:rFonts w:ascii="Arial" w:hAnsi="Arial" w:cs="Arial"/>
                <w:sz w:val="20"/>
                <w:szCs w:val="20"/>
                <w:lang w:val="it-IT"/>
              </w:rPr>
              <w:t>di svolgimento dello stage (settore e mansioni)</w:t>
            </w: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6FB1C" w14:textId="77777777" w:rsidR="007C76B5" w:rsidRPr="00000FEB" w:rsidRDefault="007C76B5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D415C" w:rsidRPr="00000FEB" w14:paraId="0905CBFA" w14:textId="77777777" w:rsidTr="00951679">
        <w:trPr>
          <w:jc w:val="center"/>
        </w:trPr>
        <w:tc>
          <w:tcPr>
            <w:tcW w:w="1026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15BC76B" w14:textId="77777777" w:rsidR="00AD415C" w:rsidRDefault="00AD415C" w:rsidP="00AD415C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Obblighi dello stagista:</w:t>
            </w:r>
          </w:p>
          <w:p w14:paraId="78FE39D8" w14:textId="77777777" w:rsidR="00AD415C" w:rsidRPr="00000FEB" w:rsidRDefault="00AD415C" w:rsidP="00AD415C">
            <w:pPr>
              <w:numPr>
                <w:ilvl w:val="1"/>
                <w:numId w:val="19"/>
              </w:numPr>
              <w:tabs>
                <w:tab w:val="clear" w:pos="1440"/>
              </w:tabs>
              <w:spacing w:before="60"/>
              <w:ind w:left="170" w:hanging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svolgere le attività previste dal progetto formativo e di orientamento, osservando gli orari concordati e rispettando l’ambiente di lavoro;</w:t>
            </w:r>
          </w:p>
          <w:p w14:paraId="4BFE1BD6" w14:textId="77777777" w:rsidR="00AD415C" w:rsidRPr="00000FEB" w:rsidRDefault="00AD415C" w:rsidP="00AD415C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rispettare e le norme in materia di igiene, sicurezza e salute sui luoghi di lavoro;</w:t>
            </w:r>
          </w:p>
          <w:p w14:paraId="6E7ED10F" w14:textId="77777777" w:rsidR="00AD415C" w:rsidRPr="00000FEB" w:rsidRDefault="00AD415C" w:rsidP="00AD415C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garantire comportamenti adeguati e rispettosi dei regolamenti e usi aziendali;</w:t>
            </w:r>
          </w:p>
          <w:p w14:paraId="12271102" w14:textId="77777777" w:rsidR="00AD415C" w:rsidRPr="00BA2071" w:rsidRDefault="00AD415C" w:rsidP="00AD415C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 xml:space="preserve">ottemperare agli obblighi </w:t>
            </w:r>
            <w:r w:rsidRPr="00BA2071">
              <w:rPr>
                <w:rFonts w:ascii="Arial" w:hAnsi="Arial" w:cs="Arial"/>
                <w:sz w:val="20"/>
                <w:szCs w:val="20"/>
                <w:lang w:val="it-IT"/>
              </w:rPr>
              <w:t>di riservatezza per quanto attiene ai dati, informazioni o conoscenze in merito a processi produttivi e prodotti, acquisiti durante lo svolgimento dello stage;</w:t>
            </w:r>
          </w:p>
          <w:p w14:paraId="7FC42435" w14:textId="77777777" w:rsidR="00AA2BA4" w:rsidRPr="00BA2071" w:rsidRDefault="00AA2BA4" w:rsidP="00AD415C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A2071">
              <w:rPr>
                <w:rFonts w:ascii="Arial" w:hAnsi="Arial" w:cs="Arial"/>
                <w:sz w:val="20"/>
                <w:szCs w:val="20"/>
                <w:lang w:val="it-IT"/>
              </w:rPr>
              <w:t xml:space="preserve">avvisare </w:t>
            </w:r>
            <w:r w:rsidR="0072658F" w:rsidRPr="00BA2071">
              <w:rPr>
                <w:rFonts w:ascii="Arial" w:hAnsi="Arial" w:cs="Arial"/>
                <w:sz w:val="20"/>
                <w:szCs w:val="20"/>
                <w:lang w:val="it-IT"/>
              </w:rPr>
              <w:t xml:space="preserve">puntualmente </w:t>
            </w:r>
            <w:bookmarkStart w:id="0" w:name="_Hlk55401062"/>
            <w:r w:rsidRPr="00BA2071">
              <w:rPr>
                <w:rFonts w:ascii="Arial" w:hAnsi="Arial" w:cs="Arial"/>
                <w:sz w:val="20"/>
                <w:szCs w:val="20"/>
                <w:lang w:val="it-IT"/>
              </w:rPr>
              <w:t>l’azienda ospitante e il soggetto promotore in caso di assenza e in caso di avvio e/o termine anticipato del periodo di stage</w:t>
            </w:r>
            <w:bookmarkEnd w:id="0"/>
            <w:r w:rsidRPr="00BA2071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  <w:p w14:paraId="22AE0515" w14:textId="50D32794" w:rsidR="00AD415C" w:rsidRPr="00000FEB" w:rsidRDefault="00AD415C" w:rsidP="00AD415C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A2071">
              <w:rPr>
                <w:rFonts w:ascii="Arial" w:hAnsi="Arial" w:cs="Arial"/>
                <w:sz w:val="20"/>
                <w:szCs w:val="20"/>
                <w:lang w:val="it-IT"/>
              </w:rPr>
              <w:t>firmare il registro di stage attestando la propria presenza in azienda</w:t>
            </w:r>
            <w:r w:rsidR="00ED5667" w:rsidRPr="00BA207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</w:tbl>
    <w:p w14:paraId="3E6EE507" w14:textId="77777777" w:rsidR="00915854" w:rsidRDefault="00915854" w:rsidP="00915854">
      <w:pPr>
        <w:jc w:val="both"/>
        <w:rPr>
          <w:rFonts w:ascii="Arial" w:hAnsi="Arial" w:cs="Arial"/>
          <w:sz w:val="18"/>
          <w:szCs w:val="18"/>
          <w:lang w:val="it-IT"/>
        </w:rPr>
      </w:pPr>
    </w:p>
    <w:p w14:paraId="3F5501A7" w14:textId="77777777" w:rsidR="003952E5" w:rsidRPr="008D1C06" w:rsidRDefault="003952E5" w:rsidP="00915854">
      <w:pPr>
        <w:jc w:val="both"/>
        <w:rPr>
          <w:rFonts w:ascii="Arial" w:hAnsi="Arial" w:cs="Arial"/>
          <w:sz w:val="18"/>
          <w:szCs w:val="18"/>
          <w:lang w:val="it-IT"/>
        </w:rPr>
      </w:pPr>
    </w:p>
    <w:p w14:paraId="3B2D41C7" w14:textId="77777777" w:rsidR="007A13C2" w:rsidRDefault="007A13C2" w:rsidP="007A13C2">
      <w:pPr>
        <w:rPr>
          <w:rFonts w:ascii="Arial" w:hAnsi="Arial" w:cs="Arial"/>
          <w:sz w:val="20"/>
          <w:szCs w:val="20"/>
          <w:lang w:val="it-IT"/>
        </w:rPr>
      </w:pPr>
    </w:p>
    <w:p w14:paraId="52414E87" w14:textId="6A576294" w:rsidR="00796FB7" w:rsidRDefault="00796FB7" w:rsidP="007A13C2">
      <w:pPr>
        <w:rPr>
          <w:rFonts w:ascii="Arial" w:hAnsi="Arial" w:cs="Arial"/>
          <w:sz w:val="20"/>
          <w:szCs w:val="20"/>
          <w:lang w:val="it-IT"/>
        </w:rPr>
      </w:pPr>
      <w:r w:rsidRPr="007A13C2">
        <w:rPr>
          <w:rFonts w:ascii="Arial" w:hAnsi="Arial" w:cs="Arial"/>
          <w:sz w:val="20"/>
          <w:szCs w:val="20"/>
          <w:lang w:val="it-IT"/>
        </w:rPr>
        <w:t>Luogo ________________, data ________________</w:t>
      </w:r>
    </w:p>
    <w:p w14:paraId="356DB264" w14:textId="77777777" w:rsidR="00C85E29" w:rsidRPr="007A13C2" w:rsidRDefault="00C85E29" w:rsidP="007A13C2">
      <w:pPr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126"/>
      </w:tblGrid>
      <w:tr w:rsidR="007A13C2" w:rsidRPr="00000FEB" w14:paraId="3F12C7DD" w14:textId="77777777" w:rsidTr="00000FEB">
        <w:tc>
          <w:tcPr>
            <w:tcW w:w="3652" w:type="dxa"/>
            <w:shd w:val="clear" w:color="auto" w:fill="auto"/>
          </w:tcPr>
          <w:p w14:paraId="2E6E65B7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Firma per il soggetto promotore</w:t>
            </w:r>
          </w:p>
        </w:tc>
        <w:tc>
          <w:tcPr>
            <w:tcW w:w="6126" w:type="dxa"/>
            <w:tcBorders>
              <w:bottom w:val="single" w:sz="4" w:space="0" w:color="auto"/>
            </w:tcBorders>
            <w:shd w:val="clear" w:color="auto" w:fill="auto"/>
          </w:tcPr>
          <w:p w14:paraId="5C40DAB2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A13C2" w:rsidRPr="00000FEB" w14:paraId="741ED7AF" w14:textId="77777777" w:rsidTr="00000FEB">
        <w:tc>
          <w:tcPr>
            <w:tcW w:w="3652" w:type="dxa"/>
            <w:shd w:val="clear" w:color="auto" w:fill="auto"/>
          </w:tcPr>
          <w:p w14:paraId="4E8A4406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Firma per il soggetto ospitante</w:t>
            </w:r>
          </w:p>
        </w:tc>
        <w:tc>
          <w:tcPr>
            <w:tcW w:w="6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072BF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A13C2" w:rsidRPr="00000FEB" w14:paraId="4132BC82" w14:textId="77777777" w:rsidTr="00000FEB">
        <w:tc>
          <w:tcPr>
            <w:tcW w:w="3652" w:type="dxa"/>
            <w:shd w:val="clear" w:color="auto" w:fill="auto"/>
          </w:tcPr>
          <w:p w14:paraId="5E454DA8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Firma per presa visione dello stagista</w:t>
            </w:r>
          </w:p>
        </w:tc>
        <w:tc>
          <w:tcPr>
            <w:tcW w:w="6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11441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2769839" w14:textId="77777777" w:rsidR="00796FB7" w:rsidRDefault="00796FB7" w:rsidP="007A13C2">
      <w:pPr>
        <w:rPr>
          <w:rFonts w:ascii="Arial" w:hAnsi="Arial" w:cs="Arial"/>
          <w:sz w:val="20"/>
          <w:szCs w:val="20"/>
          <w:lang w:val="it-IT"/>
        </w:rPr>
      </w:pPr>
    </w:p>
    <w:p w14:paraId="2ABAAA1C" w14:textId="77777777" w:rsidR="00A80D72" w:rsidRPr="00A80D72" w:rsidRDefault="00A80D72" w:rsidP="00A80D72">
      <w:pPr>
        <w:tabs>
          <w:tab w:val="left" w:pos="6588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</w:p>
    <w:sectPr w:rsidR="00A80D72" w:rsidRPr="00A80D72" w:rsidSect="007A13C2">
      <w:headerReference w:type="default" r:id="rId7"/>
      <w:footerReference w:type="default" r:id="rId8"/>
      <w:pgSz w:w="11906" w:h="16838"/>
      <w:pgMar w:top="1418" w:right="1134" w:bottom="709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A5FA2" w14:textId="77777777" w:rsidR="00BB6EA6" w:rsidRDefault="00BB6EA6">
      <w:r>
        <w:separator/>
      </w:r>
    </w:p>
  </w:endnote>
  <w:endnote w:type="continuationSeparator" w:id="0">
    <w:p w14:paraId="60B838DF" w14:textId="77777777" w:rsidR="00BB6EA6" w:rsidRDefault="00BB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28" w:type="dxa"/>
      <w:jc w:val="center"/>
      <w:tblLook w:val="01E0" w:firstRow="1" w:lastRow="1" w:firstColumn="1" w:lastColumn="1" w:noHBand="0" w:noVBand="0"/>
    </w:tblPr>
    <w:tblGrid>
      <w:gridCol w:w="7286"/>
      <w:gridCol w:w="1620"/>
      <w:gridCol w:w="922"/>
    </w:tblGrid>
    <w:tr w:rsidR="007A13C2" w:rsidRPr="00BA2071" w14:paraId="47FFFAA6" w14:textId="77777777" w:rsidTr="00000FEB">
      <w:trPr>
        <w:jc w:val="center"/>
      </w:trPr>
      <w:tc>
        <w:tcPr>
          <w:tcW w:w="7286" w:type="dxa"/>
          <w:shd w:val="clear" w:color="auto" w:fill="auto"/>
          <w:vAlign w:val="center"/>
        </w:tcPr>
        <w:p w14:paraId="2648D604" w14:textId="77777777" w:rsidR="007A13C2" w:rsidRPr="00BA2071" w:rsidRDefault="007A13C2" w:rsidP="007A13C2">
          <w:pPr>
            <w:pStyle w:val="Pidipagina"/>
            <w:spacing w:before="2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BA2071">
            <w:rPr>
              <w:rFonts w:ascii="Arial" w:hAnsi="Arial" w:cs="Arial"/>
              <w:sz w:val="16"/>
              <w:szCs w:val="16"/>
              <w:lang w:val="it-IT"/>
            </w:rPr>
            <w:t xml:space="preserve">Progetto formativo </w:t>
          </w:r>
          <w:r w:rsidR="001F00DD" w:rsidRPr="00BA2071">
            <w:rPr>
              <w:rFonts w:ascii="Arial" w:hAnsi="Arial" w:cs="Arial"/>
              <w:sz w:val="16"/>
              <w:szCs w:val="16"/>
              <w:lang w:val="it-IT"/>
            </w:rPr>
            <w:t>e di orientamento per lo svolgimento di uno stage</w:t>
          </w:r>
        </w:p>
      </w:tc>
      <w:tc>
        <w:tcPr>
          <w:tcW w:w="1620" w:type="dxa"/>
          <w:shd w:val="clear" w:color="auto" w:fill="auto"/>
          <w:vAlign w:val="center"/>
        </w:tcPr>
        <w:p w14:paraId="53470BAD" w14:textId="7B544EA6" w:rsidR="007A13C2" w:rsidRPr="00BA2071" w:rsidRDefault="007A13C2" w:rsidP="007A13C2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BA2071">
            <w:rPr>
              <w:rFonts w:ascii="Arial" w:hAnsi="Arial" w:cs="Arial"/>
              <w:sz w:val="16"/>
              <w:szCs w:val="16"/>
            </w:rPr>
            <w:t>Rev 0</w:t>
          </w:r>
          <w:r w:rsidR="00A80D72" w:rsidRPr="00BA2071">
            <w:rPr>
              <w:rFonts w:ascii="Arial" w:hAnsi="Arial" w:cs="Arial"/>
              <w:sz w:val="16"/>
              <w:szCs w:val="16"/>
            </w:rPr>
            <w:t>1</w:t>
          </w:r>
          <w:r w:rsidRPr="00BA2071">
            <w:rPr>
              <w:rFonts w:ascii="Arial" w:hAnsi="Arial" w:cs="Arial"/>
              <w:sz w:val="16"/>
              <w:szCs w:val="16"/>
            </w:rPr>
            <w:t xml:space="preserve"> </w:t>
          </w:r>
          <w:r w:rsidR="00BA2071" w:rsidRPr="00BA2071">
            <w:rPr>
              <w:rFonts w:ascii="Arial" w:hAnsi="Arial" w:cs="Arial"/>
              <w:sz w:val="16"/>
              <w:szCs w:val="16"/>
            </w:rPr>
            <w:t>1</w:t>
          </w:r>
          <w:r w:rsidR="00465C55">
            <w:rPr>
              <w:rFonts w:ascii="Arial" w:hAnsi="Arial" w:cs="Arial"/>
              <w:sz w:val="16"/>
              <w:szCs w:val="16"/>
            </w:rPr>
            <w:t>1</w:t>
          </w:r>
          <w:r w:rsidR="00BA2071" w:rsidRPr="00BA2071">
            <w:rPr>
              <w:rFonts w:ascii="Arial" w:hAnsi="Arial" w:cs="Arial"/>
              <w:sz w:val="16"/>
              <w:szCs w:val="16"/>
            </w:rPr>
            <w:t>/11</w:t>
          </w:r>
          <w:r w:rsidR="00A80D72" w:rsidRPr="00BA2071">
            <w:rPr>
              <w:rFonts w:ascii="Arial" w:hAnsi="Arial" w:cs="Arial"/>
              <w:sz w:val="16"/>
              <w:szCs w:val="16"/>
            </w:rPr>
            <w:t>/2020</w:t>
          </w:r>
        </w:p>
      </w:tc>
      <w:tc>
        <w:tcPr>
          <w:tcW w:w="922" w:type="dxa"/>
          <w:shd w:val="clear" w:color="auto" w:fill="auto"/>
        </w:tcPr>
        <w:p w14:paraId="6797DCD6" w14:textId="77777777" w:rsidR="007A13C2" w:rsidRPr="00BA2071" w:rsidRDefault="007A13C2" w:rsidP="007A13C2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BA2071">
            <w:rPr>
              <w:rFonts w:ascii="Arial" w:hAnsi="Arial" w:cs="Arial"/>
              <w:sz w:val="16"/>
              <w:szCs w:val="16"/>
            </w:rPr>
            <w:fldChar w:fldCharType="begin"/>
          </w:r>
          <w:r w:rsidRPr="00BA207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BA2071">
            <w:rPr>
              <w:rFonts w:ascii="Arial" w:hAnsi="Arial" w:cs="Arial"/>
              <w:sz w:val="16"/>
              <w:szCs w:val="16"/>
            </w:rPr>
            <w:fldChar w:fldCharType="separate"/>
          </w:r>
          <w:r w:rsidR="00B60919" w:rsidRPr="00BA207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A2071">
            <w:rPr>
              <w:rFonts w:ascii="Arial" w:hAnsi="Arial" w:cs="Arial"/>
              <w:sz w:val="16"/>
              <w:szCs w:val="16"/>
            </w:rPr>
            <w:fldChar w:fldCharType="end"/>
          </w:r>
          <w:r w:rsidRPr="00BA2071">
            <w:rPr>
              <w:rFonts w:ascii="Arial" w:hAnsi="Arial" w:cs="Arial"/>
              <w:sz w:val="16"/>
              <w:szCs w:val="16"/>
            </w:rPr>
            <w:t>/</w:t>
          </w:r>
          <w:r w:rsidRPr="00BA2071">
            <w:rPr>
              <w:rFonts w:ascii="Arial" w:hAnsi="Arial" w:cs="Arial"/>
              <w:sz w:val="16"/>
              <w:szCs w:val="16"/>
            </w:rPr>
            <w:fldChar w:fldCharType="begin"/>
          </w:r>
          <w:r w:rsidRPr="00BA207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BA2071">
            <w:rPr>
              <w:rFonts w:ascii="Arial" w:hAnsi="Arial" w:cs="Arial"/>
              <w:sz w:val="16"/>
              <w:szCs w:val="16"/>
            </w:rPr>
            <w:fldChar w:fldCharType="separate"/>
          </w:r>
          <w:r w:rsidR="00B60919" w:rsidRPr="00BA207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A207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13C2" w:rsidRPr="005E3C2E" w14:paraId="51EA7867" w14:textId="77777777" w:rsidTr="00000FEB">
      <w:trPr>
        <w:jc w:val="center"/>
      </w:trPr>
      <w:tc>
        <w:tcPr>
          <w:tcW w:w="8906" w:type="dxa"/>
          <w:gridSpan w:val="2"/>
          <w:shd w:val="clear" w:color="auto" w:fill="auto"/>
          <w:vAlign w:val="center"/>
        </w:tcPr>
        <w:p w14:paraId="423F8447" w14:textId="573BDA7D" w:rsidR="007A13C2" w:rsidRPr="00BA2071" w:rsidRDefault="00A80D72" w:rsidP="007A13C2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BA2071">
            <w:rPr>
              <w:rFonts w:ascii="Arial" w:hAnsi="Arial" w:cs="Arial"/>
              <w:sz w:val="16"/>
              <w:szCs w:val="16"/>
            </w:rPr>
            <w:t>Circolare 2020</w:t>
          </w:r>
          <w:r w:rsidR="00BA2071" w:rsidRPr="00BA2071">
            <w:rPr>
              <w:rFonts w:ascii="Arial" w:hAnsi="Arial" w:cs="Arial"/>
              <w:sz w:val="16"/>
              <w:szCs w:val="16"/>
            </w:rPr>
            <w:t>-014</w:t>
          </w:r>
        </w:p>
      </w:tc>
      <w:tc>
        <w:tcPr>
          <w:tcW w:w="922" w:type="dxa"/>
          <w:shd w:val="clear" w:color="auto" w:fill="auto"/>
        </w:tcPr>
        <w:p w14:paraId="19C266B2" w14:textId="77777777" w:rsidR="007A13C2" w:rsidRPr="005E3C2E" w:rsidRDefault="007A13C2" w:rsidP="007A13C2">
          <w:pPr>
            <w:pStyle w:val="Intestazione"/>
            <w:rPr>
              <w:sz w:val="16"/>
              <w:szCs w:val="16"/>
            </w:rPr>
          </w:pPr>
        </w:p>
      </w:tc>
    </w:tr>
  </w:tbl>
  <w:p w14:paraId="2B19FB09" w14:textId="77777777" w:rsidR="007A13C2" w:rsidRPr="007A13C2" w:rsidRDefault="007A13C2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B7635" w14:textId="77777777" w:rsidR="00BB6EA6" w:rsidRDefault="00BB6EA6">
      <w:r>
        <w:separator/>
      </w:r>
    </w:p>
  </w:footnote>
  <w:footnote w:type="continuationSeparator" w:id="0">
    <w:p w14:paraId="576712A4" w14:textId="77777777" w:rsidR="00BB6EA6" w:rsidRDefault="00BB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B7717" w14:textId="77777777" w:rsidR="003952E5" w:rsidRPr="008D1C06" w:rsidRDefault="003952E5">
    <w:pPr>
      <w:pStyle w:val="Intestazione"/>
      <w:rPr>
        <w:rFonts w:ascii="Arial" w:hAnsi="Arial" w:cs="Arial"/>
        <w:sz w:val="16"/>
        <w:szCs w:val="16"/>
        <w:lang w:val="it-IT"/>
      </w:rPr>
    </w:pPr>
    <w:r w:rsidRPr="008D1C06">
      <w:rPr>
        <w:rFonts w:ascii="Arial" w:hAnsi="Arial" w:cs="Arial"/>
        <w:sz w:val="16"/>
        <w:szCs w:val="16"/>
        <w:lang w:val="it-IT"/>
      </w:rPr>
      <w:t>[da redigere su carta intestata del beneficiario]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8366B"/>
    <w:multiLevelType w:val="hybridMultilevel"/>
    <w:tmpl w:val="D8FA74EC"/>
    <w:lvl w:ilvl="0" w:tplc="44141A8A"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7DCB"/>
    <w:multiLevelType w:val="hybridMultilevel"/>
    <w:tmpl w:val="53FA2DE8"/>
    <w:lvl w:ilvl="0" w:tplc="1CECDB36">
      <w:start w:val="1"/>
      <w:numFmt w:val="bullet"/>
      <w:pStyle w:val="Puntoelencorientrato"/>
      <w:lvlText w:val=""/>
      <w:lvlJc w:val="left"/>
      <w:pPr>
        <w:tabs>
          <w:tab w:val="num" w:pos="924"/>
        </w:tabs>
        <w:ind w:left="92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2641"/>
    <w:multiLevelType w:val="multilevel"/>
    <w:tmpl w:val="188616A8"/>
    <w:styleLink w:val="Puntoletter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4624851"/>
    <w:multiLevelType w:val="hybridMultilevel"/>
    <w:tmpl w:val="490CE7C8"/>
    <w:lvl w:ilvl="0" w:tplc="E4F08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98A"/>
    <w:multiLevelType w:val="multilevel"/>
    <w:tmpl w:val="53FA2DE8"/>
    <w:lvl w:ilvl="0">
      <w:start w:val="1"/>
      <w:numFmt w:val="bullet"/>
      <w:lvlText w:val=""/>
      <w:lvlJc w:val="left"/>
      <w:pPr>
        <w:tabs>
          <w:tab w:val="num" w:pos="924"/>
        </w:tabs>
        <w:ind w:left="92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36D48"/>
    <w:multiLevelType w:val="multilevel"/>
    <w:tmpl w:val="80BAF34C"/>
    <w:styleLink w:val="Elenconumerato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E0ADB"/>
    <w:multiLevelType w:val="multilevel"/>
    <w:tmpl w:val="B07044F0"/>
    <w:lvl w:ilvl="0">
      <w:start w:val="1"/>
      <w:numFmt w:val="upperRoman"/>
      <w:pStyle w:val="Titoloparti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Titolosezioni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e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le3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4B62C8F"/>
    <w:multiLevelType w:val="hybridMultilevel"/>
    <w:tmpl w:val="1E0A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141A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1"/>
  </w:num>
  <w:num w:numId="13">
    <w:abstractNumId w:val="1"/>
  </w:num>
  <w:num w:numId="14">
    <w:abstractNumId w:val="4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854"/>
    <w:rsid w:val="00000FEB"/>
    <w:rsid w:val="00012BE7"/>
    <w:rsid w:val="000910DA"/>
    <w:rsid w:val="000F5D58"/>
    <w:rsid w:val="001D5EF3"/>
    <w:rsid w:val="001F00DD"/>
    <w:rsid w:val="00236A7E"/>
    <w:rsid w:val="00264185"/>
    <w:rsid w:val="002D3EA2"/>
    <w:rsid w:val="003841FD"/>
    <w:rsid w:val="003952E5"/>
    <w:rsid w:val="00465C55"/>
    <w:rsid w:val="00466DBD"/>
    <w:rsid w:val="004F1838"/>
    <w:rsid w:val="005C2284"/>
    <w:rsid w:val="0060764C"/>
    <w:rsid w:val="0061538A"/>
    <w:rsid w:val="0066244F"/>
    <w:rsid w:val="0072658F"/>
    <w:rsid w:val="00731637"/>
    <w:rsid w:val="007730F0"/>
    <w:rsid w:val="00796FB7"/>
    <w:rsid w:val="007A13C2"/>
    <w:rsid w:val="007A26D7"/>
    <w:rsid w:val="007C76B5"/>
    <w:rsid w:val="008D1C06"/>
    <w:rsid w:val="00915854"/>
    <w:rsid w:val="00951679"/>
    <w:rsid w:val="00960DF1"/>
    <w:rsid w:val="00A02F7C"/>
    <w:rsid w:val="00A30AC1"/>
    <w:rsid w:val="00A75DB8"/>
    <w:rsid w:val="00A80D72"/>
    <w:rsid w:val="00AA2BA4"/>
    <w:rsid w:val="00AD415C"/>
    <w:rsid w:val="00B60919"/>
    <w:rsid w:val="00BA2071"/>
    <w:rsid w:val="00BB6EA6"/>
    <w:rsid w:val="00BC0C95"/>
    <w:rsid w:val="00C85E29"/>
    <w:rsid w:val="00CE16E0"/>
    <w:rsid w:val="00CF1E67"/>
    <w:rsid w:val="00D55B78"/>
    <w:rsid w:val="00D81354"/>
    <w:rsid w:val="00DB325A"/>
    <w:rsid w:val="00DB77F7"/>
    <w:rsid w:val="00E873EA"/>
    <w:rsid w:val="00ED5667"/>
    <w:rsid w:val="00FD1CE9"/>
    <w:rsid w:val="00FE358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82A85"/>
  <w15:chartTrackingRefBased/>
  <w15:docId w15:val="{5C831C0C-BF5B-4105-8817-55397B09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4F1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1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F1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F1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ti">
    <w:name w:val="Titolo_parti"/>
    <w:basedOn w:val="Titolo1"/>
    <w:next w:val="Normale"/>
    <w:autoRedefine/>
    <w:rsid w:val="004F1838"/>
    <w:pPr>
      <w:numPr>
        <w:numId w:val="6"/>
      </w:numPr>
      <w:spacing w:line="360" w:lineRule="auto"/>
    </w:pPr>
    <w:rPr>
      <w:b w:val="0"/>
      <w:bCs w:val="0"/>
      <w:caps/>
      <w:color w:val="3366FF"/>
      <w:sz w:val="52"/>
    </w:rPr>
  </w:style>
  <w:style w:type="paragraph" w:customStyle="1" w:styleId="Titolosezioni">
    <w:name w:val="Titolo_sezioni"/>
    <w:basedOn w:val="Titolo2"/>
    <w:next w:val="Normale"/>
    <w:autoRedefine/>
    <w:rsid w:val="004F1838"/>
    <w:pPr>
      <w:numPr>
        <w:ilvl w:val="1"/>
        <w:numId w:val="6"/>
      </w:numPr>
      <w:spacing w:after="120" w:line="360" w:lineRule="auto"/>
    </w:pPr>
    <w:rPr>
      <w:i w:val="0"/>
      <w:caps/>
      <w:color w:val="FF9900"/>
      <w:sz w:val="36"/>
      <w:lang w:val="it-IT"/>
    </w:rPr>
  </w:style>
  <w:style w:type="paragraph" w:customStyle="1" w:styleId="Title1">
    <w:name w:val="Title_1"/>
    <w:basedOn w:val="Titolo3"/>
    <w:autoRedefine/>
    <w:rsid w:val="004F1838"/>
    <w:pPr>
      <w:numPr>
        <w:ilvl w:val="2"/>
        <w:numId w:val="6"/>
      </w:numPr>
      <w:spacing w:before="440" w:after="160" w:line="360" w:lineRule="auto"/>
    </w:pPr>
    <w:rPr>
      <w:sz w:val="32"/>
      <w:lang w:val="it-IT"/>
    </w:rPr>
  </w:style>
  <w:style w:type="paragraph" w:customStyle="1" w:styleId="Title3">
    <w:name w:val="Title_3"/>
    <w:basedOn w:val="Titolo5"/>
    <w:next w:val="Normale"/>
    <w:autoRedefine/>
    <w:rsid w:val="004F1838"/>
    <w:pPr>
      <w:numPr>
        <w:ilvl w:val="4"/>
        <w:numId w:val="6"/>
      </w:numPr>
      <w:spacing w:line="360" w:lineRule="auto"/>
    </w:pPr>
    <w:rPr>
      <w:rFonts w:ascii="Arial" w:hAnsi="Arial"/>
      <w:sz w:val="24"/>
      <w:lang w:val="it-IT"/>
    </w:rPr>
  </w:style>
  <w:style w:type="character" w:customStyle="1" w:styleId="Grassettato">
    <w:name w:val="Grassettato"/>
    <w:rsid w:val="002D3EA2"/>
    <w:rPr>
      <w:rFonts w:ascii="Arial" w:hAnsi="Arial"/>
      <w:b/>
      <w:sz w:val="20"/>
      <w:szCs w:val="24"/>
      <w:lang w:val="it-IT" w:eastAsia="it-IT" w:bidi="ar-SA"/>
    </w:rPr>
  </w:style>
  <w:style w:type="character" w:customStyle="1" w:styleId="Stile2">
    <w:name w:val="Stile2"/>
    <w:rsid w:val="002D3EA2"/>
    <w:rPr>
      <w:rFonts w:ascii="Arial" w:hAnsi="Arial"/>
      <w:i/>
      <w:sz w:val="20"/>
    </w:rPr>
  </w:style>
  <w:style w:type="character" w:customStyle="1" w:styleId="Italianetto">
    <w:name w:val="Italianetto"/>
    <w:rsid w:val="002D3EA2"/>
    <w:rPr>
      <w:rFonts w:ascii="Arial" w:hAnsi="Arial"/>
      <w:i/>
      <w:sz w:val="20"/>
      <w:szCs w:val="24"/>
      <w:lang w:val="it-IT" w:eastAsia="it-IT" w:bidi="ar-SA"/>
    </w:rPr>
  </w:style>
  <w:style w:type="table" w:customStyle="1" w:styleId="Tabellasanzioni">
    <w:name w:val="Tabella sanzioni"/>
    <w:basedOn w:val="Tabellanormale"/>
    <w:rsid w:val="002D3EA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asanzioni">
    <w:name w:val="Testo tabella sanzioni"/>
    <w:basedOn w:val="Normale"/>
    <w:next w:val="Normale"/>
    <w:autoRedefine/>
    <w:rsid w:val="002D3EA2"/>
    <w:pPr>
      <w:spacing w:line="480" w:lineRule="auto"/>
      <w:jc w:val="both"/>
    </w:pPr>
    <w:rPr>
      <w:rFonts w:ascii="Arial" w:hAnsi="Arial"/>
      <w:b/>
      <w:sz w:val="20"/>
      <w:lang w:val="it-IT" w:eastAsia="it-IT"/>
    </w:rPr>
  </w:style>
  <w:style w:type="paragraph" w:customStyle="1" w:styleId="Normalepiccolo">
    <w:name w:val="Normale piccolo"/>
    <w:basedOn w:val="Normale"/>
    <w:next w:val="Normale"/>
    <w:autoRedefine/>
    <w:rsid w:val="003841FD"/>
    <w:pPr>
      <w:spacing w:line="240" w:lineRule="atLeast"/>
      <w:jc w:val="both"/>
    </w:pPr>
    <w:rPr>
      <w:rFonts w:ascii="Arial" w:hAnsi="Arial"/>
      <w:sz w:val="16"/>
      <w:lang w:val="it-IT" w:eastAsia="it-IT"/>
    </w:rPr>
  </w:style>
  <w:style w:type="paragraph" w:customStyle="1" w:styleId="Normalecentrato">
    <w:name w:val="Normale_centrato"/>
    <w:basedOn w:val="Normale"/>
    <w:rsid w:val="00A75DB8"/>
    <w:pPr>
      <w:spacing w:line="240" w:lineRule="atLeast"/>
      <w:jc w:val="center"/>
    </w:pPr>
    <w:rPr>
      <w:rFonts w:ascii="Arial" w:hAnsi="Arial"/>
      <w:sz w:val="20"/>
      <w:lang w:val="it-IT" w:eastAsia="it-IT"/>
    </w:rPr>
  </w:style>
  <w:style w:type="numbering" w:customStyle="1" w:styleId="Puntolettera">
    <w:name w:val="Punto lettera"/>
    <w:basedOn w:val="Nessunelenco"/>
    <w:rsid w:val="00236A7E"/>
    <w:pPr>
      <w:numPr>
        <w:numId w:val="7"/>
      </w:numPr>
    </w:pPr>
  </w:style>
  <w:style w:type="paragraph" w:customStyle="1" w:styleId="Testotabellacenter">
    <w:name w:val="Testo tabella center"/>
    <w:basedOn w:val="Normale"/>
    <w:next w:val="Normale"/>
    <w:autoRedefine/>
    <w:rsid w:val="00236A7E"/>
    <w:pPr>
      <w:spacing w:line="240" w:lineRule="atLeast"/>
      <w:jc w:val="center"/>
    </w:pPr>
    <w:rPr>
      <w:rFonts w:ascii="Arial" w:hAnsi="Arial"/>
      <w:sz w:val="18"/>
      <w:lang w:val="it-IT" w:eastAsia="it-IT"/>
    </w:rPr>
  </w:style>
  <w:style w:type="numbering" w:customStyle="1" w:styleId="Elenconumerato">
    <w:name w:val="Elenco numerato"/>
    <w:basedOn w:val="Nessunelenco"/>
    <w:rsid w:val="00236A7E"/>
    <w:pPr>
      <w:numPr>
        <w:numId w:val="11"/>
      </w:numPr>
    </w:pPr>
  </w:style>
  <w:style w:type="paragraph" w:styleId="Sommario1">
    <w:name w:val="toc 1"/>
    <w:basedOn w:val="Normale"/>
    <w:next w:val="Normale"/>
    <w:autoRedefine/>
    <w:semiHidden/>
    <w:rsid w:val="00236A7E"/>
    <w:pPr>
      <w:spacing w:before="120" w:line="240" w:lineRule="atLeast"/>
    </w:pPr>
    <w:rPr>
      <w:rFonts w:ascii="Arial" w:hAnsi="Arial"/>
      <w:b/>
      <w:smallCaps/>
      <w:color w:val="3366FF"/>
      <w:sz w:val="20"/>
      <w:lang w:val="it-IT" w:eastAsia="it-IT"/>
    </w:rPr>
  </w:style>
  <w:style w:type="character" w:customStyle="1" w:styleId="Carblu">
    <w:name w:val="Car blu"/>
    <w:rsid w:val="00012BE7"/>
    <w:rPr>
      <w:rFonts w:ascii="Arial" w:hAnsi="Arial"/>
      <w:color w:val="0000FF"/>
      <w:sz w:val="22"/>
    </w:rPr>
  </w:style>
  <w:style w:type="paragraph" w:styleId="Intestazione">
    <w:name w:val="header"/>
    <w:basedOn w:val="Normale"/>
    <w:rsid w:val="0091585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915854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9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elencorientrato">
    <w:name w:val="Punto_elenco_rientrato"/>
    <w:basedOn w:val="Normale"/>
    <w:rsid w:val="00915854"/>
    <w:pPr>
      <w:numPr>
        <w:numId w:val="12"/>
      </w:numPr>
    </w:pPr>
  </w:style>
  <w:style w:type="character" w:customStyle="1" w:styleId="PidipaginaCarattere">
    <w:name w:val="Piè di pagina Carattere"/>
    <w:link w:val="Pidipagina"/>
    <w:locked/>
    <w:rsid w:val="007A13C2"/>
    <w:rPr>
      <w:rFonts w:ascii="Calibri" w:hAnsi="Calibri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E DI ORIENTAMENTO</vt:lpstr>
    </vt:vector>
  </TitlesOfParts>
  <Company>prov.bz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E DI ORIENTAMENTO</dc:title>
  <dc:subject/>
  <dc:creator>Luca Storti</dc:creator>
  <cp:keywords/>
  <dc:description/>
  <cp:lastModifiedBy>Storti, Luca</cp:lastModifiedBy>
  <cp:revision>6</cp:revision>
  <dcterms:created xsi:type="dcterms:W3CDTF">2020-10-26T08:50:00Z</dcterms:created>
  <dcterms:modified xsi:type="dcterms:W3CDTF">2020-11-11T08:05:00Z</dcterms:modified>
</cp:coreProperties>
</file>