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303B49" w14:textId="77777777" w:rsidR="00E6400B" w:rsidRDefault="00E6400B"/>
    <w:p w14:paraId="7C5F4C76" w14:textId="77C59ECD" w:rsidR="00E6400B" w:rsidRPr="006410D0" w:rsidRDefault="00E6400B" w:rsidP="006410D0">
      <w:pPr>
        <w:tabs>
          <w:tab w:val="center" w:pos="4819"/>
          <w:tab w:val="right" w:pos="9638"/>
        </w:tabs>
        <w:suppressAutoHyphens w:val="0"/>
        <w:rPr>
          <w:rFonts w:ascii="Calibri" w:hAnsi="Calibri"/>
          <w:sz w:val="22"/>
          <w:szCs w:val="22"/>
          <w:lang w:eastAsia="en-US"/>
        </w:rPr>
      </w:pPr>
    </w:p>
    <w:p w14:paraId="6F054F1D" w14:textId="77777777" w:rsidR="00E6400B" w:rsidRDefault="00E6400B"/>
    <w:tbl>
      <w:tblPr>
        <w:tblStyle w:val="Tabellenraster"/>
        <w:tblW w:w="10165" w:type="dxa"/>
        <w:tblLook w:val="04A0" w:firstRow="1" w:lastRow="0" w:firstColumn="1" w:lastColumn="0" w:noHBand="0" w:noVBand="1"/>
      </w:tblPr>
      <w:tblGrid>
        <w:gridCol w:w="5446"/>
        <w:gridCol w:w="4719"/>
      </w:tblGrid>
      <w:tr w:rsidR="00161BEC" w14:paraId="2D2A8552" w14:textId="77777777" w:rsidTr="008C2382">
        <w:trPr>
          <w:trHeight w:val="1610"/>
        </w:trPr>
        <w:tc>
          <w:tcPr>
            <w:tcW w:w="5215" w:type="dxa"/>
          </w:tcPr>
          <w:p w14:paraId="0C5D0440" w14:textId="10C51B0B" w:rsidR="00161BEC" w:rsidRDefault="00161BEC" w:rsidP="008C2382">
            <w:pPr>
              <w:pStyle w:val="Listenabsatz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74AB3AD4" wp14:editId="48B9731D">
                  <wp:extent cx="2864435" cy="681355"/>
                  <wp:effectExtent l="0" t="0" r="0" b="444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r="7544"/>
                          <a:stretch/>
                        </pic:blipFill>
                        <pic:spPr bwMode="auto">
                          <a:xfrm>
                            <a:off x="0" y="0"/>
                            <a:ext cx="2921063" cy="69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1DFA7A17" w14:textId="533E1822" w:rsidR="00161BEC" w:rsidRDefault="00161BEC" w:rsidP="008C2382">
            <w:pPr>
              <w:pStyle w:val="Listenabsatz"/>
              <w:numPr>
                <w:ilvl w:val="0"/>
                <w:numId w:val="1"/>
              </w:numPr>
              <w:jc w:val="right"/>
            </w:pPr>
            <w:r>
              <w:rPr>
                <w:noProof/>
              </w:rPr>
              <w:drawing>
                <wp:inline distT="0" distB="0" distL="0" distR="0" wp14:anchorId="298FE745" wp14:editId="5153A680">
                  <wp:extent cx="2330450" cy="827974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435"/>
                          <a:stretch/>
                        </pic:blipFill>
                        <pic:spPr bwMode="auto">
                          <a:xfrm>
                            <a:off x="0" y="0"/>
                            <a:ext cx="2385430" cy="84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BEC" w14:paraId="5AF12A17" w14:textId="77777777" w:rsidTr="00161BEC">
        <w:trPr>
          <w:trHeight w:val="1250"/>
        </w:trPr>
        <w:tc>
          <w:tcPr>
            <w:tcW w:w="10165" w:type="dxa"/>
            <w:gridSpan w:val="2"/>
          </w:tcPr>
          <w:p w14:paraId="12261B47" w14:textId="5A2612BF" w:rsidR="00161BEC" w:rsidRDefault="00161BEC" w:rsidP="00161B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AA0F98" wp14:editId="7CCD1F08">
                  <wp:extent cx="3573761" cy="750498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039" cy="77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8FC4E" w14:textId="3C32B9E1" w:rsidR="00E6400B" w:rsidRDefault="00E6400B"/>
    <w:p w14:paraId="0111D305" w14:textId="77777777" w:rsidR="00161BEC" w:rsidRDefault="00161BEC"/>
    <w:tbl>
      <w:tblPr>
        <w:tblW w:w="10428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1"/>
        <w:gridCol w:w="5144"/>
        <w:gridCol w:w="283"/>
      </w:tblGrid>
      <w:tr w:rsidR="00E6400B" w:rsidRPr="00D165A1" w14:paraId="701EF143" w14:textId="77777777" w:rsidTr="00073C8B">
        <w:trPr>
          <w:trHeight w:val="462"/>
        </w:trPr>
        <w:tc>
          <w:tcPr>
            <w:tcW w:w="5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015C" w14:textId="6B45DF36" w:rsidR="00E6400B" w:rsidRDefault="00161BEC" w:rsidP="00073C8B">
            <w:pPr>
              <w:pStyle w:val="StandardWeb"/>
              <w:tabs>
                <w:tab w:val="left" w:pos="480"/>
              </w:tabs>
              <w:spacing w:line="360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Breve</w:t>
            </w:r>
            <w:r w:rsidR="004E0F6B">
              <w:rPr>
                <w:b/>
                <w:bCs/>
                <w:color w:val="4F81BD" w:themeColor="accent1"/>
                <w:sz w:val="28"/>
                <w:szCs w:val="28"/>
              </w:rPr>
              <w:t xml:space="preserve"> descrizione </w:t>
            </w:r>
            <w:r>
              <w:rPr>
                <w:b/>
                <w:bCs/>
                <w:color w:val="4F81BD" w:themeColor="accent1"/>
                <w:sz w:val="28"/>
                <w:szCs w:val="28"/>
              </w:rPr>
              <w:t>del progetto</w:t>
            </w:r>
          </w:p>
          <w:p w14:paraId="08B3FE0D" w14:textId="35A69C53" w:rsidR="004E0F6B" w:rsidRPr="004E0F6B" w:rsidRDefault="00FC4F31" w:rsidP="004E0F6B">
            <w:pPr>
              <w:pStyle w:val="StandardWeb"/>
              <w:tabs>
                <w:tab w:val="left" w:pos="480"/>
              </w:tabs>
              <w:spacing w:line="36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instrText xml:space="preserve"> FORMTEXT </w:instrTex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separate"/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A21C1D" w14:textId="229EE2D1" w:rsidR="00161BEC" w:rsidRDefault="00161BEC" w:rsidP="00073C8B">
            <w:pPr>
              <w:pStyle w:val="StandardWeb"/>
              <w:tabs>
                <w:tab w:val="left" w:pos="4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Progetto 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161BEC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  <w:p w14:paraId="69CA9632" w14:textId="7432B5B5" w:rsidR="00E6400B" w:rsidRDefault="00E6400B" w:rsidP="00073C8B">
            <w:pPr>
              <w:pStyle w:val="StandardWeb"/>
              <w:tabs>
                <w:tab w:val="left" w:pos="480"/>
              </w:tabs>
              <w:jc w:val="center"/>
              <w:rPr>
                <w:rFonts w:ascii="Arial" w:hAnsi="Arial" w:cs="Arial"/>
                <w:b/>
                <w:lang w:eastAsia="en-US"/>
              </w:rPr>
            </w:pP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>PNRR</w:t>
            </w:r>
            <w:r w:rsidR="00161BEC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</w:t>
            </w:r>
            <w:r w:rsidR="00161B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1C3 - </w:t>
            </w: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INVESTIMENTO </w:t>
            </w:r>
            <w:r w:rsidR="00161BEC" w:rsidRPr="00161BEC">
              <w:rPr>
                <w:rFonts w:ascii="Arial" w:hAnsi="Arial" w:cs="Arial"/>
                <w:b/>
                <w:lang w:eastAsia="en-US"/>
              </w:rPr>
              <w:t>2.2 finanziato d</w:t>
            </w:r>
            <w:r w:rsidR="00161BEC">
              <w:rPr>
                <w:rFonts w:ascii="Arial" w:hAnsi="Arial" w:cs="Arial"/>
                <w:b/>
                <w:lang w:eastAsia="en-US"/>
              </w:rPr>
              <w:t>all’Unione europea – NextGeneration EU</w:t>
            </w:r>
          </w:p>
          <w:p w14:paraId="7C25F7A9" w14:textId="4F7300F0" w:rsidR="00161BEC" w:rsidRPr="00161BEC" w:rsidRDefault="00161BEC" w:rsidP="00073C8B">
            <w:pPr>
              <w:pStyle w:val="StandardWeb"/>
              <w:tabs>
                <w:tab w:val="left" w:pos="4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Codice CUP: 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14:paraId="579AFE69" w14:textId="77777777" w:rsidR="00E6400B" w:rsidRPr="00D165A1" w:rsidRDefault="00E6400B" w:rsidP="00EB52EB">
            <w:pPr>
              <w:pStyle w:val="StandardWeb"/>
              <w:rPr>
                <w:rFonts w:ascii="Verdana" w:hAnsi="Verdana" w:cs="Verdana,Bold"/>
                <w:b/>
                <w:bCs/>
              </w:rPr>
            </w:pPr>
          </w:p>
        </w:tc>
      </w:tr>
      <w:tr w:rsidR="00E6400B" w14:paraId="6886EBE0" w14:textId="77777777" w:rsidTr="00073C8B">
        <w:trPr>
          <w:trHeight w:val="427"/>
        </w:trPr>
        <w:tc>
          <w:tcPr>
            <w:tcW w:w="5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7F7D" w14:textId="77777777" w:rsidR="00E6400B" w:rsidRDefault="00E6400B"/>
        </w:tc>
        <w:tc>
          <w:tcPr>
            <w:tcW w:w="51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9CAD6" w14:textId="2664225D" w:rsidR="00E6400B" w:rsidRDefault="00E6400B" w:rsidP="00073C8B">
            <w:pPr>
              <w:pStyle w:val="StandardWeb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3D457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IMPORTO DEL </w:t>
            </w:r>
            <w:r w:rsidR="00320FCB" w:rsidRPr="63D4573B">
              <w:rPr>
                <w:rFonts w:ascii="Arial" w:hAnsi="Arial" w:cs="Arial"/>
                <w:b/>
                <w:bCs/>
                <w:sz w:val="20"/>
                <w:szCs w:val="20"/>
              </w:rPr>
              <w:t>FINANZIAMENTO</w:t>
            </w:r>
            <w:r w:rsidR="00320F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20FCB" w:rsidRPr="63D4573B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  <w:r w:rsidRPr="00320FC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6C0720EC" w14:textId="77777777" w:rsidR="00E6400B" w:rsidRDefault="00E6400B"/>
        </w:tc>
      </w:tr>
      <w:tr w:rsidR="00E6400B" w14:paraId="45E3101D" w14:textId="77777777" w:rsidTr="008C2382">
        <w:trPr>
          <w:trHeight w:val="64"/>
        </w:trPr>
        <w:tc>
          <w:tcPr>
            <w:tcW w:w="5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F12E" w14:textId="77777777" w:rsidR="00E6400B" w:rsidRDefault="00E6400B"/>
        </w:tc>
        <w:tc>
          <w:tcPr>
            <w:tcW w:w="5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2E67" w14:textId="6BC98AF8" w:rsidR="00E6400B" w:rsidRDefault="00E6400B" w:rsidP="63D4573B">
            <w:pPr>
              <w:pStyle w:val="StandardWeb"/>
              <w:jc w:val="center"/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5B90434" w14:textId="77777777" w:rsidR="00E6400B" w:rsidRDefault="00E6400B"/>
        </w:tc>
      </w:tr>
    </w:tbl>
    <w:p w14:paraId="32EDFE7B" w14:textId="77777777" w:rsidR="00E6400B" w:rsidRPr="00D165A1" w:rsidRDefault="00E6400B"/>
    <w:p w14:paraId="6F487545" w14:textId="77777777" w:rsidR="00E6400B" w:rsidRPr="00D165A1" w:rsidRDefault="00E6400B">
      <w:pPr>
        <w:rPr>
          <w:rFonts w:ascii="Verdana" w:hAnsi="Verdana"/>
          <w:b/>
          <w:bCs/>
          <w:color w:val="000000"/>
          <w:lang w:eastAsia="it-IT"/>
        </w:rPr>
      </w:pPr>
    </w:p>
    <w:tbl>
      <w:tblPr>
        <w:tblW w:w="10169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3940"/>
        <w:gridCol w:w="3105"/>
      </w:tblGrid>
      <w:tr w:rsidR="00E6400B" w:rsidRPr="00205C58" w14:paraId="4FFE7F46" w14:textId="77777777" w:rsidTr="003E3B97">
        <w:trPr>
          <w:trHeight w:val="827"/>
        </w:trPr>
        <w:tc>
          <w:tcPr>
            <w:tcW w:w="3124" w:type="dxa"/>
          </w:tcPr>
          <w:p w14:paraId="49C7C7EF" w14:textId="271B4BB7" w:rsidR="00E6400B" w:rsidRPr="00205C58" w:rsidRDefault="004E0F6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AUFTRAGGE</w:t>
            </w:r>
            <w:r w:rsidRPr="00205C58">
              <w:rPr>
                <w:rFonts w:ascii="Arial" w:hAnsi="Arial" w:cs="Arial"/>
              </w:rPr>
              <w:t>BER</w:t>
            </w:r>
            <w:r w:rsidR="00A2249F">
              <w:rPr>
                <w:rFonts w:ascii="Arial" w:hAnsi="Arial" w:cs="Arial"/>
              </w:rPr>
              <w:t>/IN</w:t>
            </w:r>
          </w:p>
        </w:tc>
        <w:tc>
          <w:tcPr>
            <w:tcW w:w="3940" w:type="dxa"/>
          </w:tcPr>
          <w:p w14:paraId="405FF352" w14:textId="2A1969B5" w:rsidR="00320FCB" w:rsidRDefault="00FC4F31" w:rsidP="00320FCB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="00320FCB" w:rsidRPr="001B1C08">
              <w:rPr>
                <w:rFonts w:ascii="Arial" w:hAnsi="Arial" w:cs="Arial"/>
                <w:b/>
              </w:rPr>
              <w:t xml:space="preserve"> </w:t>
            </w:r>
          </w:p>
          <w:p w14:paraId="11CDB9ED" w14:textId="4E68EB58" w:rsidR="00320FCB" w:rsidRPr="001B1C08" w:rsidRDefault="00320FCB" w:rsidP="008C2382">
            <w:pPr>
              <w:spacing w:before="60" w:after="60"/>
              <w:rPr>
                <w:rFonts w:ascii="Arial" w:hAnsi="Arial" w:cs="Arial"/>
                <w:b/>
              </w:rPr>
            </w:pPr>
          </w:p>
          <w:p w14:paraId="0A24FCD2" w14:textId="5A52EFF6" w:rsidR="00E6400B" w:rsidRPr="004E0F6B" w:rsidRDefault="00E6400B" w:rsidP="008C2382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105" w:type="dxa"/>
          </w:tcPr>
          <w:p w14:paraId="4803AC87" w14:textId="23F4C895" w:rsidR="00E6400B" w:rsidRPr="00205C58" w:rsidRDefault="004E0F6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205C58">
              <w:rPr>
                <w:rFonts w:ascii="Arial" w:hAnsi="Arial" w:cs="Arial"/>
              </w:rPr>
              <w:t>COMMITTENTE</w:t>
            </w:r>
          </w:p>
        </w:tc>
      </w:tr>
      <w:tr w:rsidR="008C2382" w:rsidRPr="00205C58" w14:paraId="389F8235" w14:textId="77777777" w:rsidTr="003E3B97">
        <w:tc>
          <w:tcPr>
            <w:tcW w:w="3124" w:type="dxa"/>
          </w:tcPr>
          <w:p w14:paraId="7128411F" w14:textId="1F901588" w:rsidR="008C2382" w:rsidRDefault="008C2382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GEMEINDE</w:t>
            </w:r>
          </w:p>
        </w:tc>
        <w:tc>
          <w:tcPr>
            <w:tcW w:w="3940" w:type="dxa"/>
          </w:tcPr>
          <w:p w14:paraId="30572385" w14:textId="1C87E824" w:rsidR="008C2382" w:rsidRPr="004F33C1" w:rsidRDefault="008C2382" w:rsidP="00320FCB">
            <w:pPr>
              <w:spacing w:before="60" w:after="60"/>
              <w:jc w:val="center"/>
              <w:rPr>
                <w:rFonts w:ascii="Arial" w:hAnsi="Arial" w:cs="Arial"/>
                <w:b/>
                <w:highlight w:val="yellow"/>
                <w:lang w:val="de-DE" w:eastAsia="en-US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9FA7677" w14:textId="60A757DB" w:rsidR="008C2382" w:rsidRPr="00205C58" w:rsidRDefault="008C2382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COMUNE DI</w:t>
            </w:r>
          </w:p>
        </w:tc>
      </w:tr>
      <w:tr w:rsidR="008C2382" w:rsidRPr="00205C58" w14:paraId="07F39FE8" w14:textId="77777777" w:rsidTr="003E3B97">
        <w:tc>
          <w:tcPr>
            <w:tcW w:w="3124" w:type="dxa"/>
          </w:tcPr>
          <w:p w14:paraId="5487E5EE" w14:textId="1215987F" w:rsidR="008C2382" w:rsidRDefault="008C2382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BAUPARZELLE</w:t>
            </w:r>
          </w:p>
        </w:tc>
        <w:tc>
          <w:tcPr>
            <w:tcW w:w="3940" w:type="dxa"/>
          </w:tcPr>
          <w:p w14:paraId="7C8CCEFF" w14:textId="51E7A3B8" w:rsidR="008C2382" w:rsidRPr="004F33C1" w:rsidRDefault="008C2382" w:rsidP="00320FCB">
            <w:pPr>
              <w:spacing w:before="60" w:after="60"/>
              <w:jc w:val="center"/>
              <w:rPr>
                <w:rFonts w:ascii="Arial" w:hAnsi="Arial" w:cs="Arial"/>
                <w:b/>
                <w:highlight w:val="yellow"/>
                <w:lang w:val="de-DE" w:eastAsia="en-US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40EE1049" w14:textId="44F3C852" w:rsidR="008C2382" w:rsidRDefault="008C2382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PARTICELLA EDILIZIA</w:t>
            </w:r>
          </w:p>
        </w:tc>
      </w:tr>
      <w:tr w:rsidR="00283744" w:rsidRPr="00205C58" w14:paraId="534FC738" w14:textId="77777777" w:rsidTr="003E3B97">
        <w:tc>
          <w:tcPr>
            <w:tcW w:w="3124" w:type="dxa"/>
          </w:tcPr>
          <w:p w14:paraId="492E3DCC" w14:textId="219979E1" w:rsidR="00283744" w:rsidRDefault="00C21308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BAURECHTSTITEL</w:t>
            </w:r>
          </w:p>
        </w:tc>
        <w:tc>
          <w:tcPr>
            <w:tcW w:w="3940" w:type="dxa"/>
          </w:tcPr>
          <w:p w14:paraId="0E059E2B" w14:textId="77777777" w:rsidR="00283744" w:rsidRPr="004F33C1" w:rsidRDefault="00283744" w:rsidP="00320FCB">
            <w:pPr>
              <w:spacing w:before="60" w:after="60"/>
              <w:jc w:val="center"/>
              <w:rPr>
                <w:rFonts w:ascii="Arial" w:hAnsi="Arial" w:cs="Arial"/>
                <w:b/>
                <w:highlight w:val="yellow"/>
                <w:lang w:val="de-DE" w:eastAsia="en-US"/>
              </w:rPr>
            </w:pPr>
          </w:p>
        </w:tc>
        <w:tc>
          <w:tcPr>
            <w:tcW w:w="3105" w:type="dxa"/>
          </w:tcPr>
          <w:p w14:paraId="0891900C" w14:textId="78479CDB" w:rsidR="00283744" w:rsidRDefault="00C21308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TITOLO ABILITATIVO</w:t>
            </w:r>
          </w:p>
        </w:tc>
      </w:tr>
      <w:tr w:rsidR="00E6400B" w:rsidRPr="00205C58" w14:paraId="0313913D" w14:textId="77777777" w:rsidTr="003E3B97">
        <w:tc>
          <w:tcPr>
            <w:tcW w:w="3124" w:type="dxa"/>
            <w:shd w:val="clear" w:color="auto" w:fill="99CCFF"/>
          </w:tcPr>
          <w:p w14:paraId="71657E2A" w14:textId="26FBD20D" w:rsidR="00E6400B" w:rsidRPr="00205C58" w:rsidRDefault="00320FCB" w:rsidP="00EE4C87">
            <w:pPr>
              <w:rPr>
                <w:rFonts w:ascii="Arial" w:hAnsi="Arial" w:cs="Arial"/>
                <w:b/>
                <w:lang w:val="de-DE"/>
              </w:rPr>
            </w:pPr>
            <w:r w:rsidRPr="00205C58">
              <w:rPr>
                <w:rFonts w:ascii="Arial" w:hAnsi="Arial" w:cs="Arial"/>
                <w:b/>
                <w:lang w:val="de-DE"/>
              </w:rPr>
              <w:t>PROJEKT</w:t>
            </w:r>
          </w:p>
        </w:tc>
        <w:tc>
          <w:tcPr>
            <w:tcW w:w="3940" w:type="dxa"/>
            <w:shd w:val="clear" w:color="auto" w:fill="99CCFF"/>
          </w:tcPr>
          <w:p w14:paraId="5DA5F403" w14:textId="77777777" w:rsidR="00E6400B" w:rsidRPr="00205C58" w:rsidRDefault="00E6400B" w:rsidP="00EE4C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05" w:type="dxa"/>
            <w:shd w:val="clear" w:color="auto" w:fill="99CCFF"/>
          </w:tcPr>
          <w:p w14:paraId="428F0084" w14:textId="25B5F752" w:rsidR="00E6400B" w:rsidRPr="00205C58" w:rsidRDefault="00320FCB" w:rsidP="00EE4C87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205C58">
              <w:rPr>
                <w:rFonts w:ascii="Arial" w:hAnsi="Arial" w:cs="Arial"/>
                <w:b/>
                <w:lang w:val="de-DE"/>
              </w:rPr>
              <w:t>PROGETTO</w:t>
            </w:r>
          </w:p>
        </w:tc>
      </w:tr>
      <w:tr w:rsidR="00E6400B" w:rsidRPr="00205C58" w14:paraId="627D0C0C" w14:textId="77777777" w:rsidTr="003E3B97">
        <w:tc>
          <w:tcPr>
            <w:tcW w:w="3124" w:type="dxa"/>
          </w:tcPr>
          <w:p w14:paraId="38EE5229" w14:textId="4264F2E1" w:rsidR="00320FCB" w:rsidRDefault="00320FCB" w:rsidP="00320FCB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ARCHITEKTONISCHES</w:t>
            </w:r>
          </w:p>
          <w:p w14:paraId="20B77700" w14:textId="29D2D061" w:rsidR="00E6400B" w:rsidRPr="00205C58" w:rsidRDefault="00320FCB" w:rsidP="00320FCB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</w:t>
            </w:r>
          </w:p>
        </w:tc>
        <w:tc>
          <w:tcPr>
            <w:tcW w:w="3940" w:type="dxa"/>
          </w:tcPr>
          <w:p w14:paraId="395D0A6D" w14:textId="5AC66278" w:rsidR="00E6400B" w:rsidRPr="00205C58" w:rsidRDefault="00FC4F31" w:rsidP="63D4573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7AEC9E2D" w14:textId="35C6876B" w:rsidR="00E6400B" w:rsidRPr="00205C58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205C58">
              <w:rPr>
                <w:rFonts w:ascii="Arial" w:hAnsi="Arial" w:cs="Arial"/>
              </w:rPr>
              <w:t>ARCHITETTONICO</w:t>
            </w:r>
          </w:p>
        </w:tc>
      </w:tr>
      <w:tr w:rsidR="00E6400B" w:rsidRPr="00205C58" w14:paraId="7AE686E3" w14:textId="77777777" w:rsidTr="003E3B97">
        <w:trPr>
          <w:trHeight w:val="375"/>
        </w:trPr>
        <w:tc>
          <w:tcPr>
            <w:tcW w:w="3124" w:type="dxa"/>
            <w:shd w:val="clear" w:color="auto" w:fill="99CCFF"/>
          </w:tcPr>
          <w:p w14:paraId="7244112E" w14:textId="0F4A4628" w:rsidR="00E6400B" w:rsidRPr="00205C58" w:rsidRDefault="00320FCB" w:rsidP="00EE4C87">
            <w:pPr>
              <w:snapToGrid w:val="0"/>
              <w:spacing w:before="60" w:after="60"/>
              <w:rPr>
                <w:rFonts w:ascii="Arial" w:hAnsi="Arial" w:cs="Arial"/>
                <w:b/>
              </w:rPr>
            </w:pPr>
            <w:r w:rsidRPr="00205C58">
              <w:rPr>
                <w:rFonts w:ascii="Arial" w:hAnsi="Arial" w:cs="Arial"/>
                <w:b/>
              </w:rPr>
              <w:t>BAULEITUNG</w:t>
            </w:r>
          </w:p>
        </w:tc>
        <w:tc>
          <w:tcPr>
            <w:tcW w:w="3940" w:type="dxa"/>
            <w:shd w:val="clear" w:color="auto" w:fill="99CCFF"/>
          </w:tcPr>
          <w:p w14:paraId="38541656" w14:textId="77777777" w:rsidR="00E6400B" w:rsidRPr="00205C58" w:rsidRDefault="00E6400B" w:rsidP="00EE4C87">
            <w:pPr>
              <w:snapToGrid w:val="0"/>
              <w:spacing w:before="60" w:after="60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105" w:type="dxa"/>
            <w:shd w:val="clear" w:color="auto" w:fill="99CCFF"/>
          </w:tcPr>
          <w:p w14:paraId="0CE9A834" w14:textId="2F721F55" w:rsidR="00E6400B" w:rsidRPr="00205C58" w:rsidRDefault="00320FCB" w:rsidP="00EE4C87">
            <w:pPr>
              <w:snapToGrid w:val="0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205C58">
              <w:rPr>
                <w:rFonts w:ascii="Arial" w:hAnsi="Arial" w:cs="Arial"/>
                <w:b/>
              </w:rPr>
              <w:t>DIREZIONE LAVORI</w:t>
            </w:r>
          </w:p>
        </w:tc>
      </w:tr>
      <w:tr w:rsidR="00E6400B" w14:paraId="1E0700C9" w14:textId="77777777" w:rsidTr="003E3B97">
        <w:tc>
          <w:tcPr>
            <w:tcW w:w="3124" w:type="dxa"/>
          </w:tcPr>
          <w:p w14:paraId="78D1B4E9" w14:textId="6056CB8C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BAULEITUNG</w:t>
            </w:r>
          </w:p>
        </w:tc>
        <w:tc>
          <w:tcPr>
            <w:tcW w:w="3940" w:type="dxa"/>
          </w:tcPr>
          <w:p w14:paraId="201657FE" w14:textId="30335656" w:rsidR="00E6400B" w:rsidRPr="00E838D8" w:rsidRDefault="00FC4F31" w:rsidP="63D4573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43A5CCE" w14:textId="7F08ED32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DIREZIONE DEI LAVORI</w:t>
            </w:r>
          </w:p>
        </w:tc>
      </w:tr>
      <w:tr w:rsidR="008C2382" w14:paraId="5635DFCC" w14:textId="77777777" w:rsidTr="003E3B97">
        <w:tc>
          <w:tcPr>
            <w:tcW w:w="3124" w:type="dxa"/>
          </w:tcPr>
          <w:p w14:paraId="0343BA81" w14:textId="48228825" w:rsidR="008C2382" w:rsidRDefault="008C2382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SICHERHEITSKOORDINAT</w:t>
            </w:r>
            <w:r w:rsidR="003E3B97">
              <w:rPr>
                <w:rFonts w:ascii="Arial" w:hAnsi="Arial" w:cs="Arial"/>
              </w:rPr>
              <w:t>ION</w:t>
            </w:r>
          </w:p>
        </w:tc>
        <w:tc>
          <w:tcPr>
            <w:tcW w:w="3940" w:type="dxa"/>
          </w:tcPr>
          <w:p w14:paraId="58569CA9" w14:textId="5BF07E02" w:rsidR="008C2382" w:rsidRPr="004F33C1" w:rsidRDefault="008C2382" w:rsidP="63D4573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highlight w:val="yellow"/>
                <w:lang w:val="de-DE" w:eastAsia="en-US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0DC4E946" w14:textId="24646911" w:rsidR="008C2382" w:rsidRDefault="008C2382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</w:t>
            </w:r>
            <w:r w:rsidR="003E3B97">
              <w:rPr>
                <w:rFonts w:ascii="Arial" w:hAnsi="Arial" w:cs="Arial"/>
              </w:rPr>
              <w:t>ZIONE</w:t>
            </w:r>
            <w:r>
              <w:rPr>
                <w:rFonts w:ascii="Arial" w:hAnsi="Arial" w:cs="Arial"/>
              </w:rPr>
              <w:t xml:space="preserve"> SICUREZZA</w:t>
            </w:r>
          </w:p>
        </w:tc>
      </w:tr>
      <w:tr w:rsidR="00E6400B" w14:paraId="1B013582" w14:textId="77777777" w:rsidTr="003E3B97">
        <w:tc>
          <w:tcPr>
            <w:tcW w:w="3124" w:type="dxa"/>
          </w:tcPr>
          <w:p w14:paraId="174D5D6E" w14:textId="52C2A343" w:rsidR="00E6400B" w:rsidRDefault="008C2382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GESAMTBETRAG DER ARBEITEN</w:t>
            </w:r>
          </w:p>
        </w:tc>
        <w:tc>
          <w:tcPr>
            <w:tcW w:w="3940" w:type="dxa"/>
          </w:tcPr>
          <w:p w14:paraId="0E0602EE" w14:textId="48BD6F1E" w:rsidR="00E6400B" w:rsidRPr="00320FCB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 xml:space="preserve">€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7AB2042" w14:textId="6F191104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IMPORTO DEI LAVORI</w:t>
            </w:r>
          </w:p>
        </w:tc>
      </w:tr>
      <w:tr w:rsidR="00E6400B" w14:paraId="05CC60D0" w14:textId="77777777" w:rsidTr="003E3B97">
        <w:tc>
          <w:tcPr>
            <w:tcW w:w="3124" w:type="dxa"/>
          </w:tcPr>
          <w:p w14:paraId="186E722D" w14:textId="4F4EF2DE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SICHERHEITSKOSTEN</w:t>
            </w:r>
          </w:p>
        </w:tc>
        <w:tc>
          <w:tcPr>
            <w:tcW w:w="3940" w:type="dxa"/>
          </w:tcPr>
          <w:p w14:paraId="601EF9CB" w14:textId="4DA252E8" w:rsidR="00E6400B" w:rsidRPr="00320FCB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 xml:space="preserve">€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F61CB99" w14:textId="22C80904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ONERI PER LA SICUREZZA</w:t>
            </w:r>
          </w:p>
        </w:tc>
      </w:tr>
      <w:tr w:rsidR="00E6400B" w14:paraId="4A7D2DA2" w14:textId="77777777" w:rsidTr="003E3B97">
        <w:tc>
          <w:tcPr>
            <w:tcW w:w="3124" w:type="dxa"/>
          </w:tcPr>
          <w:p w14:paraId="0CAAAFD5" w14:textId="0BB005AB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ARBEITSBEGINN</w:t>
            </w:r>
          </w:p>
        </w:tc>
        <w:tc>
          <w:tcPr>
            <w:tcW w:w="3940" w:type="dxa"/>
          </w:tcPr>
          <w:p w14:paraId="0B282E90" w14:textId="19E1B593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>00/00/00</w:t>
            </w:r>
          </w:p>
        </w:tc>
        <w:tc>
          <w:tcPr>
            <w:tcW w:w="3105" w:type="dxa"/>
          </w:tcPr>
          <w:p w14:paraId="1F8EF5EC" w14:textId="7AD634EE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INIZIO LAVORI</w:t>
            </w:r>
          </w:p>
        </w:tc>
      </w:tr>
      <w:tr w:rsidR="00E6400B" w14:paraId="4572E07F" w14:textId="77777777" w:rsidTr="003E3B97">
        <w:tc>
          <w:tcPr>
            <w:tcW w:w="3124" w:type="dxa"/>
          </w:tcPr>
          <w:p w14:paraId="3F4C83F5" w14:textId="30D7613D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ARBEITSDAUER</w:t>
            </w:r>
          </w:p>
        </w:tc>
        <w:tc>
          <w:tcPr>
            <w:tcW w:w="3940" w:type="dxa"/>
          </w:tcPr>
          <w:p w14:paraId="756F1B41" w14:textId="35B47F68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>00</w:t>
            </w:r>
          </w:p>
          <w:p w14:paraId="427570DE" w14:textId="77777777" w:rsidR="00E6400B" w:rsidRPr="001B1C08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1B1C08">
              <w:rPr>
                <w:rFonts w:ascii="Arial" w:hAnsi="Arial" w:cs="Arial"/>
                <w:b/>
              </w:rPr>
              <w:t>giorni/Tage</w:t>
            </w:r>
          </w:p>
        </w:tc>
        <w:tc>
          <w:tcPr>
            <w:tcW w:w="3105" w:type="dxa"/>
          </w:tcPr>
          <w:p w14:paraId="2E77CFFD" w14:textId="51BA30CF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DURATA DEI LAVORI</w:t>
            </w:r>
          </w:p>
        </w:tc>
      </w:tr>
      <w:tr w:rsidR="00E6400B" w:rsidRPr="00E0333E" w14:paraId="1BDD24DC" w14:textId="77777777" w:rsidTr="003E3B97">
        <w:tc>
          <w:tcPr>
            <w:tcW w:w="3124" w:type="dxa"/>
            <w:shd w:val="clear" w:color="auto" w:fill="99CCFF"/>
          </w:tcPr>
          <w:p w14:paraId="631B3BD4" w14:textId="6EF7012A" w:rsidR="00E6400B" w:rsidRPr="00E0333E" w:rsidRDefault="00320FCB" w:rsidP="00EE4C87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FEDERFUHENDES UNTERNEHMEN</w:t>
            </w:r>
          </w:p>
        </w:tc>
        <w:tc>
          <w:tcPr>
            <w:tcW w:w="3940" w:type="dxa"/>
            <w:shd w:val="clear" w:color="auto" w:fill="99CCFF"/>
          </w:tcPr>
          <w:p w14:paraId="26D33019" w14:textId="5DD5DD1D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4F81BD" w:themeColor="accent1"/>
              </w:rPr>
            </w:pPr>
            <w:r w:rsidRPr="00320FCB">
              <w:rPr>
                <w:noProof/>
                <w:color w:val="4F81BD" w:themeColor="accent1"/>
                <w:lang w:eastAsia="it-IT"/>
              </w:rPr>
              <w:t>Inserire logo appaltatore</w:t>
            </w:r>
          </w:p>
        </w:tc>
        <w:tc>
          <w:tcPr>
            <w:tcW w:w="3105" w:type="dxa"/>
            <w:shd w:val="clear" w:color="auto" w:fill="99CCFF"/>
          </w:tcPr>
          <w:p w14:paraId="0EE90122" w14:textId="14F493B5" w:rsidR="00E6400B" w:rsidRPr="00E0333E" w:rsidRDefault="00320FCB" w:rsidP="00EE4C87">
            <w:pPr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E0333E">
              <w:rPr>
                <w:rFonts w:ascii="Arial" w:hAnsi="Arial" w:cs="Arial"/>
                <w:b/>
              </w:rPr>
              <w:t>IMPRESA</w:t>
            </w:r>
          </w:p>
        </w:tc>
      </w:tr>
      <w:tr w:rsidR="00E6400B" w14:paraId="60835938" w14:textId="77777777" w:rsidTr="003E3B97">
        <w:tc>
          <w:tcPr>
            <w:tcW w:w="3124" w:type="dxa"/>
          </w:tcPr>
          <w:p w14:paraId="0DDBC58C" w14:textId="14FFB0A0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TECHNISCHE LEIT</w:t>
            </w:r>
            <w:r w:rsidR="00A2249F">
              <w:rPr>
                <w:rFonts w:ascii="Arial" w:hAnsi="Arial" w:cs="Arial"/>
              </w:rPr>
              <w:t>UNG</w:t>
            </w:r>
          </w:p>
        </w:tc>
        <w:tc>
          <w:tcPr>
            <w:tcW w:w="3940" w:type="dxa"/>
          </w:tcPr>
          <w:p w14:paraId="4336331F" w14:textId="1176F019" w:rsidR="00E6400B" w:rsidRDefault="00FC4F31" w:rsidP="00EE4C87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1540CFF" w14:textId="764E68F0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</w:t>
            </w:r>
            <w:r w:rsidR="00A2249F">
              <w:rPr>
                <w:rFonts w:ascii="Arial" w:hAnsi="Arial" w:cs="Arial"/>
              </w:rPr>
              <w:t>ZIONE</w:t>
            </w:r>
            <w:r>
              <w:rPr>
                <w:rFonts w:ascii="Arial" w:hAnsi="Arial" w:cs="Arial"/>
              </w:rPr>
              <w:t xml:space="preserve"> TECNIC</w:t>
            </w:r>
            <w:r w:rsidR="00A2249F">
              <w:rPr>
                <w:rFonts w:ascii="Arial" w:hAnsi="Arial" w:cs="Arial"/>
              </w:rPr>
              <w:t>A</w:t>
            </w:r>
          </w:p>
        </w:tc>
      </w:tr>
      <w:tr w:rsidR="00E6400B" w14:paraId="40F3CEFF" w14:textId="77777777" w:rsidTr="003E3B97">
        <w:tc>
          <w:tcPr>
            <w:tcW w:w="3124" w:type="dxa"/>
          </w:tcPr>
          <w:p w14:paraId="2A02973B" w14:textId="121EF59E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TECHNISCHE</w:t>
            </w:r>
            <w:r w:rsidR="00A224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BAUSTELLENLEI</w:t>
            </w:r>
            <w:r w:rsidR="00A2249F">
              <w:rPr>
                <w:rFonts w:ascii="Arial" w:hAnsi="Arial" w:cs="Arial"/>
              </w:rPr>
              <w:t>TUNG</w:t>
            </w:r>
          </w:p>
        </w:tc>
        <w:tc>
          <w:tcPr>
            <w:tcW w:w="3940" w:type="dxa"/>
          </w:tcPr>
          <w:p w14:paraId="366F25DF" w14:textId="7D3FD87C" w:rsidR="00E6400B" w:rsidRDefault="00FC4F31" w:rsidP="00320FCB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610CBE77" w14:textId="71EE03F1" w:rsidR="00E6400B" w:rsidRDefault="00A2249F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DIREZIONE </w:t>
            </w:r>
            <w:r w:rsidR="00320FCB">
              <w:rPr>
                <w:rFonts w:ascii="Arial" w:hAnsi="Arial" w:cs="Arial"/>
              </w:rPr>
              <w:t>TECNIC</w:t>
            </w:r>
            <w:r>
              <w:rPr>
                <w:rFonts w:ascii="Arial" w:hAnsi="Arial" w:cs="Arial"/>
              </w:rPr>
              <w:t>A</w:t>
            </w:r>
            <w:r w:rsidR="00320FCB">
              <w:rPr>
                <w:rFonts w:ascii="Arial" w:hAnsi="Arial" w:cs="Arial"/>
              </w:rPr>
              <w:t xml:space="preserve"> DI CANTIERE</w:t>
            </w:r>
          </w:p>
        </w:tc>
      </w:tr>
      <w:tr w:rsidR="00E6400B" w14:paraId="05C87612" w14:textId="77777777" w:rsidTr="003E3B97">
        <w:trPr>
          <w:trHeight w:val="505"/>
        </w:trPr>
        <w:tc>
          <w:tcPr>
            <w:tcW w:w="3124" w:type="dxa"/>
          </w:tcPr>
          <w:p w14:paraId="6458D876" w14:textId="00EFB9EB" w:rsidR="00E6400B" w:rsidRPr="00320FCB" w:rsidRDefault="00320FCB" w:rsidP="00EE4C87">
            <w:pPr>
              <w:spacing w:before="60" w:after="60"/>
              <w:rPr>
                <w:rFonts w:ascii="Arial" w:hAnsi="Arial" w:cs="Arial"/>
                <w:lang w:val="de-DE"/>
              </w:rPr>
            </w:pPr>
            <w:r w:rsidRPr="00320FCB">
              <w:rPr>
                <w:rFonts w:ascii="Arial" w:hAnsi="Arial" w:cs="Arial"/>
                <w:lang w:val="de-DE"/>
              </w:rPr>
              <w:t>NOTFALL (Erreichbarkeit 24St.)</w:t>
            </w:r>
          </w:p>
        </w:tc>
        <w:tc>
          <w:tcPr>
            <w:tcW w:w="3940" w:type="dxa"/>
          </w:tcPr>
          <w:p w14:paraId="3F75202D" w14:textId="403B1EDD" w:rsidR="00E6400B" w:rsidRPr="00320FCB" w:rsidRDefault="00320FCB" w:rsidP="006410D0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320FCB">
              <w:rPr>
                <w:rFonts w:ascii="Arial" w:hAnsi="Arial" w:cs="Arial"/>
                <w:color w:val="FF0000"/>
              </w:rPr>
              <w:t>Cell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="00FC4F31">
              <w:rPr>
                <w:rFonts w:ascii="Arial" w:hAnsi="Arial" w:cs="Arial"/>
                <w:b/>
                <w:lang w:val="de-DE" w:eastAsia="en-US"/>
              </w:rPr>
              <w:t xml:space="preserve"> </w:t>
            </w:r>
            <w:r w:rsidRPr="00320FCB">
              <w:rPr>
                <w:rFonts w:ascii="Arial" w:hAnsi="Arial" w:cs="Arial"/>
                <w:color w:val="FF0000"/>
              </w:rPr>
              <w:t>tel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0B603B1D" w14:textId="07BC1A15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 w:rsidRPr="00320FCB">
              <w:rPr>
                <w:rFonts w:ascii="Arial" w:hAnsi="Arial" w:cs="Arial"/>
                <w:lang w:val="de-DE"/>
              </w:rPr>
              <w:t>EMERGENZE (reperibilità h 24)</w:t>
            </w:r>
          </w:p>
        </w:tc>
      </w:tr>
    </w:tbl>
    <w:p w14:paraId="76663C4B" w14:textId="77777777" w:rsidR="00E6400B" w:rsidRDefault="00E6400B" w:rsidP="001B1C08"/>
    <w:p w14:paraId="4B240C72" w14:textId="77777777" w:rsidR="00E6400B" w:rsidRPr="008C2382" w:rsidRDefault="00E6400B" w:rsidP="00F822C9">
      <w:pPr>
        <w:jc w:val="center"/>
        <w:rPr>
          <w:b/>
          <w:bCs/>
          <w:color w:val="FF0000"/>
          <w:sz w:val="24"/>
          <w:szCs w:val="24"/>
        </w:rPr>
      </w:pPr>
      <w:r w:rsidRPr="008C2382">
        <w:rPr>
          <w:b/>
          <w:bCs/>
          <w:color w:val="FF0000"/>
          <w:sz w:val="24"/>
          <w:szCs w:val="24"/>
        </w:rPr>
        <w:t>N.B DIMENSIONI: BASE 80 CM PER ALTEZZA 150 CM</w:t>
      </w:r>
    </w:p>
    <w:sectPr w:rsidR="00E6400B" w:rsidRPr="008C2382" w:rsidSect="00E0333E">
      <w:pgSz w:w="11906" w:h="16838"/>
      <w:pgMar w:top="540" w:right="1134" w:bottom="71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96D9" w14:textId="77777777" w:rsidR="004E0F6B" w:rsidRDefault="004E0F6B" w:rsidP="004E0F6B">
      <w:r>
        <w:separator/>
      </w:r>
    </w:p>
  </w:endnote>
  <w:endnote w:type="continuationSeparator" w:id="0">
    <w:p w14:paraId="4B63AE26" w14:textId="77777777" w:rsidR="004E0F6B" w:rsidRDefault="004E0F6B" w:rsidP="004E0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D50D3" w14:textId="77777777" w:rsidR="004E0F6B" w:rsidRDefault="004E0F6B" w:rsidP="004E0F6B">
      <w:r>
        <w:separator/>
      </w:r>
    </w:p>
  </w:footnote>
  <w:footnote w:type="continuationSeparator" w:id="0">
    <w:p w14:paraId="6D24F5D0" w14:textId="77777777" w:rsidR="004E0F6B" w:rsidRDefault="004E0F6B" w:rsidP="004E0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5C2A"/>
    <w:multiLevelType w:val="hybridMultilevel"/>
    <w:tmpl w:val="20C0E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27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5EE"/>
    <w:rsid w:val="00073C8B"/>
    <w:rsid w:val="000C34E7"/>
    <w:rsid w:val="000D3FE3"/>
    <w:rsid w:val="00126F97"/>
    <w:rsid w:val="001310C5"/>
    <w:rsid w:val="00141B47"/>
    <w:rsid w:val="00161BEC"/>
    <w:rsid w:val="001B1C08"/>
    <w:rsid w:val="001C5E75"/>
    <w:rsid w:val="001D5FE7"/>
    <w:rsid w:val="00205C58"/>
    <w:rsid w:val="00213159"/>
    <w:rsid w:val="00283744"/>
    <w:rsid w:val="0029458D"/>
    <w:rsid w:val="002B4AEA"/>
    <w:rsid w:val="00312702"/>
    <w:rsid w:val="00320FCB"/>
    <w:rsid w:val="003322C7"/>
    <w:rsid w:val="00380C3E"/>
    <w:rsid w:val="00397C34"/>
    <w:rsid w:val="003D7721"/>
    <w:rsid w:val="003E3B97"/>
    <w:rsid w:val="00441788"/>
    <w:rsid w:val="004E0F6B"/>
    <w:rsid w:val="004E762F"/>
    <w:rsid w:val="004F4E87"/>
    <w:rsid w:val="0054223D"/>
    <w:rsid w:val="005750C1"/>
    <w:rsid w:val="00594327"/>
    <w:rsid w:val="00600C6F"/>
    <w:rsid w:val="006410D0"/>
    <w:rsid w:val="00647292"/>
    <w:rsid w:val="00651A67"/>
    <w:rsid w:val="006A5BE4"/>
    <w:rsid w:val="006C1439"/>
    <w:rsid w:val="006E7434"/>
    <w:rsid w:val="007127F9"/>
    <w:rsid w:val="00763148"/>
    <w:rsid w:val="007A129C"/>
    <w:rsid w:val="007B4E35"/>
    <w:rsid w:val="007C57D5"/>
    <w:rsid w:val="007E3265"/>
    <w:rsid w:val="0084300B"/>
    <w:rsid w:val="00880F5D"/>
    <w:rsid w:val="008862EE"/>
    <w:rsid w:val="008A44EC"/>
    <w:rsid w:val="008A6336"/>
    <w:rsid w:val="008B0676"/>
    <w:rsid w:val="008C2382"/>
    <w:rsid w:val="0093515F"/>
    <w:rsid w:val="00954DC6"/>
    <w:rsid w:val="00984319"/>
    <w:rsid w:val="009A2F4F"/>
    <w:rsid w:val="009D231A"/>
    <w:rsid w:val="009F588D"/>
    <w:rsid w:val="009F65EE"/>
    <w:rsid w:val="00A2249F"/>
    <w:rsid w:val="00BA72A5"/>
    <w:rsid w:val="00BB0EC8"/>
    <w:rsid w:val="00BD3CCE"/>
    <w:rsid w:val="00C21308"/>
    <w:rsid w:val="00C25FD9"/>
    <w:rsid w:val="00C32641"/>
    <w:rsid w:val="00C709BF"/>
    <w:rsid w:val="00CB1450"/>
    <w:rsid w:val="00D036CC"/>
    <w:rsid w:val="00D05CE2"/>
    <w:rsid w:val="00D165A1"/>
    <w:rsid w:val="00D47185"/>
    <w:rsid w:val="00D952EE"/>
    <w:rsid w:val="00DC15BC"/>
    <w:rsid w:val="00DC2B9D"/>
    <w:rsid w:val="00DC4535"/>
    <w:rsid w:val="00DC71FB"/>
    <w:rsid w:val="00DE2518"/>
    <w:rsid w:val="00DE5FDA"/>
    <w:rsid w:val="00E0333E"/>
    <w:rsid w:val="00E34E2A"/>
    <w:rsid w:val="00E6400B"/>
    <w:rsid w:val="00E66EE7"/>
    <w:rsid w:val="00E758A7"/>
    <w:rsid w:val="00E838D8"/>
    <w:rsid w:val="00E90A6C"/>
    <w:rsid w:val="00E940B3"/>
    <w:rsid w:val="00EA263C"/>
    <w:rsid w:val="00EB52EB"/>
    <w:rsid w:val="00EE2E75"/>
    <w:rsid w:val="00EE4C87"/>
    <w:rsid w:val="00F00648"/>
    <w:rsid w:val="00F073B3"/>
    <w:rsid w:val="00F45E82"/>
    <w:rsid w:val="00F822C9"/>
    <w:rsid w:val="00FA2C4B"/>
    <w:rsid w:val="00FB0A66"/>
    <w:rsid w:val="00FC4F31"/>
    <w:rsid w:val="00FD311C"/>
    <w:rsid w:val="0A106042"/>
    <w:rsid w:val="1646D5DC"/>
    <w:rsid w:val="16587467"/>
    <w:rsid w:val="17A40460"/>
    <w:rsid w:val="21E3C050"/>
    <w:rsid w:val="2BC77031"/>
    <w:rsid w:val="300BC972"/>
    <w:rsid w:val="327A46E3"/>
    <w:rsid w:val="480536EC"/>
    <w:rsid w:val="63D4573B"/>
    <w:rsid w:val="65F026D9"/>
    <w:rsid w:val="6ABE76D5"/>
    <w:rsid w:val="7CC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A7153F7"/>
  <w15:docId w15:val="{AC5B63A4-5E03-44F0-ABEE-1676E14E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7721"/>
    <w:pPr>
      <w:suppressAutoHyphens/>
    </w:pPr>
    <w:rPr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99"/>
    <w:rsid w:val="003D7721"/>
  </w:style>
  <w:style w:type="paragraph" w:customStyle="1" w:styleId="Intestazione1">
    <w:name w:val="Intestazione1"/>
    <w:basedOn w:val="Standard"/>
    <w:next w:val="Textkrper"/>
    <w:uiPriority w:val="99"/>
    <w:rsid w:val="003D772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D772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27B5C"/>
    <w:rPr>
      <w:sz w:val="20"/>
      <w:szCs w:val="20"/>
      <w:lang w:eastAsia="zh-CN"/>
    </w:rPr>
  </w:style>
  <w:style w:type="paragraph" w:styleId="Liste">
    <w:name w:val="List"/>
    <w:basedOn w:val="Textkrper"/>
    <w:uiPriority w:val="99"/>
    <w:rsid w:val="003D7721"/>
    <w:rPr>
      <w:rFonts w:ascii="Verdana" w:hAnsi="Verdana" w:cs="Mangal"/>
    </w:rPr>
  </w:style>
  <w:style w:type="paragraph" w:styleId="Beschriftung">
    <w:name w:val="caption"/>
    <w:basedOn w:val="Standard"/>
    <w:uiPriority w:val="99"/>
    <w:qFormat/>
    <w:rsid w:val="003D7721"/>
    <w:pPr>
      <w:suppressLineNumbers/>
      <w:spacing w:before="120" w:after="120"/>
    </w:pPr>
    <w:rPr>
      <w:rFonts w:ascii="Verdana" w:hAnsi="Verdana" w:cs="Mangal"/>
      <w:i/>
      <w:iCs/>
      <w:sz w:val="24"/>
      <w:szCs w:val="24"/>
    </w:rPr>
  </w:style>
  <w:style w:type="paragraph" w:customStyle="1" w:styleId="Indice">
    <w:name w:val="Indice"/>
    <w:basedOn w:val="Standard"/>
    <w:uiPriority w:val="99"/>
    <w:rsid w:val="003D7721"/>
    <w:pPr>
      <w:suppressLineNumbers/>
    </w:pPr>
    <w:rPr>
      <w:rFonts w:ascii="Verdana" w:hAnsi="Verdana" w:cs="Mangal"/>
    </w:rPr>
  </w:style>
  <w:style w:type="paragraph" w:styleId="Kopfzeile">
    <w:name w:val="header"/>
    <w:basedOn w:val="Standard"/>
    <w:link w:val="KopfzeileZchn"/>
    <w:uiPriority w:val="99"/>
    <w:rsid w:val="003D7721"/>
    <w:pPr>
      <w:tabs>
        <w:tab w:val="center" w:pos="4819"/>
        <w:tab w:val="right" w:pos="9638"/>
      </w:tabs>
    </w:pPr>
    <w:rPr>
      <w:rFonts w:ascii="Arial" w:hAnsi="Arial" w:cs="Arial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7B5C"/>
    <w:rPr>
      <w:sz w:val="20"/>
      <w:szCs w:val="20"/>
      <w:lang w:eastAsia="zh-CN"/>
    </w:rPr>
  </w:style>
  <w:style w:type="paragraph" w:styleId="Sprechblasentext">
    <w:name w:val="Balloon Text"/>
    <w:basedOn w:val="Standard"/>
    <w:link w:val="SprechblasentextZchn"/>
    <w:uiPriority w:val="99"/>
    <w:rsid w:val="003D77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B5C"/>
    <w:rPr>
      <w:sz w:val="0"/>
      <w:szCs w:val="0"/>
      <w:lang w:eastAsia="zh-CN"/>
    </w:rPr>
  </w:style>
  <w:style w:type="paragraph" w:customStyle="1" w:styleId="Contenutotabella">
    <w:name w:val="Contenuto tabella"/>
    <w:basedOn w:val="Standard"/>
    <w:uiPriority w:val="99"/>
    <w:rsid w:val="003D7721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3D7721"/>
    <w:pPr>
      <w:jc w:val="center"/>
    </w:pPr>
    <w:rPr>
      <w:b/>
      <w:bCs/>
    </w:rPr>
  </w:style>
  <w:style w:type="paragraph" w:customStyle="1" w:styleId="Default">
    <w:name w:val="Default"/>
    <w:uiPriority w:val="99"/>
    <w:rsid w:val="003D7721"/>
    <w:pPr>
      <w:widowControl w:val="0"/>
      <w:suppressAutoHyphens/>
    </w:pPr>
    <w:rPr>
      <w:rFonts w:ascii="Verdana" w:eastAsia="SimSun" w:hAnsi="Verdana" w:cs="Mangal"/>
      <w:sz w:val="24"/>
      <w:szCs w:val="24"/>
      <w:lang w:eastAsia="zh-CN" w:bidi="hi-IN"/>
    </w:rPr>
  </w:style>
  <w:style w:type="character" w:styleId="Hyperlink">
    <w:name w:val="Hyperlink"/>
    <w:basedOn w:val="Absatz-Standardschriftart"/>
    <w:uiPriority w:val="99"/>
    <w:rsid w:val="00BD3CCE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rsid w:val="00DE2518"/>
    <w:pPr>
      <w:suppressAutoHyphens w:val="0"/>
      <w:spacing w:before="100" w:beforeAutospacing="1" w:after="100" w:afterAutospacing="1"/>
    </w:pPr>
    <w:rPr>
      <w:rFonts w:ascii="Calibri" w:hAnsi="Calibri" w:cs="Calibri"/>
      <w:sz w:val="22"/>
      <w:szCs w:val="22"/>
      <w:lang w:eastAsia="it-IT"/>
    </w:rPr>
  </w:style>
  <w:style w:type="table" w:styleId="Tabellenraster">
    <w:name w:val="Table Grid"/>
    <w:basedOn w:val="NormaleTabelle"/>
    <w:uiPriority w:val="99"/>
    <w:rsid w:val="00126F9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uiPriority w:val="99"/>
    <w:rsid w:val="006410D0"/>
    <w:rPr>
      <w:rFonts w:ascii="Verdana" w:hAnsi="Verdana"/>
      <w:b/>
      <w:color w:val="000000"/>
      <w:sz w:val="18"/>
    </w:rPr>
  </w:style>
  <w:style w:type="paragraph" w:styleId="Listenabsatz">
    <w:name w:val="List Paragraph"/>
    <w:basedOn w:val="Standard"/>
    <w:uiPriority w:val="34"/>
    <w:qFormat/>
    <w:rsid w:val="008C2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85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MODELLO USO BOLLO</vt:lpstr>
    </vt:vector>
  </TitlesOfParts>
  <Company>Comune di Bolzano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USO BOLLO</dc:title>
  <dc:subject>corso di formazione Office</dc:subject>
  <dc:creator>evincenz</dc:creator>
  <cp:keywords/>
  <dc:description/>
  <cp:lastModifiedBy>Haid, Verena</cp:lastModifiedBy>
  <cp:revision>4</cp:revision>
  <cp:lastPrinted>2017-06-22T18:17:00Z</cp:lastPrinted>
  <dcterms:created xsi:type="dcterms:W3CDTF">2023-07-05T14:43:00Z</dcterms:created>
  <dcterms:modified xsi:type="dcterms:W3CDTF">2023-07-10T13:14:00Z</dcterms:modified>
</cp:coreProperties>
</file>