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3918" w14:textId="77777777" w:rsidR="00212D8C" w:rsidRPr="004E0683" w:rsidRDefault="00212D8C" w:rsidP="00212D8C">
      <w:pPr>
        <w:jc w:val="center"/>
        <w:outlineLvl w:val="0"/>
        <w:rPr>
          <w:rFonts w:ascii="Arial" w:hAnsi="Arial" w:cs="Arial"/>
          <w:bCs/>
        </w:rPr>
      </w:pPr>
    </w:p>
    <w:p w14:paraId="68BAFAA8" w14:textId="39496997" w:rsidR="00B16387" w:rsidRPr="00B24832" w:rsidRDefault="00B24832" w:rsidP="000A012A">
      <w:pPr>
        <w:spacing w:before="40" w:after="40" w:line="259" w:lineRule="auto"/>
        <w:jc w:val="center"/>
        <w:rPr>
          <w:rFonts w:ascii="Arial" w:eastAsiaTheme="minorHAnsi" w:hAnsi="Arial" w:cs="Arial"/>
          <w:b/>
          <w:bCs/>
          <w:color w:val="27348A"/>
          <w:sz w:val="36"/>
          <w:szCs w:val="36"/>
          <w:lang w:val="de-DE" w:eastAsia="en-US"/>
        </w:rPr>
      </w:pPr>
      <w:r w:rsidRPr="00B24832">
        <w:rPr>
          <w:rFonts w:ascii="Arial" w:eastAsiaTheme="minorHAnsi" w:hAnsi="Arial" w:cs="Arial"/>
          <w:b/>
          <w:bCs/>
          <w:color w:val="27348A"/>
          <w:sz w:val="36"/>
          <w:szCs w:val="36"/>
          <w:lang w:val="de-DE" w:eastAsia="en-US"/>
        </w:rPr>
        <w:t>Erhebungsbogen über die Ergebnisse der erbrachten Dienste</w:t>
      </w:r>
    </w:p>
    <w:p w14:paraId="6A0E9FFD" w14:textId="77777777" w:rsidR="00212D8C" w:rsidRPr="00B24832" w:rsidRDefault="00212D8C" w:rsidP="00212D8C">
      <w:pPr>
        <w:jc w:val="center"/>
        <w:outlineLvl w:val="0"/>
        <w:rPr>
          <w:rFonts w:ascii="Arial" w:hAnsi="Arial" w:cs="Arial"/>
          <w:bCs/>
          <w:lang w:val="de-DE"/>
        </w:rPr>
      </w:pPr>
    </w:p>
    <w:p w14:paraId="4E1CA578" w14:textId="77777777" w:rsidR="00D75632" w:rsidRPr="00B24832" w:rsidRDefault="00D75632" w:rsidP="007E6942">
      <w:pPr>
        <w:rPr>
          <w:rFonts w:ascii="Arial" w:hAnsi="Arial" w:cs="Arial"/>
          <w:b/>
          <w:bCs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975"/>
        <w:gridCol w:w="2579"/>
        <w:gridCol w:w="964"/>
        <w:gridCol w:w="2590"/>
      </w:tblGrid>
      <w:tr w:rsidR="00FF0936" w:rsidRPr="004E0683" w14:paraId="356E7EBD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1FBBB0CC" w14:textId="3EB5DDD4" w:rsidR="00FF0936" w:rsidRPr="004E0683" w:rsidRDefault="00D611CB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  <w:r w:rsidRPr="00D611CB">
              <w:rPr>
                <w:rFonts w:ascii="Arial" w:hAnsi="Arial" w:cs="Arial"/>
                <w:spacing w:val="-10"/>
              </w:rPr>
              <w:t>Begünstigter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7E7A507B" w14:textId="77777777" w:rsidR="00FF0936" w:rsidRPr="004E0683" w:rsidRDefault="00FF0936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</w:p>
        </w:tc>
      </w:tr>
      <w:tr w:rsidR="00FF0936" w:rsidRPr="004E0683" w14:paraId="4081DC7D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1B16D032" w14:textId="593F3674" w:rsidR="00FF0936" w:rsidRPr="004E0683" w:rsidRDefault="00347426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  <w:r w:rsidRPr="00347426">
              <w:rPr>
                <w:rFonts w:ascii="Arial" w:hAnsi="Arial" w:cs="Arial"/>
                <w:spacing w:val="-10"/>
              </w:rPr>
              <w:t>Projekttitel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553DD785" w14:textId="77777777" w:rsidR="00FF0936" w:rsidRPr="004E0683" w:rsidRDefault="00FF0936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</w:p>
        </w:tc>
      </w:tr>
      <w:tr w:rsidR="00FF0936" w:rsidRPr="004E0683" w14:paraId="77D8FA83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CE19F03" w14:textId="48C6BD87" w:rsidR="00FF0936" w:rsidRPr="004E0683" w:rsidRDefault="00347426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Projektcode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069E0957" w14:textId="77777777" w:rsidR="00FF0936" w:rsidRPr="004E0683" w:rsidRDefault="00FF0936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</w:p>
        </w:tc>
      </w:tr>
      <w:tr w:rsidR="00FF0936" w:rsidRPr="004E0683" w14:paraId="5E46E677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1AA3E97C" w14:textId="3029DBFA" w:rsidR="00FF0936" w:rsidRPr="004E0683" w:rsidRDefault="00347426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Jagr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1D40E967" w14:textId="77777777" w:rsidR="00FF0936" w:rsidRPr="004E0683" w:rsidRDefault="00FF0936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</w:p>
        </w:tc>
      </w:tr>
      <w:tr w:rsidR="00B16387" w:rsidRPr="004E0683" w14:paraId="6342C975" w14:textId="77777777" w:rsidTr="00CC7CE1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7A0F5410" w14:textId="2D3DB244" w:rsidR="00B16387" w:rsidRPr="003C7467" w:rsidRDefault="003C7467" w:rsidP="00257E47">
            <w:pPr>
              <w:spacing w:before="60" w:after="60"/>
              <w:rPr>
                <w:rFonts w:ascii="Arial" w:hAnsi="Arial" w:cs="Arial"/>
                <w:spacing w:val="-10"/>
                <w:lang w:val="de-DE"/>
              </w:rPr>
            </w:pPr>
            <w:r w:rsidRPr="003C7467">
              <w:rPr>
                <w:rFonts w:ascii="Arial" w:hAnsi="Arial" w:cs="Arial"/>
                <w:spacing w:val="-10"/>
                <w:lang w:val="de-DE"/>
              </w:rPr>
              <w:t>Zeitraum der Durchführung des Dienstes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A01E235" w14:textId="71880CBF" w:rsidR="00B16387" w:rsidRPr="004E0683" w:rsidRDefault="00CC7CE1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Dal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54FD1D7" w14:textId="77777777" w:rsidR="00B16387" w:rsidRPr="004E0683" w:rsidRDefault="00B16387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DE9D6D2" w14:textId="77777777" w:rsidR="00B16387" w:rsidRPr="004E0683" w:rsidRDefault="00B16387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  <w:r w:rsidRPr="004E0683">
              <w:rPr>
                <w:rFonts w:ascii="Arial" w:hAnsi="Arial" w:cs="Arial"/>
                <w:spacing w:val="-10"/>
              </w:rPr>
              <w:t>Al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EE2F0F4" w14:textId="77777777" w:rsidR="00B16387" w:rsidRPr="004E0683" w:rsidRDefault="00B16387" w:rsidP="00257E47">
            <w:pPr>
              <w:spacing w:before="60" w:after="60"/>
              <w:rPr>
                <w:rFonts w:ascii="Arial" w:hAnsi="Arial" w:cs="Arial"/>
                <w:spacing w:val="-10"/>
              </w:rPr>
            </w:pPr>
          </w:p>
        </w:tc>
      </w:tr>
      <w:tr w:rsidR="00212D8C" w:rsidRPr="00D017FA" w14:paraId="4D4406E2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06CBFA3" w14:textId="5892FDA4" w:rsidR="00212D8C" w:rsidRPr="00D017FA" w:rsidRDefault="00D017FA" w:rsidP="00257E47">
            <w:pPr>
              <w:spacing w:before="60" w:after="60"/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</w:pPr>
            <w:r w:rsidRPr="00D017FA"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  <w:t>Teilehmer/In</w:t>
            </w:r>
            <w:r w:rsidR="009B22EE" w:rsidRPr="00D017FA"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  <w:br/>
              <w:t>(</w:t>
            </w:r>
            <w:r w:rsidRPr="00D017FA"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  <w:t>Name und Nachname</w:t>
            </w:r>
            <w:r w:rsidR="009B22EE" w:rsidRPr="00D017FA"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  <w:t>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57009AEB" w14:textId="23CCD2D3" w:rsidR="00212D8C" w:rsidRPr="009C60F5" w:rsidRDefault="00212D8C" w:rsidP="00257E47">
            <w:pPr>
              <w:spacing w:before="60" w:after="60"/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</w:pPr>
          </w:p>
        </w:tc>
      </w:tr>
      <w:tr w:rsidR="009B22EE" w:rsidRPr="004E0683" w14:paraId="4F731C52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425CE1C" w14:textId="4043EFA7" w:rsidR="009B22EE" w:rsidRPr="00831375" w:rsidRDefault="00D017FA" w:rsidP="00257E47">
            <w:pPr>
              <w:spacing w:before="60" w:after="60"/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</w:pPr>
            <w:r w:rsidRPr="00D017FA"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  <w:t>Teilehmer/In</w:t>
            </w:r>
            <w:r w:rsidR="009B22EE" w:rsidRPr="00831375"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  <w:br/>
              <w:t>(</w:t>
            </w:r>
            <w:r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  <w:t>Steurenummer</w:t>
            </w:r>
            <w:r w:rsidR="009B22EE" w:rsidRPr="00831375"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  <w:t>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3960BE59" w14:textId="77777777" w:rsidR="009B22EE" w:rsidRPr="009C60F5" w:rsidRDefault="009B22EE" w:rsidP="00257E47">
            <w:pPr>
              <w:spacing w:before="60" w:after="60"/>
              <w:rPr>
                <w:rFonts w:ascii="Arial" w:eastAsia="Calibri" w:hAnsi="Arial" w:cs="Arial"/>
                <w:b/>
                <w:bCs/>
                <w:color w:val="F7A800"/>
                <w:lang w:val="de-DE" w:eastAsia="en-US"/>
              </w:rPr>
            </w:pPr>
          </w:p>
        </w:tc>
      </w:tr>
      <w:tr w:rsidR="002070E3" w:rsidRPr="004E0683" w14:paraId="4FBF049D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E023524" w14:textId="679777F0" w:rsidR="002070E3" w:rsidRPr="002070E3" w:rsidRDefault="00D017FA" w:rsidP="00257E47">
            <w:pPr>
              <w:spacing w:before="60" w:after="60"/>
              <w:rPr>
                <w:rFonts w:ascii="Arial" w:hAnsi="Arial" w:cs="Arial"/>
                <w:b/>
                <w:spacing w:val="-10"/>
                <w:lang w:val="de-DE"/>
              </w:rPr>
            </w:pPr>
            <w:r>
              <w:rPr>
                <w:rFonts w:ascii="Arial" w:hAnsi="Arial" w:cs="Arial"/>
                <w:b/>
                <w:spacing w:val="-10"/>
                <w:lang w:val="de-DE"/>
              </w:rPr>
              <w:t>Referent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05BD71AF" w14:textId="77777777" w:rsidR="002070E3" w:rsidRPr="005E0437" w:rsidRDefault="002070E3" w:rsidP="00257E47">
            <w:pPr>
              <w:spacing w:before="60" w:after="60"/>
              <w:rPr>
                <w:rFonts w:ascii="Arial" w:hAnsi="Arial" w:cs="Arial"/>
                <w:bCs/>
                <w:spacing w:val="-10"/>
              </w:rPr>
            </w:pPr>
          </w:p>
        </w:tc>
      </w:tr>
      <w:tr w:rsidR="006D20F5" w:rsidRPr="004E0683" w14:paraId="68AEE0DD" w14:textId="77777777" w:rsidTr="006D20F5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55E34EA" w14:textId="1AFDA64C" w:rsidR="006D20F5" w:rsidRPr="004E0683" w:rsidRDefault="00B24832" w:rsidP="00257E47">
            <w:pPr>
              <w:spacing w:before="60" w:after="60"/>
              <w:rPr>
                <w:rFonts w:ascii="Arial" w:hAnsi="Arial" w:cs="Arial"/>
                <w:b/>
                <w:spacing w:val="-10"/>
                <w:highlight w:val="yellow"/>
              </w:rPr>
            </w:pPr>
            <w:r>
              <w:rPr>
                <w:rFonts w:ascii="Arial" w:hAnsi="Arial" w:cs="Arial"/>
                <w:b/>
                <w:spacing w:val="-10"/>
              </w:rPr>
              <w:t>Art der erbrachten Dienste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0D36A9EB" w14:textId="45B3040E" w:rsidR="006D20F5" w:rsidRDefault="00F3426D" w:rsidP="00257E47">
            <w:pPr>
              <w:spacing w:before="60" w:after="60"/>
              <w:rPr>
                <w:rFonts w:ascii="Arial" w:hAnsi="Arial" w:cs="Arial"/>
                <w:bCs/>
                <w:spacing w:val="-10"/>
              </w:rPr>
            </w:pPr>
            <w:r>
              <w:rPr>
                <w:rFonts w:ascii="Arial" w:hAnsi="Arial" w:cs="Arial"/>
                <w:bCs/>
                <w:spacing w:val="-1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Arial" w:hAnsi="Arial" w:cs="Arial"/>
                <w:bCs/>
                <w:spacing w:val="-10"/>
              </w:rPr>
              <w:instrText xml:space="preserve"> FORMCHECKBOX </w:instrText>
            </w:r>
            <w:r w:rsidR="007A18EA">
              <w:rPr>
                <w:rFonts w:ascii="Arial" w:hAnsi="Arial" w:cs="Arial"/>
                <w:bCs/>
                <w:spacing w:val="-10"/>
              </w:rPr>
            </w:r>
            <w:r w:rsidR="007A18EA">
              <w:rPr>
                <w:rFonts w:ascii="Arial" w:hAnsi="Arial" w:cs="Arial"/>
                <w:bCs/>
                <w:spacing w:val="-10"/>
              </w:rPr>
              <w:fldChar w:fldCharType="separate"/>
            </w:r>
            <w:r>
              <w:rPr>
                <w:rFonts w:ascii="Arial" w:hAnsi="Arial" w:cs="Arial"/>
                <w:bCs/>
                <w:spacing w:val="-10"/>
              </w:rPr>
              <w:fldChar w:fldCharType="end"/>
            </w:r>
            <w:bookmarkEnd w:id="0"/>
            <w:r w:rsidRPr="00BF6873">
              <w:rPr>
                <w:rFonts w:ascii="Arial" w:hAnsi="Arial" w:cs="Arial"/>
                <w:bCs/>
                <w:spacing w:val="-10"/>
              </w:rPr>
              <w:t xml:space="preserve"> </w:t>
            </w:r>
            <w:r w:rsidR="00180B0E" w:rsidRPr="00180B0E">
              <w:rPr>
                <w:rFonts w:ascii="Arial" w:hAnsi="Arial" w:cs="Arial"/>
                <w:bCs/>
                <w:spacing w:val="-10"/>
              </w:rPr>
              <w:t>Begleitung am Arbeitsplatz</w:t>
            </w:r>
          </w:p>
          <w:p w14:paraId="3A15246C" w14:textId="1570FA41" w:rsidR="00F3426D" w:rsidRPr="00180B0E" w:rsidRDefault="00F3426D" w:rsidP="00257E47">
            <w:pPr>
              <w:spacing w:before="60" w:after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BF6873">
              <w:rPr>
                <w:rFonts w:ascii="Arial" w:hAnsi="Arial" w:cs="Arial"/>
                <w:bCs/>
                <w:spacing w:val="-1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B0E">
              <w:rPr>
                <w:rFonts w:ascii="Arial" w:hAnsi="Arial" w:cs="Arial"/>
                <w:bCs/>
                <w:spacing w:val="-10"/>
                <w:lang w:val="de-DE"/>
              </w:rPr>
              <w:instrText xml:space="preserve"> FORMCHECKBOX </w:instrText>
            </w:r>
            <w:r w:rsidR="007A18EA">
              <w:rPr>
                <w:rFonts w:ascii="Arial" w:hAnsi="Arial" w:cs="Arial"/>
                <w:bCs/>
                <w:spacing w:val="-10"/>
              </w:rPr>
            </w:r>
            <w:r w:rsidR="007A18EA">
              <w:rPr>
                <w:rFonts w:ascii="Arial" w:hAnsi="Arial" w:cs="Arial"/>
                <w:bCs/>
                <w:spacing w:val="-10"/>
              </w:rPr>
              <w:fldChar w:fldCharType="separate"/>
            </w:r>
            <w:r w:rsidRPr="00BF6873">
              <w:rPr>
                <w:rFonts w:ascii="Arial" w:hAnsi="Arial" w:cs="Arial"/>
                <w:bCs/>
                <w:spacing w:val="-10"/>
              </w:rPr>
              <w:fldChar w:fldCharType="end"/>
            </w:r>
            <w:r w:rsidRPr="00180B0E"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="00520D41" w:rsidRPr="00180B0E">
              <w:rPr>
                <w:rFonts w:ascii="Arial" w:hAnsi="Arial" w:cs="Arial"/>
                <w:bCs/>
                <w:spacing w:val="-10"/>
                <w:lang w:val="de-DE"/>
              </w:rPr>
              <w:t>Persönlichen und Ausbildungsunterstützung</w:t>
            </w:r>
          </w:p>
          <w:p w14:paraId="25638621" w14:textId="22C084E1" w:rsidR="00F3426D" w:rsidRPr="00180B0E" w:rsidRDefault="00F3426D" w:rsidP="00257E47">
            <w:pPr>
              <w:spacing w:before="60" w:after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BF6873">
              <w:rPr>
                <w:rFonts w:ascii="Arial" w:hAnsi="Arial" w:cs="Arial"/>
                <w:bCs/>
                <w:spacing w:val="-1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0B0E">
              <w:rPr>
                <w:rFonts w:ascii="Arial" w:hAnsi="Arial" w:cs="Arial"/>
                <w:bCs/>
                <w:spacing w:val="-10"/>
                <w:lang w:val="de-DE"/>
              </w:rPr>
              <w:instrText xml:space="preserve"> FORMCHECKBOX </w:instrText>
            </w:r>
            <w:r w:rsidR="007A18EA">
              <w:rPr>
                <w:rFonts w:ascii="Arial" w:hAnsi="Arial" w:cs="Arial"/>
                <w:bCs/>
                <w:spacing w:val="-10"/>
              </w:rPr>
            </w:r>
            <w:r w:rsidR="007A18EA">
              <w:rPr>
                <w:rFonts w:ascii="Arial" w:hAnsi="Arial" w:cs="Arial"/>
                <w:bCs/>
                <w:spacing w:val="-10"/>
              </w:rPr>
              <w:fldChar w:fldCharType="separate"/>
            </w:r>
            <w:r w:rsidRPr="00BF6873">
              <w:rPr>
                <w:rFonts w:ascii="Arial" w:hAnsi="Arial" w:cs="Arial"/>
                <w:bCs/>
                <w:spacing w:val="-10"/>
              </w:rPr>
              <w:fldChar w:fldCharType="end"/>
            </w:r>
            <w:r w:rsidRPr="00180B0E"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="00180B0E" w:rsidRPr="00180B0E">
              <w:rPr>
                <w:rFonts w:ascii="Arial" w:hAnsi="Arial" w:cs="Arial"/>
                <w:bCs/>
                <w:spacing w:val="-10"/>
                <w:lang w:val="de-DE"/>
              </w:rPr>
              <w:t>S</w:t>
            </w:r>
            <w:r w:rsidR="00180B0E" w:rsidRPr="00180B0E">
              <w:rPr>
                <w:rFonts w:ascii="Arial" w:hAnsi="Arial" w:cs="Arial"/>
                <w:bCs/>
                <w:spacing w:val="-10"/>
                <w:lang w:val="de-DE"/>
              </w:rPr>
              <w:t>ozialpädagogischen Betreuung</w:t>
            </w:r>
          </w:p>
          <w:p w14:paraId="4A20D597" w14:textId="09C51A75" w:rsidR="00F3426D" w:rsidRPr="004E0683" w:rsidRDefault="00F3426D" w:rsidP="00257E47">
            <w:pPr>
              <w:spacing w:before="60" w:after="60"/>
              <w:rPr>
                <w:rFonts w:ascii="Arial" w:hAnsi="Arial" w:cs="Arial"/>
                <w:bCs/>
                <w:spacing w:val="-10"/>
              </w:rPr>
            </w:pPr>
            <w:r w:rsidRPr="00BF6873">
              <w:rPr>
                <w:rFonts w:ascii="Arial" w:hAnsi="Arial" w:cs="Arial"/>
                <w:bCs/>
                <w:spacing w:val="-1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873">
              <w:rPr>
                <w:rFonts w:ascii="Arial" w:hAnsi="Arial" w:cs="Arial"/>
                <w:bCs/>
                <w:spacing w:val="-10"/>
              </w:rPr>
              <w:instrText xml:space="preserve"> FORMCHECKBOX </w:instrText>
            </w:r>
            <w:r w:rsidR="007A18EA">
              <w:rPr>
                <w:rFonts w:ascii="Arial" w:hAnsi="Arial" w:cs="Arial"/>
                <w:bCs/>
                <w:spacing w:val="-10"/>
              </w:rPr>
            </w:r>
            <w:r w:rsidR="007A18EA">
              <w:rPr>
                <w:rFonts w:ascii="Arial" w:hAnsi="Arial" w:cs="Arial"/>
                <w:bCs/>
                <w:spacing w:val="-10"/>
              </w:rPr>
              <w:fldChar w:fldCharType="separate"/>
            </w:r>
            <w:r w:rsidRPr="00BF6873">
              <w:rPr>
                <w:rFonts w:ascii="Arial" w:hAnsi="Arial" w:cs="Arial"/>
                <w:bCs/>
                <w:spacing w:val="-10"/>
              </w:rPr>
              <w:fldChar w:fldCharType="end"/>
            </w:r>
            <w:r w:rsidRPr="00BF6873">
              <w:rPr>
                <w:rFonts w:ascii="Arial" w:hAnsi="Arial" w:cs="Arial"/>
                <w:bCs/>
                <w:spacing w:val="-10"/>
              </w:rPr>
              <w:t xml:space="preserve"> </w:t>
            </w:r>
            <w:r w:rsidR="002A1AF6" w:rsidRPr="002A1AF6">
              <w:rPr>
                <w:rFonts w:ascii="Arial" w:hAnsi="Arial" w:cs="Arial"/>
                <w:bCs/>
                <w:spacing w:val="-10"/>
              </w:rPr>
              <w:t>Beratungs- und Unterstützungstätigkeiten</w:t>
            </w:r>
          </w:p>
        </w:tc>
      </w:tr>
      <w:tr w:rsidR="002070E3" w:rsidRPr="004E0683" w14:paraId="78DFED62" w14:textId="77777777" w:rsidTr="006D20F5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F989C5C" w14:textId="765E6AC2" w:rsidR="002070E3" w:rsidRPr="00E049A0" w:rsidRDefault="00E049A0" w:rsidP="00257E47">
            <w:pPr>
              <w:spacing w:before="60" w:after="60"/>
              <w:rPr>
                <w:rFonts w:ascii="Arial" w:hAnsi="Arial" w:cs="Arial"/>
                <w:bCs/>
                <w:spacing w:val="-10"/>
                <w:lang w:val="de-DE"/>
              </w:rPr>
            </w:pPr>
            <w:r>
              <w:rPr>
                <w:rFonts w:ascii="Arial" w:hAnsi="Arial" w:cs="Arial"/>
                <w:bCs/>
                <w:spacing w:val="-10"/>
                <w:lang w:val="de-DE"/>
              </w:rPr>
              <w:t xml:space="preserve">Nr. der </w:t>
            </w:r>
            <w:r w:rsidRPr="00E049A0">
              <w:rPr>
                <w:rFonts w:ascii="Arial" w:hAnsi="Arial" w:cs="Arial"/>
                <w:bCs/>
                <w:spacing w:val="-10"/>
                <w:lang w:val="de-DE"/>
              </w:rPr>
              <w:t>Leistungsvereinbarung</w:t>
            </w:r>
            <w:r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Pr="00E049A0">
              <w:rPr>
                <w:rFonts w:ascii="Arial" w:hAnsi="Arial" w:cs="Arial"/>
                <w:bCs/>
                <w:spacing w:val="-10"/>
                <w:lang w:val="de-DE"/>
              </w:rPr>
              <w:t>/</w:t>
            </w:r>
            <w:r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Pr="00E049A0">
              <w:rPr>
                <w:rFonts w:ascii="Arial" w:hAnsi="Arial" w:cs="Arial"/>
                <w:bCs/>
                <w:spacing w:val="-10"/>
                <w:lang w:val="de-DE"/>
              </w:rPr>
              <w:t>Einschreibung</w:t>
            </w:r>
            <w:r w:rsidR="002070E3" w:rsidRPr="00E049A0">
              <w:rPr>
                <w:rFonts w:ascii="Arial" w:hAnsi="Arial" w:cs="Arial"/>
                <w:bCs/>
                <w:spacing w:val="-10"/>
                <w:lang w:val="de-DE"/>
              </w:rPr>
              <w:br/>
            </w:r>
            <w:r w:rsidR="002070E3" w:rsidRPr="00E049A0">
              <w:rPr>
                <w:rFonts w:ascii="Arial" w:hAnsi="Arial" w:cs="Arial"/>
                <w:bCs/>
                <w:i/>
                <w:iCs/>
                <w:spacing w:val="-10"/>
                <w:sz w:val="16"/>
                <w:szCs w:val="16"/>
                <w:lang w:val="de-DE"/>
              </w:rPr>
              <w:t>(</w:t>
            </w:r>
            <w:r>
              <w:rPr>
                <w:rFonts w:ascii="Arial" w:hAnsi="Arial" w:cs="Arial"/>
                <w:bCs/>
                <w:i/>
                <w:iCs/>
                <w:spacing w:val="-10"/>
                <w:sz w:val="16"/>
                <w:szCs w:val="16"/>
                <w:lang w:val="de-DE"/>
              </w:rPr>
              <w:t>falls zutreffend</w:t>
            </w:r>
            <w:r w:rsidR="002070E3" w:rsidRPr="00E049A0">
              <w:rPr>
                <w:rFonts w:ascii="Arial" w:hAnsi="Arial" w:cs="Arial"/>
                <w:bCs/>
                <w:i/>
                <w:iCs/>
                <w:spacing w:val="-10"/>
                <w:sz w:val="16"/>
                <w:szCs w:val="16"/>
                <w:lang w:val="de-DE"/>
              </w:rPr>
              <w:t>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CB362BE" w14:textId="3F7446A8" w:rsidR="002070E3" w:rsidRPr="004E0683" w:rsidRDefault="002070E3" w:rsidP="00257E47">
            <w:pPr>
              <w:spacing w:before="60" w:after="60"/>
              <w:rPr>
                <w:rFonts w:ascii="Arial" w:hAnsi="Arial" w:cs="Arial"/>
                <w:bCs/>
                <w:spacing w:val="-10"/>
              </w:rPr>
            </w:pPr>
            <w:r>
              <w:rPr>
                <w:rFonts w:ascii="Arial" w:hAnsi="Arial" w:cs="Arial"/>
                <w:bCs/>
                <w:spacing w:val="-10"/>
              </w:rPr>
              <w:t>Xx/20xx</w:t>
            </w:r>
          </w:p>
        </w:tc>
      </w:tr>
      <w:tr w:rsidR="00C13CF9" w:rsidRPr="004E0683" w14:paraId="32F33BAA" w14:textId="77777777" w:rsidTr="006D20F5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07C4F50" w14:textId="7EB552FB" w:rsidR="00C13CF9" w:rsidRPr="00E52CBD" w:rsidRDefault="00E52CBD" w:rsidP="00257E47">
            <w:pPr>
              <w:spacing w:before="60" w:after="60"/>
              <w:rPr>
                <w:rFonts w:ascii="Helvetica" w:hAnsi="Helvetica" w:cs="Helvetica"/>
                <w:lang w:val="de-DE" w:eastAsia="de-DE"/>
              </w:rPr>
            </w:pPr>
            <w:r w:rsidRPr="00E52CBD">
              <w:rPr>
                <w:rFonts w:ascii="Helvetica" w:hAnsi="Helvetica" w:cs="Helvetica"/>
                <w:lang w:val="de-DE" w:eastAsia="de-DE"/>
              </w:rPr>
              <w:t xml:space="preserve">Nr. der </w:t>
            </w:r>
            <w:r w:rsidRPr="00E52CBD">
              <w:rPr>
                <w:rFonts w:ascii="Helvetica" w:hAnsi="Helvetica" w:cs="Helvetica"/>
                <w:lang w:val="de-DE" w:eastAsia="de-DE"/>
              </w:rPr>
              <w:t>Vereinbarung zur Begleitung am Arbeitsplatz</w:t>
            </w:r>
            <w:r w:rsidR="00257E47" w:rsidRPr="00E52CBD">
              <w:rPr>
                <w:rFonts w:ascii="Helvetica" w:hAnsi="Helvetica" w:cs="Helvetica"/>
                <w:lang w:val="de-DE" w:eastAsia="de-DE"/>
              </w:rPr>
              <w:br/>
            </w:r>
            <w:r w:rsidRPr="00E049A0">
              <w:rPr>
                <w:rFonts w:ascii="Arial" w:hAnsi="Arial" w:cs="Arial"/>
                <w:bCs/>
                <w:i/>
                <w:iCs/>
                <w:spacing w:val="-10"/>
                <w:sz w:val="16"/>
                <w:szCs w:val="16"/>
                <w:lang w:val="de-DE"/>
              </w:rPr>
              <w:t>(</w:t>
            </w:r>
            <w:r>
              <w:rPr>
                <w:rFonts w:ascii="Arial" w:hAnsi="Arial" w:cs="Arial"/>
                <w:bCs/>
                <w:i/>
                <w:iCs/>
                <w:spacing w:val="-10"/>
                <w:sz w:val="16"/>
                <w:szCs w:val="16"/>
                <w:lang w:val="de-DE"/>
              </w:rPr>
              <w:t>falls zutreffend</w:t>
            </w:r>
            <w:r w:rsidRPr="00E049A0">
              <w:rPr>
                <w:rFonts w:ascii="Arial" w:hAnsi="Arial" w:cs="Arial"/>
                <w:bCs/>
                <w:i/>
                <w:iCs/>
                <w:spacing w:val="-10"/>
                <w:sz w:val="16"/>
                <w:szCs w:val="16"/>
                <w:lang w:val="de-DE"/>
              </w:rPr>
              <w:t>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3BFB4E2F" w14:textId="67F439FE" w:rsidR="00C13CF9" w:rsidRDefault="00C13CF9" w:rsidP="00257E47">
            <w:pPr>
              <w:spacing w:before="60" w:after="60"/>
              <w:rPr>
                <w:rFonts w:ascii="Arial" w:hAnsi="Arial" w:cs="Arial"/>
                <w:bCs/>
                <w:spacing w:val="-10"/>
              </w:rPr>
            </w:pPr>
            <w:r>
              <w:rPr>
                <w:rFonts w:ascii="Arial" w:hAnsi="Arial" w:cs="Arial"/>
                <w:bCs/>
                <w:spacing w:val="-10"/>
              </w:rPr>
              <w:t>Xx/20xx</w:t>
            </w:r>
          </w:p>
        </w:tc>
      </w:tr>
      <w:tr w:rsidR="00C13CF9" w:rsidRPr="004E0683" w14:paraId="25CAA26A" w14:textId="77777777" w:rsidTr="006D20F5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A4C5AC9" w14:textId="67B6FFE3" w:rsidR="00C13CF9" w:rsidRPr="006F5108" w:rsidRDefault="006F5108" w:rsidP="006F5108">
            <w:pPr>
              <w:spacing w:before="60" w:after="60"/>
              <w:rPr>
                <w:rFonts w:ascii="Helvetica" w:hAnsi="Helvetica" w:cs="Helvetica"/>
                <w:sz w:val="16"/>
                <w:szCs w:val="16"/>
                <w:lang w:val="de-DE" w:eastAsia="de-DE"/>
              </w:rPr>
            </w:pPr>
            <w:r>
              <w:rPr>
                <w:rFonts w:ascii="Helvetica" w:hAnsi="Helvetica" w:cs="Helvetica"/>
                <w:lang w:val="de-DE" w:eastAsia="de-DE"/>
              </w:rPr>
              <w:t xml:space="preserve">Nr. des </w:t>
            </w:r>
            <w:r w:rsidRPr="006F5108">
              <w:rPr>
                <w:rFonts w:ascii="Helvetica" w:hAnsi="Helvetica" w:cs="Helvetica"/>
                <w:lang w:val="de-DE" w:eastAsia="de-DE"/>
              </w:rPr>
              <w:t>Protokoll</w:t>
            </w:r>
            <w:r>
              <w:rPr>
                <w:rFonts w:ascii="Helvetica" w:hAnsi="Helvetica" w:cs="Helvetica"/>
                <w:lang w:val="de-DE" w:eastAsia="de-DE"/>
              </w:rPr>
              <w:t>s</w:t>
            </w:r>
            <w:r w:rsidRPr="006F5108">
              <w:rPr>
                <w:rFonts w:ascii="Helvetica" w:hAnsi="Helvetica" w:cs="Helvetica"/>
                <w:lang w:val="de-DE" w:eastAsia="de-DE"/>
              </w:rPr>
              <w:t xml:space="preserve"> über</w:t>
            </w:r>
            <w:r>
              <w:rPr>
                <w:rFonts w:ascii="Helvetica" w:hAnsi="Helvetica" w:cs="Helvetica"/>
                <w:lang w:val="de-DE" w:eastAsia="de-DE"/>
              </w:rPr>
              <w:t xml:space="preserve"> </w:t>
            </w:r>
            <w:r w:rsidRPr="006F5108">
              <w:rPr>
                <w:rFonts w:ascii="Helvetica" w:hAnsi="Helvetica" w:cs="Helvetica"/>
                <w:lang w:val="de-DE" w:eastAsia="de-DE"/>
              </w:rPr>
              <w:t>Sitzungen, die nicht in Anwesenheit der Teilnehmer/innen stattfinden</w:t>
            </w:r>
            <w:r w:rsidR="00257E47" w:rsidRPr="006F5108">
              <w:rPr>
                <w:rFonts w:ascii="Helvetica" w:hAnsi="Helvetica" w:cs="Helvetica"/>
                <w:lang w:val="de-DE" w:eastAsia="de-DE"/>
              </w:rPr>
              <w:br/>
            </w:r>
            <w:r w:rsidR="00E52CBD" w:rsidRPr="00E049A0">
              <w:rPr>
                <w:rFonts w:ascii="Arial" w:hAnsi="Arial" w:cs="Arial"/>
                <w:bCs/>
                <w:i/>
                <w:iCs/>
                <w:spacing w:val="-10"/>
                <w:sz w:val="16"/>
                <w:szCs w:val="16"/>
                <w:lang w:val="de-DE"/>
              </w:rPr>
              <w:t>(</w:t>
            </w:r>
            <w:r w:rsidR="00E52CBD">
              <w:rPr>
                <w:rFonts w:ascii="Arial" w:hAnsi="Arial" w:cs="Arial"/>
                <w:bCs/>
                <w:i/>
                <w:iCs/>
                <w:spacing w:val="-10"/>
                <w:sz w:val="16"/>
                <w:szCs w:val="16"/>
                <w:lang w:val="de-DE"/>
              </w:rPr>
              <w:t>falls zutreffend</w:t>
            </w:r>
            <w:r w:rsidR="00E52CBD" w:rsidRPr="00E049A0">
              <w:rPr>
                <w:rFonts w:ascii="Arial" w:hAnsi="Arial" w:cs="Arial"/>
                <w:bCs/>
                <w:i/>
                <w:iCs/>
                <w:spacing w:val="-10"/>
                <w:sz w:val="16"/>
                <w:szCs w:val="16"/>
                <w:lang w:val="de-DE"/>
              </w:rPr>
              <w:t>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1E43B02E" w14:textId="5476271F" w:rsidR="00C13CF9" w:rsidRDefault="00C13CF9" w:rsidP="00257E47">
            <w:pPr>
              <w:spacing w:before="60" w:after="60"/>
              <w:rPr>
                <w:rFonts w:ascii="Arial" w:hAnsi="Arial" w:cs="Arial"/>
                <w:bCs/>
                <w:spacing w:val="-10"/>
              </w:rPr>
            </w:pPr>
            <w:r>
              <w:rPr>
                <w:rFonts w:ascii="Arial" w:hAnsi="Arial" w:cs="Arial"/>
                <w:bCs/>
                <w:spacing w:val="-10"/>
              </w:rPr>
              <w:t>Xx/20xx</w:t>
            </w:r>
          </w:p>
        </w:tc>
      </w:tr>
    </w:tbl>
    <w:p w14:paraId="17F5646A" w14:textId="77777777" w:rsidR="00576AE8" w:rsidRPr="002070E3" w:rsidRDefault="00576AE8" w:rsidP="00D66AD8">
      <w:pPr>
        <w:outlineLvl w:val="0"/>
        <w:rPr>
          <w:rFonts w:ascii="Arial" w:hAnsi="Arial" w:cs="Arial"/>
        </w:rPr>
      </w:pPr>
    </w:p>
    <w:p w14:paraId="3C1A0017" w14:textId="77777777" w:rsidR="001F424F" w:rsidRPr="002070E3" w:rsidRDefault="001F424F" w:rsidP="00D66AD8">
      <w:pPr>
        <w:outlineLvl w:val="0"/>
        <w:rPr>
          <w:rFonts w:ascii="Arial" w:hAnsi="Arial" w:cs="Arial"/>
        </w:rPr>
      </w:pPr>
    </w:p>
    <w:p w14:paraId="39201957" w14:textId="0D8A7B8D" w:rsidR="001F424F" w:rsidRPr="00691853" w:rsidRDefault="001F424F" w:rsidP="001F424F">
      <w:pPr>
        <w:ind w:left="284"/>
        <w:outlineLvl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1F424F" w:rsidRPr="004E0683" w14:paraId="7C4DBCB3" w14:textId="77777777" w:rsidTr="00C9568C">
        <w:trPr>
          <w:trHeight w:val="20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E74A" w14:textId="3F42AB7B" w:rsidR="001F424F" w:rsidRPr="004E0683" w:rsidRDefault="00A110D3">
            <w:pPr>
              <w:spacing w:before="60"/>
              <w:jc w:val="center"/>
              <w:rPr>
                <w:rFonts w:ascii="Arial" w:hAnsi="Arial" w:cs="Arial"/>
                <w:b/>
                <w:spacing w:val="-1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pacing w:val="-10"/>
                <w:sz w:val="24"/>
                <w:szCs w:val="24"/>
                <w:lang w:val="de-DE"/>
              </w:rPr>
              <w:lastRenderedPageBreak/>
              <w:t>Beschreibung des erbrachten Dienstes</w:t>
            </w:r>
          </w:p>
        </w:tc>
      </w:tr>
    </w:tbl>
    <w:p w14:paraId="4D4D0F6B" w14:textId="77777777" w:rsidR="001F424F" w:rsidRPr="004E0683" w:rsidRDefault="001F424F" w:rsidP="001F424F">
      <w:pPr>
        <w:ind w:left="284"/>
        <w:outlineLvl w:val="0"/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7389"/>
        <w:gridCol w:w="7"/>
        <w:gridCol w:w="37"/>
      </w:tblGrid>
      <w:tr w:rsidR="00C9568C" w:rsidRPr="00866E96" w14:paraId="62CFD4F8" w14:textId="77777777" w:rsidTr="00691853">
        <w:trPr>
          <w:gridAfter w:val="1"/>
          <w:wAfter w:w="37" w:type="dxa"/>
          <w:trHeight w:val="20"/>
          <w:jc w:val="center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5A46" w14:textId="0F1F0B18" w:rsidR="00C9568C" w:rsidRPr="00866E96" w:rsidRDefault="00866E96" w:rsidP="00713913">
            <w:pPr>
              <w:spacing w:before="60"/>
              <w:rPr>
                <w:rFonts w:ascii="Arial" w:hAnsi="Arial" w:cs="Arial"/>
                <w:b/>
                <w:bCs/>
                <w:iCs/>
                <w:spacing w:val="-10"/>
                <w:lang w:val="de-DE"/>
              </w:rPr>
            </w:pPr>
            <w:r w:rsidRPr="00866E96">
              <w:rPr>
                <w:rFonts w:ascii="Arial" w:hAnsi="Arial" w:cs="Arial"/>
                <w:b/>
                <w:bCs/>
                <w:iCs/>
                <w:spacing w:val="-10"/>
                <w:lang w:val="de-DE"/>
              </w:rPr>
              <w:t>Merkmale des Empfängers/der Empfängerin und abgefragte Bedürfnisse</w:t>
            </w:r>
            <w:r w:rsidR="00691853" w:rsidRPr="00866E96">
              <w:rPr>
                <w:rFonts w:ascii="Arial" w:hAnsi="Arial" w:cs="Arial"/>
                <w:b/>
                <w:bCs/>
                <w:iCs/>
                <w:spacing w:val="-10"/>
                <w:lang w:val="de-DE"/>
              </w:rPr>
              <w:t>:</w:t>
            </w:r>
          </w:p>
        </w:tc>
      </w:tr>
      <w:tr w:rsidR="00C9568C" w:rsidRPr="00866E96" w14:paraId="09D6C931" w14:textId="77777777" w:rsidTr="00691853">
        <w:trPr>
          <w:gridAfter w:val="1"/>
          <w:wAfter w:w="37" w:type="dxa"/>
          <w:trHeight w:val="165"/>
          <w:jc w:val="center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8CF7" w14:textId="77777777" w:rsidR="00C9568C" w:rsidRPr="00866E96" w:rsidRDefault="00C9568C" w:rsidP="0069185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  <w:p w14:paraId="721636A9" w14:textId="77777777" w:rsidR="009C3C86" w:rsidRPr="00866E96" w:rsidRDefault="009C3C86" w:rsidP="0069185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  <w:p w14:paraId="307B6B79" w14:textId="639BFBC2" w:rsidR="009C3C86" w:rsidRPr="00866E96" w:rsidRDefault="009C3C86" w:rsidP="0069185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C9568C" w:rsidRPr="00866E96" w14:paraId="2E9FBEBE" w14:textId="77777777" w:rsidTr="00691853">
        <w:trPr>
          <w:gridAfter w:val="1"/>
          <w:wAfter w:w="37" w:type="dxa"/>
          <w:trHeight w:val="165"/>
          <w:jc w:val="center"/>
        </w:trPr>
        <w:tc>
          <w:tcPr>
            <w:tcW w:w="10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1142D" w14:textId="65504DBB" w:rsidR="00C9568C" w:rsidRPr="00866E96" w:rsidRDefault="00C9568C" w:rsidP="00C9568C">
            <w:pPr>
              <w:spacing w:before="60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</w:p>
        </w:tc>
      </w:tr>
      <w:tr w:rsidR="00691853" w:rsidRPr="004E0683" w14:paraId="7169222B" w14:textId="77777777" w:rsidTr="00691853">
        <w:trPr>
          <w:gridAfter w:val="1"/>
          <w:wAfter w:w="37" w:type="dxa"/>
          <w:trHeight w:val="165"/>
          <w:jc w:val="center"/>
        </w:trPr>
        <w:tc>
          <w:tcPr>
            <w:tcW w:w="10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41A4" w14:textId="551FC376" w:rsidR="00691853" w:rsidRPr="00691853" w:rsidRDefault="00866E96" w:rsidP="00C9568C">
            <w:pPr>
              <w:spacing w:before="60"/>
              <w:rPr>
                <w:rFonts w:ascii="Arial" w:hAnsi="Arial" w:cs="Arial"/>
                <w:b/>
                <w:bCs/>
                <w:iCs/>
                <w:spacing w:val="-10"/>
              </w:rPr>
            </w:pPr>
            <w:r>
              <w:rPr>
                <w:rFonts w:ascii="Arial" w:hAnsi="Arial" w:cs="Arial"/>
                <w:b/>
                <w:bCs/>
                <w:iCs/>
                <w:spacing w:val="-10"/>
                <w:lang w:val="de-DE"/>
              </w:rPr>
              <w:t>Durchgeführten Tätigkeiten</w:t>
            </w:r>
            <w:r w:rsidR="00691853" w:rsidRPr="00691853">
              <w:rPr>
                <w:rFonts w:ascii="Arial" w:hAnsi="Arial" w:cs="Arial"/>
                <w:b/>
                <w:bCs/>
                <w:iCs/>
                <w:spacing w:val="-10"/>
                <w:lang w:val="de-DE"/>
              </w:rPr>
              <w:t>:</w:t>
            </w:r>
          </w:p>
        </w:tc>
      </w:tr>
      <w:tr w:rsidR="00691853" w:rsidRPr="004E0683" w14:paraId="30D71A93" w14:textId="77777777" w:rsidTr="008D3E07">
        <w:trPr>
          <w:trHeight w:val="165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70DA" w14:textId="7C08ECA3" w:rsidR="009C3C86" w:rsidRPr="0044449A" w:rsidRDefault="006F51E1" w:rsidP="00C01342">
            <w:pPr>
              <w:spacing w:before="60" w:after="60"/>
              <w:rPr>
                <w:rFonts w:ascii="Arial" w:hAnsi="Arial" w:cs="Arial"/>
                <w:i/>
                <w:iCs/>
                <w:spacing w:val="-10"/>
              </w:rPr>
            </w:pPr>
            <w:r>
              <w:rPr>
                <w:rFonts w:ascii="Arial" w:hAnsi="Arial" w:cs="Arial"/>
                <w:i/>
                <w:iCs/>
                <w:spacing w:val="-10"/>
              </w:rPr>
              <w:t>Ziele der durchgeführten Maßnahme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2250" w14:textId="4B3727F4" w:rsidR="00691853" w:rsidRPr="008D3E07" w:rsidRDefault="00691853" w:rsidP="00C01342">
            <w:pPr>
              <w:spacing w:before="60" w:after="60"/>
              <w:rPr>
                <w:rFonts w:ascii="Arial" w:hAnsi="Arial" w:cs="Arial"/>
                <w:spacing w:val="-10"/>
              </w:rPr>
            </w:pPr>
          </w:p>
        </w:tc>
      </w:tr>
      <w:tr w:rsidR="008D3E07" w:rsidRPr="00C01342" w14:paraId="44800B19" w14:textId="77777777" w:rsidTr="008D3E07">
        <w:trPr>
          <w:trHeight w:val="165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7BB9" w14:textId="5004EED3" w:rsidR="009C3C86" w:rsidRDefault="00E93459" w:rsidP="00C01342">
            <w:pPr>
              <w:spacing w:before="60" w:after="60"/>
              <w:rPr>
                <w:rFonts w:ascii="Arial" w:hAnsi="Arial" w:cs="Arial"/>
                <w:i/>
                <w:iCs/>
                <w:spacing w:val="-10"/>
              </w:rPr>
            </w:pPr>
            <w:r>
              <w:rPr>
                <w:rFonts w:ascii="Arial" w:hAnsi="Arial" w:cs="Arial"/>
                <w:i/>
                <w:iCs/>
                <w:spacing w:val="-10"/>
              </w:rPr>
              <w:t xml:space="preserve">Inhalt der </w:t>
            </w:r>
            <w:r w:rsidRPr="00E93459">
              <w:rPr>
                <w:rFonts w:ascii="Arial" w:hAnsi="Arial" w:cs="Arial"/>
                <w:i/>
                <w:iCs/>
                <w:spacing w:val="-10"/>
              </w:rPr>
              <w:t>durchgeführten Tätigkeiten</w:t>
            </w:r>
          </w:p>
        </w:tc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98B" w14:textId="77777777" w:rsidR="008D3E07" w:rsidRPr="00C01342" w:rsidRDefault="008D3E07" w:rsidP="00C01342">
            <w:pPr>
              <w:spacing w:before="60" w:after="60"/>
              <w:rPr>
                <w:rFonts w:ascii="Arial" w:hAnsi="Arial" w:cs="Arial"/>
                <w:i/>
                <w:iCs/>
                <w:spacing w:val="-10"/>
              </w:rPr>
            </w:pPr>
          </w:p>
        </w:tc>
      </w:tr>
      <w:tr w:rsidR="00C9568C" w:rsidRPr="00C01342" w14:paraId="7383C1DE" w14:textId="77777777" w:rsidTr="008D3E07">
        <w:trPr>
          <w:gridAfter w:val="2"/>
          <w:wAfter w:w="44" w:type="dxa"/>
          <w:trHeight w:val="165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41EF" w14:textId="7F356AEF" w:rsidR="0044449A" w:rsidRPr="00754040" w:rsidRDefault="00097E63" w:rsidP="00C01342">
            <w:pPr>
              <w:spacing w:before="60" w:after="60"/>
              <w:rPr>
                <w:rFonts w:ascii="Arial" w:hAnsi="Arial" w:cs="Arial"/>
                <w:i/>
                <w:iCs/>
                <w:spacing w:val="-10"/>
              </w:rPr>
            </w:pPr>
            <w:r w:rsidRPr="00097E63">
              <w:rPr>
                <w:rFonts w:ascii="Arial" w:hAnsi="Arial" w:cs="Arial"/>
                <w:i/>
                <w:iCs/>
                <w:spacing w:val="-10"/>
              </w:rPr>
              <w:t>Gesamtstunden (pro Dienstart)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FE1" w14:textId="77777777" w:rsidR="00C9568C" w:rsidRDefault="00C9568C" w:rsidP="00C01342">
            <w:pPr>
              <w:spacing w:before="60" w:after="60"/>
              <w:rPr>
                <w:rFonts w:ascii="Arial" w:hAnsi="Arial" w:cs="Arial"/>
                <w:i/>
                <w:iCs/>
                <w:spacing w:val="-10"/>
              </w:rPr>
            </w:pPr>
          </w:p>
          <w:p w14:paraId="4EBAE8DA" w14:textId="51E98A8F" w:rsidR="008A7752" w:rsidRPr="004E0683" w:rsidRDefault="008A7752" w:rsidP="00C01342">
            <w:pPr>
              <w:spacing w:before="60" w:after="60"/>
              <w:rPr>
                <w:rFonts w:ascii="Arial" w:hAnsi="Arial" w:cs="Arial"/>
                <w:i/>
                <w:iCs/>
                <w:spacing w:val="-10"/>
              </w:rPr>
            </w:pPr>
          </w:p>
        </w:tc>
      </w:tr>
      <w:tr w:rsidR="00C9568C" w:rsidRPr="00FB12B9" w14:paraId="1F835E7B" w14:textId="77777777" w:rsidTr="008D3E07">
        <w:trPr>
          <w:gridAfter w:val="2"/>
          <w:wAfter w:w="44" w:type="dxa"/>
          <w:trHeight w:val="165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5737" w14:textId="5C7BA83C" w:rsidR="009C3C86" w:rsidRPr="00FB12B9" w:rsidRDefault="00FB12B9" w:rsidP="00C01342">
            <w:pPr>
              <w:spacing w:before="60" w:after="60"/>
              <w:rPr>
                <w:rFonts w:ascii="Arial" w:hAnsi="Arial" w:cs="Arial"/>
                <w:i/>
                <w:iCs/>
                <w:spacing w:val="-10"/>
                <w:lang w:val="de-DE"/>
              </w:rPr>
            </w:pPr>
            <w:r w:rsidRPr="00FB12B9">
              <w:rPr>
                <w:rFonts w:ascii="Arial" w:hAnsi="Arial" w:cs="Arial"/>
                <w:i/>
                <w:iCs/>
                <w:spacing w:val="-10"/>
                <w:lang w:val="de-DE"/>
              </w:rPr>
              <w:t>Modalitäten und Zeiten der erbrachten Dienste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230B" w14:textId="77777777" w:rsidR="00C9568C" w:rsidRPr="00FB12B9" w:rsidRDefault="00C9568C" w:rsidP="00C01342">
            <w:pPr>
              <w:spacing w:before="60" w:after="60"/>
              <w:rPr>
                <w:rFonts w:ascii="Arial" w:hAnsi="Arial" w:cs="Arial"/>
                <w:i/>
                <w:iCs/>
                <w:spacing w:val="-10"/>
                <w:lang w:val="de-DE"/>
              </w:rPr>
            </w:pPr>
          </w:p>
          <w:p w14:paraId="1DD8C17B" w14:textId="6FC884DE" w:rsidR="00754040" w:rsidRPr="00FB12B9" w:rsidRDefault="00754040" w:rsidP="00C01342">
            <w:pPr>
              <w:spacing w:before="60" w:after="60"/>
              <w:rPr>
                <w:rFonts w:ascii="Arial" w:hAnsi="Arial" w:cs="Arial"/>
                <w:i/>
                <w:iCs/>
                <w:spacing w:val="-10"/>
                <w:lang w:val="de-DE"/>
              </w:rPr>
            </w:pPr>
          </w:p>
        </w:tc>
      </w:tr>
    </w:tbl>
    <w:p w14:paraId="4BF03B5F" w14:textId="77777777" w:rsidR="00C9568C" w:rsidRPr="00FB12B9" w:rsidRDefault="00C9568C" w:rsidP="001F424F">
      <w:pPr>
        <w:ind w:left="284"/>
        <w:outlineLvl w:val="0"/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713913" w:rsidRPr="004E0683" w14:paraId="1C49ECB3" w14:textId="77777777" w:rsidTr="00A614C6">
        <w:trPr>
          <w:trHeight w:val="20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53B9" w14:textId="41AB5ECE" w:rsidR="00713913" w:rsidRPr="00C01342" w:rsidRDefault="00FB12B9" w:rsidP="00A614C6">
            <w:pPr>
              <w:spacing w:before="60"/>
              <w:rPr>
                <w:rFonts w:ascii="Arial" w:hAnsi="Arial" w:cs="Arial"/>
                <w:b/>
                <w:bCs/>
                <w:iCs/>
                <w:spacing w:val="-10"/>
              </w:rPr>
            </w:pPr>
            <w:r w:rsidRPr="00FB12B9">
              <w:rPr>
                <w:rFonts w:ascii="Arial" w:hAnsi="Arial" w:cs="Arial"/>
                <w:b/>
                <w:bCs/>
                <w:iCs/>
                <w:spacing w:val="-10"/>
              </w:rPr>
              <w:t>erzielten Ergebnisse</w:t>
            </w:r>
            <w:r w:rsidR="00713913" w:rsidRPr="00C01342">
              <w:rPr>
                <w:rFonts w:ascii="Arial" w:hAnsi="Arial" w:cs="Arial"/>
                <w:b/>
                <w:bCs/>
                <w:iCs/>
                <w:spacing w:val="-10"/>
              </w:rPr>
              <w:t>:</w:t>
            </w:r>
          </w:p>
        </w:tc>
      </w:tr>
      <w:tr w:rsidR="00713913" w:rsidRPr="004E0683" w14:paraId="670F863C" w14:textId="77777777" w:rsidTr="00A614C6">
        <w:trPr>
          <w:trHeight w:val="567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8AE" w14:textId="5E8FE05E" w:rsidR="00713913" w:rsidRPr="00A7459C" w:rsidRDefault="00713913" w:rsidP="00A614C6">
            <w:pPr>
              <w:spacing w:before="60"/>
              <w:rPr>
                <w:rFonts w:ascii="Arial" w:hAnsi="Arial" w:cs="Arial"/>
                <w:i/>
                <w:iCs/>
                <w:spacing w:val="-10"/>
              </w:rPr>
            </w:pPr>
          </w:p>
          <w:p w14:paraId="08A570CD" w14:textId="7C953AB0" w:rsidR="00713913" w:rsidRPr="004E0683" w:rsidRDefault="00713913" w:rsidP="00A614C6">
            <w:pPr>
              <w:spacing w:before="60"/>
              <w:rPr>
                <w:rFonts w:ascii="Arial" w:hAnsi="Arial" w:cs="Arial"/>
                <w:spacing w:val="-10"/>
              </w:rPr>
            </w:pPr>
          </w:p>
          <w:p w14:paraId="4DE50C23" w14:textId="77777777" w:rsidR="00713913" w:rsidRPr="004E0683" w:rsidRDefault="00713913" w:rsidP="00A614C6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</w:tr>
    </w:tbl>
    <w:p w14:paraId="599D9EBC" w14:textId="77777777" w:rsidR="00713913" w:rsidRDefault="00713913" w:rsidP="001F424F">
      <w:pPr>
        <w:ind w:left="284"/>
        <w:outlineLvl w:val="0"/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A7459C" w:rsidRPr="004E0683" w14:paraId="40DE23B6" w14:textId="77777777" w:rsidTr="00A614C6">
        <w:trPr>
          <w:trHeight w:val="20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623A" w14:textId="6F086F33" w:rsidR="00A7459C" w:rsidRPr="00C01342" w:rsidRDefault="00C01342" w:rsidP="00A614C6">
            <w:pPr>
              <w:spacing w:before="60"/>
              <w:rPr>
                <w:rFonts w:ascii="Arial" w:hAnsi="Arial" w:cs="Arial"/>
                <w:b/>
                <w:bCs/>
                <w:iCs/>
                <w:spacing w:val="-10"/>
              </w:rPr>
            </w:pPr>
            <w:r>
              <w:rPr>
                <w:rFonts w:ascii="Arial" w:hAnsi="Arial" w:cs="Arial"/>
                <w:b/>
                <w:bCs/>
                <w:iCs/>
                <w:spacing w:val="-10"/>
              </w:rPr>
              <w:t>Eventuali a</w:t>
            </w:r>
            <w:r w:rsidR="00691853" w:rsidRPr="00C01342">
              <w:rPr>
                <w:rFonts w:ascii="Arial" w:hAnsi="Arial" w:cs="Arial"/>
                <w:b/>
                <w:bCs/>
                <w:iCs/>
                <w:spacing w:val="-10"/>
              </w:rPr>
              <w:t>zioni</w:t>
            </w:r>
            <w:r w:rsidR="00A7459C" w:rsidRPr="00C01342">
              <w:rPr>
                <w:rFonts w:ascii="Arial" w:hAnsi="Arial" w:cs="Arial"/>
                <w:b/>
                <w:bCs/>
                <w:iCs/>
                <w:spacing w:val="-10"/>
              </w:rPr>
              <w:t xml:space="preserve"> futur</w:t>
            </w:r>
            <w:r w:rsidR="00691853" w:rsidRPr="00C01342">
              <w:rPr>
                <w:rFonts w:ascii="Arial" w:hAnsi="Arial" w:cs="Arial"/>
                <w:b/>
                <w:bCs/>
                <w:iCs/>
                <w:spacing w:val="-10"/>
              </w:rPr>
              <w:t>e suggerite</w:t>
            </w:r>
            <w:r w:rsidR="00A7459C" w:rsidRPr="00C01342">
              <w:rPr>
                <w:rFonts w:ascii="Arial" w:hAnsi="Arial" w:cs="Arial"/>
                <w:b/>
                <w:bCs/>
                <w:iCs/>
                <w:spacing w:val="-10"/>
              </w:rPr>
              <w:t>:</w:t>
            </w:r>
          </w:p>
        </w:tc>
      </w:tr>
      <w:tr w:rsidR="00A7459C" w:rsidRPr="004E0683" w14:paraId="47190E35" w14:textId="77777777" w:rsidTr="00A614C6">
        <w:trPr>
          <w:trHeight w:val="567"/>
          <w:jc w:val="center"/>
        </w:trPr>
        <w:tc>
          <w:tcPr>
            <w:tcW w:w="10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8E8" w14:textId="236048A8" w:rsidR="00A7459C" w:rsidRPr="004E0683" w:rsidRDefault="00A7459C" w:rsidP="00A614C6">
            <w:pPr>
              <w:spacing w:before="60"/>
              <w:rPr>
                <w:rFonts w:ascii="Arial" w:hAnsi="Arial" w:cs="Arial"/>
                <w:spacing w:val="-10"/>
              </w:rPr>
            </w:pPr>
          </w:p>
          <w:p w14:paraId="012F95F7" w14:textId="77777777" w:rsidR="00A7459C" w:rsidRDefault="00A7459C" w:rsidP="00A614C6">
            <w:pPr>
              <w:spacing w:before="60"/>
              <w:rPr>
                <w:rFonts w:ascii="Arial" w:hAnsi="Arial" w:cs="Arial"/>
                <w:spacing w:val="-10"/>
              </w:rPr>
            </w:pPr>
          </w:p>
          <w:p w14:paraId="761CBA03" w14:textId="77777777" w:rsidR="008A7752" w:rsidRPr="004E0683" w:rsidRDefault="008A7752" w:rsidP="00A614C6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</w:tr>
    </w:tbl>
    <w:p w14:paraId="2742F0AE" w14:textId="77777777" w:rsidR="00A7459C" w:rsidRPr="004E0683" w:rsidRDefault="00A7459C" w:rsidP="001F424F">
      <w:pPr>
        <w:ind w:left="284"/>
        <w:outlineLvl w:val="0"/>
        <w:rPr>
          <w:rFonts w:ascii="Arial" w:hAnsi="Arial" w:cs="Arial"/>
          <w:lang w:val="de-DE"/>
        </w:rPr>
      </w:pPr>
    </w:p>
    <w:p w14:paraId="4E180C7E" w14:textId="77777777" w:rsidR="00C9568C" w:rsidRPr="004E0683" w:rsidRDefault="00C9568C" w:rsidP="001F424F">
      <w:pPr>
        <w:ind w:left="284"/>
        <w:outlineLvl w:val="0"/>
        <w:rPr>
          <w:rFonts w:ascii="Arial" w:hAnsi="Arial" w:cs="Arial"/>
          <w:lang w:val="de-DE"/>
        </w:rPr>
      </w:pPr>
    </w:p>
    <w:p w14:paraId="0BA409FB" w14:textId="77777777" w:rsidR="003D36F6" w:rsidRPr="004E0683" w:rsidRDefault="003D36F6" w:rsidP="00161FA7">
      <w:pPr>
        <w:rPr>
          <w:rFonts w:ascii="Arial" w:hAnsi="Arial" w:cs="Arial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27"/>
        <w:gridCol w:w="1959"/>
        <w:gridCol w:w="4895"/>
      </w:tblGrid>
      <w:tr w:rsidR="00713913" w:rsidRPr="004E0683" w14:paraId="169F8C62" w14:textId="77777777" w:rsidTr="004E0683">
        <w:trPr>
          <w:trHeight w:val="851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682DB80A" w14:textId="77777777" w:rsidR="00713913" w:rsidRPr="003E4858" w:rsidRDefault="00713913" w:rsidP="0071391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3E4858">
              <w:rPr>
                <w:rFonts w:ascii="Arial" w:hAnsi="Arial" w:cs="Arial"/>
                <w:spacing w:val="-10"/>
                <w:lang w:val="de-DE"/>
              </w:rPr>
              <w:t>Luogo e data</w:t>
            </w:r>
          </w:p>
        </w:tc>
        <w:tc>
          <w:tcPr>
            <w:tcW w:w="1959" w:type="dxa"/>
          </w:tcPr>
          <w:p w14:paraId="3CFA54C3" w14:textId="77777777" w:rsidR="00713913" w:rsidRPr="003E4858" w:rsidRDefault="00713913" w:rsidP="0071391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4895" w:type="dxa"/>
            <w:tcBorders>
              <w:bottom w:val="single" w:sz="4" w:space="0" w:color="auto"/>
            </w:tcBorders>
          </w:tcPr>
          <w:p w14:paraId="6A92A3B7" w14:textId="2B752451" w:rsidR="00713913" w:rsidRPr="004E0683" w:rsidRDefault="00C01342" w:rsidP="00713913">
            <w:pPr>
              <w:spacing w:before="60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Il/La referente del</w:t>
            </w:r>
            <w:r w:rsidR="00B3017F">
              <w:rPr>
                <w:rFonts w:ascii="Arial" w:hAnsi="Arial" w:cs="Arial"/>
                <w:spacing w:val="-10"/>
              </w:rPr>
              <w:t xml:space="preserve"> servizio</w:t>
            </w:r>
          </w:p>
        </w:tc>
      </w:tr>
      <w:tr w:rsidR="00713913" w:rsidRPr="004E0683" w14:paraId="7B7ECCCD" w14:textId="77777777" w:rsidTr="004E0683">
        <w:trPr>
          <w:trHeight w:val="851"/>
        </w:trPr>
        <w:tc>
          <w:tcPr>
            <w:tcW w:w="3427" w:type="dxa"/>
            <w:tcBorders>
              <w:top w:val="single" w:sz="4" w:space="0" w:color="auto"/>
            </w:tcBorders>
            <w:shd w:val="clear" w:color="auto" w:fill="auto"/>
          </w:tcPr>
          <w:p w14:paraId="01D94A78" w14:textId="77777777" w:rsidR="00713913" w:rsidRPr="004E0683" w:rsidRDefault="00713913" w:rsidP="00713913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  <w:tc>
          <w:tcPr>
            <w:tcW w:w="1959" w:type="dxa"/>
          </w:tcPr>
          <w:p w14:paraId="080AA049" w14:textId="77777777" w:rsidR="00713913" w:rsidRPr="004E0683" w:rsidRDefault="00713913" w:rsidP="00713913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</w:tcPr>
          <w:p w14:paraId="1AB3B6F6" w14:textId="77777777" w:rsidR="00713913" w:rsidRDefault="00713913" w:rsidP="00713913">
            <w:pPr>
              <w:spacing w:before="60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Il legale rappresentante del beneficiario</w:t>
            </w:r>
          </w:p>
        </w:tc>
      </w:tr>
    </w:tbl>
    <w:p w14:paraId="4A83D66F" w14:textId="77777777" w:rsidR="00576AE8" w:rsidRDefault="00576AE8" w:rsidP="00161FA7">
      <w:pPr>
        <w:rPr>
          <w:rFonts w:ascii="Arial" w:hAnsi="Arial" w:cs="Arial"/>
        </w:rPr>
      </w:pPr>
    </w:p>
    <w:p w14:paraId="3EC64F98" w14:textId="77777777" w:rsidR="003D36F6" w:rsidRPr="004E0683" w:rsidRDefault="003D36F6" w:rsidP="00161FA7">
      <w:pPr>
        <w:rPr>
          <w:rFonts w:ascii="Arial" w:hAnsi="Arial" w:cs="Arial"/>
        </w:rPr>
      </w:pPr>
    </w:p>
    <w:sectPr w:rsidR="003D36F6" w:rsidRPr="004E0683" w:rsidSect="00EF08A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567" w:bottom="567" w:left="567" w:header="181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EEDB" w14:textId="77777777" w:rsidR="0092669B" w:rsidRDefault="0092669B">
      <w:r>
        <w:separator/>
      </w:r>
    </w:p>
  </w:endnote>
  <w:endnote w:type="continuationSeparator" w:id="0">
    <w:p w14:paraId="0DD94031" w14:textId="77777777" w:rsidR="0092669B" w:rsidRDefault="0092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1B27" w14:textId="01EBD78B" w:rsidR="00695C56" w:rsidRDefault="00695C56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D6E4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F7473D2" w14:textId="77777777" w:rsidR="00695C56" w:rsidRDefault="00695C56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3564"/>
      <w:gridCol w:w="3501"/>
    </w:tblGrid>
    <w:tr w:rsidR="002D6E4C" w:rsidRPr="003611AA" w14:paraId="4B71C030" w14:textId="77777777" w:rsidTr="0040445A">
      <w:tc>
        <w:tcPr>
          <w:tcW w:w="4854" w:type="dxa"/>
        </w:tcPr>
        <w:p w14:paraId="7A921A22" w14:textId="77777777" w:rsidR="002D6E4C" w:rsidRPr="003611AA" w:rsidRDefault="002D6E4C" w:rsidP="002D6E4C">
          <w:pPr>
            <w:pStyle w:val="Pidipagina"/>
            <w:ind w:right="360"/>
            <w:rPr>
              <w:rFonts w:ascii="Arial" w:hAnsi="Arial"/>
              <w:sz w:val="16"/>
              <w:szCs w:val="16"/>
            </w:rPr>
          </w:pPr>
          <w:r w:rsidRPr="003611AA">
            <w:rPr>
              <w:rFonts w:ascii="Arial" w:hAnsi="Arial"/>
              <w:sz w:val="16"/>
              <w:szCs w:val="16"/>
            </w:rPr>
            <w:t>Decreto n. xxxxxx del xx/xx/xxxx</w:t>
          </w:r>
        </w:p>
      </w:tc>
      <w:tc>
        <w:tcPr>
          <w:tcW w:w="4854" w:type="dxa"/>
        </w:tcPr>
        <w:p w14:paraId="52017E57" w14:textId="77777777" w:rsidR="002D6E4C" w:rsidRPr="003611AA" w:rsidRDefault="002D6E4C" w:rsidP="002D6E4C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r w:rsidRPr="003611AA">
            <w:rPr>
              <w:rFonts w:ascii="Arial" w:hAnsi="Arial"/>
              <w:sz w:val="16"/>
              <w:szCs w:val="16"/>
            </w:rPr>
            <w:t>Rev 00</w:t>
          </w:r>
        </w:p>
      </w:tc>
      <w:tc>
        <w:tcPr>
          <w:tcW w:w="4854" w:type="dxa"/>
        </w:tcPr>
        <w:p w14:paraId="1E58B057" w14:textId="77777777" w:rsidR="002D6E4C" w:rsidRPr="003611AA" w:rsidRDefault="002D6E4C" w:rsidP="002D6E4C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05A184B1" w14:textId="2EFB5254" w:rsidR="00695C56" w:rsidRPr="002D6E4C" w:rsidRDefault="00695C56" w:rsidP="002D6E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8"/>
      <w:gridCol w:w="3525"/>
      <w:gridCol w:w="3460"/>
    </w:tblGrid>
    <w:tr w:rsidR="002D6E4C" w:rsidRPr="003611AA" w14:paraId="441B2175" w14:textId="77777777" w:rsidTr="0040445A">
      <w:tc>
        <w:tcPr>
          <w:tcW w:w="4854" w:type="dxa"/>
        </w:tcPr>
        <w:p w14:paraId="1D0BA9A3" w14:textId="68F60E91" w:rsidR="002D6E4C" w:rsidRPr="003611AA" w:rsidRDefault="007A18EA" w:rsidP="002D6E4C">
          <w:pPr>
            <w:pStyle w:val="Pidipagina"/>
            <w:ind w:right="36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Rundschreiben Nr. 2024-001</w:t>
          </w:r>
        </w:p>
      </w:tc>
      <w:tc>
        <w:tcPr>
          <w:tcW w:w="4854" w:type="dxa"/>
        </w:tcPr>
        <w:p w14:paraId="6377A41C" w14:textId="77777777" w:rsidR="002D6E4C" w:rsidRPr="003611AA" w:rsidRDefault="002D6E4C" w:rsidP="002D6E4C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r w:rsidRPr="003611AA">
            <w:rPr>
              <w:rFonts w:ascii="Arial" w:hAnsi="Arial"/>
              <w:sz w:val="16"/>
              <w:szCs w:val="16"/>
            </w:rPr>
            <w:t>Rev 00</w:t>
          </w:r>
        </w:p>
      </w:tc>
      <w:tc>
        <w:tcPr>
          <w:tcW w:w="4854" w:type="dxa"/>
        </w:tcPr>
        <w:p w14:paraId="7FDFB476" w14:textId="77777777" w:rsidR="002D6E4C" w:rsidRPr="003611AA" w:rsidRDefault="002D6E4C" w:rsidP="002D6E4C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29A01D43" w14:textId="3791A180" w:rsidR="00C57E40" w:rsidRPr="002D6E4C" w:rsidRDefault="00C57E40" w:rsidP="002D6E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305B" w14:textId="77777777" w:rsidR="0092669B" w:rsidRDefault="0092669B">
      <w:r>
        <w:separator/>
      </w:r>
    </w:p>
  </w:footnote>
  <w:footnote w:type="continuationSeparator" w:id="0">
    <w:p w14:paraId="31A0EC49" w14:textId="77777777" w:rsidR="0092669B" w:rsidRDefault="0092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5E62" w14:textId="1DF6502D" w:rsidR="00695C56" w:rsidRPr="00FF144A" w:rsidRDefault="002D6E4C" w:rsidP="00DE748C">
    <w:pPr>
      <w:pStyle w:val="Intestazione"/>
      <w:ind w:right="-596" w:hanging="540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0D6E910A" wp14:editId="65BED312">
          <wp:extent cx="6645910" cy="966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2DC52" w14:textId="77777777" w:rsidR="00695C56" w:rsidRPr="00445A1F" w:rsidRDefault="00695C5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1C1CA8"/>
    <w:multiLevelType w:val="singleLevel"/>
    <w:tmpl w:val="71D801F0"/>
    <w:lvl w:ilvl="0">
      <w:numFmt w:val="bullet"/>
      <w:lvlText w:val=""/>
      <w:lvlJc w:val="left"/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86360921">
    <w:abstractNumId w:val="9"/>
  </w:num>
  <w:num w:numId="2" w16cid:durableId="651717764">
    <w:abstractNumId w:val="2"/>
  </w:num>
  <w:num w:numId="3" w16cid:durableId="483931973">
    <w:abstractNumId w:val="12"/>
  </w:num>
  <w:num w:numId="4" w16cid:durableId="839999941">
    <w:abstractNumId w:val="13"/>
  </w:num>
  <w:num w:numId="5" w16cid:durableId="1346595991">
    <w:abstractNumId w:val="1"/>
  </w:num>
  <w:num w:numId="6" w16cid:durableId="1915163338">
    <w:abstractNumId w:val="5"/>
  </w:num>
  <w:num w:numId="7" w16cid:durableId="652677982">
    <w:abstractNumId w:val="0"/>
  </w:num>
  <w:num w:numId="8" w16cid:durableId="180095784">
    <w:abstractNumId w:val="10"/>
  </w:num>
  <w:num w:numId="9" w16cid:durableId="1884710838">
    <w:abstractNumId w:val="6"/>
  </w:num>
  <w:num w:numId="10" w16cid:durableId="630357105">
    <w:abstractNumId w:val="3"/>
  </w:num>
  <w:num w:numId="11" w16cid:durableId="882521523">
    <w:abstractNumId w:val="4"/>
  </w:num>
  <w:num w:numId="12" w16cid:durableId="991182076">
    <w:abstractNumId w:val="7"/>
  </w:num>
  <w:num w:numId="13" w16cid:durableId="23140935">
    <w:abstractNumId w:val="8"/>
  </w:num>
  <w:num w:numId="14" w16cid:durableId="1875842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001F"/>
    <w:rsid w:val="00013886"/>
    <w:rsid w:val="000249B1"/>
    <w:rsid w:val="00026FE9"/>
    <w:rsid w:val="00036C94"/>
    <w:rsid w:val="00053C1C"/>
    <w:rsid w:val="00057777"/>
    <w:rsid w:val="00073F6B"/>
    <w:rsid w:val="00093F14"/>
    <w:rsid w:val="00095437"/>
    <w:rsid w:val="00097E63"/>
    <w:rsid w:val="000A012A"/>
    <w:rsid w:val="000C64C3"/>
    <w:rsid w:val="000E1DC5"/>
    <w:rsid w:val="000E6D0D"/>
    <w:rsid w:val="00103EEA"/>
    <w:rsid w:val="00111953"/>
    <w:rsid w:val="001163E2"/>
    <w:rsid w:val="00116DA3"/>
    <w:rsid w:val="00155D31"/>
    <w:rsid w:val="00161FA7"/>
    <w:rsid w:val="00163CDC"/>
    <w:rsid w:val="00174F9F"/>
    <w:rsid w:val="00180B0E"/>
    <w:rsid w:val="001B09FC"/>
    <w:rsid w:val="001C5AEA"/>
    <w:rsid w:val="001E4515"/>
    <w:rsid w:val="001F0892"/>
    <w:rsid w:val="001F424F"/>
    <w:rsid w:val="002070E3"/>
    <w:rsid w:val="00212D8C"/>
    <w:rsid w:val="00257E47"/>
    <w:rsid w:val="002631C7"/>
    <w:rsid w:val="00277AAA"/>
    <w:rsid w:val="00286BDA"/>
    <w:rsid w:val="00297E2E"/>
    <w:rsid w:val="002A1AF6"/>
    <w:rsid w:val="002B331A"/>
    <w:rsid w:val="002C6B3D"/>
    <w:rsid w:val="002D6E4C"/>
    <w:rsid w:val="002E745C"/>
    <w:rsid w:val="002F4396"/>
    <w:rsid w:val="002F5E71"/>
    <w:rsid w:val="00301F6F"/>
    <w:rsid w:val="00307857"/>
    <w:rsid w:val="0032304C"/>
    <w:rsid w:val="00327778"/>
    <w:rsid w:val="00336BF0"/>
    <w:rsid w:val="00340A04"/>
    <w:rsid w:val="00342981"/>
    <w:rsid w:val="00347426"/>
    <w:rsid w:val="003478D1"/>
    <w:rsid w:val="003512B7"/>
    <w:rsid w:val="0035425C"/>
    <w:rsid w:val="00356F24"/>
    <w:rsid w:val="00363162"/>
    <w:rsid w:val="00393330"/>
    <w:rsid w:val="003B4619"/>
    <w:rsid w:val="003C1875"/>
    <w:rsid w:val="003C2697"/>
    <w:rsid w:val="003C7467"/>
    <w:rsid w:val="003D36F6"/>
    <w:rsid w:val="003E4858"/>
    <w:rsid w:val="003E4BB6"/>
    <w:rsid w:val="004334A5"/>
    <w:rsid w:val="0044449A"/>
    <w:rsid w:val="00445A1F"/>
    <w:rsid w:val="00445C82"/>
    <w:rsid w:val="004549F2"/>
    <w:rsid w:val="004650F0"/>
    <w:rsid w:val="00470A46"/>
    <w:rsid w:val="00476E95"/>
    <w:rsid w:val="00494AE9"/>
    <w:rsid w:val="004A7C9F"/>
    <w:rsid w:val="004E0683"/>
    <w:rsid w:val="004E20A9"/>
    <w:rsid w:val="004E5561"/>
    <w:rsid w:val="004F5558"/>
    <w:rsid w:val="00520D41"/>
    <w:rsid w:val="00545FD9"/>
    <w:rsid w:val="00553392"/>
    <w:rsid w:val="00574807"/>
    <w:rsid w:val="00576AE8"/>
    <w:rsid w:val="005A7E73"/>
    <w:rsid w:val="005E0437"/>
    <w:rsid w:val="005E5D08"/>
    <w:rsid w:val="005E7134"/>
    <w:rsid w:val="005F2E73"/>
    <w:rsid w:val="00630968"/>
    <w:rsid w:val="00655F48"/>
    <w:rsid w:val="00657BA3"/>
    <w:rsid w:val="00672DC2"/>
    <w:rsid w:val="006822E8"/>
    <w:rsid w:val="00691853"/>
    <w:rsid w:val="00692866"/>
    <w:rsid w:val="00695C56"/>
    <w:rsid w:val="006C5619"/>
    <w:rsid w:val="006D20F5"/>
    <w:rsid w:val="006E42FC"/>
    <w:rsid w:val="006F5108"/>
    <w:rsid w:val="006F51E1"/>
    <w:rsid w:val="00713913"/>
    <w:rsid w:val="00722FD6"/>
    <w:rsid w:val="0074482F"/>
    <w:rsid w:val="00752FC4"/>
    <w:rsid w:val="00754040"/>
    <w:rsid w:val="00792049"/>
    <w:rsid w:val="007969E5"/>
    <w:rsid w:val="007A18EA"/>
    <w:rsid w:val="007C6CB9"/>
    <w:rsid w:val="007D5276"/>
    <w:rsid w:val="007D6E85"/>
    <w:rsid w:val="007D7281"/>
    <w:rsid w:val="007E60E1"/>
    <w:rsid w:val="007E6942"/>
    <w:rsid w:val="007F1405"/>
    <w:rsid w:val="0080467D"/>
    <w:rsid w:val="00822699"/>
    <w:rsid w:val="00831375"/>
    <w:rsid w:val="00833ECC"/>
    <w:rsid w:val="00866210"/>
    <w:rsid w:val="00866E96"/>
    <w:rsid w:val="008A3097"/>
    <w:rsid w:val="008A7752"/>
    <w:rsid w:val="008D3E07"/>
    <w:rsid w:val="008F483C"/>
    <w:rsid w:val="00901B00"/>
    <w:rsid w:val="00906654"/>
    <w:rsid w:val="009128A8"/>
    <w:rsid w:val="00913D36"/>
    <w:rsid w:val="009151EE"/>
    <w:rsid w:val="00915E8F"/>
    <w:rsid w:val="00923502"/>
    <w:rsid w:val="0092669B"/>
    <w:rsid w:val="00972745"/>
    <w:rsid w:val="009736EF"/>
    <w:rsid w:val="00973CD9"/>
    <w:rsid w:val="009A0665"/>
    <w:rsid w:val="009B22EE"/>
    <w:rsid w:val="009C3C86"/>
    <w:rsid w:val="009C60F5"/>
    <w:rsid w:val="00A06D88"/>
    <w:rsid w:val="00A110D3"/>
    <w:rsid w:val="00A21B19"/>
    <w:rsid w:val="00A41CFE"/>
    <w:rsid w:val="00A42058"/>
    <w:rsid w:val="00A43189"/>
    <w:rsid w:val="00A614C6"/>
    <w:rsid w:val="00A7459C"/>
    <w:rsid w:val="00AB358C"/>
    <w:rsid w:val="00AC331B"/>
    <w:rsid w:val="00AD100D"/>
    <w:rsid w:val="00AE6F41"/>
    <w:rsid w:val="00B16387"/>
    <w:rsid w:val="00B24832"/>
    <w:rsid w:val="00B3017F"/>
    <w:rsid w:val="00B36D79"/>
    <w:rsid w:val="00B90F8A"/>
    <w:rsid w:val="00BE0084"/>
    <w:rsid w:val="00BF6873"/>
    <w:rsid w:val="00BF7AD1"/>
    <w:rsid w:val="00C01342"/>
    <w:rsid w:val="00C13CF9"/>
    <w:rsid w:val="00C14D11"/>
    <w:rsid w:val="00C54441"/>
    <w:rsid w:val="00C55EF7"/>
    <w:rsid w:val="00C57E40"/>
    <w:rsid w:val="00C63ADD"/>
    <w:rsid w:val="00C9568C"/>
    <w:rsid w:val="00CC0B06"/>
    <w:rsid w:val="00CC7CE1"/>
    <w:rsid w:val="00CE6B95"/>
    <w:rsid w:val="00CF25DD"/>
    <w:rsid w:val="00CF3330"/>
    <w:rsid w:val="00D017FA"/>
    <w:rsid w:val="00D611CB"/>
    <w:rsid w:val="00D628B3"/>
    <w:rsid w:val="00D66AD8"/>
    <w:rsid w:val="00D74E0E"/>
    <w:rsid w:val="00D75632"/>
    <w:rsid w:val="00D96E86"/>
    <w:rsid w:val="00DB1C9A"/>
    <w:rsid w:val="00DB7D23"/>
    <w:rsid w:val="00DD260F"/>
    <w:rsid w:val="00DD4596"/>
    <w:rsid w:val="00DE748C"/>
    <w:rsid w:val="00E049A0"/>
    <w:rsid w:val="00E360B0"/>
    <w:rsid w:val="00E52CBD"/>
    <w:rsid w:val="00E7595A"/>
    <w:rsid w:val="00E93459"/>
    <w:rsid w:val="00EA3CA3"/>
    <w:rsid w:val="00EC73AA"/>
    <w:rsid w:val="00ED79BF"/>
    <w:rsid w:val="00EE0C0D"/>
    <w:rsid w:val="00EF08A1"/>
    <w:rsid w:val="00F026B8"/>
    <w:rsid w:val="00F27BAC"/>
    <w:rsid w:val="00F3426D"/>
    <w:rsid w:val="00F9249D"/>
    <w:rsid w:val="00F97F9E"/>
    <w:rsid w:val="00FB12B9"/>
    <w:rsid w:val="00FF0936"/>
    <w:rsid w:val="00FF144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6AB24FB"/>
  <w15:chartTrackingRefBased/>
  <w15:docId w15:val="{17EB14A0-9FAA-4ACA-9326-0B2C0461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  <w:rPr>
      <w:lang w:val="it-IT" w:eastAsia="it-IT"/>
    </w:rPr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uiPriority w:val="99"/>
    <w:rsid w:val="005E5D08"/>
  </w:style>
  <w:style w:type="character" w:customStyle="1" w:styleId="PidipaginaCarattere">
    <w:name w:val="Piè di pagina Carattere"/>
    <w:basedOn w:val="Carpredefinitoparagrafo"/>
    <w:link w:val="Pidipagina"/>
    <w:locked/>
    <w:rsid w:val="00B16387"/>
  </w:style>
  <w:style w:type="paragraph" w:styleId="Testofumetto">
    <w:name w:val="Balloon Text"/>
    <w:basedOn w:val="Normale"/>
    <w:link w:val="TestofumettoCarattere"/>
    <w:rsid w:val="002F43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F4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REGISTRO Aula e Laboratorio</vt:lpstr>
      <vt:lpstr>REGISTRO Aula e Laboratorio</vt:lpstr>
    </vt:vector>
  </TitlesOfParts>
  <Company>prov.bz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24</cp:revision>
  <cp:lastPrinted>2016-09-13T10:15:00Z</cp:lastPrinted>
  <dcterms:created xsi:type="dcterms:W3CDTF">2024-01-17T12:42:00Z</dcterms:created>
  <dcterms:modified xsi:type="dcterms:W3CDTF">2024-01-17T12:59:00Z</dcterms:modified>
</cp:coreProperties>
</file>