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2FA7" w14:textId="2B26332B" w:rsidR="00995E3D" w:rsidRPr="00B44302" w:rsidRDefault="00F344D3">
      <w:pPr>
        <w:pStyle w:val="Normale"/>
        <w:rPr>
          <w:rFonts w:ascii="Arial" w:hAnsi="Arial" w:cs="Arial"/>
        </w:rPr>
      </w:pPr>
      <w:r w:rsidRPr="00B44302">
        <w:rPr>
          <w:rFonts w:ascii="Arial" w:hAnsi="Arial" w:cs="Arial"/>
          <w:noProof/>
        </w:rPr>
        <w:drawing>
          <wp:inline distT="0" distB="0" distL="0" distR="0" wp14:anchorId="605E2266" wp14:editId="3450D26C">
            <wp:extent cx="6120130" cy="8909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8F6F4" w14:textId="429754CD" w:rsidR="00995E3D" w:rsidRDefault="00295FA3">
      <w:pPr>
        <w:pStyle w:val="Normale"/>
        <w:jc w:val="center"/>
        <w:rPr>
          <w:rStyle w:val="Carpredefinitoparagrafo"/>
          <w:rFonts w:ascii="Arial" w:hAnsi="Arial" w:cs="Arial"/>
          <w:b/>
          <w:bCs/>
          <w:lang w:val="de-DE"/>
        </w:rPr>
      </w:pPr>
      <w:r w:rsidRPr="00B44302">
        <w:rPr>
          <w:rStyle w:val="Carpredefinitoparagrafo"/>
          <w:rFonts w:ascii="Arial" w:hAnsi="Arial" w:cs="Arial"/>
          <w:b/>
          <w:bCs/>
          <w:lang w:val="de-DE"/>
        </w:rPr>
        <w:t>Programm Europäischer Sozialfonds Plus (ESF+)</w:t>
      </w:r>
      <w:r w:rsidRPr="00B44302">
        <w:rPr>
          <w:rStyle w:val="Carpredefinitoparagrafo"/>
          <w:rFonts w:ascii="Arial" w:hAnsi="Arial" w:cs="Arial"/>
          <w:b/>
          <w:bCs/>
          <w:iCs/>
          <w:lang w:val="de-DE"/>
        </w:rPr>
        <w:t xml:space="preserve"> </w:t>
      </w:r>
      <w:r w:rsidRPr="00B44302">
        <w:rPr>
          <w:rStyle w:val="Carpredefinitoparagrafo"/>
          <w:rFonts w:ascii="Arial" w:hAnsi="Arial" w:cs="Arial"/>
          <w:b/>
          <w:bCs/>
          <w:lang w:val="de-DE"/>
        </w:rPr>
        <w:t>2021-2027</w:t>
      </w:r>
    </w:p>
    <w:p w14:paraId="429D0A8C" w14:textId="4B1AC404" w:rsidR="00154A3B" w:rsidRPr="00154A3B" w:rsidRDefault="00154A3B">
      <w:pPr>
        <w:pStyle w:val="Normale"/>
        <w:jc w:val="center"/>
        <w:rPr>
          <w:rStyle w:val="Carpredefinitoparagrafo"/>
          <w:b/>
          <w:bCs/>
          <w:lang w:val="de-DE"/>
        </w:rPr>
      </w:pPr>
      <w:r w:rsidRPr="00154A3B">
        <w:rPr>
          <w:rStyle w:val="Carpredefinitoparagrafo"/>
          <w:rFonts w:ascii="Arial" w:hAnsi="Arial" w:cs="Arial"/>
          <w:b/>
          <w:bCs/>
          <w:lang w:val="de-DE"/>
        </w:rPr>
        <w:t>EFRE-Programm 2021-2027</w:t>
      </w:r>
    </w:p>
    <w:p w14:paraId="4C66CDF3" w14:textId="3A109747" w:rsidR="00995E3D" w:rsidRPr="00B44302" w:rsidRDefault="00295FA3">
      <w:pPr>
        <w:pStyle w:val="Normale"/>
        <w:jc w:val="center"/>
        <w:rPr>
          <w:rFonts w:ascii="Arial" w:hAnsi="Arial" w:cs="Arial"/>
          <w:b/>
          <w:bCs/>
          <w:lang w:val="de-DE"/>
        </w:rPr>
      </w:pPr>
      <w:r w:rsidRPr="00B44302">
        <w:rPr>
          <w:rFonts w:ascii="Arial" w:hAnsi="Arial" w:cs="Arial"/>
          <w:b/>
          <w:bCs/>
          <w:lang w:val="de-DE"/>
        </w:rPr>
        <w:t>der Autonomen Provinz Bozen</w:t>
      </w:r>
    </w:p>
    <w:p w14:paraId="1EF7BEEB" w14:textId="77777777" w:rsidR="00995E3D" w:rsidRPr="00B44302" w:rsidRDefault="00995E3D">
      <w:pPr>
        <w:pStyle w:val="Normale"/>
        <w:jc w:val="center"/>
        <w:rPr>
          <w:rFonts w:ascii="Arial" w:hAnsi="Arial" w:cs="Arial"/>
          <w:lang w:val="de-DE"/>
        </w:rPr>
      </w:pPr>
    </w:p>
    <w:p w14:paraId="2163F678" w14:textId="5BEA7B97" w:rsidR="00995E3D" w:rsidRPr="006968BB" w:rsidRDefault="000534A9" w:rsidP="006968BB">
      <w:pPr>
        <w:pStyle w:val="Normale"/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 w:rsidRPr="006968BB">
        <w:rPr>
          <w:rFonts w:ascii="Arial" w:hAnsi="Arial" w:cs="Arial"/>
          <w:b/>
          <w:bCs/>
          <w:sz w:val="20"/>
          <w:szCs w:val="20"/>
          <w:lang w:val="de-DE"/>
        </w:rPr>
        <w:t>Formular für die Meldung von Beschwerden</w:t>
      </w:r>
      <w:r w:rsidR="00502ABB" w:rsidRPr="006968BB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</w:p>
    <w:p w14:paraId="13D9D961" w14:textId="77777777" w:rsidR="006968BB" w:rsidRPr="006968BB" w:rsidRDefault="006968BB">
      <w:pPr>
        <w:pStyle w:val="Normale"/>
        <w:rPr>
          <w:rFonts w:ascii="Arial" w:hAnsi="Arial" w:cs="Arial"/>
          <w:sz w:val="20"/>
          <w:szCs w:val="20"/>
          <w:lang w:val="de-DE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995E3D" w:rsidRPr="00154A3B" w14:paraId="13A4E20E" w14:textId="77777777">
        <w:trPr>
          <w:trHeight w:val="39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1CCF" w14:textId="5EA39557" w:rsidR="00995E3D" w:rsidRPr="006968BB" w:rsidRDefault="00295FA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>INFORMA</w:t>
            </w:r>
            <w:r w:rsidR="000534A9" w:rsidRPr="006968BB">
              <w:rPr>
                <w:rFonts w:ascii="Arial" w:hAnsi="Arial" w:cs="Arial"/>
                <w:sz w:val="20"/>
                <w:szCs w:val="20"/>
                <w:lang w:val="de-DE"/>
              </w:rPr>
              <w:t>TIONEN ÜBER D</w:t>
            </w:r>
            <w:r w:rsidR="00502ABB" w:rsidRPr="006968BB">
              <w:rPr>
                <w:rFonts w:ascii="Arial" w:hAnsi="Arial" w:cs="Arial"/>
                <w:sz w:val="20"/>
                <w:szCs w:val="20"/>
                <w:lang w:val="de-DE"/>
              </w:rPr>
              <w:t>IE/D</w:t>
            </w:r>
            <w:r w:rsidR="000534A9" w:rsidRPr="006968BB">
              <w:rPr>
                <w:rFonts w:ascii="Arial" w:hAnsi="Arial" w:cs="Arial"/>
                <w:sz w:val="20"/>
                <w:szCs w:val="20"/>
                <w:lang w:val="de-DE"/>
              </w:rPr>
              <w:t>EN BERICHTERSTATTER</w:t>
            </w:r>
          </w:p>
        </w:tc>
      </w:tr>
      <w:tr w:rsidR="00995E3D" w:rsidRPr="006968BB" w14:paraId="2E34E3E2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F70C" w14:textId="7D351920" w:rsidR="00995E3D" w:rsidRPr="006968BB" w:rsidRDefault="00295F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 xml:space="preserve">NACHNAME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5788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66C4A7BB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2906" w14:textId="010DA4AD" w:rsidR="00995E3D" w:rsidRPr="006968BB" w:rsidRDefault="00295F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 xml:space="preserve">VORNOME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8F71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208AC083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AE4A" w14:textId="005E7668" w:rsidR="00995E3D" w:rsidRPr="006968BB" w:rsidRDefault="00F5116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>STAATSBÜRGERSCHAFT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224E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0658B7F7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2195" w14:textId="589A65CC" w:rsidR="00995E3D" w:rsidRPr="006968BB" w:rsidRDefault="00295F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0941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414CA548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3ECC" w14:textId="2AD4826D" w:rsidR="00995E3D" w:rsidRPr="006968BB" w:rsidRDefault="00295F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 xml:space="preserve">E-MAIL ADRESSE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E2B2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D864F" w14:textId="77777777" w:rsidR="00995E3D" w:rsidRPr="006968BB" w:rsidRDefault="00995E3D">
      <w:pPr>
        <w:pStyle w:val="Normale"/>
        <w:rPr>
          <w:rFonts w:ascii="Arial" w:hAnsi="Arial" w:cs="Arial"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995E3D" w:rsidRPr="006968BB" w14:paraId="1E36B985" w14:textId="77777777">
        <w:trPr>
          <w:trHeight w:val="39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65A7" w14:textId="348D1426" w:rsidR="00995E3D" w:rsidRPr="006968BB" w:rsidRDefault="000534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INFORMATIONEN ÜBER DIE BESCHWERDE </w:t>
            </w:r>
          </w:p>
        </w:tc>
      </w:tr>
      <w:tr w:rsidR="00995E3D" w:rsidRPr="006968BB" w14:paraId="7640EF6A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F4D7" w14:textId="359C6804" w:rsidR="00995E3D" w:rsidRPr="006968BB" w:rsidRDefault="00295F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>PROGRAMM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A78E" w14:textId="517BCEA5" w:rsidR="00995E3D" w:rsidRPr="006968BB" w:rsidRDefault="00154A3B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EFRE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E7CB4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</w:tc>
      </w:tr>
      <w:tr w:rsidR="00995E3D" w:rsidRPr="006968BB" w14:paraId="3FC36413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A706" w14:textId="755FD3AF" w:rsidR="00995E3D" w:rsidRPr="006968BB" w:rsidRDefault="00295F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 xml:space="preserve">PRIORITÄT – </w:t>
            </w:r>
            <w:proofErr w:type="spellStart"/>
            <w:r w:rsidRPr="006968BB">
              <w:rPr>
                <w:rFonts w:ascii="Arial" w:hAnsi="Arial" w:cs="Arial"/>
                <w:sz w:val="20"/>
                <w:szCs w:val="20"/>
              </w:rPr>
              <w:t>Spezifisches</w:t>
            </w:r>
            <w:proofErr w:type="spellEnd"/>
            <w:r w:rsidRPr="006968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68BB">
              <w:rPr>
                <w:rFonts w:ascii="Arial" w:hAnsi="Arial" w:cs="Arial"/>
                <w:sz w:val="20"/>
                <w:szCs w:val="20"/>
              </w:rPr>
              <w:t>Ziel</w:t>
            </w:r>
            <w:proofErr w:type="spellEnd"/>
            <w:r w:rsidRPr="006968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7236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2A515870" w14:textId="77777777">
        <w:trPr>
          <w:trHeight w:val="675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FA4E" w14:textId="0417E021" w:rsidR="00995E3D" w:rsidRPr="006968BB" w:rsidRDefault="000534A9">
            <w:pPr>
              <w:pStyle w:val="Defaul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DIE BESCHWERDE BETRIFFT EINE VERLETZUNG DER EU-CHARTA DER GRUNDRECHTE </w:t>
            </w:r>
          </w:p>
          <w:p w14:paraId="08BD02CE" w14:textId="77777777" w:rsidR="00502ABB" w:rsidRPr="006968BB" w:rsidRDefault="00502ABB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  <w:p w14:paraId="2FA94E2A" w14:textId="66585FA4" w:rsidR="00995E3D" w:rsidRPr="006968BB" w:rsidRDefault="000534A9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>ARTIKEL DER CHARTA, DER ALS VERLETZT GILT</w:t>
            </w:r>
          </w:p>
          <w:p w14:paraId="0D287435" w14:textId="675A08FE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CBA6" w14:textId="5A10797D" w:rsidR="00995E3D" w:rsidRPr="006968BB" w:rsidRDefault="00295FA3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>□ JA           □ NEIN</w:t>
            </w:r>
          </w:p>
          <w:p w14:paraId="40D79A90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7D534F79" w14:textId="77777777">
        <w:trPr>
          <w:trHeight w:val="397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772A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0C5E" w14:textId="77777777" w:rsidR="00502ABB" w:rsidRPr="006968BB" w:rsidRDefault="00502ABB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457A3BC2" w14:textId="504CC9A1" w:rsidR="00502ABB" w:rsidRPr="006968BB" w:rsidRDefault="00502ABB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 xml:space="preserve">Art. </w:t>
            </w:r>
          </w:p>
        </w:tc>
      </w:tr>
      <w:tr w:rsidR="00995E3D" w:rsidRPr="006968BB" w14:paraId="01EFD585" w14:textId="77777777">
        <w:trPr>
          <w:trHeight w:val="808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B1BF" w14:textId="0B95C35D" w:rsidR="00995E3D" w:rsidRPr="006968BB" w:rsidRDefault="000534A9">
            <w:pPr>
              <w:pStyle w:val="Defaul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>DIE BESCHWERDE BETRIFFT EINE VERLETZUNG DES ÜBEREINKOMMENS DER VEREINTEN NATIONEN ÜBER DIE RECHTE VON MENSCHEN MIT BEHINDERUNGEN (UNCRPD) GEMÄSS DEM BESCHLUSS 2010/48/EG DES RATES</w:t>
            </w:r>
          </w:p>
          <w:p w14:paraId="0B7479BD" w14:textId="77777777" w:rsidR="000534A9" w:rsidRPr="006968BB" w:rsidRDefault="000534A9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  <w:p w14:paraId="6ECECC25" w14:textId="073BDBFB" w:rsidR="00995E3D" w:rsidRPr="006968BB" w:rsidRDefault="000534A9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>ARTIKEL DER CHARTA, DER ALS VERLETZT GILT</w:t>
            </w:r>
            <w:r w:rsidRPr="006968BB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94EA" w14:textId="47E064C7" w:rsidR="00995E3D" w:rsidRPr="006968BB" w:rsidRDefault="00295FA3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>□ JA           □ NEIN</w:t>
            </w:r>
          </w:p>
          <w:p w14:paraId="0FAF9706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5E4175A1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104A8106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15448D5D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4A55C5AA" w14:textId="77777777">
        <w:trPr>
          <w:trHeight w:val="815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13A6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7A36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5101BA52" w14:textId="2154229C" w:rsidR="00502ABB" w:rsidRPr="006968BB" w:rsidRDefault="00502ABB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 xml:space="preserve">Art. </w:t>
            </w:r>
          </w:p>
        </w:tc>
      </w:tr>
      <w:tr w:rsidR="00995E3D" w:rsidRPr="006968BB" w14:paraId="7375671A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D77C" w14:textId="7C937258" w:rsidR="00995E3D" w:rsidRPr="006968BB" w:rsidRDefault="00295F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>A</w:t>
            </w:r>
            <w:r w:rsidR="000534A9" w:rsidRPr="006968BB">
              <w:rPr>
                <w:rFonts w:ascii="Arial" w:hAnsi="Arial" w:cs="Arial"/>
                <w:sz w:val="20"/>
                <w:szCs w:val="20"/>
              </w:rPr>
              <w:t xml:space="preserve">NDERE VERLETZUNGEN </w:t>
            </w:r>
          </w:p>
          <w:p w14:paraId="513389E3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9B23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154A3B" w14:paraId="3E9F503B" w14:textId="77777777">
        <w:trPr>
          <w:trHeight w:val="66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4508" w14:textId="5839A4F8" w:rsidR="00995E3D" w:rsidRPr="006968BB" w:rsidRDefault="000534A9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>VERWALTUNGSAKT</w:t>
            </w:r>
            <w:r w:rsidR="00295FA3" w:rsidRPr="006968BB"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  <w:r w:rsidR="00502ABB" w:rsidRPr="006968BB">
              <w:rPr>
                <w:rFonts w:ascii="Arial" w:hAnsi="Arial" w:cs="Arial"/>
                <w:sz w:val="20"/>
                <w:szCs w:val="20"/>
                <w:lang w:val="de-DE"/>
              </w:rPr>
              <w:t>BESTIMMUNG ZUR FESTSTELLUNG DER BESCHWERDE</w:t>
            </w:r>
            <w:r w:rsidR="00295FA3" w:rsidRPr="006968BB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3606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995E3D" w:rsidRPr="006968BB" w14:paraId="56C95363" w14:textId="77777777">
        <w:trPr>
          <w:trHeight w:val="40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CF4A" w14:textId="5D9A7244" w:rsidR="00995E3D" w:rsidRPr="006968BB" w:rsidRDefault="00B55AA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 xml:space="preserve">GEGENSTAND DER BESCHWERDE </w:t>
            </w:r>
            <w:r w:rsidR="00295FA3" w:rsidRPr="006968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7DF3EB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5463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66697358" w14:textId="77777777">
        <w:trPr>
          <w:trHeight w:val="660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D11D" w14:textId="1F3AFABD" w:rsidR="00995E3D" w:rsidRPr="006968BB" w:rsidRDefault="00D312C0">
            <w:pPr>
              <w:pStyle w:val="Defaul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IST DIE </w:t>
            </w:r>
            <w:r w:rsidR="00B55AA6"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BERICHTERSTATTUNG </w:t>
            </w: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>BERETIS AN ANDER</w:t>
            </w:r>
            <w:r w:rsidR="00295FA3"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E </w:t>
            </w: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>BEHÖRDEN ERFOLGT?</w:t>
            </w:r>
          </w:p>
          <w:p w14:paraId="42B2F856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6EDDAEC" w14:textId="3F2C3445" w:rsidR="00995E3D" w:rsidRPr="006968BB" w:rsidRDefault="00295FA3">
            <w:pPr>
              <w:pStyle w:val="Defaul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>DAT</w:t>
            </w:r>
            <w:r w:rsidR="00B55AA6" w:rsidRPr="006968BB">
              <w:rPr>
                <w:rFonts w:ascii="Arial" w:hAnsi="Arial" w:cs="Arial"/>
                <w:sz w:val="20"/>
                <w:szCs w:val="20"/>
                <w:lang w:val="de-DE"/>
              </w:rPr>
              <w:t>UM DER BERICHTERSTATTUNG</w:t>
            </w:r>
          </w:p>
          <w:p w14:paraId="4DF48E36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  <w:p w14:paraId="3A009ED6" w14:textId="59264C1E" w:rsidR="00995E3D" w:rsidRPr="006968BB" w:rsidRDefault="00295FA3">
            <w:pPr>
              <w:pStyle w:val="Defaul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  <w:r w:rsidR="00B55AA6"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RGEBNIS DER BERICHTERSTATTUNG </w:t>
            </w: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44DA3CD3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  <w:p w14:paraId="035C56A1" w14:textId="782CD4DA" w:rsidR="00995E3D" w:rsidRPr="006968BB" w:rsidRDefault="00417EE6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EVENTUELLE </w:t>
            </w:r>
            <w:r w:rsidR="006929BB"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BEIGELETE </w:t>
            </w:r>
            <w:r w:rsidR="00295FA3" w:rsidRPr="006968BB">
              <w:rPr>
                <w:rFonts w:ascii="Arial" w:hAnsi="Arial" w:cs="Arial"/>
                <w:sz w:val="20"/>
                <w:szCs w:val="20"/>
                <w:lang w:val="de-DE"/>
              </w:rPr>
              <w:t>DO</w:t>
            </w:r>
            <w:r w:rsidR="00B55AA6" w:rsidRPr="006968BB">
              <w:rPr>
                <w:rFonts w:ascii="Arial" w:hAnsi="Arial" w:cs="Arial"/>
                <w:sz w:val="20"/>
                <w:szCs w:val="20"/>
                <w:lang w:val="de-DE"/>
              </w:rPr>
              <w:t>K</w:t>
            </w:r>
            <w:r w:rsidR="00295FA3" w:rsidRPr="006968BB">
              <w:rPr>
                <w:rFonts w:ascii="Arial" w:hAnsi="Arial" w:cs="Arial"/>
                <w:sz w:val="20"/>
                <w:szCs w:val="20"/>
                <w:lang w:val="de-DE"/>
              </w:rPr>
              <w:t>UMENT</w:t>
            </w:r>
            <w:r w:rsidR="00B55AA6"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0827" w14:textId="59F24E97" w:rsidR="00995E3D" w:rsidRPr="006968BB" w:rsidRDefault="00295FA3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r w:rsidRPr="006968BB">
              <w:rPr>
                <w:rFonts w:ascii="Arial" w:hAnsi="Arial" w:cs="Arial"/>
                <w:sz w:val="20"/>
                <w:szCs w:val="20"/>
              </w:rPr>
              <w:t>□ JA           □ NEIN</w:t>
            </w:r>
          </w:p>
        </w:tc>
      </w:tr>
      <w:tr w:rsidR="00995E3D" w:rsidRPr="006968BB" w14:paraId="4E929DCD" w14:textId="77777777">
        <w:trPr>
          <w:trHeight w:val="538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D321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82DC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38632516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663F62E9" w14:textId="77777777">
        <w:trPr>
          <w:trHeight w:val="419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8F05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B2F3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6528B89E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1325162A" w14:textId="77777777">
        <w:trPr>
          <w:trHeight w:val="479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6980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19B5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6968BB" w14:paraId="26E95910" w14:textId="77777777">
        <w:trPr>
          <w:trHeight w:val="28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8300" w14:textId="77777777" w:rsidR="00D312C0" w:rsidRPr="006968BB" w:rsidRDefault="00D312C0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</w:p>
          <w:p w14:paraId="10D001D5" w14:textId="00F7000F" w:rsidR="00995E3D" w:rsidRPr="006968BB" w:rsidRDefault="00825119">
            <w:pPr>
              <w:pStyle w:val="Defaul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ANLAGEN </w:t>
            </w:r>
            <w:r w:rsidR="00417EE6" w:rsidRPr="006968BB">
              <w:rPr>
                <w:rFonts w:ascii="Arial" w:hAnsi="Arial" w:cs="Arial"/>
                <w:sz w:val="20"/>
                <w:szCs w:val="20"/>
                <w:lang w:val="de-DE"/>
              </w:rPr>
              <w:t>ZU DIESER BESCHWERDE</w:t>
            </w:r>
            <w:r w:rsidR="00295FA3" w:rsidRPr="006968B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16E3012D" w14:textId="77777777" w:rsidR="00995E3D" w:rsidRPr="006968BB" w:rsidRDefault="00995E3D">
            <w:pPr>
              <w:pStyle w:val="Defaul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E90D" w14:textId="77777777" w:rsidR="00995E3D" w:rsidRPr="006968BB" w:rsidRDefault="00995E3D">
            <w:pPr>
              <w:pStyle w:val="Normale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610A7D46" w14:textId="77777777" w:rsidR="00995E3D" w:rsidRPr="006968BB" w:rsidRDefault="00995E3D">
      <w:pPr>
        <w:pStyle w:val="Normale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</w:p>
    <w:p w14:paraId="6A74C4B0" w14:textId="4DA10015" w:rsidR="00995E3D" w:rsidRPr="006968BB" w:rsidRDefault="000534A9">
      <w:pPr>
        <w:pStyle w:val="Normale"/>
        <w:jc w:val="both"/>
        <w:rPr>
          <w:rFonts w:ascii="Arial" w:hAnsi="Arial" w:cs="Arial"/>
          <w:sz w:val="18"/>
          <w:szCs w:val="18"/>
        </w:rPr>
      </w:pPr>
      <w:r w:rsidRPr="006968BB">
        <w:rPr>
          <w:rStyle w:val="Carpredefinitoparagrafo"/>
          <w:rFonts w:ascii="Arial" w:hAnsi="Arial" w:cs="Arial"/>
          <w:i/>
          <w:iCs/>
          <w:sz w:val="18"/>
          <w:szCs w:val="18"/>
          <w:lang w:val="de-DE"/>
        </w:rPr>
        <w:t xml:space="preserve">Ich genehmige die Verarbeitung der personenbezogenen Daten in meiner Beschwerde gemäß dem Gesetzesdekret Nr. 196 vom 30. </w:t>
      </w:r>
      <w:proofErr w:type="spellStart"/>
      <w:r w:rsidRPr="006968BB">
        <w:rPr>
          <w:rStyle w:val="Carpredefinitoparagrafo"/>
          <w:rFonts w:ascii="Arial" w:hAnsi="Arial" w:cs="Arial"/>
          <w:i/>
          <w:iCs/>
          <w:sz w:val="18"/>
          <w:szCs w:val="18"/>
        </w:rPr>
        <w:t>Juni</w:t>
      </w:r>
      <w:proofErr w:type="spellEnd"/>
      <w:r w:rsidRPr="006968BB">
        <w:rPr>
          <w:rStyle w:val="Carpredefinitoparagrafo"/>
          <w:rFonts w:ascii="Arial" w:hAnsi="Arial" w:cs="Arial"/>
          <w:i/>
          <w:iCs/>
          <w:sz w:val="18"/>
          <w:szCs w:val="18"/>
        </w:rPr>
        <w:t xml:space="preserve"> 2003 "</w:t>
      </w:r>
      <w:proofErr w:type="spellStart"/>
      <w:r w:rsidRPr="006968BB">
        <w:rPr>
          <w:rStyle w:val="Carpredefinitoparagrafo"/>
          <w:rFonts w:ascii="Arial" w:hAnsi="Arial" w:cs="Arial"/>
          <w:i/>
          <w:iCs/>
          <w:sz w:val="18"/>
          <w:szCs w:val="18"/>
        </w:rPr>
        <w:t>Datenschutzgesetz</w:t>
      </w:r>
      <w:proofErr w:type="spellEnd"/>
      <w:r w:rsidRPr="006968BB">
        <w:rPr>
          <w:rStyle w:val="Carpredefinitoparagrafo"/>
          <w:rFonts w:ascii="Arial" w:hAnsi="Arial" w:cs="Arial"/>
          <w:i/>
          <w:iCs/>
          <w:sz w:val="18"/>
          <w:szCs w:val="18"/>
        </w:rPr>
        <w:t xml:space="preserve">" und der </w:t>
      </w:r>
      <w:proofErr w:type="spellStart"/>
      <w:r w:rsidRPr="006968BB">
        <w:rPr>
          <w:rStyle w:val="Carpredefinitoparagrafo"/>
          <w:rFonts w:ascii="Arial" w:hAnsi="Arial" w:cs="Arial"/>
          <w:i/>
          <w:iCs/>
          <w:sz w:val="18"/>
          <w:szCs w:val="18"/>
        </w:rPr>
        <w:t>Verordnung</w:t>
      </w:r>
      <w:proofErr w:type="spellEnd"/>
      <w:r w:rsidRPr="006968BB">
        <w:rPr>
          <w:rStyle w:val="Carpredefinitoparagrafo"/>
          <w:rFonts w:ascii="Arial" w:hAnsi="Arial" w:cs="Arial"/>
          <w:i/>
          <w:iCs/>
          <w:sz w:val="18"/>
          <w:szCs w:val="18"/>
        </w:rPr>
        <w:t xml:space="preserve"> (EU) 2016/679.</w:t>
      </w:r>
    </w:p>
    <w:sectPr w:rsidR="00995E3D" w:rsidRPr="006968BB">
      <w:pgSz w:w="11906" w:h="16838"/>
      <w:pgMar w:top="426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EAF8" w14:textId="77777777" w:rsidR="00BD1866" w:rsidRDefault="00BD1866">
      <w:r>
        <w:separator/>
      </w:r>
    </w:p>
  </w:endnote>
  <w:endnote w:type="continuationSeparator" w:id="0">
    <w:p w14:paraId="79B1375F" w14:textId="77777777" w:rsidR="00BD1866" w:rsidRDefault="00BD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3F4A" w14:textId="77777777" w:rsidR="00BD1866" w:rsidRDefault="00BD1866">
      <w:r>
        <w:rPr>
          <w:color w:val="000000"/>
        </w:rPr>
        <w:separator/>
      </w:r>
    </w:p>
  </w:footnote>
  <w:footnote w:type="continuationSeparator" w:id="0">
    <w:p w14:paraId="1682AC14" w14:textId="77777777" w:rsidR="00BD1866" w:rsidRDefault="00BD1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3D"/>
    <w:rsid w:val="000534A9"/>
    <w:rsid w:val="00154A3B"/>
    <w:rsid w:val="002102C5"/>
    <w:rsid w:val="00213AE6"/>
    <w:rsid w:val="00295FA3"/>
    <w:rsid w:val="00366150"/>
    <w:rsid w:val="00417EE6"/>
    <w:rsid w:val="00502ABB"/>
    <w:rsid w:val="00600673"/>
    <w:rsid w:val="006929BB"/>
    <w:rsid w:val="006968BB"/>
    <w:rsid w:val="00825119"/>
    <w:rsid w:val="00995E3D"/>
    <w:rsid w:val="00B40E38"/>
    <w:rsid w:val="00B44302"/>
    <w:rsid w:val="00B55AA6"/>
    <w:rsid w:val="00BD1866"/>
    <w:rsid w:val="00D13270"/>
    <w:rsid w:val="00D312C0"/>
    <w:rsid w:val="00F344D3"/>
    <w:rsid w:val="00F5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EDFE"/>
  <w15:docId w15:val="{FD13A7A9-9CC0-4322-9F00-F2C2252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e">
    <w:name w:val="Normale"/>
    <w:pPr>
      <w:suppressAutoHyphens/>
    </w:pPr>
    <w:rPr>
      <w:sz w:val="24"/>
      <w:szCs w:val="24"/>
    </w:rPr>
  </w:style>
  <w:style w:type="character" w:customStyle="1" w:styleId="Carpredefinitoparagrafo">
    <w:name w:val="Car. predefinito paragrafo"/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PRESTI NINA</dc:creator>
  <dc:description/>
  <cp:lastModifiedBy>Tamanini, Petra</cp:lastModifiedBy>
  <cp:revision>3</cp:revision>
  <cp:lastPrinted>2023-02-23T13:30:00Z</cp:lastPrinted>
  <dcterms:created xsi:type="dcterms:W3CDTF">2023-02-23T13:40:00Z</dcterms:created>
  <dcterms:modified xsi:type="dcterms:W3CDTF">2023-10-20T06:25:00Z</dcterms:modified>
</cp:coreProperties>
</file>