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4C2E0" w14:textId="7E389699" w:rsidR="00972923" w:rsidRPr="008D1C06" w:rsidRDefault="00BC7A86" w:rsidP="00972923">
      <w:pPr>
        <w:jc w:val="center"/>
        <w:rPr>
          <w:rFonts w:ascii="Arial" w:hAnsi="Arial" w:cs="Arial"/>
          <w:b/>
          <w:sz w:val="24"/>
        </w:rPr>
      </w:pPr>
      <w:r w:rsidRPr="00BC7A86">
        <w:rPr>
          <w:rFonts w:ascii="Arial" w:hAnsi="Arial"/>
          <w:b/>
          <w:sz w:val="24"/>
        </w:rPr>
        <w:t>AUSBILDUNGS- UND ORIENTIERUNGSPROJEKT</w:t>
      </w:r>
      <w:r w:rsidR="00972923">
        <w:br/>
      </w:r>
      <w:r w:rsidR="00972923">
        <w:rPr>
          <w:rFonts w:ascii="Arial" w:hAnsi="Arial"/>
          <w:b/>
          <w:sz w:val="24"/>
        </w:rPr>
        <w:t>ZUR ABSOLVIERUNG EINES PRAKTIKUMS</w:t>
      </w:r>
    </w:p>
    <w:p w14:paraId="54B4FA58" w14:textId="77777777" w:rsidR="00972923" w:rsidRDefault="00972923" w:rsidP="00972923">
      <w:pPr>
        <w:spacing w:before="60"/>
        <w:jc w:val="center"/>
        <w:rPr>
          <w:rFonts w:ascii="Arial" w:hAnsi="Arial"/>
          <w:sz w:val="20"/>
        </w:rPr>
      </w:pPr>
    </w:p>
    <w:p w14:paraId="3DF4E7A6" w14:textId="4981447E" w:rsidR="00972923" w:rsidRPr="00B22151" w:rsidRDefault="00972923" w:rsidP="00972923">
      <w:pPr>
        <w:spacing w:before="60"/>
        <w:jc w:val="center"/>
        <w:rPr>
          <w:rFonts w:ascii="Arial" w:hAnsi="Arial"/>
          <w:b/>
          <w:bCs/>
          <w:sz w:val="20"/>
        </w:rPr>
      </w:pPr>
      <w:r w:rsidRPr="00B22151">
        <w:rPr>
          <w:rFonts w:ascii="Arial" w:hAnsi="Arial"/>
          <w:b/>
          <w:bCs/>
          <w:sz w:val="20"/>
        </w:rPr>
        <w:t xml:space="preserve">ESF-Projekt _____ </w:t>
      </w:r>
      <w:r w:rsidRPr="00B22151">
        <w:rPr>
          <w:rFonts w:ascii="Arial" w:hAnsi="Arial"/>
          <w:b/>
          <w:bCs/>
          <w:i/>
          <w:sz w:val="20"/>
        </w:rPr>
        <w:t>[Projektnummer]</w:t>
      </w:r>
      <w:r w:rsidRPr="00B22151">
        <w:rPr>
          <w:rFonts w:ascii="Arial" w:hAnsi="Arial"/>
          <w:b/>
          <w:bCs/>
          <w:sz w:val="20"/>
        </w:rPr>
        <w:t xml:space="preserve"> __________________ </w:t>
      </w:r>
      <w:r w:rsidRPr="00B22151">
        <w:rPr>
          <w:rFonts w:ascii="Arial" w:hAnsi="Arial"/>
          <w:b/>
          <w:bCs/>
          <w:i/>
          <w:sz w:val="20"/>
        </w:rPr>
        <w:t>[Projekt</w:t>
      </w:r>
      <w:r w:rsidR="00585A0F">
        <w:rPr>
          <w:rFonts w:ascii="Arial" w:hAnsi="Arial"/>
          <w:b/>
          <w:bCs/>
          <w:i/>
          <w:sz w:val="20"/>
        </w:rPr>
        <w:t>titel</w:t>
      </w:r>
      <w:r w:rsidRPr="00B22151">
        <w:rPr>
          <w:rFonts w:ascii="Arial" w:hAnsi="Arial"/>
          <w:b/>
          <w:bCs/>
          <w:i/>
          <w:sz w:val="20"/>
        </w:rPr>
        <w:t>]</w:t>
      </w:r>
    </w:p>
    <w:p w14:paraId="4DD0ACD5" w14:textId="7767916F" w:rsidR="00915854" w:rsidRDefault="00972923" w:rsidP="00972923">
      <w:pPr>
        <w:spacing w:before="60"/>
        <w:jc w:val="center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/>
          <w:sz w:val="20"/>
        </w:rPr>
        <w:t>(Vereinbarung Nr. __________ abgeschlossen am _________)</w:t>
      </w:r>
    </w:p>
    <w:p w14:paraId="19B7C68C" w14:textId="77777777" w:rsidR="00915854" w:rsidRPr="008D1C06" w:rsidRDefault="00915854" w:rsidP="00915854">
      <w:pPr>
        <w:jc w:val="center"/>
        <w:rPr>
          <w:rFonts w:ascii="Arial" w:hAnsi="Arial" w:cs="Arial"/>
          <w:sz w:val="20"/>
          <w:szCs w:val="20"/>
          <w:lang w:val="it-IT"/>
        </w:rPr>
      </w:pPr>
    </w:p>
    <w:p w14:paraId="3A48A45A" w14:textId="77777777" w:rsidR="00915854" w:rsidRPr="008D1C06" w:rsidRDefault="00915854" w:rsidP="00915854">
      <w:pPr>
        <w:jc w:val="center"/>
        <w:rPr>
          <w:rFonts w:ascii="Arial" w:hAnsi="Arial" w:cs="Arial"/>
          <w:sz w:val="18"/>
          <w:szCs w:val="18"/>
          <w:lang w:val="it-IT"/>
        </w:rPr>
      </w:pPr>
    </w:p>
    <w:tbl>
      <w:tblPr>
        <w:tblW w:w="10260" w:type="dxa"/>
        <w:jc w:val="center"/>
        <w:tblLayout w:type="fixed"/>
        <w:tblLook w:val="01E0" w:firstRow="1" w:lastRow="1" w:firstColumn="1" w:lastColumn="1" w:noHBand="0" w:noVBand="0"/>
      </w:tblPr>
      <w:tblGrid>
        <w:gridCol w:w="2863"/>
        <w:gridCol w:w="992"/>
        <w:gridCol w:w="709"/>
        <w:gridCol w:w="992"/>
        <w:gridCol w:w="851"/>
        <w:gridCol w:w="567"/>
        <w:gridCol w:w="203"/>
        <w:gridCol w:w="789"/>
        <w:gridCol w:w="142"/>
        <w:gridCol w:w="567"/>
        <w:gridCol w:w="1585"/>
      </w:tblGrid>
      <w:tr w:rsidR="00972923" w:rsidRPr="00000FEB" w14:paraId="7782FEF9" w14:textId="77777777" w:rsidTr="00000FEB">
        <w:trPr>
          <w:jc w:val="center"/>
        </w:trPr>
        <w:tc>
          <w:tcPr>
            <w:tcW w:w="28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F314" w14:textId="7833C18D" w:rsidR="00972923" w:rsidRPr="00000FEB" w:rsidRDefault="00972923" w:rsidP="00972923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/>
                <w:sz w:val="20"/>
              </w:rPr>
              <w:t xml:space="preserve">Name des </w:t>
            </w:r>
            <w:r w:rsidR="00D46476" w:rsidRPr="00175329">
              <w:rPr>
                <w:rFonts w:ascii="Arial" w:hAnsi="Arial"/>
                <w:sz w:val="20"/>
              </w:rPr>
              <w:t>Praktikanten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7397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DB0CB3" w14:textId="77777777" w:rsidR="00972923" w:rsidRPr="00000FEB" w:rsidRDefault="00972923" w:rsidP="00972923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72923" w:rsidRPr="00000FEB" w14:paraId="4136C8AD" w14:textId="77777777" w:rsidTr="00563BBA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C8F63" w14:textId="1D3D46E8" w:rsidR="00972923" w:rsidRPr="00000FEB" w:rsidRDefault="00972923" w:rsidP="00972923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/>
                <w:sz w:val="20"/>
              </w:rPr>
              <w:t>geboren in:</w:t>
            </w:r>
          </w:p>
        </w:tc>
        <w:tc>
          <w:tcPr>
            <w:tcW w:w="4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95CFC4" w14:textId="77777777" w:rsidR="00972923" w:rsidRPr="00000FEB" w:rsidRDefault="00972923" w:rsidP="00972923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03CFE" w14:textId="77777777" w:rsidR="00972923" w:rsidRPr="00000FEB" w:rsidRDefault="00972923" w:rsidP="00972923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il: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084E3" w14:textId="77777777" w:rsidR="00972923" w:rsidRPr="00000FEB" w:rsidRDefault="00972923" w:rsidP="00972923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72923" w:rsidRPr="00000FEB" w14:paraId="3E2B3A17" w14:textId="77777777" w:rsidTr="00000FEB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D6CA9" w14:textId="7396ECBD" w:rsidR="00972923" w:rsidRPr="00000FEB" w:rsidRDefault="00972923" w:rsidP="00972923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/>
                <w:sz w:val="20"/>
              </w:rPr>
              <w:t>wohnhaft in:</w:t>
            </w:r>
          </w:p>
        </w:tc>
        <w:tc>
          <w:tcPr>
            <w:tcW w:w="7397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FE8B1B" w14:textId="77777777" w:rsidR="00972923" w:rsidRPr="00000FEB" w:rsidRDefault="00972923" w:rsidP="00972923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72923" w:rsidRPr="00000FEB" w14:paraId="5F27EFAB" w14:textId="77777777" w:rsidTr="00000FEB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4F70" w14:textId="5D20A5B8" w:rsidR="00972923" w:rsidRPr="00000FEB" w:rsidRDefault="00972923" w:rsidP="00972923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/>
                <w:sz w:val="20"/>
              </w:rPr>
              <w:t>Steuernummer:</w:t>
            </w:r>
          </w:p>
        </w:tc>
        <w:tc>
          <w:tcPr>
            <w:tcW w:w="7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D42F50" w14:textId="77777777" w:rsidR="00972923" w:rsidRPr="00000FEB" w:rsidRDefault="00972923" w:rsidP="00972923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C76B5" w:rsidRPr="00000FEB" w14:paraId="7C0A64B9" w14:textId="77777777" w:rsidTr="00000FEB">
        <w:trPr>
          <w:jc w:val="center"/>
        </w:trPr>
        <w:tc>
          <w:tcPr>
            <w:tcW w:w="28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226AA2" w14:textId="77777777" w:rsidR="007C76B5" w:rsidRPr="00000FEB" w:rsidRDefault="007C76B5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39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6197D4" w14:textId="77777777" w:rsidR="007C76B5" w:rsidRPr="00000FEB" w:rsidRDefault="007C76B5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C76B5" w:rsidRPr="00025487" w14:paraId="03055BB4" w14:textId="77777777" w:rsidTr="00000FEB">
        <w:trPr>
          <w:jc w:val="center"/>
        </w:trPr>
        <w:tc>
          <w:tcPr>
            <w:tcW w:w="28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FCB4" w14:textId="1CCBF073" w:rsidR="007C76B5" w:rsidRPr="00000FEB" w:rsidRDefault="00913596" w:rsidP="00000FEB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>
              <w:rPr>
                <w:rFonts w:ascii="Arial" w:hAnsi="Arial"/>
                <w:b/>
                <w:sz w:val="20"/>
              </w:rPr>
              <w:t>Praktikumsbetrieb</w:t>
            </w:r>
            <w:r w:rsidR="007C76B5" w:rsidRPr="00000FEB">
              <w:rPr>
                <w:rFonts w:ascii="Arial" w:hAnsi="Arial" w:cs="Arial"/>
                <w:b/>
                <w:sz w:val="20"/>
                <w:szCs w:val="20"/>
                <w:lang w:val="it-IT"/>
              </w:rPr>
              <w:t>:</w:t>
            </w:r>
          </w:p>
        </w:tc>
        <w:tc>
          <w:tcPr>
            <w:tcW w:w="7397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D943A8" w14:textId="57B827D0" w:rsidR="007C76B5" w:rsidRPr="00025487" w:rsidRDefault="00AD415C" w:rsidP="00AD415C">
            <w:pPr>
              <w:spacing w:before="12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25487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r w:rsidR="00025487" w:rsidRPr="00025487">
              <w:rPr>
                <w:rFonts w:ascii="Arial" w:hAnsi="Arial" w:cs="Arial"/>
                <w:i/>
                <w:iCs/>
                <w:sz w:val="18"/>
                <w:szCs w:val="18"/>
              </w:rPr>
              <w:t>Name und Firmenbezeichnung des Praktikumsbetriebes</w:t>
            </w:r>
            <w:r w:rsidR="0002548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angeben</w:t>
            </w:r>
            <w:r w:rsidRPr="00025487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</w:tc>
      </w:tr>
      <w:tr w:rsidR="00972923" w:rsidRPr="00025487" w14:paraId="09C64A28" w14:textId="77777777" w:rsidTr="00000FEB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A96E" w14:textId="4711E9B8" w:rsidR="00972923" w:rsidRPr="00000FEB" w:rsidRDefault="00972923" w:rsidP="00972923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/>
                <w:sz w:val="20"/>
              </w:rPr>
              <w:t>Steuernummer / MwSt.-Nr.</w:t>
            </w:r>
          </w:p>
        </w:tc>
        <w:tc>
          <w:tcPr>
            <w:tcW w:w="7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BFE524" w14:textId="3C04F0C8" w:rsidR="00972923" w:rsidRPr="00025487" w:rsidRDefault="00972923" w:rsidP="00972923">
            <w:pPr>
              <w:spacing w:before="12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25487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r w:rsidR="00025487" w:rsidRPr="00025487">
              <w:rPr>
                <w:rFonts w:ascii="Arial" w:hAnsi="Arial" w:cs="Arial"/>
                <w:i/>
                <w:iCs/>
                <w:sz w:val="18"/>
                <w:szCs w:val="18"/>
              </w:rPr>
              <w:t>Steuernummer und/o</w:t>
            </w:r>
            <w:r w:rsidR="00025487">
              <w:rPr>
                <w:rFonts w:ascii="Arial" w:hAnsi="Arial" w:cs="Arial"/>
                <w:i/>
                <w:iCs/>
                <w:sz w:val="18"/>
                <w:szCs w:val="18"/>
              </w:rPr>
              <w:t>der</w:t>
            </w:r>
            <w:r w:rsidR="00025487" w:rsidRPr="0002548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MwSt.-Nr</w:t>
            </w:r>
            <w:r w:rsidR="00025487">
              <w:rPr>
                <w:rFonts w:ascii="Arial" w:hAnsi="Arial" w:cs="Arial"/>
                <w:i/>
                <w:iCs/>
                <w:sz w:val="18"/>
                <w:szCs w:val="18"/>
              </w:rPr>
              <w:t>. des Praktikum</w:t>
            </w:r>
            <w:r w:rsidR="005E6397">
              <w:rPr>
                <w:rFonts w:ascii="Arial" w:hAnsi="Arial" w:cs="Arial"/>
                <w:i/>
                <w:iCs/>
                <w:sz w:val="18"/>
                <w:szCs w:val="18"/>
              </w:rPr>
              <w:t>sbetriebes angeben</w:t>
            </w:r>
            <w:r w:rsidRPr="00025487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</w:tc>
      </w:tr>
      <w:tr w:rsidR="00972923" w:rsidRPr="006E73BE" w14:paraId="735F9858" w14:textId="77777777" w:rsidTr="00000FEB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9D3A" w14:textId="74B8E81F" w:rsidR="00972923" w:rsidRPr="006D24C9" w:rsidRDefault="00972923" w:rsidP="0097292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Praktikumsort/e </w:t>
            </w:r>
            <w:r w:rsidRPr="000E3E2D">
              <w:rPr>
                <w:rFonts w:ascii="Arial" w:hAnsi="Arial"/>
                <w:sz w:val="20"/>
              </w:rPr>
              <w:t>(</w:t>
            </w:r>
            <w:r w:rsidR="000E3E2D" w:rsidRPr="000E3E2D">
              <w:rPr>
                <w:rFonts w:ascii="Arial" w:hAnsi="Arial"/>
                <w:sz w:val="20"/>
              </w:rPr>
              <w:t>Einrichtung</w:t>
            </w:r>
            <w:r w:rsidRPr="000E3E2D">
              <w:rPr>
                <w:rFonts w:ascii="Arial" w:hAnsi="Arial"/>
                <w:sz w:val="20"/>
              </w:rPr>
              <w:t>/Abteilung/Büro):</w:t>
            </w:r>
          </w:p>
        </w:tc>
        <w:tc>
          <w:tcPr>
            <w:tcW w:w="7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F7727D" w14:textId="0D287CF8" w:rsidR="00972923" w:rsidRPr="002E1448" w:rsidRDefault="00972923" w:rsidP="00972923">
            <w:pPr>
              <w:spacing w:before="12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E1448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r w:rsidR="00633C1F" w:rsidRPr="002E144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Bitte geben Sie </w:t>
            </w:r>
            <w:r w:rsidR="002E1448" w:rsidRPr="002E144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Folgendes </w:t>
            </w:r>
            <w:r w:rsidR="00633C1F" w:rsidRPr="002E1448">
              <w:rPr>
                <w:rFonts w:ascii="Arial" w:hAnsi="Arial" w:cs="Arial"/>
                <w:i/>
                <w:iCs/>
                <w:sz w:val="18"/>
                <w:szCs w:val="18"/>
              </w:rPr>
              <w:t>an</w:t>
            </w:r>
            <w:r w:rsidRPr="002E1448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  <w:p w14:paraId="49284390" w14:textId="4FF18A23" w:rsidR="002E1448" w:rsidRDefault="002E1448" w:rsidP="00972923">
            <w:pPr>
              <w:numPr>
                <w:ilvl w:val="0"/>
                <w:numId w:val="20"/>
              </w:numPr>
              <w:ind w:left="312" w:hanging="284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den Ort oder die Orte des Praktikums (Einrichtung, Abteilung, Büro </w:t>
            </w:r>
            <w:r w:rsidR="00C26EC1">
              <w:rPr>
                <w:rFonts w:ascii="Arial" w:hAnsi="Arial" w:cs="Arial"/>
                <w:i/>
                <w:iCs/>
                <w:sz w:val="18"/>
                <w:szCs w:val="18"/>
              </w:rPr>
              <w:t>etc.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 mit den </w:t>
            </w:r>
            <w:r w:rsidR="00C26EC1">
              <w:rPr>
                <w:rFonts w:ascii="Arial" w:hAnsi="Arial" w:cs="Arial"/>
                <w:i/>
                <w:iCs/>
                <w:sz w:val="18"/>
                <w:szCs w:val="18"/>
              </w:rPr>
              <w:t>entsprechenden Adressen und Telefonnummern</w:t>
            </w:r>
            <w:r w:rsidR="006E73BE">
              <w:rPr>
                <w:rFonts w:ascii="Arial" w:hAnsi="Arial" w:cs="Arial"/>
                <w:i/>
                <w:iCs/>
                <w:sz w:val="18"/>
                <w:szCs w:val="18"/>
              </w:rPr>
              <w:t>;</w:t>
            </w:r>
            <w:r w:rsidR="00C26EC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3A0F1358" w14:textId="004D3C48" w:rsidR="001D6415" w:rsidRPr="002E1448" w:rsidRDefault="001D6415" w:rsidP="00972923">
            <w:pPr>
              <w:numPr>
                <w:ilvl w:val="0"/>
                <w:numId w:val="20"/>
              </w:numPr>
              <w:ind w:left="312" w:hanging="284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ob und warum </w:t>
            </w:r>
            <w:r w:rsidR="00A54E29">
              <w:rPr>
                <w:rFonts w:ascii="Arial" w:hAnsi="Arial" w:cs="Arial"/>
                <w:i/>
                <w:iCs/>
                <w:sz w:val="18"/>
                <w:szCs w:val="18"/>
              </w:rPr>
              <w:t>für den Praktikanten</w:t>
            </w:r>
            <w:r w:rsidR="00A4300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8D2A05">
              <w:rPr>
                <w:rFonts w:ascii="Arial" w:hAnsi="Arial" w:cs="Arial"/>
                <w:i/>
                <w:iCs/>
                <w:sz w:val="18"/>
                <w:szCs w:val="18"/>
              </w:rPr>
              <w:t>Außendienste</w:t>
            </w:r>
            <w:r w:rsidR="00F17F6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="00A4300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Dienstreisen </w:t>
            </w:r>
            <w:r w:rsidR="00F17F6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oder Praktikumstätigkeiten an sekundären Standorten des Praktikumsbetriebes </w:t>
            </w:r>
            <w:r w:rsidR="00A4300C">
              <w:rPr>
                <w:rFonts w:ascii="Arial" w:hAnsi="Arial" w:cs="Arial"/>
                <w:i/>
                <w:iCs/>
                <w:sz w:val="18"/>
                <w:szCs w:val="18"/>
              </w:rPr>
              <w:t>vorgesehen sind</w:t>
            </w:r>
            <w:r w:rsidR="006E73BE">
              <w:rPr>
                <w:rFonts w:ascii="Arial" w:hAnsi="Arial" w:cs="Arial"/>
                <w:i/>
                <w:iCs/>
                <w:sz w:val="18"/>
                <w:szCs w:val="18"/>
              </w:rPr>
              <w:t>;</w:t>
            </w:r>
            <w:r w:rsidR="00A4300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57A86CB7" w14:textId="16DD44E7" w:rsidR="00972923" w:rsidRPr="0033508F" w:rsidRDefault="002818E9" w:rsidP="0033508F">
            <w:pPr>
              <w:numPr>
                <w:ilvl w:val="0"/>
                <w:numId w:val="20"/>
              </w:numPr>
              <w:ind w:left="312" w:hanging="284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wie und</w:t>
            </w:r>
            <w:r w:rsidR="009B611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mit welchen Hilfsmitteln</w:t>
            </w:r>
            <w:r w:rsidR="00FF230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9B611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der Praktikumsbetrieb und der </w:t>
            </w:r>
            <w:r w:rsidR="009B6110" w:rsidRPr="00175329">
              <w:rPr>
                <w:rFonts w:ascii="Arial" w:hAnsi="Arial" w:cs="Arial"/>
                <w:i/>
                <w:sz w:val="18"/>
                <w:szCs w:val="18"/>
              </w:rPr>
              <w:t>Veranstalter</w:t>
            </w:r>
            <w:r w:rsidR="009B611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8E1B0C">
              <w:rPr>
                <w:rFonts w:ascii="Arial" w:hAnsi="Arial" w:cs="Arial"/>
                <w:i/>
                <w:iCs/>
                <w:sz w:val="18"/>
                <w:szCs w:val="18"/>
              </w:rPr>
              <w:t>eventuelle Außendienste/Dienstreisen oder Abwesenheiten des Praktikanten</w:t>
            </w:r>
            <w:r w:rsidR="0033508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verfolgen und aufzeichnen</w:t>
            </w:r>
            <w:r w:rsidR="006E73BE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="009D7849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</w:tc>
      </w:tr>
      <w:tr w:rsidR="007C76B5" w:rsidRPr="00000FEB" w14:paraId="4014F2D1" w14:textId="77777777" w:rsidTr="00000FEB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6F71" w14:textId="308273F9" w:rsidR="007C76B5" w:rsidRPr="00230928" w:rsidRDefault="005A4ACE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30928">
              <w:rPr>
                <w:rFonts w:ascii="Arial" w:hAnsi="Arial" w:cs="Arial"/>
                <w:sz w:val="20"/>
                <w:szCs w:val="20"/>
              </w:rPr>
              <w:t>Wochentage</w:t>
            </w:r>
            <w:r w:rsidR="00AD415C" w:rsidRPr="002309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14051C" w14:textId="74F7DFDA" w:rsidR="007C76B5" w:rsidRPr="003B770D" w:rsidRDefault="00AD415C" w:rsidP="00AD415C">
            <w:pPr>
              <w:spacing w:before="12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770D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r w:rsidR="00C30F1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die </w:t>
            </w:r>
            <w:r w:rsidR="003B770D" w:rsidRPr="003B770D">
              <w:rPr>
                <w:rFonts w:ascii="Arial" w:hAnsi="Arial" w:cs="Arial"/>
                <w:i/>
                <w:iCs/>
                <w:sz w:val="18"/>
                <w:szCs w:val="18"/>
              </w:rPr>
              <w:t>Wochentage angeben, an denen der Praktikant am Praktikumsort</w:t>
            </w:r>
            <w:r w:rsidR="0041409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seinen Tätigkeiten nachgehen wird – keine allgemeinen Verweise wie „jeden Tag“ verwenden</w:t>
            </w:r>
            <w:r w:rsidRPr="003B770D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</w:tc>
      </w:tr>
      <w:tr w:rsidR="00AD415C" w:rsidRPr="00003F5D" w14:paraId="4A42D2B5" w14:textId="77777777" w:rsidTr="00000FEB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0820" w14:textId="0FD10B28" w:rsidR="00AD415C" w:rsidRPr="00230928" w:rsidRDefault="00132591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30928">
              <w:rPr>
                <w:rFonts w:ascii="Arial" w:hAnsi="Arial" w:cs="Arial"/>
                <w:sz w:val="20"/>
                <w:szCs w:val="20"/>
              </w:rPr>
              <w:t>tägliche Arbeitszeit</w:t>
            </w:r>
            <w:r w:rsidR="00AD415C" w:rsidRPr="002309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A8A969" w14:textId="4B07DB1F" w:rsidR="007730F0" w:rsidRDefault="00AD415C" w:rsidP="00AD415C">
            <w:pPr>
              <w:spacing w:before="12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AD415C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</w:t>
            </w:r>
            <w:r w:rsidR="00633C1F" w:rsidRPr="00EB707E">
              <w:rPr>
                <w:rFonts w:ascii="Arial" w:hAnsi="Arial" w:cs="Arial"/>
                <w:i/>
                <w:iCs/>
                <w:sz w:val="18"/>
                <w:szCs w:val="18"/>
              </w:rPr>
              <w:t>Bitte geben Sie an</w:t>
            </w:r>
            <w:r w:rsidR="007730F0" w:rsidRPr="00EB707E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  <w:p w14:paraId="56CD9F37" w14:textId="7AA07D14" w:rsidR="00F66F99" w:rsidRPr="008D59B3" w:rsidRDefault="00F12598" w:rsidP="007730F0">
            <w:pPr>
              <w:numPr>
                <w:ilvl w:val="0"/>
                <w:numId w:val="20"/>
              </w:numPr>
              <w:ind w:left="312" w:hanging="284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</w:t>
            </w:r>
            <w:r w:rsidR="008D59B3" w:rsidRPr="008D59B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ie täglichen Arbeitszeiten, während derer der Praktikant </w:t>
            </w:r>
            <w:r w:rsidR="00F249F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seine Tätigkeiten </w:t>
            </w:r>
            <w:r w:rsidR="008D59B3" w:rsidRPr="008D59B3">
              <w:rPr>
                <w:rFonts w:ascii="Arial" w:hAnsi="Arial" w:cs="Arial"/>
                <w:i/>
                <w:iCs/>
                <w:sz w:val="18"/>
                <w:szCs w:val="18"/>
              </w:rPr>
              <w:t>an de</w:t>
            </w:r>
            <w:r w:rsidR="008D59B3">
              <w:rPr>
                <w:rFonts w:ascii="Arial" w:hAnsi="Arial" w:cs="Arial"/>
                <w:i/>
                <w:iCs/>
                <w:sz w:val="18"/>
                <w:szCs w:val="18"/>
              </w:rPr>
              <w:t>m Praktikumsort</w:t>
            </w:r>
            <w:r w:rsidR="00F249FF">
              <w:rPr>
                <w:rFonts w:ascii="Arial" w:hAnsi="Arial" w:cs="Arial"/>
                <w:i/>
                <w:iCs/>
                <w:sz w:val="18"/>
                <w:szCs w:val="18"/>
              </w:rPr>
              <w:t>/den Praktikumsorten ausübt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– </w:t>
            </w:r>
            <w:r w:rsidR="00281044">
              <w:rPr>
                <w:rFonts w:ascii="Arial" w:hAnsi="Arial" w:cs="Arial"/>
                <w:i/>
                <w:iCs/>
                <w:sz w:val="18"/>
                <w:szCs w:val="18"/>
              </w:rPr>
              <w:t>weder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allgemeine Verweise wie „flexible Arbeitszeiten“ </w:t>
            </w:r>
            <w:r w:rsidR="00281044">
              <w:rPr>
                <w:rFonts w:ascii="Arial" w:hAnsi="Arial" w:cs="Arial"/>
                <w:i/>
                <w:iCs/>
                <w:sz w:val="18"/>
                <w:szCs w:val="18"/>
              </w:rPr>
              <w:t>noch weit gefasste Verweise</w:t>
            </w:r>
            <w:r w:rsidR="004668B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verwenden</w:t>
            </w:r>
            <w:r w:rsidR="008C6B1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welche nicht mit dem Nationalen Kollektivvertrag oder der Betriebsvereinbarung </w:t>
            </w:r>
            <w:r w:rsidR="00DA4BA0">
              <w:rPr>
                <w:rFonts w:ascii="Arial" w:hAnsi="Arial" w:cs="Arial"/>
                <w:i/>
                <w:iCs/>
                <w:sz w:val="18"/>
                <w:szCs w:val="18"/>
              </w:rPr>
              <w:t>(z.B. „von 08:00 Uhr bis 20:00 Uhr</w:t>
            </w:r>
            <w:r w:rsidR="0089388F">
              <w:rPr>
                <w:rFonts w:ascii="Arial" w:hAnsi="Arial" w:cs="Arial"/>
                <w:i/>
                <w:iCs/>
                <w:sz w:val="18"/>
                <w:szCs w:val="18"/>
              </w:rPr>
              <w:t>“</w:t>
            </w:r>
            <w:r w:rsidR="00DA4BA0">
              <w:rPr>
                <w:rFonts w:ascii="Arial" w:hAnsi="Arial" w:cs="Arial"/>
                <w:i/>
                <w:iCs/>
                <w:sz w:val="18"/>
                <w:szCs w:val="18"/>
              </w:rPr>
              <w:t>) vereinbar sind</w:t>
            </w:r>
            <w:r w:rsidR="00127C7B" w:rsidRPr="008D59B3">
              <w:rPr>
                <w:rFonts w:ascii="Arial" w:hAnsi="Arial" w:cs="Arial"/>
                <w:i/>
                <w:iCs/>
                <w:sz w:val="18"/>
                <w:szCs w:val="18"/>
              </w:rPr>
              <w:t>;]</w:t>
            </w:r>
          </w:p>
          <w:p w14:paraId="48FDC386" w14:textId="53FD0342" w:rsidR="00AD415C" w:rsidRPr="00003F5D" w:rsidRDefault="00127C7B" w:rsidP="00003F5D">
            <w:pPr>
              <w:numPr>
                <w:ilvl w:val="0"/>
                <w:numId w:val="20"/>
              </w:numPr>
              <w:ind w:left="312" w:hanging="284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o</w:t>
            </w:r>
            <w:r w:rsidR="00A871F9" w:rsidRPr="00A871F9">
              <w:rPr>
                <w:rFonts w:ascii="Arial" w:hAnsi="Arial" w:cs="Arial"/>
                <w:i/>
                <w:iCs/>
                <w:sz w:val="18"/>
                <w:szCs w:val="18"/>
              </w:rPr>
              <w:t>b der Praktikant seine T</w:t>
            </w:r>
            <w:r w:rsidR="00A871F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ätigkeiten in </w:t>
            </w:r>
            <w:r w:rsidR="00003F5D">
              <w:rPr>
                <w:rFonts w:ascii="Arial" w:hAnsi="Arial" w:cs="Arial"/>
                <w:i/>
                <w:iCs/>
                <w:sz w:val="18"/>
                <w:szCs w:val="18"/>
              </w:rPr>
              <w:t>Teilzeit</w:t>
            </w:r>
            <w:r w:rsidR="00A871F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oder Vollzeit </w:t>
            </w:r>
            <w:r w:rsidR="009E22CD">
              <w:rPr>
                <w:rFonts w:ascii="Arial" w:hAnsi="Arial" w:cs="Arial"/>
                <w:i/>
                <w:iCs/>
                <w:sz w:val="18"/>
                <w:szCs w:val="18"/>
              </w:rPr>
              <w:t>ausübt</w:t>
            </w:r>
            <w:r w:rsidR="00003F5D">
              <w:rPr>
                <w:rFonts w:ascii="Arial" w:hAnsi="Arial" w:cs="Arial"/>
                <w:i/>
                <w:iCs/>
                <w:sz w:val="18"/>
                <w:szCs w:val="18"/>
              </w:rPr>
              <w:t>.]</w:t>
            </w:r>
          </w:p>
        </w:tc>
      </w:tr>
      <w:tr w:rsidR="00CE16E0" w:rsidRPr="00ED2CDB" w14:paraId="40E122E3" w14:textId="77777777" w:rsidTr="00000FEB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A3A3B" w14:textId="0CF53F08" w:rsidR="00CE16E0" w:rsidRPr="00230928" w:rsidRDefault="006A397D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30928">
              <w:rPr>
                <w:rFonts w:ascii="Arial" w:hAnsi="Arial" w:cs="Arial"/>
                <w:sz w:val="20"/>
                <w:szCs w:val="20"/>
              </w:rPr>
              <w:t xml:space="preserve">wöchentliche </w:t>
            </w:r>
            <w:r w:rsidR="00230928" w:rsidRPr="00230928">
              <w:rPr>
                <w:rFonts w:ascii="Arial" w:hAnsi="Arial" w:cs="Arial"/>
                <w:sz w:val="20"/>
                <w:szCs w:val="20"/>
              </w:rPr>
              <w:t>Praktikumsstunden</w:t>
            </w:r>
            <w:r w:rsidR="00CE16E0" w:rsidRPr="002309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B8A00F" w14:textId="33BDDDFC" w:rsidR="00CE16E0" w:rsidRPr="00ED2CDB" w:rsidRDefault="00CE16E0" w:rsidP="00ED2CDB">
            <w:pPr>
              <w:spacing w:before="12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81D27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r w:rsidR="0007153B" w:rsidRPr="00F81D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vorgesehene </w:t>
            </w:r>
            <w:r w:rsidR="00290205" w:rsidRPr="00F81D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maximale </w:t>
            </w:r>
            <w:r w:rsidR="00F81D27">
              <w:rPr>
                <w:rFonts w:ascii="Arial" w:hAnsi="Arial" w:cs="Arial"/>
                <w:i/>
                <w:iCs/>
                <w:sz w:val="18"/>
                <w:szCs w:val="18"/>
              </w:rPr>
              <w:t>Stundenanzahl</w:t>
            </w:r>
            <w:r w:rsidR="0007153B" w:rsidRPr="00F81D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pro Woche</w:t>
            </w:r>
            <w:r w:rsidR="00F81D27" w:rsidRPr="00F81D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angeben, wobei</w:t>
            </w:r>
            <w:r w:rsidR="00F81D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134FC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diese Verteilung mit dem Nationalen Kollektivvertrag und/oder der </w:t>
            </w:r>
            <w:r w:rsidR="00134FCE" w:rsidRPr="00954E28">
              <w:rPr>
                <w:rFonts w:ascii="Arial" w:hAnsi="Arial" w:cs="Arial"/>
                <w:i/>
                <w:iCs/>
                <w:sz w:val="18"/>
                <w:szCs w:val="18"/>
              </w:rPr>
              <w:t>Betriebsvereinbarung</w:t>
            </w:r>
            <w:r w:rsidR="00134FC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vereinbar sein mu</w:t>
            </w:r>
            <w:r w:rsidR="00ED2CDB">
              <w:rPr>
                <w:rFonts w:ascii="Arial" w:hAnsi="Arial" w:cs="Arial"/>
                <w:i/>
                <w:iCs/>
                <w:sz w:val="18"/>
                <w:szCs w:val="18"/>
              </w:rPr>
              <w:t>ss]</w:t>
            </w:r>
          </w:p>
        </w:tc>
      </w:tr>
      <w:tr w:rsidR="00AD415C" w:rsidRPr="006D24C9" w14:paraId="74F2A8AE" w14:textId="77777777" w:rsidTr="00000FEB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42FB1" w14:textId="4FF11772" w:rsidR="00AD415C" w:rsidRPr="00E0174B" w:rsidRDefault="00E0174B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0174B">
              <w:rPr>
                <w:rFonts w:ascii="Arial" w:hAnsi="Arial" w:cs="Arial"/>
                <w:sz w:val="20"/>
                <w:szCs w:val="20"/>
              </w:rPr>
              <w:t>er Nationale Kollektivvertrag als Referenz</w:t>
            </w:r>
            <w:r w:rsidR="00AD415C" w:rsidRPr="00E0174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A648E1" w14:textId="6E005063" w:rsidR="007730F0" w:rsidRDefault="00AD415C" w:rsidP="00CE16E0">
            <w:pPr>
              <w:spacing w:before="12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CE16E0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</w:t>
            </w:r>
            <w:r w:rsidR="00633C1F" w:rsidRPr="00EB707E">
              <w:rPr>
                <w:rFonts w:ascii="Arial" w:hAnsi="Arial" w:cs="Arial"/>
                <w:i/>
                <w:iCs/>
                <w:sz w:val="18"/>
                <w:szCs w:val="18"/>
              </w:rPr>
              <w:t>Bitte geben Sie an</w:t>
            </w:r>
            <w:r w:rsidR="007730F0" w:rsidRPr="00EB707E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  <w:p w14:paraId="653EE23C" w14:textId="6DDFF302" w:rsidR="006C1C57" w:rsidRPr="006C1C57" w:rsidRDefault="006E73BE" w:rsidP="007730F0">
            <w:pPr>
              <w:numPr>
                <w:ilvl w:val="0"/>
                <w:numId w:val="20"/>
              </w:numPr>
              <w:ind w:left="312" w:hanging="284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den für die Mitarbeiter des Praktikumsbetriebes geltenden </w:t>
            </w:r>
            <w:r w:rsidR="006C1C57" w:rsidRPr="006C1C57">
              <w:rPr>
                <w:rFonts w:ascii="Arial" w:hAnsi="Arial" w:cs="Arial"/>
                <w:i/>
                <w:iCs/>
                <w:sz w:val="18"/>
                <w:szCs w:val="18"/>
              </w:rPr>
              <w:t>Nationalen Kollektivvertrag und/o</w:t>
            </w:r>
            <w:r w:rsidR="006C1C5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der die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geltende </w:t>
            </w:r>
            <w:r w:rsidR="006C1C57">
              <w:rPr>
                <w:rFonts w:ascii="Arial" w:hAnsi="Arial" w:cs="Arial"/>
                <w:i/>
                <w:iCs/>
                <w:sz w:val="18"/>
                <w:szCs w:val="18"/>
              </w:rPr>
              <w:t>Betriebsvereinbarung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;</w:t>
            </w:r>
          </w:p>
          <w:p w14:paraId="2F413DF5" w14:textId="539C48E1" w:rsidR="00AD415C" w:rsidRPr="00175329" w:rsidRDefault="00607D15" w:rsidP="00CC48F6">
            <w:pPr>
              <w:numPr>
                <w:ilvl w:val="0"/>
                <w:numId w:val="20"/>
              </w:numPr>
              <w:ind w:left="312" w:hanging="284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3247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die </w:t>
            </w:r>
            <w:r w:rsidR="009B37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darin vorgesehene </w:t>
            </w:r>
            <w:r w:rsidRPr="0083247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maximale </w:t>
            </w:r>
            <w:r w:rsidR="0083247B" w:rsidRPr="0083247B">
              <w:rPr>
                <w:rFonts w:ascii="Arial" w:hAnsi="Arial" w:cs="Arial"/>
                <w:i/>
                <w:iCs/>
                <w:sz w:val="18"/>
                <w:szCs w:val="18"/>
              </w:rPr>
              <w:t>Stundenanzahl pro W</w:t>
            </w:r>
            <w:r w:rsidR="0083247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oche </w:t>
            </w:r>
            <w:r w:rsidR="009B37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und die </w:t>
            </w:r>
            <w:r w:rsidR="00CC48F6">
              <w:rPr>
                <w:rFonts w:ascii="Arial" w:hAnsi="Arial" w:cs="Arial"/>
                <w:i/>
                <w:iCs/>
                <w:sz w:val="18"/>
                <w:szCs w:val="18"/>
              </w:rPr>
              <w:t>Verteilung der Arbeitszeit.]</w:t>
            </w:r>
          </w:p>
        </w:tc>
      </w:tr>
      <w:tr w:rsidR="00972923" w:rsidRPr="00000FEB" w14:paraId="0247DF4A" w14:textId="77777777" w:rsidTr="00972923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22C2" w14:textId="2EC8F186" w:rsidR="00972923" w:rsidRPr="00000FEB" w:rsidRDefault="00972923" w:rsidP="00972923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/>
                <w:sz w:val="20"/>
              </w:rPr>
              <w:t>Praktikumsdauer</w:t>
            </w: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C83695" w14:textId="710413A7" w:rsidR="00972923" w:rsidRPr="00000FEB" w:rsidRDefault="00972923" w:rsidP="00972923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/>
                <w:sz w:val="20"/>
              </w:rPr>
              <w:t>Stunden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E2BE42" w14:textId="77777777" w:rsidR="00972923" w:rsidRPr="00000FEB" w:rsidRDefault="00972923" w:rsidP="00972923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A9B26F" w14:textId="06A3C6A1" w:rsidR="00972923" w:rsidRPr="00000FEB" w:rsidRDefault="00972923" w:rsidP="00972923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/>
                <w:sz w:val="20"/>
              </w:rPr>
              <w:t>Monate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F189A" w14:textId="77777777" w:rsidR="00972923" w:rsidRPr="00000FEB" w:rsidRDefault="00972923" w:rsidP="00972923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FA256" w14:textId="49020E65" w:rsidR="00972923" w:rsidRPr="00000FEB" w:rsidRDefault="00972923" w:rsidP="00972923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/>
                <w:sz w:val="20"/>
              </w:rPr>
              <w:t>von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93A7A5" w14:textId="77777777" w:rsidR="00972923" w:rsidRPr="00000FEB" w:rsidRDefault="00972923" w:rsidP="00972923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315B8" w14:textId="62AFB3B5" w:rsidR="00972923" w:rsidRPr="00000FEB" w:rsidRDefault="00972923" w:rsidP="00972923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/>
                <w:sz w:val="20"/>
              </w:rPr>
              <w:t>bis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51734" w14:textId="77777777" w:rsidR="00972923" w:rsidRPr="00000FEB" w:rsidRDefault="00972923" w:rsidP="00972923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CE16E0" w:rsidRPr="007E44F1" w14:paraId="186CC176" w14:textId="77777777" w:rsidTr="00CE16E0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D29B" w14:textId="5C97427A" w:rsidR="00CE16E0" w:rsidRPr="006F74D6" w:rsidRDefault="006F74D6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F74D6">
              <w:rPr>
                <w:rFonts w:ascii="Arial" w:hAnsi="Arial" w:cs="Arial"/>
                <w:sz w:val="20"/>
                <w:szCs w:val="20"/>
              </w:rPr>
              <w:t>Hinweise zur Praktikumsdauer</w:t>
            </w:r>
            <w:r w:rsidR="00CE16E0" w:rsidRPr="006F74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954B0B" w14:textId="437A8FF5" w:rsidR="00CE16E0" w:rsidRPr="007E44F1" w:rsidRDefault="00CE16E0" w:rsidP="00CE16E0">
            <w:pPr>
              <w:spacing w:before="12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E44F1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r w:rsidR="00633C1F">
              <w:rPr>
                <w:rFonts w:ascii="Arial" w:hAnsi="Arial" w:cs="Arial"/>
                <w:i/>
                <w:iCs/>
                <w:sz w:val="18"/>
                <w:szCs w:val="18"/>
              </w:rPr>
              <w:t>Bitte geben Sie an</w:t>
            </w:r>
            <w:r w:rsidR="00AE3C2B" w:rsidRPr="007E44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ob und </w:t>
            </w:r>
            <w:r w:rsidR="00E33CD9" w:rsidRPr="007E44F1">
              <w:rPr>
                <w:rFonts w:ascii="Arial" w:hAnsi="Arial" w:cs="Arial"/>
                <w:i/>
                <w:iCs/>
                <w:sz w:val="18"/>
                <w:szCs w:val="18"/>
              </w:rPr>
              <w:t>warum die Dauer des Praktikums in Tagen</w:t>
            </w:r>
            <w:r w:rsidR="007E44F1" w:rsidRPr="007E44F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länger </w:t>
            </w:r>
            <w:r w:rsidR="007E44F1">
              <w:rPr>
                <w:rFonts w:ascii="Arial" w:hAnsi="Arial" w:cs="Arial"/>
                <w:i/>
                <w:iCs/>
                <w:sz w:val="18"/>
                <w:szCs w:val="18"/>
              </w:rPr>
              <w:t>ist als die</w:t>
            </w:r>
            <w:r w:rsidR="00CC5F7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Dauer, die auf </w:t>
            </w:r>
            <w:r w:rsidR="00D86C80">
              <w:rPr>
                <w:rFonts w:ascii="Arial" w:hAnsi="Arial" w:cs="Arial"/>
                <w:i/>
                <w:iCs/>
                <w:sz w:val="18"/>
                <w:szCs w:val="18"/>
              </w:rPr>
              <w:t>der Grundlage</w:t>
            </w:r>
            <w:r w:rsidR="00CC5F7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des </w:t>
            </w:r>
            <w:r w:rsidR="007E44F1">
              <w:rPr>
                <w:rFonts w:ascii="Arial" w:hAnsi="Arial" w:cs="Arial"/>
                <w:i/>
                <w:iCs/>
                <w:sz w:val="18"/>
                <w:szCs w:val="18"/>
              </w:rPr>
              <w:t>Nationalen Kollektivvertrag</w:t>
            </w:r>
            <w:r w:rsidR="00CC5F7D">
              <w:rPr>
                <w:rFonts w:ascii="Arial" w:hAnsi="Arial" w:cs="Arial"/>
                <w:i/>
                <w:iCs/>
                <w:sz w:val="18"/>
                <w:szCs w:val="18"/>
              </w:rPr>
              <w:t>es und/oder de</w:t>
            </w:r>
            <w:r w:rsidR="00954E2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 </w:t>
            </w:r>
            <w:r w:rsidR="00954E28" w:rsidRPr="00954E2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Betriebsvereinbarung </w:t>
            </w:r>
            <w:r w:rsidR="00D86C8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und </w:t>
            </w:r>
            <w:r w:rsidR="005547E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auf </w:t>
            </w:r>
            <w:r w:rsidR="00D86C80">
              <w:rPr>
                <w:rFonts w:ascii="Arial" w:hAnsi="Arial" w:cs="Arial"/>
                <w:i/>
                <w:iCs/>
                <w:sz w:val="18"/>
                <w:szCs w:val="18"/>
              </w:rPr>
              <w:t>der Grundlage de</w:t>
            </w:r>
            <w:r w:rsidR="001E4A09">
              <w:rPr>
                <w:rFonts w:ascii="Arial" w:hAnsi="Arial" w:cs="Arial"/>
                <w:i/>
                <w:iCs/>
                <w:sz w:val="18"/>
                <w:szCs w:val="18"/>
              </w:rPr>
              <w:t>r Stundenverteilung Teilzeit oder Vollzeit</w:t>
            </w:r>
            <w:r w:rsidR="00D86C8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5547E3">
              <w:rPr>
                <w:rFonts w:ascii="Arial" w:hAnsi="Arial" w:cs="Arial"/>
                <w:i/>
                <w:iCs/>
                <w:sz w:val="18"/>
                <w:szCs w:val="18"/>
              </w:rPr>
              <w:t>berechnet wird</w:t>
            </w:r>
            <w:r w:rsidR="006E73BE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7E44F1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</w:tc>
      </w:tr>
      <w:tr w:rsidR="00972923" w:rsidRPr="00FA57E1" w14:paraId="0B351CE1" w14:textId="77777777" w:rsidTr="00CE16E0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684E4" w14:textId="1A2EDD0B" w:rsidR="00972923" w:rsidRPr="006D24C9" w:rsidRDefault="00972923" w:rsidP="0097292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Praktikums-Tutor (vom </w:t>
            </w:r>
            <w:r w:rsidRPr="00175329">
              <w:rPr>
                <w:rFonts w:ascii="Arial" w:hAnsi="Arial"/>
                <w:sz w:val="20"/>
              </w:rPr>
              <w:t>Veranstalter</w:t>
            </w:r>
            <w:r>
              <w:rPr>
                <w:rFonts w:ascii="Arial" w:hAnsi="Arial"/>
                <w:sz w:val="20"/>
              </w:rPr>
              <w:t xml:space="preserve"> benannt):</w:t>
            </w:r>
          </w:p>
        </w:tc>
        <w:tc>
          <w:tcPr>
            <w:tcW w:w="7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64DB11" w14:textId="3E94E57E" w:rsidR="00972923" w:rsidRPr="00FA57E1" w:rsidRDefault="00FA57E1" w:rsidP="00972923">
            <w:pPr>
              <w:spacing w:before="12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5C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[den </w:t>
            </w:r>
            <w:r w:rsidR="00DA2C50" w:rsidRPr="00DA2C5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Praktikums-Tutor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samt Telefonnummer und E-Mail-Adresse</w:t>
            </w:r>
            <w:r w:rsidRPr="00A35C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angeben, der </w:t>
            </w:r>
            <w:r w:rsidR="00DA2C5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vom </w:t>
            </w:r>
            <w:r w:rsidR="00DA2C50" w:rsidRPr="00175329">
              <w:rPr>
                <w:rFonts w:ascii="Arial" w:hAnsi="Arial" w:cs="Arial"/>
                <w:i/>
                <w:sz w:val="18"/>
                <w:szCs w:val="18"/>
              </w:rPr>
              <w:t>Veranstalter</w:t>
            </w:r>
            <w:r w:rsidR="00DA2C5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bestimmt wurde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</w:tc>
      </w:tr>
      <w:tr w:rsidR="00972923" w:rsidRPr="00650E0C" w14:paraId="58CA3A71" w14:textId="77777777" w:rsidTr="00000FEB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1A767" w14:textId="1D265A9F" w:rsidR="00972923" w:rsidRPr="00000FEB" w:rsidRDefault="00972923" w:rsidP="00972923">
            <w:pPr>
              <w:spacing w:before="120"/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>
              <w:rPr>
                <w:rFonts w:ascii="Arial" w:hAnsi="Arial"/>
                <w:sz w:val="20"/>
              </w:rPr>
              <w:t>Betriebstutor (vom Praktikumsbetrieb benannt):</w:t>
            </w:r>
          </w:p>
        </w:tc>
        <w:tc>
          <w:tcPr>
            <w:tcW w:w="7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9FCEB8" w14:textId="12CBC47E" w:rsidR="00972923" w:rsidRPr="00650E0C" w:rsidRDefault="00972923" w:rsidP="00650E0C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2C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r w:rsidR="00523619" w:rsidRPr="00A35C2C">
              <w:rPr>
                <w:rFonts w:ascii="Arial" w:hAnsi="Arial" w:cs="Arial"/>
                <w:i/>
                <w:iCs/>
                <w:sz w:val="18"/>
                <w:szCs w:val="18"/>
              </w:rPr>
              <w:t>den Betrieb</w:t>
            </w:r>
            <w:r w:rsidR="009937EA" w:rsidRPr="00A35C2C">
              <w:rPr>
                <w:rFonts w:ascii="Arial" w:hAnsi="Arial" w:cs="Arial"/>
                <w:i/>
                <w:iCs/>
                <w:sz w:val="18"/>
                <w:szCs w:val="18"/>
              </w:rPr>
              <w:t>stutor</w:t>
            </w:r>
            <w:r w:rsidR="00650E0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samt Telefonnummer und E-Mail-Adresse</w:t>
            </w:r>
            <w:r w:rsidR="00A35C2C" w:rsidRPr="00A35C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angeben, der d</w:t>
            </w:r>
            <w:r w:rsidR="00A35C2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em Praktikanten vom </w:t>
            </w:r>
            <w:r w:rsidR="00C21E42" w:rsidRPr="00C21E4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Praktikumsbetrieb </w:t>
            </w:r>
            <w:r w:rsidR="00A35C2C">
              <w:rPr>
                <w:rFonts w:ascii="Arial" w:hAnsi="Arial" w:cs="Arial"/>
                <w:i/>
                <w:iCs/>
                <w:sz w:val="18"/>
                <w:szCs w:val="18"/>
              </w:rPr>
              <w:t>zugewiesen wurde</w:t>
            </w:r>
            <w:r w:rsidR="00650E0C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</w:tc>
      </w:tr>
      <w:tr w:rsidR="00972923" w:rsidRPr="00000FEB" w14:paraId="55ABCAB6" w14:textId="77777777" w:rsidTr="00000FEB">
        <w:trPr>
          <w:jc w:val="center"/>
        </w:trPr>
        <w:tc>
          <w:tcPr>
            <w:tcW w:w="28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130D378" w14:textId="730959AF" w:rsidR="00972923" w:rsidRPr="00000FEB" w:rsidRDefault="00972923" w:rsidP="00972923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/>
                <w:sz w:val="20"/>
              </w:rPr>
              <w:t>Versicherungspoli</w:t>
            </w:r>
            <w:r w:rsidR="00F4356C">
              <w:rPr>
                <w:rFonts w:ascii="Arial" w:hAnsi="Arial"/>
                <w:sz w:val="20"/>
              </w:rPr>
              <w:t>zz</w:t>
            </w:r>
            <w:r>
              <w:rPr>
                <w:rFonts w:ascii="Arial" w:hAnsi="Arial"/>
                <w:sz w:val="20"/>
              </w:rPr>
              <w:t>en:</w:t>
            </w:r>
          </w:p>
        </w:tc>
        <w:tc>
          <w:tcPr>
            <w:tcW w:w="739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2D9B4E" w14:textId="77777777" w:rsidR="00972923" w:rsidRPr="00000FEB" w:rsidRDefault="00972923" w:rsidP="00972923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72923" w:rsidRPr="00000FEB" w14:paraId="63C22A58" w14:textId="77777777" w:rsidTr="00000FEB">
        <w:trPr>
          <w:jc w:val="center"/>
        </w:trPr>
        <w:tc>
          <w:tcPr>
            <w:tcW w:w="28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9DFB" w14:textId="5CC79E4B" w:rsidR="00972923" w:rsidRPr="00000FEB" w:rsidRDefault="00972923" w:rsidP="00972923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/>
                <w:sz w:val="20"/>
              </w:rPr>
              <w:t>INAIL-Positionsn</w:t>
            </w:r>
            <w:r w:rsidR="00F4356C">
              <w:rPr>
                <w:rFonts w:ascii="Arial" w:hAnsi="Arial"/>
                <w:sz w:val="20"/>
              </w:rPr>
              <w:t>ummer</w:t>
            </w:r>
          </w:p>
        </w:tc>
        <w:tc>
          <w:tcPr>
            <w:tcW w:w="7397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95754F" w14:textId="77777777" w:rsidR="00972923" w:rsidRPr="00000FEB" w:rsidRDefault="00972923" w:rsidP="00972923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72923" w:rsidRPr="00000FEB" w14:paraId="63F812BE" w14:textId="77777777" w:rsidTr="00563BBA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5939" w14:textId="63D6EBCF" w:rsidR="00972923" w:rsidRPr="00000FEB" w:rsidRDefault="00972923" w:rsidP="00972923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/>
                <w:sz w:val="20"/>
              </w:rPr>
              <w:t>Haftpflicht-Positionsn</w:t>
            </w:r>
            <w:r w:rsidR="00F4356C">
              <w:rPr>
                <w:rFonts w:ascii="Arial" w:hAnsi="Arial"/>
                <w:sz w:val="20"/>
              </w:rPr>
              <w:t>ummer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6E9EB9" w14:textId="77777777" w:rsidR="00972923" w:rsidRPr="00000FEB" w:rsidRDefault="00972923" w:rsidP="00972923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BEFD5" w14:textId="102875E5" w:rsidR="00972923" w:rsidRPr="00000FEB" w:rsidRDefault="00972923" w:rsidP="00972923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/>
                <w:sz w:val="20"/>
              </w:rPr>
              <w:t xml:space="preserve">mit </w:t>
            </w:r>
            <w:r w:rsidRPr="00563BBA">
              <w:rPr>
                <w:rFonts w:ascii="Arial" w:hAnsi="Arial"/>
                <w:sz w:val="20"/>
              </w:rPr>
              <w:t>Ablauf</w:t>
            </w:r>
            <w:r>
              <w:rPr>
                <w:rFonts w:ascii="Arial" w:hAnsi="Arial"/>
                <w:sz w:val="20"/>
              </w:rPr>
              <w:t xml:space="preserve"> am: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C82F1" w14:textId="77777777" w:rsidR="00972923" w:rsidRPr="00000FEB" w:rsidRDefault="00972923" w:rsidP="00972923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C76B5" w:rsidRPr="00000FEB" w14:paraId="511C2F9F" w14:textId="77777777" w:rsidTr="00000FEB">
        <w:trPr>
          <w:jc w:val="center"/>
        </w:trPr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EFE5" w14:textId="73DDF564" w:rsidR="007C76B5" w:rsidRPr="006D24C9" w:rsidRDefault="00972923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72923">
              <w:rPr>
                <w:rFonts w:ascii="Arial" w:hAnsi="Arial"/>
                <w:sz w:val="20"/>
              </w:rPr>
              <w:t xml:space="preserve">Ziele und Durchführungsmodalitäten </w:t>
            </w:r>
            <w:r w:rsidRPr="00972923">
              <w:rPr>
                <w:rFonts w:ascii="Arial" w:hAnsi="Arial"/>
                <w:sz w:val="20"/>
              </w:rPr>
              <w:lastRenderedPageBreak/>
              <w:t>des Praktikums (Bereich und</w:t>
            </w:r>
            <w:r w:rsidRPr="00972923">
              <w:rPr>
                <w:rFonts w:ascii="Arial" w:hAnsi="Arial" w:cs="Arial"/>
                <w:spacing w:val="-6"/>
                <w:w w:val="90"/>
                <w:sz w:val="20"/>
                <w:szCs w:val="20"/>
              </w:rPr>
              <w:t xml:space="preserve"> </w:t>
            </w:r>
            <w:r w:rsidRPr="00972923">
              <w:rPr>
                <w:rFonts w:ascii="Arial" w:hAnsi="Arial"/>
                <w:sz w:val="20"/>
              </w:rPr>
              <w:t>Tätigkeiten):</w:t>
            </w:r>
          </w:p>
        </w:tc>
        <w:tc>
          <w:tcPr>
            <w:tcW w:w="7397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46FB1C" w14:textId="77777777" w:rsidR="007C76B5" w:rsidRPr="006D24C9" w:rsidRDefault="007C76B5" w:rsidP="00000FE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15C" w:rsidRPr="00000FEB" w14:paraId="0905CBFA" w14:textId="77777777" w:rsidTr="00951679">
        <w:trPr>
          <w:jc w:val="center"/>
        </w:trPr>
        <w:tc>
          <w:tcPr>
            <w:tcW w:w="1026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415BC76B" w14:textId="25F43057" w:rsidR="00AD415C" w:rsidRPr="00E561CF" w:rsidRDefault="00E561CF" w:rsidP="00AD415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561CF">
              <w:rPr>
                <w:rFonts w:ascii="Arial" w:hAnsi="Arial" w:cs="Arial"/>
                <w:sz w:val="20"/>
                <w:szCs w:val="20"/>
              </w:rPr>
              <w:t xml:space="preserve">Pflichten des </w:t>
            </w:r>
            <w:r w:rsidRPr="00175329">
              <w:rPr>
                <w:rFonts w:ascii="Arial" w:hAnsi="Arial" w:cs="Arial"/>
                <w:sz w:val="20"/>
                <w:szCs w:val="20"/>
              </w:rPr>
              <w:t>Praktikanten</w:t>
            </w:r>
            <w:r w:rsidR="00AD415C" w:rsidRPr="00E561C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D5E9A2" w14:textId="19990BBA" w:rsidR="00972923" w:rsidRPr="00E561CF" w:rsidRDefault="00972923" w:rsidP="00972923">
            <w:pPr>
              <w:numPr>
                <w:ilvl w:val="1"/>
                <w:numId w:val="19"/>
              </w:numPr>
              <w:tabs>
                <w:tab w:val="clear" w:pos="1440"/>
              </w:tabs>
              <w:spacing w:before="120"/>
              <w:ind w:left="170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1CF">
              <w:rPr>
                <w:rFonts w:ascii="Arial" w:hAnsi="Arial"/>
                <w:sz w:val="20"/>
              </w:rPr>
              <w:t xml:space="preserve">die </w:t>
            </w:r>
            <w:r w:rsidR="00782156">
              <w:rPr>
                <w:rFonts w:ascii="Arial" w:hAnsi="Arial"/>
                <w:sz w:val="20"/>
              </w:rPr>
              <w:t xml:space="preserve">vom </w:t>
            </w:r>
            <w:r w:rsidR="008D0113" w:rsidRPr="008D0113">
              <w:rPr>
                <w:rFonts w:ascii="Arial" w:hAnsi="Arial"/>
                <w:sz w:val="20"/>
              </w:rPr>
              <w:t>Ausbildungs- und Orientierungsprojekt</w:t>
            </w:r>
            <w:r w:rsidRPr="00E561CF">
              <w:rPr>
                <w:rFonts w:ascii="Arial" w:hAnsi="Arial"/>
                <w:sz w:val="20"/>
              </w:rPr>
              <w:t xml:space="preserve"> vorgesehene</w:t>
            </w:r>
            <w:r w:rsidR="00CD03C4">
              <w:rPr>
                <w:rFonts w:ascii="Arial" w:hAnsi="Arial"/>
                <w:sz w:val="20"/>
              </w:rPr>
              <w:t>n</w:t>
            </w:r>
            <w:r w:rsidRPr="00E561CF">
              <w:rPr>
                <w:rFonts w:ascii="Arial" w:hAnsi="Arial"/>
                <w:sz w:val="20"/>
              </w:rPr>
              <w:t xml:space="preserve"> Tätigkeiten</w:t>
            </w:r>
            <w:r w:rsidR="00364336">
              <w:rPr>
                <w:rFonts w:ascii="Arial" w:hAnsi="Arial"/>
                <w:sz w:val="20"/>
              </w:rPr>
              <w:t xml:space="preserve"> und Aufgaben</w:t>
            </w:r>
            <w:r w:rsidRPr="00E561CF">
              <w:rPr>
                <w:rFonts w:ascii="Arial" w:hAnsi="Arial"/>
                <w:sz w:val="20"/>
              </w:rPr>
              <w:t xml:space="preserve"> zu </w:t>
            </w:r>
            <w:r w:rsidR="00364336">
              <w:rPr>
                <w:rFonts w:ascii="Arial" w:hAnsi="Arial"/>
                <w:sz w:val="20"/>
              </w:rPr>
              <w:t>erfüllen</w:t>
            </w:r>
            <w:r w:rsidRPr="00E561CF">
              <w:rPr>
                <w:rFonts w:ascii="Arial" w:hAnsi="Arial"/>
                <w:sz w:val="20"/>
              </w:rPr>
              <w:t xml:space="preserve"> und dabei die vereinbarten </w:t>
            </w:r>
            <w:r w:rsidR="00AE2BC7">
              <w:rPr>
                <w:rFonts w:ascii="Arial" w:hAnsi="Arial"/>
                <w:sz w:val="20"/>
              </w:rPr>
              <w:t>Zeitpläne</w:t>
            </w:r>
            <w:r w:rsidRPr="00E561CF">
              <w:rPr>
                <w:rFonts w:ascii="Arial" w:hAnsi="Arial"/>
                <w:sz w:val="20"/>
              </w:rPr>
              <w:t xml:space="preserve"> zu beachten </w:t>
            </w:r>
            <w:r w:rsidR="00CD03C4">
              <w:rPr>
                <w:rFonts w:ascii="Arial" w:hAnsi="Arial"/>
                <w:sz w:val="20"/>
              </w:rPr>
              <w:t>sowie</w:t>
            </w:r>
            <w:r w:rsidRPr="00E561CF">
              <w:rPr>
                <w:rFonts w:ascii="Arial" w:hAnsi="Arial"/>
                <w:sz w:val="20"/>
              </w:rPr>
              <w:t xml:space="preserve"> die Gegebenheiten des Arbeitsumfeldes zu respektieren;</w:t>
            </w:r>
          </w:p>
          <w:p w14:paraId="5C70D31A" w14:textId="1094526B" w:rsidR="00972923" w:rsidRPr="00E561CF" w:rsidRDefault="00972923" w:rsidP="00972923">
            <w:pPr>
              <w:numPr>
                <w:ilvl w:val="1"/>
                <w:numId w:val="19"/>
              </w:numPr>
              <w:tabs>
                <w:tab w:val="clear" w:pos="1440"/>
              </w:tabs>
              <w:ind w:left="173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61CF">
              <w:rPr>
                <w:rFonts w:ascii="Arial" w:hAnsi="Arial"/>
                <w:sz w:val="20"/>
              </w:rPr>
              <w:t>die Hygiene-, Sicherheits- und Gesundheitsvorschriften a</w:t>
            </w:r>
            <w:r w:rsidR="00810745">
              <w:rPr>
                <w:rFonts w:ascii="Arial" w:hAnsi="Arial"/>
                <w:sz w:val="20"/>
              </w:rPr>
              <w:t>m</w:t>
            </w:r>
            <w:r w:rsidRPr="00E561CF">
              <w:rPr>
                <w:rFonts w:ascii="Arial" w:hAnsi="Arial"/>
                <w:sz w:val="20"/>
              </w:rPr>
              <w:t xml:space="preserve"> Arbeitspl</w:t>
            </w:r>
            <w:r w:rsidR="00810745">
              <w:rPr>
                <w:rFonts w:ascii="Arial" w:hAnsi="Arial"/>
                <w:sz w:val="20"/>
              </w:rPr>
              <w:t>atz</w:t>
            </w:r>
            <w:r w:rsidRPr="00E561CF">
              <w:rPr>
                <w:rFonts w:ascii="Arial" w:hAnsi="Arial"/>
                <w:sz w:val="20"/>
              </w:rPr>
              <w:t xml:space="preserve"> zu befolgen;</w:t>
            </w:r>
          </w:p>
          <w:p w14:paraId="6F5F71D2" w14:textId="46C78E9D" w:rsidR="00972923" w:rsidRPr="00E561CF" w:rsidRDefault="00FF3474" w:rsidP="005A4E3C">
            <w:pPr>
              <w:numPr>
                <w:ilvl w:val="1"/>
                <w:numId w:val="19"/>
              </w:numPr>
              <w:tabs>
                <w:tab w:val="clear" w:pos="1440"/>
              </w:tabs>
              <w:ind w:left="173" w:hanging="142"/>
              <w:jc w:val="both"/>
            </w:pPr>
            <w:r>
              <w:rPr>
                <w:rFonts w:ascii="Arial" w:hAnsi="Arial"/>
                <w:sz w:val="20"/>
              </w:rPr>
              <w:t>ein angemessenes und respekt</w:t>
            </w:r>
            <w:r w:rsidR="005A4E3C">
              <w:rPr>
                <w:rFonts w:ascii="Arial" w:hAnsi="Arial"/>
                <w:sz w:val="20"/>
              </w:rPr>
              <w:t xml:space="preserve">volles Verhalten </w:t>
            </w:r>
            <w:r w:rsidR="00444400">
              <w:rPr>
                <w:rFonts w:ascii="Arial" w:hAnsi="Arial"/>
                <w:sz w:val="20"/>
              </w:rPr>
              <w:t xml:space="preserve">im Einklang </w:t>
            </w:r>
            <w:r w:rsidR="008345E1">
              <w:rPr>
                <w:rFonts w:ascii="Arial" w:hAnsi="Arial"/>
                <w:sz w:val="20"/>
              </w:rPr>
              <w:t xml:space="preserve">mit den </w:t>
            </w:r>
            <w:r w:rsidR="00C744F9">
              <w:rPr>
                <w:rFonts w:ascii="Arial" w:hAnsi="Arial"/>
                <w:sz w:val="20"/>
              </w:rPr>
              <w:t xml:space="preserve">Vorschriften und Gewohnheiten </w:t>
            </w:r>
            <w:r w:rsidR="00F0257A">
              <w:rPr>
                <w:rFonts w:ascii="Arial" w:hAnsi="Arial"/>
                <w:sz w:val="20"/>
              </w:rPr>
              <w:t xml:space="preserve">des Unternehmens </w:t>
            </w:r>
            <w:r w:rsidR="005A4E3C">
              <w:rPr>
                <w:rFonts w:ascii="Arial" w:hAnsi="Arial"/>
                <w:sz w:val="20"/>
              </w:rPr>
              <w:t>zu gewährleisten</w:t>
            </w:r>
            <w:r w:rsidR="00972923" w:rsidRPr="00E561CF">
              <w:rPr>
                <w:rFonts w:ascii="Arial" w:hAnsi="Arial"/>
                <w:sz w:val="20"/>
              </w:rPr>
              <w:t>;</w:t>
            </w:r>
          </w:p>
          <w:p w14:paraId="3B9E7C47" w14:textId="00D8F488" w:rsidR="00972923" w:rsidRPr="001C7872" w:rsidRDefault="00972923" w:rsidP="00B378AF">
            <w:pPr>
              <w:numPr>
                <w:ilvl w:val="1"/>
                <w:numId w:val="19"/>
              </w:numPr>
              <w:tabs>
                <w:tab w:val="clear" w:pos="1440"/>
              </w:tabs>
              <w:ind w:left="173" w:hanging="142"/>
              <w:jc w:val="both"/>
            </w:pPr>
            <w:r w:rsidRPr="00E561CF">
              <w:rPr>
                <w:rFonts w:ascii="Arial" w:hAnsi="Arial"/>
                <w:sz w:val="20"/>
              </w:rPr>
              <w:t xml:space="preserve">die </w:t>
            </w:r>
            <w:r w:rsidR="0001325C">
              <w:rPr>
                <w:rFonts w:ascii="Arial" w:hAnsi="Arial"/>
                <w:sz w:val="20"/>
              </w:rPr>
              <w:t>Ve</w:t>
            </w:r>
            <w:r w:rsidR="00B378AF">
              <w:rPr>
                <w:rFonts w:ascii="Arial" w:hAnsi="Arial"/>
                <w:sz w:val="20"/>
              </w:rPr>
              <w:t>r</w:t>
            </w:r>
            <w:r w:rsidR="0001325C">
              <w:rPr>
                <w:rFonts w:ascii="Arial" w:hAnsi="Arial"/>
                <w:sz w:val="20"/>
              </w:rPr>
              <w:t>traulichkeitsp</w:t>
            </w:r>
            <w:r w:rsidR="00B378AF">
              <w:rPr>
                <w:rFonts w:ascii="Arial" w:hAnsi="Arial"/>
                <w:sz w:val="20"/>
              </w:rPr>
              <w:t>f</w:t>
            </w:r>
            <w:r w:rsidR="0001325C">
              <w:rPr>
                <w:rFonts w:ascii="Arial" w:hAnsi="Arial"/>
                <w:sz w:val="20"/>
              </w:rPr>
              <w:t>lichten</w:t>
            </w:r>
            <w:r w:rsidR="00B378AF">
              <w:rPr>
                <w:rFonts w:ascii="Arial" w:hAnsi="Arial"/>
                <w:sz w:val="20"/>
              </w:rPr>
              <w:t xml:space="preserve"> </w:t>
            </w:r>
            <w:r w:rsidRPr="00E561CF">
              <w:rPr>
                <w:rFonts w:ascii="Arial" w:hAnsi="Arial"/>
                <w:sz w:val="20"/>
              </w:rPr>
              <w:t xml:space="preserve">bezüglich Daten, Informationen und </w:t>
            </w:r>
            <w:r w:rsidR="00B378AF">
              <w:rPr>
                <w:rFonts w:ascii="Arial" w:hAnsi="Arial"/>
                <w:sz w:val="20"/>
              </w:rPr>
              <w:t>der</w:t>
            </w:r>
            <w:r w:rsidRPr="00E561CF">
              <w:rPr>
                <w:rFonts w:ascii="Arial" w:hAnsi="Arial"/>
                <w:sz w:val="20"/>
              </w:rPr>
              <w:t xml:space="preserve"> im Rahmen des Praktikums gewonnenen Kenntnisse über Produktionsprozesse und Produkte einzuhalten;</w:t>
            </w:r>
          </w:p>
          <w:p w14:paraId="1E29AA6C" w14:textId="4DD97037" w:rsidR="001C7872" w:rsidRPr="001C7872" w:rsidRDefault="001C7872" w:rsidP="00B378AF">
            <w:pPr>
              <w:numPr>
                <w:ilvl w:val="1"/>
                <w:numId w:val="19"/>
              </w:numPr>
              <w:tabs>
                <w:tab w:val="clear" w:pos="1440"/>
              </w:tabs>
              <w:ind w:left="173" w:hanging="142"/>
              <w:jc w:val="both"/>
              <w:rPr>
                <w:rFonts w:ascii="Arial" w:hAnsi="Arial"/>
                <w:sz w:val="20"/>
              </w:rPr>
            </w:pPr>
            <w:r w:rsidRPr="001C7872">
              <w:rPr>
                <w:rFonts w:ascii="Arial" w:hAnsi="Arial"/>
                <w:sz w:val="20"/>
              </w:rPr>
              <w:t xml:space="preserve">den Praktikumsbetrieb und den </w:t>
            </w:r>
            <w:r>
              <w:rPr>
                <w:rFonts w:ascii="Arial" w:hAnsi="Arial"/>
                <w:sz w:val="20"/>
              </w:rPr>
              <w:t>Veranstalter</w:t>
            </w:r>
            <w:r w:rsidRPr="001C7872">
              <w:rPr>
                <w:rFonts w:ascii="Arial" w:hAnsi="Arial"/>
                <w:sz w:val="20"/>
              </w:rPr>
              <w:t xml:space="preserve"> des Praktikums bei Abwesenheit sowie </w:t>
            </w:r>
            <w:r w:rsidR="008B4293">
              <w:rPr>
                <w:rFonts w:ascii="Arial" w:hAnsi="Arial"/>
                <w:sz w:val="20"/>
              </w:rPr>
              <w:t>in Falle eines</w:t>
            </w:r>
            <w:r w:rsidRPr="001C7872">
              <w:rPr>
                <w:rFonts w:ascii="Arial" w:hAnsi="Arial"/>
                <w:sz w:val="20"/>
              </w:rPr>
              <w:t xml:space="preserve"> vorzeitige</w:t>
            </w:r>
            <w:r w:rsidR="008B4293">
              <w:rPr>
                <w:rFonts w:ascii="Arial" w:hAnsi="Arial"/>
                <w:sz w:val="20"/>
              </w:rPr>
              <w:t>n</w:t>
            </w:r>
            <w:r w:rsidRPr="001C7872">
              <w:rPr>
                <w:rFonts w:ascii="Arial" w:hAnsi="Arial"/>
                <w:sz w:val="20"/>
              </w:rPr>
              <w:t xml:space="preserve"> Beginn</w:t>
            </w:r>
            <w:r w:rsidR="008B4293">
              <w:rPr>
                <w:rFonts w:ascii="Arial" w:hAnsi="Arial"/>
                <w:sz w:val="20"/>
              </w:rPr>
              <w:t>s</w:t>
            </w:r>
            <w:r w:rsidRPr="001C7872">
              <w:rPr>
                <w:rFonts w:ascii="Arial" w:hAnsi="Arial"/>
                <w:sz w:val="20"/>
              </w:rPr>
              <w:t xml:space="preserve"> und/oder Ende</w:t>
            </w:r>
            <w:r w:rsidR="008B4293">
              <w:rPr>
                <w:rFonts w:ascii="Arial" w:hAnsi="Arial"/>
                <w:sz w:val="20"/>
              </w:rPr>
              <w:t>s</w:t>
            </w:r>
            <w:r w:rsidRPr="001C7872">
              <w:rPr>
                <w:rFonts w:ascii="Arial" w:hAnsi="Arial"/>
                <w:sz w:val="20"/>
              </w:rPr>
              <w:t xml:space="preserve"> des Praktikums rechtzeitig zu benachrichtigen</w:t>
            </w:r>
          </w:p>
          <w:p w14:paraId="22AE0515" w14:textId="03F4999E" w:rsidR="00AD415C" w:rsidRPr="006D24C9" w:rsidRDefault="004846A7" w:rsidP="00972923">
            <w:pPr>
              <w:numPr>
                <w:ilvl w:val="1"/>
                <w:numId w:val="19"/>
              </w:numPr>
              <w:tabs>
                <w:tab w:val="clear" w:pos="1440"/>
              </w:tabs>
              <w:ind w:left="173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das Anwesenheitsregister zu unterschreiben und dadurch </w:t>
            </w:r>
            <w:r w:rsidR="00CA0F8A">
              <w:rPr>
                <w:rFonts w:ascii="Arial" w:hAnsi="Arial"/>
                <w:sz w:val="20"/>
              </w:rPr>
              <w:t xml:space="preserve">die persönliche Anwesenheit im </w:t>
            </w:r>
            <w:r w:rsidR="00F0257A">
              <w:rPr>
                <w:rFonts w:ascii="Arial" w:hAnsi="Arial"/>
                <w:sz w:val="20"/>
              </w:rPr>
              <w:t xml:space="preserve">Betrieb </w:t>
            </w:r>
            <w:r>
              <w:rPr>
                <w:rFonts w:ascii="Arial" w:hAnsi="Arial"/>
                <w:sz w:val="20"/>
              </w:rPr>
              <w:t>zu bestätigen.</w:t>
            </w:r>
          </w:p>
        </w:tc>
      </w:tr>
    </w:tbl>
    <w:p w14:paraId="3E6EE507" w14:textId="77777777" w:rsidR="00915854" w:rsidRPr="006D24C9" w:rsidRDefault="00915854" w:rsidP="00915854">
      <w:pPr>
        <w:jc w:val="both"/>
        <w:rPr>
          <w:rFonts w:ascii="Arial" w:hAnsi="Arial" w:cs="Arial"/>
          <w:sz w:val="18"/>
          <w:szCs w:val="18"/>
        </w:rPr>
      </w:pPr>
    </w:p>
    <w:p w14:paraId="3F5501A7" w14:textId="77777777" w:rsidR="003952E5" w:rsidRPr="006D24C9" w:rsidRDefault="003952E5" w:rsidP="00915854">
      <w:pPr>
        <w:jc w:val="both"/>
        <w:rPr>
          <w:rFonts w:ascii="Arial" w:hAnsi="Arial" w:cs="Arial"/>
          <w:sz w:val="18"/>
          <w:szCs w:val="18"/>
        </w:rPr>
      </w:pPr>
    </w:p>
    <w:p w14:paraId="3B2D41C7" w14:textId="77777777" w:rsidR="007A13C2" w:rsidRPr="006D24C9" w:rsidRDefault="007A13C2" w:rsidP="007A13C2">
      <w:pPr>
        <w:rPr>
          <w:rFonts w:ascii="Arial" w:hAnsi="Arial" w:cs="Arial"/>
          <w:sz w:val="20"/>
          <w:szCs w:val="20"/>
        </w:rPr>
      </w:pPr>
    </w:p>
    <w:p w14:paraId="19D1A777" w14:textId="772BA039" w:rsidR="000C6723" w:rsidRDefault="000C6723" w:rsidP="000C672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Ort ________________, Datum ________________</w:t>
      </w:r>
    </w:p>
    <w:p w14:paraId="5FAE9780" w14:textId="77777777" w:rsidR="000C6723" w:rsidRPr="007A13C2" w:rsidRDefault="000C6723" w:rsidP="000C672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20"/>
        <w:gridCol w:w="6018"/>
      </w:tblGrid>
      <w:tr w:rsidR="000C6723" w:rsidRPr="00000FEB" w14:paraId="4B97BB55" w14:textId="77777777" w:rsidTr="005D2A59">
        <w:tc>
          <w:tcPr>
            <w:tcW w:w="3620" w:type="dxa"/>
            <w:shd w:val="clear" w:color="auto" w:fill="auto"/>
          </w:tcPr>
          <w:p w14:paraId="1B1238F4" w14:textId="77777777" w:rsidR="000C6723" w:rsidRPr="00000FEB" w:rsidRDefault="000C6723" w:rsidP="008C3029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Unterschrift des </w:t>
            </w:r>
            <w:r w:rsidRPr="00175329">
              <w:rPr>
                <w:rFonts w:ascii="Arial" w:hAnsi="Arial"/>
                <w:sz w:val="20"/>
              </w:rPr>
              <w:t>Veranstalters</w:t>
            </w:r>
          </w:p>
        </w:tc>
        <w:tc>
          <w:tcPr>
            <w:tcW w:w="6018" w:type="dxa"/>
            <w:tcBorders>
              <w:bottom w:val="single" w:sz="4" w:space="0" w:color="auto"/>
            </w:tcBorders>
            <w:shd w:val="clear" w:color="auto" w:fill="auto"/>
          </w:tcPr>
          <w:p w14:paraId="251FAF60" w14:textId="77777777" w:rsidR="000C6723" w:rsidRPr="00000FEB" w:rsidRDefault="000C6723" w:rsidP="008C3029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A59" w:rsidRPr="00000FEB" w14:paraId="312B0B06" w14:textId="77777777" w:rsidTr="005D2A59">
        <w:tc>
          <w:tcPr>
            <w:tcW w:w="3620" w:type="dxa"/>
            <w:shd w:val="clear" w:color="auto" w:fill="auto"/>
          </w:tcPr>
          <w:p w14:paraId="16FA9455" w14:textId="77777777" w:rsidR="005D2A59" w:rsidRPr="00000FEB" w:rsidRDefault="005D2A59" w:rsidP="005D2A59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Unterschrift des Praktikumsbetriebs</w:t>
            </w:r>
          </w:p>
        </w:tc>
        <w:tc>
          <w:tcPr>
            <w:tcW w:w="6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193C4D" w14:textId="77777777" w:rsidR="005D2A59" w:rsidRPr="00000FEB" w:rsidRDefault="005D2A59" w:rsidP="005D2A59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2A59" w:rsidRPr="00000FEB" w14:paraId="5E71D71A" w14:textId="77777777" w:rsidTr="005D2A59">
        <w:tc>
          <w:tcPr>
            <w:tcW w:w="3620" w:type="dxa"/>
            <w:shd w:val="clear" w:color="auto" w:fill="auto"/>
            <w:tcMar>
              <w:right w:w="57" w:type="dxa"/>
            </w:tcMar>
          </w:tcPr>
          <w:p w14:paraId="5B52AFBB" w14:textId="49EEEC10" w:rsidR="005D2A59" w:rsidRPr="00000FEB" w:rsidRDefault="005D2A59" w:rsidP="005D2A59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Unterschrift des </w:t>
            </w:r>
            <w:r w:rsidRPr="00175329">
              <w:rPr>
                <w:rFonts w:ascii="Arial" w:hAnsi="Arial"/>
                <w:sz w:val="20"/>
              </w:rPr>
              <w:t>Praktikanten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  <w:t>zur Kenntnisnahme</w:t>
            </w:r>
          </w:p>
        </w:tc>
        <w:tc>
          <w:tcPr>
            <w:tcW w:w="6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2C8EE0" w14:textId="77777777" w:rsidR="005D2A59" w:rsidRPr="00000FEB" w:rsidRDefault="005D2A59" w:rsidP="005D2A59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55F555" w14:textId="77777777" w:rsidR="000C6723" w:rsidRPr="007A13C2" w:rsidRDefault="000C6723" w:rsidP="000C6723">
      <w:pPr>
        <w:rPr>
          <w:rFonts w:ascii="Arial" w:hAnsi="Arial" w:cs="Arial"/>
          <w:sz w:val="20"/>
          <w:szCs w:val="20"/>
        </w:rPr>
      </w:pPr>
    </w:p>
    <w:p w14:paraId="2ABAAA1C" w14:textId="77777777" w:rsidR="00A80D72" w:rsidRPr="006D24C9" w:rsidRDefault="00A80D72" w:rsidP="00A80D72">
      <w:pPr>
        <w:tabs>
          <w:tab w:val="left" w:pos="6588"/>
        </w:tabs>
        <w:rPr>
          <w:rFonts w:ascii="Arial" w:hAnsi="Arial" w:cs="Arial"/>
          <w:sz w:val="20"/>
          <w:szCs w:val="20"/>
        </w:rPr>
      </w:pPr>
      <w:r w:rsidRPr="006D24C9">
        <w:rPr>
          <w:rFonts w:ascii="Arial" w:hAnsi="Arial" w:cs="Arial"/>
          <w:sz w:val="20"/>
          <w:szCs w:val="20"/>
        </w:rPr>
        <w:tab/>
      </w:r>
    </w:p>
    <w:sectPr w:rsidR="00A80D72" w:rsidRPr="006D24C9" w:rsidSect="007A13C2">
      <w:headerReference w:type="default" r:id="rId7"/>
      <w:footerReference w:type="default" r:id="rId8"/>
      <w:pgSz w:w="11906" w:h="16838"/>
      <w:pgMar w:top="1418" w:right="1134" w:bottom="709" w:left="1134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BAE1E" w14:textId="77777777" w:rsidR="006F2124" w:rsidRDefault="006F2124">
      <w:r>
        <w:separator/>
      </w:r>
    </w:p>
  </w:endnote>
  <w:endnote w:type="continuationSeparator" w:id="0">
    <w:p w14:paraId="3BAF6130" w14:textId="77777777" w:rsidR="006F2124" w:rsidRDefault="006F2124">
      <w:r>
        <w:continuationSeparator/>
      </w:r>
    </w:p>
  </w:endnote>
  <w:endnote w:type="continuationNotice" w:id="1">
    <w:p w14:paraId="1F7FF26B" w14:textId="77777777" w:rsidR="006F2124" w:rsidRDefault="006F21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28" w:type="dxa"/>
      <w:jc w:val="center"/>
      <w:tblLook w:val="01E0" w:firstRow="1" w:lastRow="1" w:firstColumn="1" w:lastColumn="1" w:noHBand="0" w:noVBand="0"/>
    </w:tblPr>
    <w:tblGrid>
      <w:gridCol w:w="7286"/>
      <w:gridCol w:w="1620"/>
      <w:gridCol w:w="922"/>
    </w:tblGrid>
    <w:tr w:rsidR="007A13C2" w:rsidRPr="00475351" w14:paraId="47FFFAA6" w14:textId="77777777" w:rsidTr="00000FEB">
      <w:trPr>
        <w:jc w:val="center"/>
      </w:trPr>
      <w:tc>
        <w:tcPr>
          <w:tcW w:w="7286" w:type="dxa"/>
          <w:shd w:val="clear" w:color="auto" w:fill="auto"/>
          <w:vAlign w:val="center"/>
        </w:tcPr>
        <w:p w14:paraId="2648D604" w14:textId="61336A56" w:rsidR="007A13C2" w:rsidRPr="00475351" w:rsidRDefault="00BC7A86" w:rsidP="007A13C2">
          <w:pPr>
            <w:pStyle w:val="Pidipagina"/>
            <w:spacing w:before="20" w:after="60"/>
            <w:jc w:val="right"/>
            <w:rPr>
              <w:rFonts w:ascii="Arial" w:hAnsi="Arial" w:cs="Arial"/>
              <w:sz w:val="16"/>
              <w:szCs w:val="16"/>
            </w:rPr>
          </w:pPr>
          <w:r w:rsidRPr="00475351">
            <w:rPr>
              <w:rFonts w:ascii="Arial" w:hAnsi="Arial"/>
              <w:sz w:val="16"/>
            </w:rPr>
            <w:t>Ausbildungs- und Orientierungsprojekt</w:t>
          </w:r>
          <w:r w:rsidR="005D2A59" w:rsidRPr="00475351">
            <w:rPr>
              <w:rFonts w:ascii="Arial" w:hAnsi="Arial"/>
              <w:sz w:val="16"/>
            </w:rPr>
            <w:t xml:space="preserve"> </w:t>
          </w:r>
          <w:r w:rsidR="005D4303" w:rsidRPr="00475351">
            <w:rPr>
              <w:rFonts w:ascii="Arial" w:hAnsi="Arial"/>
              <w:sz w:val="16"/>
            </w:rPr>
            <w:t>zur Absolvierung eines Praktikums</w:t>
          </w:r>
        </w:p>
      </w:tc>
      <w:tc>
        <w:tcPr>
          <w:tcW w:w="1620" w:type="dxa"/>
          <w:shd w:val="clear" w:color="auto" w:fill="auto"/>
          <w:vAlign w:val="center"/>
        </w:tcPr>
        <w:p w14:paraId="53470BAD" w14:textId="7BA85781" w:rsidR="007A13C2" w:rsidRPr="00475351" w:rsidRDefault="007A13C2" w:rsidP="007A13C2">
          <w:pPr>
            <w:pStyle w:val="Pidipagina"/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475351">
            <w:rPr>
              <w:rFonts w:ascii="Arial" w:hAnsi="Arial" w:cs="Arial"/>
              <w:sz w:val="16"/>
              <w:szCs w:val="16"/>
            </w:rPr>
            <w:t>Rev</w:t>
          </w:r>
          <w:r w:rsidR="005D2A59" w:rsidRPr="00475351">
            <w:rPr>
              <w:rFonts w:ascii="Arial" w:hAnsi="Arial" w:cs="Arial"/>
              <w:sz w:val="16"/>
              <w:szCs w:val="16"/>
            </w:rPr>
            <w:t>.</w:t>
          </w:r>
          <w:r w:rsidRPr="00475351">
            <w:rPr>
              <w:rFonts w:ascii="Arial" w:hAnsi="Arial" w:cs="Arial"/>
              <w:sz w:val="16"/>
              <w:szCs w:val="16"/>
            </w:rPr>
            <w:t xml:space="preserve"> 0</w:t>
          </w:r>
          <w:r w:rsidR="00A80D72" w:rsidRPr="00475351">
            <w:rPr>
              <w:rFonts w:ascii="Arial" w:hAnsi="Arial" w:cs="Arial"/>
              <w:sz w:val="16"/>
              <w:szCs w:val="16"/>
            </w:rPr>
            <w:t>1</w:t>
          </w:r>
          <w:r w:rsidRPr="00475351">
            <w:rPr>
              <w:rFonts w:ascii="Arial" w:hAnsi="Arial" w:cs="Arial"/>
              <w:sz w:val="16"/>
              <w:szCs w:val="16"/>
            </w:rPr>
            <w:t xml:space="preserve"> </w:t>
          </w:r>
          <w:r w:rsidR="00475351" w:rsidRPr="00475351">
            <w:rPr>
              <w:rFonts w:ascii="Arial" w:hAnsi="Arial" w:cs="Arial"/>
              <w:sz w:val="16"/>
              <w:szCs w:val="16"/>
            </w:rPr>
            <w:t>1</w:t>
          </w:r>
          <w:r w:rsidR="00A430A7">
            <w:rPr>
              <w:rFonts w:ascii="Arial" w:hAnsi="Arial" w:cs="Arial"/>
              <w:sz w:val="16"/>
              <w:szCs w:val="16"/>
            </w:rPr>
            <w:t>1</w:t>
          </w:r>
          <w:r w:rsidR="00A80D72" w:rsidRPr="00475351">
            <w:rPr>
              <w:rFonts w:ascii="Arial" w:hAnsi="Arial" w:cs="Arial"/>
              <w:sz w:val="16"/>
              <w:szCs w:val="16"/>
            </w:rPr>
            <w:t>/1</w:t>
          </w:r>
          <w:r w:rsidR="00475351" w:rsidRPr="00475351">
            <w:rPr>
              <w:rFonts w:ascii="Arial" w:hAnsi="Arial" w:cs="Arial"/>
              <w:sz w:val="16"/>
              <w:szCs w:val="16"/>
            </w:rPr>
            <w:t>1</w:t>
          </w:r>
          <w:r w:rsidR="00A80D72" w:rsidRPr="00475351">
            <w:rPr>
              <w:rFonts w:ascii="Arial" w:hAnsi="Arial" w:cs="Arial"/>
              <w:sz w:val="16"/>
              <w:szCs w:val="16"/>
            </w:rPr>
            <w:t>/2020</w:t>
          </w:r>
        </w:p>
      </w:tc>
      <w:tc>
        <w:tcPr>
          <w:tcW w:w="922" w:type="dxa"/>
          <w:shd w:val="clear" w:color="auto" w:fill="auto"/>
        </w:tcPr>
        <w:p w14:paraId="6797DCD6" w14:textId="77777777" w:rsidR="007A13C2" w:rsidRPr="00475351" w:rsidRDefault="007A13C2" w:rsidP="007A13C2">
          <w:pPr>
            <w:pStyle w:val="Pidipagina"/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475351">
            <w:rPr>
              <w:rFonts w:ascii="Arial" w:hAnsi="Arial" w:cs="Arial"/>
              <w:sz w:val="16"/>
              <w:szCs w:val="16"/>
            </w:rPr>
            <w:fldChar w:fldCharType="begin"/>
          </w:r>
          <w:r w:rsidRPr="00475351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475351">
            <w:rPr>
              <w:rFonts w:ascii="Arial" w:hAnsi="Arial" w:cs="Arial"/>
              <w:sz w:val="16"/>
              <w:szCs w:val="16"/>
            </w:rPr>
            <w:fldChar w:fldCharType="separate"/>
          </w:r>
          <w:r w:rsidR="00B60919" w:rsidRPr="00475351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475351">
            <w:rPr>
              <w:rFonts w:ascii="Arial" w:hAnsi="Arial" w:cs="Arial"/>
              <w:sz w:val="16"/>
              <w:szCs w:val="16"/>
            </w:rPr>
            <w:fldChar w:fldCharType="end"/>
          </w:r>
          <w:r w:rsidRPr="00475351">
            <w:rPr>
              <w:rFonts w:ascii="Arial" w:hAnsi="Arial" w:cs="Arial"/>
              <w:sz w:val="16"/>
              <w:szCs w:val="16"/>
            </w:rPr>
            <w:t>/</w:t>
          </w:r>
          <w:r w:rsidRPr="00475351">
            <w:rPr>
              <w:rFonts w:ascii="Arial" w:hAnsi="Arial" w:cs="Arial"/>
              <w:sz w:val="16"/>
              <w:szCs w:val="16"/>
            </w:rPr>
            <w:fldChar w:fldCharType="begin"/>
          </w:r>
          <w:r w:rsidRPr="00475351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475351">
            <w:rPr>
              <w:rFonts w:ascii="Arial" w:hAnsi="Arial" w:cs="Arial"/>
              <w:sz w:val="16"/>
              <w:szCs w:val="16"/>
            </w:rPr>
            <w:fldChar w:fldCharType="separate"/>
          </w:r>
          <w:r w:rsidR="00B60919" w:rsidRPr="00475351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475351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7A13C2" w:rsidRPr="005E3C2E" w14:paraId="51EA7867" w14:textId="77777777" w:rsidTr="00000FEB">
      <w:trPr>
        <w:jc w:val="center"/>
      </w:trPr>
      <w:tc>
        <w:tcPr>
          <w:tcW w:w="8906" w:type="dxa"/>
          <w:gridSpan w:val="2"/>
          <w:shd w:val="clear" w:color="auto" w:fill="auto"/>
          <w:vAlign w:val="center"/>
        </w:tcPr>
        <w:p w14:paraId="423F8447" w14:textId="45791BF5" w:rsidR="007A13C2" w:rsidRPr="00475351" w:rsidRDefault="005D4303" w:rsidP="007A13C2">
          <w:pPr>
            <w:pStyle w:val="Pidipagina"/>
            <w:spacing w:before="60" w:after="60"/>
            <w:rPr>
              <w:rFonts w:ascii="Arial" w:hAnsi="Arial" w:cs="Arial"/>
              <w:sz w:val="16"/>
              <w:szCs w:val="16"/>
            </w:rPr>
          </w:pPr>
          <w:r w:rsidRPr="00475351">
            <w:rPr>
              <w:rFonts w:ascii="Arial" w:hAnsi="Arial" w:cs="Arial"/>
              <w:sz w:val="16"/>
              <w:szCs w:val="16"/>
            </w:rPr>
            <w:t>Rundschreiben</w:t>
          </w:r>
          <w:r w:rsidR="00A80D72" w:rsidRPr="00475351">
            <w:rPr>
              <w:rFonts w:ascii="Arial" w:hAnsi="Arial" w:cs="Arial"/>
              <w:sz w:val="16"/>
              <w:szCs w:val="16"/>
            </w:rPr>
            <w:t xml:space="preserve"> 2020</w:t>
          </w:r>
          <w:r w:rsidR="00475351" w:rsidRPr="00475351">
            <w:rPr>
              <w:rFonts w:ascii="Arial" w:hAnsi="Arial" w:cs="Arial"/>
              <w:sz w:val="16"/>
              <w:szCs w:val="16"/>
            </w:rPr>
            <w:t>-014</w:t>
          </w:r>
        </w:p>
      </w:tc>
      <w:tc>
        <w:tcPr>
          <w:tcW w:w="922" w:type="dxa"/>
          <w:shd w:val="clear" w:color="auto" w:fill="auto"/>
        </w:tcPr>
        <w:p w14:paraId="19C266B2" w14:textId="77777777" w:rsidR="007A13C2" w:rsidRPr="005E3C2E" w:rsidRDefault="007A13C2" w:rsidP="007A13C2">
          <w:pPr>
            <w:pStyle w:val="Intestazione"/>
            <w:rPr>
              <w:sz w:val="16"/>
              <w:szCs w:val="16"/>
            </w:rPr>
          </w:pPr>
        </w:p>
      </w:tc>
    </w:tr>
  </w:tbl>
  <w:p w14:paraId="2B19FB09" w14:textId="77777777" w:rsidR="007A13C2" w:rsidRPr="007A13C2" w:rsidRDefault="007A13C2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0525D" w14:textId="77777777" w:rsidR="006F2124" w:rsidRDefault="006F2124">
      <w:r>
        <w:separator/>
      </w:r>
    </w:p>
  </w:footnote>
  <w:footnote w:type="continuationSeparator" w:id="0">
    <w:p w14:paraId="1738BD9B" w14:textId="77777777" w:rsidR="006F2124" w:rsidRDefault="006F2124">
      <w:r>
        <w:continuationSeparator/>
      </w:r>
    </w:p>
  </w:footnote>
  <w:footnote w:type="continuationNotice" w:id="1">
    <w:p w14:paraId="71A04A7A" w14:textId="77777777" w:rsidR="006F2124" w:rsidRDefault="006F21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B7717" w14:textId="60497430" w:rsidR="003952E5" w:rsidRPr="006D24C9" w:rsidRDefault="00972923">
    <w:pPr>
      <w:pStyle w:val="Intestazione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[</w:t>
    </w:r>
    <w:r w:rsidR="00585A0F">
      <w:rPr>
        <w:rFonts w:ascii="Arial" w:hAnsi="Arial"/>
        <w:sz w:val="16"/>
      </w:rPr>
      <w:t>zu verfassen a</w:t>
    </w:r>
    <w:r>
      <w:rPr>
        <w:rFonts w:ascii="Arial" w:hAnsi="Arial"/>
        <w:sz w:val="16"/>
      </w:rPr>
      <w:t>uf Papier mit Briefkopf des Begünstigten]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8366B"/>
    <w:multiLevelType w:val="hybridMultilevel"/>
    <w:tmpl w:val="D8FA74EC"/>
    <w:lvl w:ilvl="0" w:tplc="44141A8A">
      <w:numFmt w:val="bullet"/>
      <w:lvlText w:val="-"/>
      <w:lvlJc w:val="left"/>
      <w:pPr>
        <w:tabs>
          <w:tab w:val="num" w:pos="887"/>
        </w:tabs>
        <w:ind w:left="887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F7DCB"/>
    <w:multiLevelType w:val="hybridMultilevel"/>
    <w:tmpl w:val="53FA2DE8"/>
    <w:lvl w:ilvl="0" w:tplc="1CECDB36">
      <w:start w:val="1"/>
      <w:numFmt w:val="bullet"/>
      <w:pStyle w:val="Puntoelencorientrato"/>
      <w:lvlText w:val=""/>
      <w:lvlJc w:val="left"/>
      <w:pPr>
        <w:tabs>
          <w:tab w:val="num" w:pos="924"/>
        </w:tabs>
        <w:ind w:left="924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22641"/>
    <w:multiLevelType w:val="multilevel"/>
    <w:tmpl w:val="188616A8"/>
    <w:styleLink w:val="Puntoletter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4624851"/>
    <w:multiLevelType w:val="hybridMultilevel"/>
    <w:tmpl w:val="490CE7C8"/>
    <w:lvl w:ilvl="0" w:tplc="E4F088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E098A"/>
    <w:multiLevelType w:val="multilevel"/>
    <w:tmpl w:val="53FA2DE8"/>
    <w:lvl w:ilvl="0">
      <w:start w:val="1"/>
      <w:numFmt w:val="bullet"/>
      <w:lvlText w:val=""/>
      <w:lvlJc w:val="left"/>
      <w:pPr>
        <w:tabs>
          <w:tab w:val="num" w:pos="924"/>
        </w:tabs>
        <w:ind w:left="92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36D48"/>
    <w:multiLevelType w:val="multilevel"/>
    <w:tmpl w:val="80BAF34C"/>
    <w:styleLink w:val="Elenconumerato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E0ADB"/>
    <w:multiLevelType w:val="multilevel"/>
    <w:tmpl w:val="B07044F0"/>
    <w:lvl w:ilvl="0">
      <w:start w:val="1"/>
      <w:numFmt w:val="upperRoman"/>
      <w:pStyle w:val="Titoloparti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upperLetter"/>
      <w:pStyle w:val="Titolosezioni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le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le3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4B62C8F"/>
    <w:multiLevelType w:val="hybridMultilevel"/>
    <w:tmpl w:val="1E0AAB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141A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1"/>
  </w:num>
  <w:num w:numId="13">
    <w:abstractNumId w:val="1"/>
  </w:num>
  <w:num w:numId="14">
    <w:abstractNumId w:val="4"/>
  </w:num>
  <w:num w:numId="15">
    <w:abstractNumId w:val="0"/>
  </w:num>
  <w:num w:numId="16">
    <w:abstractNumId w:val="1"/>
  </w:num>
  <w:num w:numId="17">
    <w:abstractNumId w:val="1"/>
  </w:num>
  <w:num w:numId="18">
    <w:abstractNumId w:val="1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54"/>
    <w:rsid w:val="00000FEB"/>
    <w:rsid w:val="00003F5D"/>
    <w:rsid w:val="00012BE7"/>
    <w:rsid w:val="0001325C"/>
    <w:rsid w:val="00025487"/>
    <w:rsid w:val="0007153B"/>
    <w:rsid w:val="000910DA"/>
    <w:rsid w:val="000C4A81"/>
    <w:rsid w:val="000C6723"/>
    <w:rsid w:val="000E3E2D"/>
    <w:rsid w:val="000F5D58"/>
    <w:rsid w:val="00114028"/>
    <w:rsid w:val="00127C7B"/>
    <w:rsid w:val="00132591"/>
    <w:rsid w:val="00134FCE"/>
    <w:rsid w:val="00175329"/>
    <w:rsid w:val="001C7872"/>
    <w:rsid w:val="001D5EF3"/>
    <w:rsid w:val="001D6415"/>
    <w:rsid w:val="001E4A09"/>
    <w:rsid w:val="001F00DD"/>
    <w:rsid w:val="00230928"/>
    <w:rsid w:val="00236A7E"/>
    <w:rsid w:val="00257551"/>
    <w:rsid w:val="00264185"/>
    <w:rsid w:val="00270496"/>
    <w:rsid w:val="00281044"/>
    <w:rsid w:val="002818E9"/>
    <w:rsid w:val="00290205"/>
    <w:rsid w:val="002D3EA2"/>
    <w:rsid w:val="002E1448"/>
    <w:rsid w:val="0033508F"/>
    <w:rsid w:val="00364336"/>
    <w:rsid w:val="003841FD"/>
    <w:rsid w:val="003952E5"/>
    <w:rsid w:val="003B770D"/>
    <w:rsid w:val="0041409F"/>
    <w:rsid w:val="00444400"/>
    <w:rsid w:val="00456004"/>
    <w:rsid w:val="00465A14"/>
    <w:rsid w:val="004668B1"/>
    <w:rsid w:val="00466DBD"/>
    <w:rsid w:val="00475351"/>
    <w:rsid w:val="004846A7"/>
    <w:rsid w:val="004D2E15"/>
    <w:rsid w:val="004F1838"/>
    <w:rsid w:val="00523619"/>
    <w:rsid w:val="005547E3"/>
    <w:rsid w:val="00563BBA"/>
    <w:rsid w:val="005834E5"/>
    <w:rsid w:val="00585A0F"/>
    <w:rsid w:val="005A4ACE"/>
    <w:rsid w:val="005A4E3C"/>
    <w:rsid w:val="005B310E"/>
    <w:rsid w:val="005B52B9"/>
    <w:rsid w:val="005C2284"/>
    <w:rsid w:val="005C4EEF"/>
    <w:rsid w:val="005C7EF2"/>
    <w:rsid w:val="005D2A59"/>
    <w:rsid w:val="005D4303"/>
    <w:rsid w:val="005E6397"/>
    <w:rsid w:val="0060764C"/>
    <w:rsid w:val="00607D15"/>
    <w:rsid w:val="0061538A"/>
    <w:rsid w:val="00633C1F"/>
    <w:rsid w:val="00650E0C"/>
    <w:rsid w:val="0066244F"/>
    <w:rsid w:val="006A397D"/>
    <w:rsid w:val="006C1C57"/>
    <w:rsid w:val="006D24C9"/>
    <w:rsid w:val="006E73BE"/>
    <w:rsid w:val="006F2124"/>
    <w:rsid w:val="006F74D6"/>
    <w:rsid w:val="0072658F"/>
    <w:rsid w:val="00731637"/>
    <w:rsid w:val="00755E8E"/>
    <w:rsid w:val="007730F0"/>
    <w:rsid w:val="00782156"/>
    <w:rsid w:val="00796FB7"/>
    <w:rsid w:val="007A13C2"/>
    <w:rsid w:val="007A26D7"/>
    <w:rsid w:val="007B07AD"/>
    <w:rsid w:val="007B5FCC"/>
    <w:rsid w:val="007C3207"/>
    <w:rsid w:val="007C76B5"/>
    <w:rsid w:val="007E44F1"/>
    <w:rsid w:val="0080185D"/>
    <w:rsid w:val="00810745"/>
    <w:rsid w:val="0083247B"/>
    <w:rsid w:val="008345E1"/>
    <w:rsid w:val="00872ADF"/>
    <w:rsid w:val="0089388F"/>
    <w:rsid w:val="008B4293"/>
    <w:rsid w:val="008C58AD"/>
    <w:rsid w:val="008C6B1D"/>
    <w:rsid w:val="008D0113"/>
    <w:rsid w:val="008D1C06"/>
    <w:rsid w:val="008D2A05"/>
    <w:rsid w:val="008D59B3"/>
    <w:rsid w:val="008E1B0C"/>
    <w:rsid w:val="008E706A"/>
    <w:rsid w:val="00906D32"/>
    <w:rsid w:val="00913596"/>
    <w:rsid w:val="00915854"/>
    <w:rsid w:val="00951679"/>
    <w:rsid w:val="00954E28"/>
    <w:rsid w:val="00960DF1"/>
    <w:rsid w:val="00972923"/>
    <w:rsid w:val="009937EA"/>
    <w:rsid w:val="009B37CA"/>
    <w:rsid w:val="009B6110"/>
    <w:rsid w:val="009D7849"/>
    <w:rsid w:val="009E22CD"/>
    <w:rsid w:val="00A02F7C"/>
    <w:rsid w:val="00A30AC1"/>
    <w:rsid w:val="00A35C2C"/>
    <w:rsid w:val="00A42F9B"/>
    <w:rsid w:val="00A4300C"/>
    <w:rsid w:val="00A430A7"/>
    <w:rsid w:val="00A54E29"/>
    <w:rsid w:val="00A733F1"/>
    <w:rsid w:val="00A75DB8"/>
    <w:rsid w:val="00A80D72"/>
    <w:rsid w:val="00A871F9"/>
    <w:rsid w:val="00AA2BA4"/>
    <w:rsid w:val="00AD415C"/>
    <w:rsid w:val="00AE2BC7"/>
    <w:rsid w:val="00AE3C2B"/>
    <w:rsid w:val="00B24557"/>
    <w:rsid w:val="00B378AF"/>
    <w:rsid w:val="00B60919"/>
    <w:rsid w:val="00BC0C95"/>
    <w:rsid w:val="00BC7A86"/>
    <w:rsid w:val="00C21E42"/>
    <w:rsid w:val="00C26EC1"/>
    <w:rsid w:val="00C30F17"/>
    <w:rsid w:val="00C744F9"/>
    <w:rsid w:val="00C85E29"/>
    <w:rsid w:val="00CA0F8A"/>
    <w:rsid w:val="00CC48F6"/>
    <w:rsid w:val="00CC5F7D"/>
    <w:rsid w:val="00CD03C4"/>
    <w:rsid w:val="00CE16E0"/>
    <w:rsid w:val="00D46476"/>
    <w:rsid w:val="00D55B78"/>
    <w:rsid w:val="00D81354"/>
    <w:rsid w:val="00D86C80"/>
    <w:rsid w:val="00DA2C50"/>
    <w:rsid w:val="00DA4BA0"/>
    <w:rsid w:val="00DB325A"/>
    <w:rsid w:val="00DB47C1"/>
    <w:rsid w:val="00DB77F7"/>
    <w:rsid w:val="00E0174B"/>
    <w:rsid w:val="00E33CD9"/>
    <w:rsid w:val="00E561CF"/>
    <w:rsid w:val="00E80A2D"/>
    <w:rsid w:val="00E873EA"/>
    <w:rsid w:val="00EB707E"/>
    <w:rsid w:val="00ED2CDB"/>
    <w:rsid w:val="00ED5667"/>
    <w:rsid w:val="00EF4647"/>
    <w:rsid w:val="00F0257A"/>
    <w:rsid w:val="00F12598"/>
    <w:rsid w:val="00F17F64"/>
    <w:rsid w:val="00F249FF"/>
    <w:rsid w:val="00F4356C"/>
    <w:rsid w:val="00F66F99"/>
    <w:rsid w:val="00F81D27"/>
    <w:rsid w:val="00FA57E1"/>
    <w:rsid w:val="00FD1CE9"/>
    <w:rsid w:val="00FE358D"/>
    <w:rsid w:val="00FF2301"/>
    <w:rsid w:val="00FF3474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782A85"/>
  <w15:chartTrackingRefBased/>
  <w15:docId w15:val="{5C831C0C-BF5B-4105-8817-55397B09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Calibri" w:hAnsi="Calibri"/>
      <w:sz w:val="22"/>
      <w:szCs w:val="24"/>
      <w:lang w:val="de-DE" w:eastAsia="de-DE"/>
    </w:rPr>
  </w:style>
  <w:style w:type="paragraph" w:styleId="Titolo1">
    <w:name w:val="heading 1"/>
    <w:basedOn w:val="Normale"/>
    <w:next w:val="Normale"/>
    <w:qFormat/>
    <w:rsid w:val="004F18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4F18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4F1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F18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ti">
    <w:name w:val="Titolo_parti"/>
    <w:basedOn w:val="Titolo1"/>
    <w:next w:val="Normale"/>
    <w:autoRedefine/>
    <w:rsid w:val="004F1838"/>
    <w:pPr>
      <w:numPr>
        <w:numId w:val="6"/>
      </w:numPr>
      <w:spacing w:line="360" w:lineRule="auto"/>
    </w:pPr>
    <w:rPr>
      <w:b w:val="0"/>
      <w:bCs w:val="0"/>
      <w:caps/>
      <w:color w:val="3366FF"/>
      <w:sz w:val="52"/>
    </w:rPr>
  </w:style>
  <w:style w:type="paragraph" w:customStyle="1" w:styleId="Titolosezioni">
    <w:name w:val="Titolo_sezioni"/>
    <w:basedOn w:val="Titolo2"/>
    <w:next w:val="Normale"/>
    <w:autoRedefine/>
    <w:rsid w:val="004F1838"/>
    <w:pPr>
      <w:numPr>
        <w:ilvl w:val="1"/>
        <w:numId w:val="6"/>
      </w:numPr>
      <w:spacing w:after="120" w:line="360" w:lineRule="auto"/>
    </w:pPr>
    <w:rPr>
      <w:i w:val="0"/>
      <w:caps/>
      <w:color w:val="FF9900"/>
      <w:sz w:val="36"/>
      <w:lang w:val="it-IT"/>
    </w:rPr>
  </w:style>
  <w:style w:type="paragraph" w:customStyle="1" w:styleId="Title1">
    <w:name w:val="Title_1"/>
    <w:basedOn w:val="Titolo3"/>
    <w:autoRedefine/>
    <w:rsid w:val="004F1838"/>
    <w:pPr>
      <w:numPr>
        <w:ilvl w:val="2"/>
        <w:numId w:val="6"/>
      </w:numPr>
      <w:spacing w:before="440" w:after="160" w:line="360" w:lineRule="auto"/>
    </w:pPr>
    <w:rPr>
      <w:sz w:val="32"/>
      <w:lang w:val="it-IT"/>
    </w:rPr>
  </w:style>
  <w:style w:type="paragraph" w:customStyle="1" w:styleId="Title3">
    <w:name w:val="Title_3"/>
    <w:basedOn w:val="Titolo5"/>
    <w:next w:val="Normale"/>
    <w:autoRedefine/>
    <w:rsid w:val="004F1838"/>
    <w:pPr>
      <w:numPr>
        <w:ilvl w:val="4"/>
        <w:numId w:val="6"/>
      </w:numPr>
      <w:spacing w:line="360" w:lineRule="auto"/>
    </w:pPr>
    <w:rPr>
      <w:rFonts w:ascii="Arial" w:hAnsi="Arial"/>
      <w:sz w:val="24"/>
      <w:lang w:val="it-IT"/>
    </w:rPr>
  </w:style>
  <w:style w:type="character" w:customStyle="1" w:styleId="Grassettato">
    <w:name w:val="Grassettato"/>
    <w:rsid w:val="002D3EA2"/>
    <w:rPr>
      <w:rFonts w:ascii="Arial" w:hAnsi="Arial"/>
      <w:b/>
      <w:sz w:val="20"/>
      <w:szCs w:val="24"/>
      <w:lang w:val="it-IT" w:eastAsia="it-IT" w:bidi="ar-SA"/>
    </w:rPr>
  </w:style>
  <w:style w:type="character" w:customStyle="1" w:styleId="Stile2">
    <w:name w:val="Stile2"/>
    <w:rsid w:val="002D3EA2"/>
    <w:rPr>
      <w:rFonts w:ascii="Arial" w:hAnsi="Arial"/>
      <w:i/>
      <w:sz w:val="20"/>
    </w:rPr>
  </w:style>
  <w:style w:type="character" w:customStyle="1" w:styleId="Italianetto">
    <w:name w:val="Italianetto"/>
    <w:rsid w:val="002D3EA2"/>
    <w:rPr>
      <w:rFonts w:ascii="Arial" w:hAnsi="Arial"/>
      <w:i/>
      <w:sz w:val="20"/>
      <w:szCs w:val="24"/>
      <w:lang w:val="it-IT" w:eastAsia="it-IT" w:bidi="ar-SA"/>
    </w:rPr>
  </w:style>
  <w:style w:type="table" w:customStyle="1" w:styleId="Tabellasanzioni">
    <w:name w:val="Tabella sanzioni"/>
    <w:basedOn w:val="Tabellanormale"/>
    <w:rsid w:val="002D3EA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tabellasanzioni">
    <w:name w:val="Testo tabella sanzioni"/>
    <w:basedOn w:val="Normale"/>
    <w:next w:val="Normale"/>
    <w:autoRedefine/>
    <w:rsid w:val="002D3EA2"/>
    <w:pPr>
      <w:spacing w:line="480" w:lineRule="auto"/>
      <w:jc w:val="both"/>
    </w:pPr>
    <w:rPr>
      <w:rFonts w:ascii="Arial" w:hAnsi="Arial"/>
      <w:b/>
      <w:sz w:val="20"/>
      <w:lang w:val="it-IT" w:eastAsia="it-IT"/>
    </w:rPr>
  </w:style>
  <w:style w:type="paragraph" w:customStyle="1" w:styleId="Normalepiccolo">
    <w:name w:val="Normale piccolo"/>
    <w:basedOn w:val="Normale"/>
    <w:next w:val="Normale"/>
    <w:autoRedefine/>
    <w:rsid w:val="003841FD"/>
    <w:pPr>
      <w:spacing w:line="240" w:lineRule="atLeast"/>
      <w:jc w:val="both"/>
    </w:pPr>
    <w:rPr>
      <w:rFonts w:ascii="Arial" w:hAnsi="Arial"/>
      <w:sz w:val="16"/>
      <w:lang w:val="it-IT" w:eastAsia="it-IT"/>
    </w:rPr>
  </w:style>
  <w:style w:type="paragraph" w:customStyle="1" w:styleId="Normalecentrato">
    <w:name w:val="Normale_centrato"/>
    <w:basedOn w:val="Normale"/>
    <w:rsid w:val="00A75DB8"/>
    <w:pPr>
      <w:spacing w:line="240" w:lineRule="atLeast"/>
      <w:jc w:val="center"/>
    </w:pPr>
    <w:rPr>
      <w:rFonts w:ascii="Arial" w:hAnsi="Arial"/>
      <w:sz w:val="20"/>
      <w:lang w:val="it-IT" w:eastAsia="it-IT"/>
    </w:rPr>
  </w:style>
  <w:style w:type="numbering" w:customStyle="1" w:styleId="Puntolettera">
    <w:name w:val="Punto lettera"/>
    <w:basedOn w:val="Nessunelenco"/>
    <w:rsid w:val="00236A7E"/>
    <w:pPr>
      <w:numPr>
        <w:numId w:val="7"/>
      </w:numPr>
    </w:pPr>
  </w:style>
  <w:style w:type="paragraph" w:customStyle="1" w:styleId="Testotabellacenter">
    <w:name w:val="Testo tabella center"/>
    <w:basedOn w:val="Normale"/>
    <w:next w:val="Normale"/>
    <w:autoRedefine/>
    <w:rsid w:val="00236A7E"/>
    <w:pPr>
      <w:spacing w:line="240" w:lineRule="atLeast"/>
      <w:jc w:val="center"/>
    </w:pPr>
    <w:rPr>
      <w:rFonts w:ascii="Arial" w:hAnsi="Arial"/>
      <w:sz w:val="18"/>
      <w:lang w:val="it-IT" w:eastAsia="it-IT"/>
    </w:rPr>
  </w:style>
  <w:style w:type="numbering" w:customStyle="1" w:styleId="Elenconumerato">
    <w:name w:val="Elenco numerato"/>
    <w:basedOn w:val="Nessunelenco"/>
    <w:rsid w:val="00236A7E"/>
    <w:pPr>
      <w:numPr>
        <w:numId w:val="11"/>
      </w:numPr>
    </w:pPr>
  </w:style>
  <w:style w:type="paragraph" w:styleId="Sommario1">
    <w:name w:val="toc 1"/>
    <w:basedOn w:val="Normale"/>
    <w:next w:val="Normale"/>
    <w:autoRedefine/>
    <w:semiHidden/>
    <w:rsid w:val="00236A7E"/>
    <w:pPr>
      <w:spacing w:before="120" w:line="240" w:lineRule="atLeast"/>
    </w:pPr>
    <w:rPr>
      <w:rFonts w:ascii="Arial" w:hAnsi="Arial"/>
      <w:b/>
      <w:smallCaps/>
      <w:color w:val="3366FF"/>
      <w:sz w:val="20"/>
      <w:lang w:val="it-IT" w:eastAsia="it-IT"/>
    </w:rPr>
  </w:style>
  <w:style w:type="character" w:customStyle="1" w:styleId="Carblu">
    <w:name w:val="Car blu"/>
    <w:rsid w:val="00012BE7"/>
    <w:rPr>
      <w:rFonts w:ascii="Arial" w:hAnsi="Arial"/>
      <w:color w:val="0000FF"/>
      <w:sz w:val="22"/>
    </w:rPr>
  </w:style>
  <w:style w:type="paragraph" w:styleId="Intestazione">
    <w:name w:val="header"/>
    <w:basedOn w:val="Normale"/>
    <w:rsid w:val="00915854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rsid w:val="00915854"/>
    <w:pPr>
      <w:tabs>
        <w:tab w:val="center" w:pos="4536"/>
        <w:tab w:val="right" w:pos="9072"/>
      </w:tabs>
    </w:pPr>
  </w:style>
  <w:style w:type="table" w:styleId="Grigliatabella">
    <w:name w:val="Table Grid"/>
    <w:basedOn w:val="Tabellanormale"/>
    <w:rsid w:val="0091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toelencorientrato">
    <w:name w:val="Punto_elenco_rientrato"/>
    <w:basedOn w:val="Normale"/>
    <w:rsid w:val="00915854"/>
    <w:pPr>
      <w:numPr>
        <w:numId w:val="12"/>
      </w:numPr>
    </w:pPr>
  </w:style>
  <w:style w:type="character" w:customStyle="1" w:styleId="PidipaginaCarattere">
    <w:name w:val="Piè di pagina Carattere"/>
    <w:link w:val="Pidipagina"/>
    <w:locked/>
    <w:rsid w:val="007A13C2"/>
    <w:rPr>
      <w:rFonts w:ascii="Calibri" w:hAnsi="Calibri"/>
      <w:sz w:val="22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FORMATIVO E DI ORIENTAMENTO</vt:lpstr>
    </vt:vector>
  </TitlesOfParts>
  <Company>prov.bz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FORMATIVO E DI ORIENTAMENTO</dc:title>
  <dc:subject/>
  <dc:creator>Luca Storti</dc:creator>
  <cp:keywords/>
  <dc:description/>
  <cp:lastModifiedBy>Storti, Luca</cp:lastModifiedBy>
  <cp:revision>5</cp:revision>
  <dcterms:created xsi:type="dcterms:W3CDTF">2020-11-06T14:53:00Z</dcterms:created>
  <dcterms:modified xsi:type="dcterms:W3CDTF">2020-11-11T08:04:00Z</dcterms:modified>
</cp:coreProperties>
</file>