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9D5F1" w14:textId="77777777" w:rsidR="00212D8C" w:rsidRPr="0072695D" w:rsidRDefault="00212D8C" w:rsidP="00212D8C">
      <w:pPr>
        <w:jc w:val="center"/>
        <w:outlineLvl w:val="0"/>
        <w:rPr>
          <w:rFonts w:ascii="Arial" w:hAnsi="Arial" w:cs="Arial"/>
          <w:bCs/>
          <w:lang w:val="de-DE"/>
        </w:rPr>
      </w:pPr>
    </w:p>
    <w:p w14:paraId="64416547" w14:textId="6318E4AD" w:rsidR="006822E8" w:rsidRPr="0072695D" w:rsidRDefault="006822E8" w:rsidP="00B16387">
      <w:pPr>
        <w:jc w:val="center"/>
        <w:outlineLvl w:val="0"/>
        <w:rPr>
          <w:rFonts w:ascii="Arial" w:hAnsi="Arial" w:cs="Arial"/>
          <w:b/>
          <w:sz w:val="28"/>
          <w:szCs w:val="28"/>
          <w:lang w:val="de-DE"/>
        </w:rPr>
      </w:pPr>
    </w:p>
    <w:p w14:paraId="4D09AF84" w14:textId="77777777" w:rsidR="0072695D" w:rsidRPr="0072695D" w:rsidRDefault="0072695D" w:rsidP="00B16387">
      <w:pPr>
        <w:jc w:val="center"/>
        <w:outlineLvl w:val="0"/>
        <w:rPr>
          <w:rFonts w:ascii="Arial" w:hAnsi="Arial" w:cs="Arial"/>
          <w:b/>
          <w:sz w:val="28"/>
          <w:szCs w:val="28"/>
          <w:lang w:val="de-DE"/>
        </w:rPr>
      </w:pPr>
    </w:p>
    <w:p w14:paraId="62807DB9" w14:textId="77777777" w:rsidR="006F7E3E" w:rsidRDefault="006F7E3E" w:rsidP="00B16387">
      <w:pPr>
        <w:jc w:val="center"/>
        <w:outlineLvl w:val="0"/>
        <w:rPr>
          <w:rFonts w:ascii="Arial" w:hAnsi="Arial" w:cs="Arial"/>
          <w:b/>
          <w:sz w:val="28"/>
          <w:szCs w:val="28"/>
          <w:lang w:val="de-DE"/>
        </w:rPr>
      </w:pPr>
      <w:bookmarkStart w:id="0" w:name="_Hlk75506047"/>
      <w:r w:rsidRPr="006F7E3E">
        <w:rPr>
          <w:rFonts w:ascii="Arial" w:hAnsi="Arial" w:cs="Arial"/>
          <w:b/>
          <w:sz w:val="28"/>
          <w:szCs w:val="28"/>
          <w:lang w:val="de-DE"/>
        </w:rPr>
        <w:t>Kartei für die Erstaufnahme / Bedarfsermittlung</w:t>
      </w:r>
    </w:p>
    <w:p w14:paraId="494FEC95" w14:textId="45F4FC51" w:rsidR="00DC6207" w:rsidRPr="0072695D" w:rsidRDefault="00DC6207" w:rsidP="00B16387">
      <w:pPr>
        <w:jc w:val="center"/>
        <w:outlineLvl w:val="0"/>
        <w:rPr>
          <w:rFonts w:ascii="Arial" w:hAnsi="Arial" w:cs="Arial"/>
          <w:b/>
          <w:sz w:val="28"/>
          <w:szCs w:val="28"/>
          <w:lang w:val="de-DE"/>
        </w:rPr>
      </w:pPr>
      <w:r w:rsidRPr="0072695D">
        <w:rPr>
          <w:rFonts w:ascii="Arial" w:hAnsi="Arial" w:cs="Arial"/>
          <w:b/>
          <w:sz w:val="28"/>
          <w:szCs w:val="28"/>
          <w:lang w:val="de-DE"/>
        </w:rPr>
        <w:t xml:space="preserve">Nr./n. x / xxxx </w:t>
      </w:r>
      <w:r w:rsidRPr="0072695D">
        <w:rPr>
          <w:rFonts w:ascii="Arial" w:hAnsi="Arial" w:cs="Arial"/>
          <w:bCs/>
          <w:i/>
          <w:iCs/>
          <w:sz w:val="28"/>
          <w:szCs w:val="28"/>
          <w:lang w:val="de-DE"/>
        </w:rPr>
        <w:t>[1 / 2022]</w:t>
      </w:r>
    </w:p>
    <w:bookmarkEnd w:id="0"/>
    <w:p w14:paraId="1A33F86F" w14:textId="77777777" w:rsidR="00212D8C" w:rsidRPr="0072695D" w:rsidRDefault="00212D8C" w:rsidP="00212D8C">
      <w:pPr>
        <w:jc w:val="center"/>
        <w:outlineLvl w:val="0"/>
        <w:rPr>
          <w:rFonts w:ascii="Arial" w:hAnsi="Arial" w:cs="Arial"/>
          <w:bCs/>
          <w:lang w:val="de-DE"/>
        </w:rPr>
      </w:pPr>
    </w:p>
    <w:p w14:paraId="56CE67CE" w14:textId="77777777" w:rsidR="00D75632" w:rsidRPr="0072695D" w:rsidRDefault="00D75632" w:rsidP="007E6942">
      <w:pPr>
        <w:rPr>
          <w:rFonts w:ascii="Arial" w:hAnsi="Arial" w:cs="Arial"/>
          <w:b/>
          <w:bCs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5"/>
        <w:gridCol w:w="975"/>
        <w:gridCol w:w="2579"/>
        <w:gridCol w:w="964"/>
        <w:gridCol w:w="2590"/>
      </w:tblGrid>
      <w:tr w:rsidR="00FF0936" w:rsidRPr="0072695D" w14:paraId="52E6208A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BEB0494" w14:textId="2BC07D69" w:rsidR="00FF0936" w:rsidRPr="0072695D" w:rsidRDefault="00B44507" w:rsidP="007047A7">
            <w:pPr>
              <w:rPr>
                <w:rFonts w:ascii="Arial" w:hAnsi="Arial" w:cs="Arial"/>
                <w:spacing w:val="-10"/>
                <w:lang w:val="de-DE"/>
              </w:rPr>
            </w:pPr>
            <w:r>
              <w:rPr>
                <w:rFonts w:ascii="Arial" w:hAnsi="Arial" w:cs="Arial"/>
                <w:spacing w:val="-10"/>
                <w:lang w:val="de-DE"/>
              </w:rPr>
              <w:t>Begünstigter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621B7862" w14:textId="77777777" w:rsidR="00FF0936" w:rsidRPr="0072695D" w:rsidRDefault="00FF0936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FF0936" w:rsidRPr="0072695D" w14:paraId="14BFFA87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03744E8" w14:textId="01747031" w:rsidR="00FF0936" w:rsidRPr="0072695D" w:rsidRDefault="00FF0936" w:rsidP="007047A7">
            <w:pPr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Titel des Projektes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735B685F" w14:textId="77777777" w:rsidR="00FF0936" w:rsidRPr="0072695D" w:rsidRDefault="00FF0936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FF0936" w:rsidRPr="0072695D" w14:paraId="6B37AF1E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636FA4C" w14:textId="20708F98" w:rsidR="00FF0936" w:rsidRPr="0072695D" w:rsidRDefault="00D96E86" w:rsidP="007047A7">
            <w:pPr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Projekt-Kodex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662D197D" w14:textId="77777777" w:rsidR="00FF0936" w:rsidRPr="0072695D" w:rsidRDefault="00FF0936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FF0936" w:rsidRPr="0072695D" w14:paraId="136325D4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2DB5C17" w14:textId="5A058A1B" w:rsidR="00FF0936" w:rsidRPr="0072695D" w:rsidRDefault="00FF0936" w:rsidP="007047A7">
            <w:pPr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Jahr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1468CBE7" w14:textId="77777777" w:rsidR="00FF0936" w:rsidRPr="0072695D" w:rsidRDefault="00FF0936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B16387" w:rsidRPr="0072695D" w14:paraId="03DEBDF7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8BC49E8" w14:textId="2BB9D481" w:rsidR="00B16387" w:rsidRPr="0072695D" w:rsidRDefault="00111953" w:rsidP="007047A7">
            <w:pPr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 xml:space="preserve">Zeitraum der </w:t>
            </w:r>
            <w:r w:rsidR="007047A7" w:rsidRPr="0072695D">
              <w:rPr>
                <w:rFonts w:ascii="Arial" w:hAnsi="Arial" w:cs="Arial"/>
                <w:spacing w:val="-10"/>
                <w:lang w:val="de-DE"/>
              </w:rPr>
              <w:t>Durchführung</w:t>
            </w:r>
          </w:p>
        </w:tc>
        <w:tc>
          <w:tcPr>
            <w:tcW w:w="975" w:type="dxa"/>
            <w:shd w:val="clear" w:color="auto" w:fill="auto"/>
            <w:vAlign w:val="bottom"/>
          </w:tcPr>
          <w:p w14:paraId="0A6C0F91" w14:textId="77777777" w:rsidR="00B16387" w:rsidRPr="0072695D" w:rsidRDefault="00B16387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Von</w:t>
            </w:r>
          </w:p>
          <w:p w14:paraId="6E9DEFAF" w14:textId="77777777" w:rsidR="00B16387" w:rsidRPr="0072695D" w:rsidRDefault="00B16387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Dal</w:t>
            </w:r>
          </w:p>
        </w:tc>
        <w:tc>
          <w:tcPr>
            <w:tcW w:w="2579" w:type="dxa"/>
            <w:shd w:val="clear" w:color="auto" w:fill="auto"/>
            <w:vAlign w:val="center"/>
          </w:tcPr>
          <w:p w14:paraId="3C010DC0" w14:textId="77777777" w:rsidR="00B16387" w:rsidRPr="0072695D" w:rsidRDefault="00B16387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964" w:type="dxa"/>
            <w:shd w:val="clear" w:color="auto" w:fill="auto"/>
            <w:vAlign w:val="bottom"/>
          </w:tcPr>
          <w:p w14:paraId="0F795E49" w14:textId="77777777" w:rsidR="00B16387" w:rsidRPr="0072695D" w:rsidRDefault="00B16387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Bis</w:t>
            </w:r>
          </w:p>
          <w:p w14:paraId="3E22E0B3" w14:textId="77777777" w:rsidR="00B16387" w:rsidRPr="0072695D" w:rsidRDefault="00B16387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Al</w:t>
            </w:r>
          </w:p>
        </w:tc>
        <w:tc>
          <w:tcPr>
            <w:tcW w:w="2590" w:type="dxa"/>
            <w:shd w:val="clear" w:color="auto" w:fill="auto"/>
            <w:vAlign w:val="center"/>
          </w:tcPr>
          <w:p w14:paraId="5B13061F" w14:textId="77777777" w:rsidR="00B16387" w:rsidRPr="0072695D" w:rsidRDefault="00B16387" w:rsidP="007D7281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212D8C" w:rsidRPr="0072695D" w14:paraId="546260F3" w14:textId="77777777" w:rsidTr="004650F0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9BFB9B0" w14:textId="5765D143" w:rsidR="00212D8C" w:rsidRPr="0072695D" w:rsidRDefault="00265E65" w:rsidP="007047A7">
            <w:pPr>
              <w:rPr>
                <w:rFonts w:ascii="Arial" w:hAnsi="Arial" w:cs="Arial"/>
                <w:b/>
                <w:spacing w:val="-10"/>
                <w:lang w:val="de-DE"/>
              </w:rPr>
            </w:pPr>
            <w:r>
              <w:rPr>
                <w:rFonts w:ascii="Arial" w:hAnsi="Arial" w:cs="Arial"/>
                <w:b/>
                <w:spacing w:val="-10"/>
                <w:lang w:val="de-DE"/>
              </w:rPr>
              <w:t>Empfänger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2B436ABB" w14:textId="77777777" w:rsidR="00212D8C" w:rsidRPr="0072695D" w:rsidRDefault="00212D8C" w:rsidP="007D7281">
            <w:pPr>
              <w:spacing w:before="60"/>
              <w:rPr>
                <w:rFonts w:ascii="Arial" w:hAnsi="Arial" w:cs="Arial"/>
                <w:b/>
                <w:spacing w:val="-10"/>
                <w:lang w:val="de-DE"/>
              </w:rPr>
            </w:pPr>
          </w:p>
        </w:tc>
      </w:tr>
      <w:tr w:rsidR="006D20F5" w:rsidRPr="0072695D" w14:paraId="7CD38A49" w14:textId="77777777" w:rsidTr="006D20F5">
        <w:trPr>
          <w:trHeight w:val="567"/>
          <w:jc w:val="center"/>
        </w:trPr>
        <w:tc>
          <w:tcPr>
            <w:tcW w:w="3175" w:type="dxa"/>
            <w:vMerge w:val="restart"/>
            <w:shd w:val="clear" w:color="auto" w:fill="auto"/>
            <w:vAlign w:val="center"/>
          </w:tcPr>
          <w:p w14:paraId="4CF5F289" w14:textId="1135A67D" w:rsidR="006D20F5" w:rsidRPr="0072695D" w:rsidRDefault="0062199A" w:rsidP="00FF0936">
            <w:pPr>
              <w:rPr>
                <w:rFonts w:ascii="Arial" w:hAnsi="Arial" w:cs="Arial"/>
                <w:b/>
                <w:spacing w:val="-10"/>
                <w:highlight w:val="yellow"/>
                <w:lang w:val="de-DE"/>
              </w:rPr>
            </w:pPr>
            <w:r w:rsidRPr="00265E65">
              <w:rPr>
                <w:rFonts w:ascii="Arial" w:hAnsi="Arial" w:cs="Arial"/>
                <w:b/>
                <w:spacing w:val="-10"/>
                <w:lang w:val="de-DE"/>
              </w:rPr>
              <w:t xml:space="preserve">Herkunft </w:t>
            </w:r>
            <w:r w:rsidR="00D26A8D" w:rsidRPr="00265E65">
              <w:rPr>
                <w:rFonts w:ascii="Arial" w:hAnsi="Arial" w:cs="Arial"/>
                <w:b/>
                <w:spacing w:val="-10"/>
                <w:lang w:val="de-DE"/>
              </w:rPr>
              <w:t>des Hinweis</w:t>
            </w:r>
            <w:r w:rsidR="00265E65">
              <w:rPr>
                <w:rFonts w:ascii="Arial" w:hAnsi="Arial" w:cs="Arial"/>
                <w:b/>
                <w:spacing w:val="-10"/>
                <w:lang w:val="de-DE"/>
              </w:rPr>
              <w:t>es</w:t>
            </w: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1266623D" w14:textId="7BD541A6" w:rsidR="006D20F5" w:rsidRPr="0072695D" w:rsidRDefault="006D20F5" w:rsidP="007D7281">
            <w:pPr>
              <w:spacing w:before="60"/>
              <w:rPr>
                <w:rFonts w:ascii="Arial" w:hAnsi="Arial" w:cs="Arial"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1"/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instrText xml:space="preserve"> FORMCHECKBOX </w:instrText>
            </w:r>
            <w:r w:rsidR="006C0539">
              <w:rPr>
                <w:rFonts w:ascii="Arial" w:hAnsi="Arial" w:cs="Arial"/>
                <w:bCs/>
                <w:spacing w:val="-10"/>
                <w:lang w:val="de-DE"/>
              </w:rPr>
            </w:r>
            <w:r w:rsidR="006C0539">
              <w:rPr>
                <w:rFonts w:ascii="Arial" w:hAnsi="Arial" w:cs="Arial"/>
                <w:bCs/>
                <w:spacing w:val="-10"/>
                <w:lang w:val="de-DE"/>
              </w:rPr>
              <w:fldChar w:fldCharType="separate"/>
            </w:r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fldChar w:fldCharType="end"/>
            </w:r>
            <w:bookmarkEnd w:id="1"/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t xml:space="preserve"> </w:t>
            </w:r>
            <w:r w:rsidR="0062199A" w:rsidRPr="0072695D">
              <w:rPr>
                <w:rFonts w:ascii="Arial" w:hAnsi="Arial" w:cs="Arial"/>
                <w:bCs/>
                <w:spacing w:val="-10"/>
                <w:lang w:val="de-DE"/>
              </w:rPr>
              <w:t>Amt</w:t>
            </w:r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t xml:space="preserve"> _________________</w:t>
            </w:r>
          </w:p>
        </w:tc>
      </w:tr>
      <w:tr w:rsidR="006D20F5" w:rsidRPr="0072695D" w14:paraId="0184BE5E" w14:textId="77777777" w:rsidTr="006D20F5">
        <w:trPr>
          <w:trHeight w:val="567"/>
          <w:jc w:val="center"/>
        </w:trPr>
        <w:tc>
          <w:tcPr>
            <w:tcW w:w="3175" w:type="dxa"/>
            <w:vMerge/>
            <w:shd w:val="clear" w:color="auto" w:fill="auto"/>
            <w:vAlign w:val="center"/>
          </w:tcPr>
          <w:p w14:paraId="5A6D0156" w14:textId="77777777" w:rsidR="006D20F5" w:rsidRPr="0072695D" w:rsidRDefault="006D20F5" w:rsidP="00FF0936">
            <w:pPr>
              <w:rPr>
                <w:rFonts w:ascii="Arial" w:hAnsi="Arial" w:cs="Arial"/>
                <w:b/>
                <w:spacing w:val="-10"/>
                <w:highlight w:val="yellow"/>
                <w:lang w:val="de-DE"/>
              </w:rPr>
            </w:pPr>
          </w:p>
        </w:tc>
        <w:tc>
          <w:tcPr>
            <w:tcW w:w="7108" w:type="dxa"/>
            <w:gridSpan w:val="4"/>
            <w:shd w:val="clear" w:color="auto" w:fill="auto"/>
            <w:vAlign w:val="center"/>
          </w:tcPr>
          <w:p w14:paraId="22D932F6" w14:textId="6C66C6EA" w:rsidR="006D20F5" w:rsidRPr="0072695D" w:rsidRDefault="006D20F5" w:rsidP="007D7281">
            <w:pPr>
              <w:spacing w:before="60"/>
              <w:rPr>
                <w:rFonts w:ascii="Arial" w:hAnsi="Arial" w:cs="Arial"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2"/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instrText xml:space="preserve"> FORMCHECKBOX </w:instrText>
            </w:r>
            <w:r w:rsidR="006C0539">
              <w:rPr>
                <w:rFonts w:ascii="Arial" w:hAnsi="Arial" w:cs="Arial"/>
                <w:bCs/>
                <w:spacing w:val="-10"/>
                <w:lang w:val="de-DE"/>
              </w:rPr>
            </w:r>
            <w:r w:rsidR="006C0539">
              <w:rPr>
                <w:rFonts w:ascii="Arial" w:hAnsi="Arial" w:cs="Arial"/>
                <w:bCs/>
                <w:spacing w:val="-10"/>
                <w:lang w:val="de-DE"/>
              </w:rPr>
              <w:fldChar w:fldCharType="separate"/>
            </w:r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fldChar w:fldCharType="end"/>
            </w:r>
            <w:bookmarkEnd w:id="2"/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t xml:space="preserve"> </w:t>
            </w:r>
            <w:r w:rsidR="0071083E" w:rsidRPr="0072695D">
              <w:rPr>
                <w:rFonts w:ascii="Arial" w:hAnsi="Arial" w:cs="Arial"/>
                <w:bCs/>
                <w:spacing w:val="-10"/>
                <w:lang w:val="de-DE"/>
              </w:rPr>
              <w:t>Direkter Kontakt</w:t>
            </w:r>
          </w:p>
        </w:tc>
      </w:tr>
    </w:tbl>
    <w:p w14:paraId="5C87DC10" w14:textId="77777777" w:rsidR="00576AE8" w:rsidRPr="0072695D" w:rsidRDefault="00576AE8" w:rsidP="00D66AD8">
      <w:pPr>
        <w:outlineLvl w:val="0"/>
        <w:rPr>
          <w:rFonts w:ascii="Arial" w:hAnsi="Arial" w:cs="Arial"/>
          <w:lang w:val="de-DE"/>
        </w:rPr>
      </w:pPr>
    </w:p>
    <w:p w14:paraId="63122954" w14:textId="77777777" w:rsidR="006D20F5" w:rsidRPr="0072695D" w:rsidRDefault="006D20F5" w:rsidP="00D66AD8">
      <w:pPr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5"/>
        <w:gridCol w:w="1559"/>
        <w:gridCol w:w="2267"/>
        <w:gridCol w:w="1714"/>
        <w:gridCol w:w="1714"/>
        <w:gridCol w:w="1714"/>
      </w:tblGrid>
      <w:tr w:rsidR="00BF6873" w:rsidRPr="0072695D" w14:paraId="051D179A" w14:textId="77777777" w:rsidTr="00D7155F">
        <w:trPr>
          <w:trHeight w:val="680"/>
          <w:jc w:val="center"/>
        </w:trPr>
        <w:tc>
          <w:tcPr>
            <w:tcW w:w="10283" w:type="dxa"/>
            <w:gridSpan w:val="6"/>
            <w:shd w:val="clear" w:color="auto" w:fill="auto"/>
            <w:vAlign w:val="center"/>
          </w:tcPr>
          <w:p w14:paraId="4AC866D0" w14:textId="2A679162" w:rsidR="00BF6873" w:rsidRPr="0072695D" w:rsidRDefault="00AB3B53" w:rsidP="00BF6873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  <w:t>ERSTAUFNAHME</w:t>
            </w:r>
          </w:p>
        </w:tc>
      </w:tr>
      <w:tr w:rsidR="00BF6873" w:rsidRPr="0072695D" w14:paraId="5C3D618C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481F20D9" w14:textId="00B3641A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Dat</w:t>
            </w:r>
            <w:r w:rsidR="0071083E" w:rsidRPr="0072695D">
              <w:rPr>
                <w:rFonts w:ascii="Arial" w:hAnsi="Arial" w:cs="Arial"/>
                <w:spacing w:val="-10"/>
                <w:lang w:val="de-DE"/>
              </w:rPr>
              <w:t>um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3BFD9F" w14:textId="57B98EEF" w:rsidR="00BF6873" w:rsidRPr="0072695D" w:rsidRDefault="0071083E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Zeit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317D9FF8" w14:textId="21121E2E" w:rsidR="00BF6873" w:rsidRPr="0072695D" w:rsidRDefault="0071083E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Ort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B6EB374" w14:textId="4D25ECF2" w:rsidR="00BF6873" w:rsidRPr="0072695D" w:rsidRDefault="0071083E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Mitarbeiter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0E7321F" w14:textId="7F6540DE" w:rsidR="00BF6873" w:rsidRPr="0072695D" w:rsidRDefault="00265E65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>
              <w:rPr>
                <w:rFonts w:ascii="Arial" w:hAnsi="Arial" w:cs="Arial"/>
                <w:spacing w:val="-10"/>
                <w:lang w:val="de-DE"/>
              </w:rPr>
              <w:t>Rolle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07AA5F4" w14:textId="51525DA4" w:rsidR="00BF6873" w:rsidRPr="0072695D" w:rsidRDefault="0071083E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Einrichtung</w:t>
            </w:r>
          </w:p>
        </w:tc>
      </w:tr>
      <w:tr w:rsidR="00BF6873" w:rsidRPr="0072695D" w14:paraId="43CF0632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39D424E1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xx/xx/xxxx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97B098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08:00-09:00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485E7D6D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6BFEA001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A</w:t>
            </w:r>
          </w:p>
          <w:p w14:paraId="224D254D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B</w:t>
            </w:r>
          </w:p>
          <w:p w14:paraId="049CB3D9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C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AAC3A24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xxx</w:t>
            </w:r>
          </w:p>
          <w:p w14:paraId="0C3F344C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yyy</w:t>
            </w:r>
          </w:p>
          <w:p w14:paraId="6FC60A71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zzz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B8B9228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xxx</w:t>
            </w:r>
          </w:p>
          <w:p w14:paraId="5472BACF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yyy</w:t>
            </w:r>
          </w:p>
          <w:p w14:paraId="50756C78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zzz</w:t>
            </w:r>
          </w:p>
        </w:tc>
      </w:tr>
      <w:tr w:rsidR="00BF6873" w:rsidRPr="0072695D" w14:paraId="18B05DDA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782D7464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xx/xx/xxxx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D7246E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15:00-17:30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129D4C6E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3789E1D8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D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FA9E9B2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hhh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771D6A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hhh</w:t>
            </w:r>
          </w:p>
        </w:tc>
      </w:tr>
      <w:tr w:rsidR="00BF6873" w:rsidRPr="0072695D" w14:paraId="0A7BB706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410D2EDD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xx/xx/xxxx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CBB6BE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6F2E646C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61CF756C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ED8A98A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ED1643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</w:tr>
      <w:tr w:rsidR="00BF6873" w:rsidRPr="0072695D" w14:paraId="70E7435C" w14:textId="77777777" w:rsidTr="00BF6873">
        <w:trPr>
          <w:trHeight w:val="680"/>
          <w:jc w:val="center"/>
        </w:trPr>
        <w:tc>
          <w:tcPr>
            <w:tcW w:w="1315" w:type="dxa"/>
            <w:shd w:val="clear" w:color="auto" w:fill="auto"/>
            <w:vAlign w:val="center"/>
          </w:tcPr>
          <w:p w14:paraId="47291AE0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F8D7F9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2267" w:type="dxa"/>
            <w:shd w:val="clear" w:color="auto" w:fill="auto"/>
            <w:vAlign w:val="center"/>
          </w:tcPr>
          <w:p w14:paraId="7B8221B4" w14:textId="77777777" w:rsidR="00BF6873" w:rsidRPr="0072695D" w:rsidRDefault="00BF6873" w:rsidP="00BF6873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4A53E3B6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F53978F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4EA05A5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</w:tr>
      <w:tr w:rsidR="00BF6873" w:rsidRPr="0072695D" w14:paraId="65A4FBC8" w14:textId="77777777" w:rsidTr="00D7155F">
        <w:trPr>
          <w:trHeight w:val="680"/>
          <w:jc w:val="center"/>
        </w:trPr>
        <w:tc>
          <w:tcPr>
            <w:tcW w:w="10283" w:type="dxa"/>
            <w:gridSpan w:val="6"/>
            <w:shd w:val="clear" w:color="auto" w:fill="auto"/>
            <w:vAlign w:val="center"/>
          </w:tcPr>
          <w:p w14:paraId="73101801" w14:textId="60F69ED5" w:rsidR="00BF6873" w:rsidRPr="0072695D" w:rsidRDefault="0071083E" w:rsidP="00BF6873">
            <w:pPr>
              <w:spacing w:before="60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Beschreibung und Ergebnisse</w:t>
            </w:r>
          </w:p>
          <w:p w14:paraId="4B75DAAB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0352B927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1795B748" w14:textId="77777777" w:rsidR="00BF6873" w:rsidRPr="0072695D" w:rsidRDefault="00BF6873" w:rsidP="00BF6873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</w:tr>
    </w:tbl>
    <w:p w14:paraId="055C0219" w14:textId="77777777" w:rsidR="000249B1" w:rsidRPr="0072695D" w:rsidRDefault="000249B1" w:rsidP="00D66AD8">
      <w:pPr>
        <w:outlineLvl w:val="0"/>
        <w:rPr>
          <w:rFonts w:ascii="Arial" w:hAnsi="Arial" w:cs="Arial"/>
          <w:lang w:val="de-DE"/>
        </w:rPr>
      </w:pPr>
    </w:p>
    <w:p w14:paraId="35C935C6" w14:textId="77777777" w:rsidR="006D20F5" w:rsidRPr="0072695D" w:rsidRDefault="000249B1" w:rsidP="00D66AD8">
      <w:pPr>
        <w:outlineLvl w:val="0"/>
        <w:rPr>
          <w:rFonts w:ascii="Arial" w:hAnsi="Arial" w:cs="Arial"/>
          <w:lang w:val="de-DE"/>
        </w:rPr>
      </w:pPr>
      <w:r w:rsidRPr="0072695D">
        <w:rPr>
          <w:rFonts w:ascii="Arial" w:hAnsi="Arial" w:cs="Arial"/>
          <w:lang w:val="de-DE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83"/>
      </w:tblGrid>
      <w:tr w:rsidR="000249B1" w:rsidRPr="0072695D" w14:paraId="1C33FCB5" w14:textId="77777777" w:rsidTr="00D7155F">
        <w:trPr>
          <w:trHeight w:val="680"/>
          <w:jc w:val="center"/>
        </w:trPr>
        <w:tc>
          <w:tcPr>
            <w:tcW w:w="10283" w:type="dxa"/>
            <w:shd w:val="clear" w:color="auto" w:fill="auto"/>
            <w:vAlign w:val="center"/>
          </w:tcPr>
          <w:p w14:paraId="0320CBB8" w14:textId="1E41F2BF" w:rsidR="000249B1" w:rsidRPr="0072695D" w:rsidRDefault="0071083E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  <w:lastRenderedPageBreak/>
              <w:t>BEDARFSERMITTLUNG</w:t>
            </w:r>
          </w:p>
        </w:tc>
      </w:tr>
      <w:tr w:rsidR="000249B1" w:rsidRPr="0072695D" w14:paraId="0BBD39EE" w14:textId="77777777" w:rsidTr="00D7155F">
        <w:trPr>
          <w:trHeight w:val="680"/>
          <w:jc w:val="center"/>
        </w:trPr>
        <w:tc>
          <w:tcPr>
            <w:tcW w:w="10283" w:type="dxa"/>
            <w:shd w:val="clear" w:color="auto" w:fill="auto"/>
            <w:vAlign w:val="center"/>
          </w:tcPr>
          <w:p w14:paraId="6B26C9D5" w14:textId="47669BBD" w:rsidR="000249B1" w:rsidRPr="0072695D" w:rsidRDefault="00B040AB" w:rsidP="00D7155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i/>
                <w:iCs/>
                <w:spacing w:val="-10"/>
                <w:lang w:val="de-DE"/>
              </w:rPr>
              <w:t>[Beschreibung der spezifischen Anforderungen des Teilnehmers].</w:t>
            </w:r>
            <w:r w:rsidR="000249B1"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4A19D72E" w14:textId="77777777" w:rsidR="000249B1" w:rsidRPr="0072695D" w:rsidRDefault="000249B1" w:rsidP="00D7155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  <w:p w14:paraId="5C60E1A4" w14:textId="77777777" w:rsidR="000249B1" w:rsidRPr="0072695D" w:rsidRDefault="000249B1" w:rsidP="00D7155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</w:tr>
    </w:tbl>
    <w:p w14:paraId="756421C5" w14:textId="77777777" w:rsidR="006D20F5" w:rsidRPr="0072695D" w:rsidRDefault="006D20F5" w:rsidP="00D66AD8">
      <w:pPr>
        <w:outlineLvl w:val="0"/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3428"/>
        <w:gridCol w:w="1714"/>
        <w:gridCol w:w="1714"/>
      </w:tblGrid>
      <w:tr w:rsidR="003D36F6" w:rsidRPr="00B44507" w14:paraId="7EE881A9" w14:textId="77777777" w:rsidTr="16C8AC3E">
        <w:trPr>
          <w:trHeight w:val="680"/>
          <w:jc w:val="center"/>
        </w:trPr>
        <w:tc>
          <w:tcPr>
            <w:tcW w:w="10283" w:type="dxa"/>
            <w:gridSpan w:val="4"/>
            <w:shd w:val="clear" w:color="auto" w:fill="auto"/>
            <w:vAlign w:val="center"/>
          </w:tcPr>
          <w:p w14:paraId="1D707941" w14:textId="739EB930" w:rsidR="003D36F6" w:rsidRPr="0072695D" w:rsidRDefault="000F64DE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  <w:t>VORAUSSETZUNGEN FÜR DIE TEILNAHME AN DER MA</w:t>
            </w:r>
            <w:r w:rsidR="006C0539"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  <w:t>SS</w:t>
            </w:r>
            <w:r w:rsidRPr="0072695D"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  <w:t>NAHME</w:t>
            </w:r>
          </w:p>
        </w:tc>
      </w:tr>
      <w:tr w:rsidR="003D36F6" w:rsidRPr="0072695D" w14:paraId="59B62A46" w14:textId="77777777" w:rsidTr="16C8AC3E">
        <w:trPr>
          <w:trHeight w:val="342"/>
          <w:jc w:val="center"/>
        </w:trPr>
        <w:tc>
          <w:tcPr>
            <w:tcW w:w="3427" w:type="dxa"/>
            <w:vMerge w:val="restart"/>
            <w:shd w:val="clear" w:color="auto" w:fill="auto"/>
            <w:vAlign w:val="center"/>
          </w:tcPr>
          <w:p w14:paraId="38C32270" w14:textId="7569ED2F" w:rsidR="003D36F6" w:rsidRPr="0072695D" w:rsidRDefault="000F64DE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Voraussetzung</w:t>
            </w:r>
          </w:p>
          <w:p w14:paraId="310CE7D9" w14:textId="38EB2CA9" w:rsidR="003D36F6" w:rsidRPr="0072695D" w:rsidRDefault="003D36F6" w:rsidP="00D7155F">
            <w:pPr>
              <w:spacing w:before="60"/>
              <w:jc w:val="center"/>
              <w:rPr>
                <w:rFonts w:ascii="Arial" w:hAnsi="Arial" w:cs="Arial"/>
                <w:i/>
                <w:i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i/>
                <w:iCs/>
                <w:spacing w:val="-10"/>
                <w:lang w:val="de-DE"/>
              </w:rPr>
              <w:t>[</w:t>
            </w:r>
            <w:r w:rsidR="00BA5918" w:rsidRPr="0072695D">
              <w:rPr>
                <w:rFonts w:ascii="Arial" w:hAnsi="Arial" w:cs="Arial"/>
                <w:i/>
                <w:iCs/>
                <w:spacing w:val="-10"/>
                <w:lang w:val="de-DE"/>
              </w:rPr>
              <w:t>Beschreibung laut Projekt</w:t>
            </w:r>
          </w:p>
        </w:tc>
        <w:tc>
          <w:tcPr>
            <w:tcW w:w="3428" w:type="dxa"/>
            <w:vMerge w:val="restart"/>
            <w:shd w:val="clear" w:color="auto" w:fill="auto"/>
            <w:vAlign w:val="center"/>
          </w:tcPr>
          <w:p w14:paraId="57273C68" w14:textId="2F0C4F2A" w:rsidR="003D36F6" w:rsidRPr="0072695D" w:rsidRDefault="00194E9E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Quelle der Überprüfung</w:t>
            </w:r>
          </w:p>
        </w:tc>
        <w:tc>
          <w:tcPr>
            <w:tcW w:w="3428" w:type="dxa"/>
            <w:gridSpan w:val="2"/>
            <w:shd w:val="clear" w:color="auto" w:fill="auto"/>
            <w:vAlign w:val="center"/>
          </w:tcPr>
          <w:p w14:paraId="1745540D" w14:textId="5BD0E935" w:rsidR="003D36F6" w:rsidRPr="0072695D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E</w:t>
            </w:r>
            <w:r w:rsidR="00194E9E"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rgebnis</w:t>
            </w:r>
          </w:p>
        </w:tc>
      </w:tr>
      <w:tr w:rsidR="003D36F6" w:rsidRPr="0072695D" w14:paraId="1C0EBD21" w14:textId="77777777" w:rsidTr="16C8AC3E">
        <w:trPr>
          <w:trHeight w:val="342"/>
          <w:jc w:val="center"/>
        </w:trPr>
        <w:tc>
          <w:tcPr>
            <w:tcW w:w="3427" w:type="dxa"/>
            <w:vMerge/>
            <w:vAlign w:val="center"/>
          </w:tcPr>
          <w:p w14:paraId="3C809812" w14:textId="77777777" w:rsidR="003D36F6" w:rsidRPr="0072695D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</w:p>
        </w:tc>
        <w:tc>
          <w:tcPr>
            <w:tcW w:w="3428" w:type="dxa"/>
            <w:vMerge/>
            <w:vAlign w:val="center"/>
          </w:tcPr>
          <w:p w14:paraId="2C56BFCF" w14:textId="77777777" w:rsidR="003D36F6" w:rsidRPr="0072695D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170936CD" w14:textId="788F854B" w:rsidR="003D36F6" w:rsidRPr="0072695D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Positiv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7881EB4" w14:textId="34F995CB" w:rsidR="003D36F6" w:rsidRPr="0072695D" w:rsidRDefault="003D36F6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Negativ</w:t>
            </w:r>
          </w:p>
        </w:tc>
      </w:tr>
      <w:tr w:rsidR="003D36F6" w:rsidRPr="0072695D" w14:paraId="2B2DA599" w14:textId="77777777" w:rsidTr="16C8AC3E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7C7A5761" w14:textId="0D85382A" w:rsidR="003D36F6" w:rsidRPr="0072695D" w:rsidRDefault="00BA5918" w:rsidP="003D36F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Migrant</w:t>
            </w:r>
            <w:r w:rsidR="007E25D9" w:rsidRPr="0072695D">
              <w:rPr>
                <w:rFonts w:ascii="Arial" w:hAnsi="Arial" w:cs="Arial"/>
                <w:spacing w:val="-10"/>
                <w:lang w:val="de-DE"/>
              </w:rPr>
              <w:t xml:space="preserve"> (</w:t>
            </w:r>
            <w:r w:rsidR="00413FE5" w:rsidRPr="0072695D">
              <w:rPr>
                <w:rFonts w:ascii="Arial" w:hAnsi="Arial" w:cs="Arial"/>
                <w:spacing w:val="-10"/>
                <w:lang w:val="de-DE"/>
              </w:rPr>
              <w:t>als Beispiel</w:t>
            </w:r>
            <w:r w:rsidR="007E25D9" w:rsidRPr="0072695D">
              <w:rPr>
                <w:rFonts w:ascii="Arial" w:hAnsi="Arial" w:cs="Arial"/>
                <w:spacing w:val="-10"/>
                <w:lang w:val="de-DE"/>
              </w:rPr>
              <w:t>)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7C770D82" w14:textId="55BB5481" w:rsidR="003D36F6" w:rsidRPr="0072695D" w:rsidRDefault="00FA2844" w:rsidP="003D36F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Gültige Aufenthaltsgenehmigung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4E3C5E" w14:textId="77777777" w:rsidR="003D36F6" w:rsidRPr="0072695D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X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A6EE400" w14:textId="77777777" w:rsidR="003D36F6" w:rsidRPr="0072695D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3D36F6" w:rsidRPr="0072695D" w14:paraId="77354002" w14:textId="77777777" w:rsidTr="16C8AC3E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37C2B8FE" w14:textId="77777777" w:rsidR="003D36F6" w:rsidRPr="0072695D" w:rsidRDefault="003D36F6" w:rsidP="003D36F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443FC8B5" w14:textId="77777777" w:rsidR="003D36F6" w:rsidRPr="0072695D" w:rsidRDefault="003D36F6" w:rsidP="003D36F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E0398D3" w14:textId="77777777" w:rsidR="003D36F6" w:rsidRPr="0072695D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4B0AC505" w14:textId="77777777" w:rsidR="003D36F6" w:rsidRPr="0072695D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3D36F6" w:rsidRPr="0072695D" w14:paraId="083C9F14" w14:textId="77777777" w:rsidTr="16C8AC3E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50E57BD8" w14:textId="77777777" w:rsidR="003D36F6" w:rsidRPr="0072695D" w:rsidRDefault="003D36F6" w:rsidP="003D36F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0ECCF5B3" w14:textId="77777777" w:rsidR="003D36F6" w:rsidRPr="0072695D" w:rsidRDefault="003D36F6" w:rsidP="003D36F6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7FA7A8A" w14:textId="77777777" w:rsidR="003D36F6" w:rsidRPr="0072695D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0F3BE7E9" w14:textId="77777777" w:rsidR="003D36F6" w:rsidRPr="0072695D" w:rsidRDefault="003D36F6" w:rsidP="003D36F6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7E25D9" w:rsidRPr="0072695D" w14:paraId="5A596F87" w14:textId="77777777" w:rsidTr="00841F7F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64540E41" w14:textId="77777777" w:rsidR="007E25D9" w:rsidRPr="0072695D" w:rsidRDefault="007E25D9" w:rsidP="00841F7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07B3BF70" w14:textId="77777777" w:rsidR="007E25D9" w:rsidRPr="0072695D" w:rsidRDefault="007E25D9" w:rsidP="00841F7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5C3EDC7" w14:textId="77777777" w:rsidR="007E25D9" w:rsidRPr="0072695D" w:rsidRDefault="007E25D9" w:rsidP="00841F7F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1885A6B7" w14:textId="77777777" w:rsidR="007E25D9" w:rsidRPr="0072695D" w:rsidRDefault="007E25D9" w:rsidP="00841F7F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7E25D9" w:rsidRPr="0072695D" w14:paraId="10D029DC" w14:textId="77777777" w:rsidTr="00841F7F">
        <w:trPr>
          <w:trHeight w:val="680"/>
          <w:jc w:val="center"/>
        </w:trPr>
        <w:tc>
          <w:tcPr>
            <w:tcW w:w="3427" w:type="dxa"/>
            <w:shd w:val="clear" w:color="auto" w:fill="auto"/>
            <w:vAlign w:val="center"/>
          </w:tcPr>
          <w:p w14:paraId="34187EF6" w14:textId="77777777" w:rsidR="007E25D9" w:rsidRPr="0072695D" w:rsidRDefault="007E25D9" w:rsidP="00841F7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2ACB72F1" w14:textId="77777777" w:rsidR="007E25D9" w:rsidRPr="0072695D" w:rsidRDefault="007E25D9" w:rsidP="00841F7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…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A055DA4" w14:textId="77777777" w:rsidR="007E25D9" w:rsidRPr="0072695D" w:rsidRDefault="007E25D9" w:rsidP="00841F7F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1714" w:type="dxa"/>
            <w:shd w:val="clear" w:color="auto" w:fill="auto"/>
            <w:vAlign w:val="center"/>
          </w:tcPr>
          <w:p w14:paraId="1AE65178" w14:textId="77777777" w:rsidR="007E25D9" w:rsidRPr="0072695D" w:rsidRDefault="007E25D9" w:rsidP="00841F7F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</w:tr>
    </w:tbl>
    <w:p w14:paraId="18AF760B" w14:textId="77777777" w:rsidR="006D20F5" w:rsidRPr="0072695D" w:rsidRDefault="006D20F5" w:rsidP="00D66AD8">
      <w:pPr>
        <w:outlineLvl w:val="0"/>
        <w:rPr>
          <w:rFonts w:ascii="Arial" w:hAnsi="Arial" w:cs="Arial"/>
          <w:lang w:val="de-DE"/>
        </w:rPr>
      </w:pPr>
    </w:p>
    <w:p w14:paraId="1E504B2E" w14:textId="77777777" w:rsidR="00D628B3" w:rsidRPr="0072695D" w:rsidRDefault="00D628B3" w:rsidP="00161FA7">
      <w:pPr>
        <w:rPr>
          <w:rFonts w:ascii="Arial" w:hAnsi="Arial" w:cs="Arial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6984"/>
      </w:tblGrid>
      <w:tr w:rsidR="003D36F6" w:rsidRPr="0072695D" w14:paraId="6662391F" w14:textId="77777777" w:rsidTr="00D7155F">
        <w:trPr>
          <w:trHeight w:val="680"/>
          <w:jc w:val="center"/>
        </w:trPr>
        <w:tc>
          <w:tcPr>
            <w:tcW w:w="10283" w:type="dxa"/>
            <w:gridSpan w:val="2"/>
            <w:shd w:val="clear" w:color="auto" w:fill="auto"/>
            <w:vAlign w:val="center"/>
          </w:tcPr>
          <w:p w14:paraId="0960EC9F" w14:textId="06B948B9" w:rsidR="003D36F6" w:rsidRPr="0072695D" w:rsidRDefault="007B641B" w:rsidP="00D7155F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sz w:val="24"/>
                <w:szCs w:val="24"/>
                <w:lang w:val="de-DE"/>
              </w:rPr>
              <w:t>ENDERGEBNIS</w:t>
            </w:r>
          </w:p>
        </w:tc>
      </w:tr>
      <w:tr w:rsidR="003D36F6" w:rsidRPr="00B44507" w14:paraId="24A8E86C" w14:textId="77777777" w:rsidTr="003D36F6">
        <w:trPr>
          <w:trHeight w:val="567"/>
          <w:jc w:val="center"/>
        </w:trPr>
        <w:tc>
          <w:tcPr>
            <w:tcW w:w="3299" w:type="dxa"/>
            <w:vMerge w:val="restart"/>
            <w:shd w:val="clear" w:color="auto" w:fill="auto"/>
            <w:vAlign w:val="center"/>
          </w:tcPr>
          <w:p w14:paraId="61363E4A" w14:textId="64D317BF" w:rsidR="003D36F6" w:rsidRPr="0072695D" w:rsidRDefault="007B641B" w:rsidP="00D7155F">
            <w:pPr>
              <w:spacing w:before="60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Der Teilnehmer wird zum Dienst zugelassen:</w:t>
            </w:r>
          </w:p>
        </w:tc>
        <w:tc>
          <w:tcPr>
            <w:tcW w:w="6984" w:type="dxa"/>
            <w:shd w:val="clear" w:color="auto" w:fill="auto"/>
            <w:vAlign w:val="center"/>
          </w:tcPr>
          <w:p w14:paraId="79008987" w14:textId="2EF5AE65" w:rsidR="003D36F6" w:rsidRPr="0072695D" w:rsidRDefault="003D36F6" w:rsidP="00D7155F">
            <w:pPr>
              <w:spacing w:before="60"/>
              <w:rPr>
                <w:rFonts w:ascii="Arial" w:hAnsi="Arial" w:cs="Arial"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3"/>
            <w:r w:rsidRPr="0072695D">
              <w:rPr>
                <w:rFonts w:ascii="Arial" w:hAnsi="Arial" w:cs="Arial"/>
                <w:spacing w:val="-10"/>
                <w:lang w:val="de-DE"/>
              </w:rPr>
              <w:instrText xml:space="preserve"> FORMCHECKBOX </w:instrText>
            </w:r>
            <w:r w:rsidR="006C0539">
              <w:rPr>
                <w:rFonts w:ascii="Arial" w:hAnsi="Arial" w:cs="Arial"/>
                <w:spacing w:val="-10"/>
                <w:lang w:val="de-DE"/>
              </w:rPr>
            </w:r>
            <w:r w:rsidR="006C0539">
              <w:rPr>
                <w:rFonts w:ascii="Arial" w:hAnsi="Arial" w:cs="Arial"/>
                <w:spacing w:val="-10"/>
                <w:lang w:val="de-DE"/>
              </w:rPr>
              <w:fldChar w:fldCharType="separate"/>
            </w:r>
            <w:r w:rsidRPr="0072695D">
              <w:rPr>
                <w:rFonts w:ascii="Arial" w:hAnsi="Arial" w:cs="Arial"/>
                <w:spacing w:val="-10"/>
                <w:lang w:val="de-DE"/>
              </w:rPr>
              <w:fldChar w:fldCharType="end"/>
            </w:r>
            <w:bookmarkEnd w:id="3"/>
            <w:r w:rsidRPr="0072695D">
              <w:rPr>
                <w:rFonts w:ascii="Arial" w:hAnsi="Arial" w:cs="Arial"/>
                <w:spacing w:val="-10"/>
                <w:lang w:val="de-DE"/>
              </w:rPr>
              <w:t xml:space="preserve"> </w:t>
            </w:r>
            <w:r w:rsidR="007B641B" w:rsidRPr="0072695D">
              <w:rPr>
                <w:rFonts w:ascii="Arial" w:hAnsi="Arial" w:cs="Arial"/>
                <w:bCs/>
                <w:spacing w:val="-10"/>
                <w:lang w:val="de-DE"/>
              </w:rPr>
              <w:t>Ja</w:t>
            </w:r>
            <w:r w:rsidRPr="0072695D">
              <w:rPr>
                <w:rFonts w:ascii="Arial" w:hAnsi="Arial" w:cs="Arial"/>
                <w:bCs/>
                <w:spacing w:val="-10"/>
                <w:lang w:val="de-DE"/>
              </w:rPr>
              <w:t xml:space="preserve"> (</w:t>
            </w:r>
            <w:r w:rsidR="001A15F6" w:rsidRPr="0072695D">
              <w:rPr>
                <w:rFonts w:ascii="Arial" w:hAnsi="Arial" w:cs="Arial"/>
                <w:bCs/>
                <w:spacing w:val="-10"/>
                <w:lang w:val="de-DE"/>
              </w:rPr>
              <w:t>es wird daher eine spezifische Leistungsvereinbarung/</w:t>
            </w:r>
            <w:r w:rsidR="00265E65">
              <w:rPr>
                <w:rFonts w:ascii="Arial" w:hAnsi="Arial" w:cs="Arial"/>
                <w:bCs/>
                <w:spacing w:val="-10"/>
                <w:lang w:val="de-DE"/>
              </w:rPr>
              <w:t>Einschreibung</w:t>
            </w:r>
            <w:r w:rsidR="001A15F6" w:rsidRPr="0072695D">
              <w:rPr>
                <w:rFonts w:ascii="Arial" w:hAnsi="Arial" w:cs="Arial"/>
                <w:bCs/>
                <w:spacing w:val="-10"/>
                <w:lang w:val="de-DE"/>
              </w:rPr>
              <w:t xml:space="preserve"> erstellt</w:t>
            </w:r>
            <w:r w:rsidR="00265E65">
              <w:rPr>
                <w:rFonts w:ascii="Arial" w:hAnsi="Arial" w:cs="Arial"/>
                <w:bCs/>
                <w:spacing w:val="-10"/>
                <w:lang w:val="de-DE"/>
              </w:rPr>
              <w:t>)</w:t>
            </w:r>
          </w:p>
        </w:tc>
      </w:tr>
      <w:tr w:rsidR="003D36F6" w:rsidRPr="0072695D" w14:paraId="13133E3F" w14:textId="77777777" w:rsidTr="003D36F6">
        <w:trPr>
          <w:trHeight w:val="567"/>
          <w:jc w:val="center"/>
        </w:trPr>
        <w:tc>
          <w:tcPr>
            <w:tcW w:w="3299" w:type="dxa"/>
            <w:vMerge/>
            <w:shd w:val="clear" w:color="auto" w:fill="auto"/>
            <w:vAlign w:val="center"/>
          </w:tcPr>
          <w:p w14:paraId="7EE92BC1" w14:textId="77777777" w:rsidR="003D36F6" w:rsidRPr="0072695D" w:rsidRDefault="003D36F6" w:rsidP="00D7155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6984" w:type="dxa"/>
            <w:shd w:val="clear" w:color="auto" w:fill="auto"/>
            <w:vAlign w:val="center"/>
          </w:tcPr>
          <w:p w14:paraId="524097FA" w14:textId="52C5B210" w:rsidR="003D36F6" w:rsidRPr="0072695D" w:rsidRDefault="003D36F6" w:rsidP="00D7155F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695D">
              <w:rPr>
                <w:rFonts w:ascii="Arial" w:hAnsi="Arial" w:cs="Arial"/>
                <w:spacing w:val="-10"/>
                <w:lang w:val="de-DE"/>
              </w:rPr>
              <w:instrText xml:space="preserve"> FORMCHECKBOX </w:instrText>
            </w:r>
            <w:r w:rsidR="006C0539">
              <w:rPr>
                <w:rFonts w:ascii="Arial" w:hAnsi="Arial" w:cs="Arial"/>
                <w:spacing w:val="-10"/>
                <w:lang w:val="de-DE"/>
              </w:rPr>
            </w:r>
            <w:r w:rsidR="006C0539">
              <w:rPr>
                <w:rFonts w:ascii="Arial" w:hAnsi="Arial" w:cs="Arial"/>
                <w:spacing w:val="-10"/>
                <w:lang w:val="de-DE"/>
              </w:rPr>
              <w:fldChar w:fldCharType="separate"/>
            </w:r>
            <w:r w:rsidRPr="0072695D">
              <w:rPr>
                <w:rFonts w:ascii="Arial" w:hAnsi="Arial" w:cs="Arial"/>
                <w:spacing w:val="-10"/>
                <w:lang w:val="de-DE"/>
              </w:rPr>
              <w:fldChar w:fldCharType="end"/>
            </w:r>
            <w:r w:rsidRPr="0072695D">
              <w:rPr>
                <w:rFonts w:ascii="Arial" w:hAnsi="Arial" w:cs="Arial"/>
                <w:spacing w:val="-10"/>
                <w:lang w:val="de-DE"/>
              </w:rPr>
              <w:t xml:space="preserve"> N</w:t>
            </w:r>
            <w:r w:rsidR="007B641B" w:rsidRPr="0072695D">
              <w:rPr>
                <w:rFonts w:ascii="Arial" w:hAnsi="Arial" w:cs="Arial"/>
                <w:spacing w:val="-10"/>
                <w:lang w:val="de-DE"/>
              </w:rPr>
              <w:t>ein</w:t>
            </w:r>
          </w:p>
        </w:tc>
      </w:tr>
    </w:tbl>
    <w:p w14:paraId="6447A3FE" w14:textId="77777777" w:rsidR="003D36F6" w:rsidRPr="0072695D" w:rsidRDefault="003D36F6" w:rsidP="00161FA7">
      <w:pPr>
        <w:rPr>
          <w:rFonts w:ascii="Arial" w:hAnsi="Arial" w:cs="Arial"/>
          <w:lang w:val="de-DE"/>
        </w:rPr>
      </w:pPr>
    </w:p>
    <w:p w14:paraId="2B6B2E74" w14:textId="77777777" w:rsidR="003D36F6" w:rsidRPr="0072695D" w:rsidRDefault="003D36F6" w:rsidP="00161FA7">
      <w:pPr>
        <w:rPr>
          <w:rFonts w:ascii="Arial" w:hAnsi="Arial" w:cs="Arial"/>
          <w:lang w:val="de-DE"/>
        </w:rPr>
      </w:pPr>
    </w:p>
    <w:p w14:paraId="49E1D030" w14:textId="41CE4918" w:rsidR="003D36F6" w:rsidRPr="0072695D" w:rsidRDefault="003D36F6" w:rsidP="00161FA7">
      <w:pPr>
        <w:rPr>
          <w:rFonts w:ascii="Arial" w:hAnsi="Arial" w:cs="Arial"/>
          <w:lang w:val="de-DE"/>
        </w:rPr>
      </w:pPr>
    </w:p>
    <w:p w14:paraId="21D6E62D" w14:textId="4C4918A0" w:rsidR="009A6860" w:rsidRPr="0072695D" w:rsidRDefault="009A6860" w:rsidP="00161FA7">
      <w:pPr>
        <w:rPr>
          <w:rFonts w:ascii="Arial" w:hAnsi="Arial" w:cs="Arial"/>
          <w:lang w:val="de-DE"/>
        </w:rPr>
      </w:pPr>
    </w:p>
    <w:p w14:paraId="2B428885" w14:textId="77777777" w:rsidR="009A6860" w:rsidRPr="0072695D" w:rsidRDefault="009A6860" w:rsidP="00161FA7">
      <w:pPr>
        <w:rPr>
          <w:rFonts w:ascii="Arial" w:hAnsi="Arial" w:cs="Arial"/>
          <w:lang w:val="de-DE"/>
        </w:rPr>
      </w:pP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3427"/>
      </w:tblGrid>
      <w:tr w:rsidR="003D36F6" w:rsidRPr="007047A7" w14:paraId="353C435A" w14:textId="77777777" w:rsidTr="003D36F6">
        <w:trPr>
          <w:trHeight w:val="851"/>
        </w:trPr>
        <w:tc>
          <w:tcPr>
            <w:tcW w:w="3427" w:type="dxa"/>
            <w:tcBorders>
              <w:bottom w:val="single" w:sz="4" w:space="0" w:color="auto"/>
            </w:tcBorders>
            <w:shd w:val="clear" w:color="auto" w:fill="auto"/>
          </w:tcPr>
          <w:p w14:paraId="76FC962E" w14:textId="77777777" w:rsidR="003D36F6" w:rsidRPr="0072695D" w:rsidRDefault="003D36F6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Ort und Datum</w:t>
            </w:r>
          </w:p>
          <w:p w14:paraId="3312C235" w14:textId="77777777" w:rsidR="003D36F6" w:rsidRPr="0072695D" w:rsidRDefault="003D36F6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  <w:p w14:paraId="71B12DF0" w14:textId="77777777" w:rsidR="003D36F6" w:rsidRPr="0072695D" w:rsidRDefault="003D36F6" w:rsidP="00057777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</w:p>
        </w:tc>
      </w:tr>
    </w:tbl>
    <w:p w14:paraId="63F0B493" w14:textId="77777777" w:rsidR="00576AE8" w:rsidRPr="0072695D" w:rsidRDefault="00576AE8" w:rsidP="00161FA7">
      <w:pPr>
        <w:rPr>
          <w:rFonts w:ascii="Arial" w:hAnsi="Arial" w:cs="Arial"/>
          <w:lang w:val="de-DE"/>
        </w:rPr>
      </w:pPr>
    </w:p>
    <w:p w14:paraId="244C6649" w14:textId="77777777" w:rsidR="003D36F6" w:rsidRPr="0072695D" w:rsidRDefault="003D36F6" w:rsidP="00161FA7">
      <w:pPr>
        <w:rPr>
          <w:rFonts w:ascii="Arial" w:hAnsi="Arial" w:cs="Arial"/>
          <w:lang w:val="de-DE"/>
        </w:rPr>
      </w:pPr>
    </w:p>
    <w:p w14:paraId="21FCD42A" w14:textId="77777777" w:rsidR="00576AE8" w:rsidRPr="0072695D" w:rsidRDefault="00576AE8" w:rsidP="00161FA7">
      <w:pPr>
        <w:rPr>
          <w:rFonts w:ascii="Arial" w:hAnsi="Arial" w:cs="Arial"/>
          <w:highlight w:val="yellow"/>
          <w:lang w:val="de-DE"/>
        </w:rPr>
      </w:pP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2551"/>
        <w:gridCol w:w="2268"/>
        <w:gridCol w:w="2268"/>
        <w:gridCol w:w="3119"/>
      </w:tblGrid>
      <w:tr w:rsidR="003D36F6" w:rsidRPr="00265E65" w14:paraId="7447CA1D" w14:textId="77777777" w:rsidTr="00822699">
        <w:trPr>
          <w:trHeight w:val="851"/>
        </w:trPr>
        <w:tc>
          <w:tcPr>
            <w:tcW w:w="10206" w:type="dxa"/>
            <w:gridSpan w:val="4"/>
            <w:shd w:val="clear" w:color="auto" w:fill="auto"/>
          </w:tcPr>
          <w:p w14:paraId="4A532F3B" w14:textId="2DCD400E" w:rsidR="003D36F6" w:rsidRPr="0072695D" w:rsidRDefault="003D36F6" w:rsidP="00265E65">
            <w:pPr>
              <w:spacing w:before="60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 xml:space="preserve">Unterschrift des/der </w:t>
            </w:r>
            <w:r w:rsidR="001A15F6" w:rsidRPr="0072695D">
              <w:rPr>
                <w:rFonts w:ascii="Arial" w:hAnsi="Arial" w:cs="Arial"/>
                <w:spacing w:val="-10"/>
                <w:lang w:val="de-DE"/>
              </w:rPr>
              <w:t>Mitarbeiter</w:t>
            </w:r>
          </w:p>
        </w:tc>
      </w:tr>
      <w:tr w:rsidR="00822699" w:rsidRPr="0072695D" w14:paraId="766582B0" w14:textId="77777777" w:rsidTr="00822699">
        <w:trPr>
          <w:trHeight w:val="567"/>
        </w:trPr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B905" w14:textId="648ABE8A" w:rsidR="00822699" w:rsidRPr="0072695D" w:rsidRDefault="001A15F6" w:rsidP="00822699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Nach- und Vorname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3994F" w14:textId="40A2A4C2" w:rsidR="00822699" w:rsidRPr="0072695D" w:rsidRDefault="001A15F6" w:rsidP="00822699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Einrichtung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30C9" w14:textId="67A18E12" w:rsidR="00822699" w:rsidRPr="0072695D" w:rsidRDefault="001A15F6" w:rsidP="00822699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Rolle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56020" w14:textId="4D2C989A" w:rsidR="00822699" w:rsidRPr="0072695D" w:rsidRDefault="001A15F6" w:rsidP="00822699">
            <w:pPr>
              <w:spacing w:before="60"/>
              <w:jc w:val="center"/>
              <w:rPr>
                <w:rFonts w:ascii="Arial" w:hAnsi="Arial" w:cs="Arial"/>
                <w:b/>
                <w:bCs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b/>
                <w:bCs/>
                <w:spacing w:val="-10"/>
                <w:lang w:val="de-DE"/>
              </w:rPr>
              <w:t>Unterschrift</w:t>
            </w:r>
          </w:p>
        </w:tc>
      </w:tr>
      <w:tr w:rsidR="00822699" w:rsidRPr="0072695D" w14:paraId="01C28CD7" w14:textId="77777777" w:rsidTr="00822699">
        <w:trPr>
          <w:trHeight w:val="567"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9CB0" w14:textId="77777777" w:rsidR="00822699" w:rsidRPr="0072695D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EE46E" w14:textId="245AA3EC" w:rsidR="00822699" w:rsidRPr="0072695D" w:rsidRDefault="001A15F6" w:rsidP="00822699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Begünstigte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E174C" w14:textId="0023DFA4" w:rsidR="00822699" w:rsidRPr="0072695D" w:rsidRDefault="001A15F6" w:rsidP="00822699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  <w:r w:rsidRPr="0072695D">
              <w:rPr>
                <w:rFonts w:ascii="Arial" w:hAnsi="Arial" w:cs="Arial"/>
                <w:spacing w:val="-10"/>
                <w:lang w:val="de-DE"/>
              </w:rPr>
              <w:t>Gesetzliche</w:t>
            </w:r>
            <w:r w:rsidR="006C0539">
              <w:rPr>
                <w:rFonts w:ascii="Arial" w:hAnsi="Arial" w:cs="Arial"/>
                <w:spacing w:val="-10"/>
                <w:lang w:val="de-DE"/>
              </w:rPr>
              <w:t>r</w:t>
            </w:r>
            <w:r w:rsidRPr="0072695D">
              <w:rPr>
                <w:rFonts w:ascii="Arial" w:hAnsi="Arial" w:cs="Arial"/>
                <w:spacing w:val="-10"/>
                <w:lang w:val="de-DE"/>
              </w:rPr>
              <w:t xml:space="preserve"> Vertreter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06F17" w14:textId="77777777" w:rsidR="00822699" w:rsidRPr="0072695D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</w:tr>
      <w:tr w:rsidR="00822699" w:rsidRPr="0072695D" w14:paraId="460102A6" w14:textId="77777777" w:rsidTr="00822699">
        <w:trPr>
          <w:trHeight w:val="567"/>
        </w:trPr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D286" w14:textId="77777777" w:rsidR="00822699" w:rsidRPr="0072695D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1DED" w14:textId="77777777" w:rsidR="00822699" w:rsidRPr="0072695D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BCE7" w14:textId="77777777" w:rsidR="00822699" w:rsidRPr="0072695D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09BF69" w14:textId="77777777" w:rsidR="00822699" w:rsidRPr="0072695D" w:rsidRDefault="00822699" w:rsidP="00822699">
            <w:pPr>
              <w:spacing w:before="60"/>
              <w:jc w:val="center"/>
              <w:rPr>
                <w:rFonts w:ascii="Arial" w:hAnsi="Arial" w:cs="Arial"/>
                <w:spacing w:val="-10"/>
                <w:lang w:val="de-DE"/>
              </w:rPr>
            </w:pPr>
          </w:p>
        </w:tc>
      </w:tr>
    </w:tbl>
    <w:p w14:paraId="2FCF7C89" w14:textId="77777777" w:rsidR="003D36F6" w:rsidRPr="00BF6873" w:rsidRDefault="003D36F6" w:rsidP="00161FA7">
      <w:pPr>
        <w:rPr>
          <w:rFonts w:ascii="Arial" w:hAnsi="Arial" w:cs="Arial"/>
          <w:highlight w:val="yellow"/>
        </w:rPr>
      </w:pPr>
    </w:p>
    <w:sectPr w:rsidR="003D36F6" w:rsidRPr="00BF6873" w:rsidSect="00EF08A1">
      <w:footerReference w:type="even" r:id="rId7"/>
      <w:footerReference w:type="default" r:id="rId8"/>
      <w:headerReference w:type="first" r:id="rId9"/>
      <w:footerReference w:type="first" r:id="rId10"/>
      <w:pgSz w:w="11907" w:h="16840" w:code="9"/>
      <w:pgMar w:top="567" w:right="567" w:bottom="567" w:left="567" w:header="181" w:footer="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42039" w14:textId="77777777" w:rsidR="004264A3" w:rsidRDefault="004264A3">
      <w:r>
        <w:separator/>
      </w:r>
    </w:p>
  </w:endnote>
  <w:endnote w:type="continuationSeparator" w:id="0">
    <w:p w14:paraId="3A8F224E" w14:textId="77777777" w:rsidR="004264A3" w:rsidRDefault="00426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fal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6E1E1" w14:textId="77777777" w:rsidR="00695C56" w:rsidRDefault="00695C56" w:rsidP="00A21B19">
    <w:pPr>
      <w:pStyle w:val="Fu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6B44DE6" w14:textId="77777777" w:rsidR="00695C56" w:rsidRDefault="00695C56" w:rsidP="005E5D08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BCA23" w14:textId="77777777" w:rsidR="00695C56" w:rsidRDefault="00695C56" w:rsidP="00DB1C9A">
    <w:pPr>
      <w:pStyle w:val="Fuzeile"/>
      <w:ind w:right="360" w:firstLine="360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574807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1E0" w:firstRow="1" w:lastRow="1" w:firstColumn="1" w:lastColumn="1" w:noHBand="0" w:noVBand="0"/>
    </w:tblPr>
    <w:tblGrid>
      <w:gridCol w:w="8613"/>
      <w:gridCol w:w="1165"/>
    </w:tblGrid>
    <w:tr w:rsidR="00B16387" w14:paraId="7996CFBD" w14:textId="77777777" w:rsidTr="00B16387">
      <w:trPr>
        <w:jc w:val="center"/>
      </w:trPr>
      <w:tc>
        <w:tcPr>
          <w:tcW w:w="8613" w:type="dxa"/>
          <w:vAlign w:val="center"/>
        </w:tcPr>
        <w:p w14:paraId="64745183" w14:textId="004D7230" w:rsidR="00B16387" w:rsidRPr="00AB3B53" w:rsidRDefault="006F7E3E" w:rsidP="00B16387">
          <w:pPr>
            <w:pStyle w:val="Fuzeile"/>
            <w:suppressAutoHyphens/>
            <w:spacing w:before="60" w:after="60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 w:rsidRPr="006F7E3E">
            <w:rPr>
              <w:rFonts w:ascii="Arial" w:hAnsi="Arial" w:cs="Arial"/>
              <w:sz w:val="16"/>
              <w:szCs w:val="16"/>
              <w:lang w:val="de-DE"/>
            </w:rPr>
            <w:t>Kartei für die Erstaufnahme / Bedarfsermittlung</w:t>
          </w:r>
          <w:r w:rsidR="00B44507">
            <w:rPr>
              <w:rFonts w:ascii="Arial" w:hAnsi="Arial" w:cs="Arial"/>
              <w:sz w:val="16"/>
              <w:szCs w:val="16"/>
              <w:lang w:val="de-DE"/>
            </w:rPr>
            <w:t>_SozInnov</w:t>
          </w:r>
        </w:p>
      </w:tc>
      <w:tc>
        <w:tcPr>
          <w:tcW w:w="1165" w:type="dxa"/>
          <w:vAlign w:val="center"/>
        </w:tcPr>
        <w:p w14:paraId="5D67FE62" w14:textId="77777777" w:rsidR="00B16387" w:rsidRPr="008F4C8C" w:rsidRDefault="00B16387" w:rsidP="00B16387">
          <w:pPr>
            <w:suppressAutoHyphens/>
            <w:spacing w:before="60" w:after="60"/>
            <w:jc w:val="right"/>
            <w:rPr>
              <w:rFonts w:ascii="Arial" w:hAnsi="Arial" w:cs="Arial"/>
              <w:sz w:val="16"/>
              <w:szCs w:val="16"/>
            </w:rPr>
          </w:pP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instrText xml:space="preserve"> PAGE </w:instrTex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574807">
            <w:rPr>
              <w:rStyle w:val="Seitenzahl"/>
              <w:rFonts w:ascii="Arial" w:hAnsi="Arial" w:cs="Arial"/>
              <w:noProof/>
              <w:sz w:val="16"/>
              <w:szCs w:val="16"/>
            </w:rPr>
            <w:t>1</w: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t>/</w: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instrText xml:space="preserve"> NUMPAGES \*Arabic </w:instrTex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574807">
            <w:rPr>
              <w:rStyle w:val="Seitenzahl"/>
              <w:rFonts w:ascii="Arial" w:hAnsi="Arial" w:cs="Arial"/>
              <w:noProof/>
              <w:sz w:val="16"/>
              <w:szCs w:val="16"/>
            </w:rPr>
            <w:t>2</w:t>
          </w:r>
          <w:r w:rsidRPr="008F4C8C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B16387" w14:paraId="5B89915C" w14:textId="77777777" w:rsidTr="00B16387">
      <w:trPr>
        <w:jc w:val="center"/>
      </w:trPr>
      <w:tc>
        <w:tcPr>
          <w:tcW w:w="8613" w:type="dxa"/>
          <w:vAlign w:val="center"/>
        </w:tcPr>
        <w:p w14:paraId="29AC7335" w14:textId="760A8472" w:rsidR="00B16387" w:rsidRPr="008F4C8C" w:rsidRDefault="0035425C" w:rsidP="00B16387">
          <w:pPr>
            <w:pStyle w:val="Fuzeile"/>
            <w:suppressAutoHyphens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B44507">
            <w:rPr>
              <w:rFonts w:ascii="Arial" w:hAnsi="Arial" w:cs="Arial"/>
              <w:sz w:val="16"/>
              <w:szCs w:val="16"/>
            </w:rPr>
            <w:t>Dekret Nr</w:t>
          </w:r>
          <w:r w:rsidR="00EE0C0D" w:rsidRPr="00B44507">
            <w:rPr>
              <w:rFonts w:ascii="Arial" w:hAnsi="Arial" w:cs="Arial"/>
              <w:sz w:val="16"/>
              <w:szCs w:val="16"/>
            </w:rPr>
            <w:t>.</w:t>
          </w:r>
          <w:r w:rsidRPr="00B44507">
            <w:rPr>
              <w:rFonts w:ascii="Arial" w:hAnsi="Arial" w:cs="Arial"/>
              <w:sz w:val="16"/>
              <w:szCs w:val="16"/>
            </w:rPr>
            <w:t xml:space="preserve"> </w:t>
          </w:r>
          <w:r w:rsidR="00B44507" w:rsidRPr="00B44507">
            <w:rPr>
              <w:rFonts w:ascii="Arial" w:hAnsi="Arial" w:cs="Arial"/>
              <w:sz w:val="16"/>
              <w:szCs w:val="16"/>
            </w:rPr>
            <w:t>13374 vom 04.08.2021</w:t>
          </w:r>
        </w:p>
      </w:tc>
      <w:tc>
        <w:tcPr>
          <w:tcW w:w="1165" w:type="dxa"/>
          <w:vAlign w:val="center"/>
        </w:tcPr>
        <w:p w14:paraId="57CC814F" w14:textId="77777777" w:rsidR="00B16387" w:rsidRPr="008F4C8C" w:rsidRDefault="00B16387" w:rsidP="00B16387">
          <w:pPr>
            <w:suppressAutoHyphens/>
            <w:spacing w:before="60" w:after="60"/>
            <w:jc w:val="right"/>
            <w:rPr>
              <w:rStyle w:val="Seitenzahl"/>
              <w:rFonts w:ascii="Arial" w:hAnsi="Arial" w:cs="Arial"/>
              <w:sz w:val="16"/>
              <w:szCs w:val="16"/>
            </w:rPr>
          </w:pPr>
        </w:p>
      </w:tc>
    </w:tr>
  </w:tbl>
  <w:p w14:paraId="479A5235" w14:textId="77777777" w:rsidR="00C57E40" w:rsidRPr="00B16387" w:rsidRDefault="00C57E40" w:rsidP="00B16387">
    <w:pPr>
      <w:pStyle w:val="Fuzeile"/>
      <w:rPr>
        <w:sz w:val="2"/>
        <w:szCs w:val="2"/>
      </w:rPr>
    </w:pPr>
    <w:r w:rsidRPr="00B1638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5CF34" w14:textId="77777777" w:rsidR="004264A3" w:rsidRDefault="004264A3">
      <w:r>
        <w:separator/>
      </w:r>
    </w:p>
  </w:footnote>
  <w:footnote w:type="continuationSeparator" w:id="0">
    <w:p w14:paraId="5B15967C" w14:textId="77777777" w:rsidR="004264A3" w:rsidRDefault="00426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7B8F7" w14:textId="730E660B" w:rsidR="00695C56" w:rsidRPr="00FF144A" w:rsidRDefault="007E25D9" w:rsidP="00DE748C">
    <w:pPr>
      <w:pStyle w:val="Kopfzeile"/>
      <w:ind w:right="-596" w:hanging="540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651642AC" wp14:editId="51C7A4E9">
          <wp:extent cx="6743700" cy="112395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8FC3F6" w14:textId="77777777" w:rsidR="00695C56" w:rsidRPr="00445A1F" w:rsidRDefault="00695C56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0DC"/>
    <w:multiLevelType w:val="hybridMultilevel"/>
    <w:tmpl w:val="24F67E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5C3"/>
    <w:multiLevelType w:val="hybridMultilevel"/>
    <w:tmpl w:val="2DF202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13D1F"/>
    <w:multiLevelType w:val="hybridMultilevel"/>
    <w:tmpl w:val="001471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321350"/>
    <w:multiLevelType w:val="hybridMultilevel"/>
    <w:tmpl w:val="50F42F0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427924"/>
    <w:multiLevelType w:val="hybridMultilevel"/>
    <w:tmpl w:val="5B9CEE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70215B"/>
    <w:multiLevelType w:val="hybridMultilevel"/>
    <w:tmpl w:val="C570F5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BB17D4"/>
    <w:multiLevelType w:val="hybridMultilevel"/>
    <w:tmpl w:val="91CCE21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0B59C1"/>
    <w:multiLevelType w:val="hybridMultilevel"/>
    <w:tmpl w:val="0A48E4A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53553"/>
    <w:multiLevelType w:val="hybridMultilevel"/>
    <w:tmpl w:val="9798105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1C1CA8"/>
    <w:multiLevelType w:val="singleLevel"/>
    <w:tmpl w:val="71D801F0"/>
    <w:lvl w:ilvl="0"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2C157D8"/>
    <w:multiLevelType w:val="hybridMultilevel"/>
    <w:tmpl w:val="7DB86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1E2309"/>
    <w:multiLevelType w:val="hybridMultilevel"/>
    <w:tmpl w:val="861C82C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BF20F1"/>
    <w:multiLevelType w:val="multilevel"/>
    <w:tmpl w:val="001471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E26E5A"/>
    <w:multiLevelType w:val="hybridMultilevel"/>
    <w:tmpl w:val="7C8465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3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E2"/>
    <w:rsid w:val="0000001F"/>
    <w:rsid w:val="00013886"/>
    <w:rsid w:val="000249B1"/>
    <w:rsid w:val="00026FE9"/>
    <w:rsid w:val="00036C94"/>
    <w:rsid w:val="00053C1C"/>
    <w:rsid w:val="00057777"/>
    <w:rsid w:val="00073F6B"/>
    <w:rsid w:val="00093F14"/>
    <w:rsid w:val="00095437"/>
    <w:rsid w:val="000C64C3"/>
    <w:rsid w:val="000E1DC5"/>
    <w:rsid w:val="000E6D0D"/>
    <w:rsid w:val="000F64DE"/>
    <w:rsid w:val="00103EEA"/>
    <w:rsid w:val="00111953"/>
    <w:rsid w:val="001163E2"/>
    <w:rsid w:val="00116DA3"/>
    <w:rsid w:val="00161FA7"/>
    <w:rsid w:val="00163CDC"/>
    <w:rsid w:val="00174F9F"/>
    <w:rsid w:val="00194E9E"/>
    <w:rsid w:val="001A15F6"/>
    <w:rsid w:val="001B09FC"/>
    <w:rsid w:val="001C5AEA"/>
    <w:rsid w:val="001E4515"/>
    <w:rsid w:val="001F0892"/>
    <w:rsid w:val="00212D8C"/>
    <w:rsid w:val="002631C7"/>
    <w:rsid w:val="00265E65"/>
    <w:rsid w:val="00277AAA"/>
    <w:rsid w:val="00297E2E"/>
    <w:rsid w:val="002B331A"/>
    <w:rsid w:val="002C6B3D"/>
    <w:rsid w:val="002E745C"/>
    <w:rsid w:val="002F5E71"/>
    <w:rsid w:val="00301F6F"/>
    <w:rsid w:val="00307857"/>
    <w:rsid w:val="0032304C"/>
    <w:rsid w:val="00327778"/>
    <w:rsid w:val="00336BF0"/>
    <w:rsid w:val="00340A04"/>
    <w:rsid w:val="00342981"/>
    <w:rsid w:val="003478D1"/>
    <w:rsid w:val="003512B7"/>
    <w:rsid w:val="0035425C"/>
    <w:rsid w:val="00356F24"/>
    <w:rsid w:val="00363162"/>
    <w:rsid w:val="00386336"/>
    <w:rsid w:val="00393330"/>
    <w:rsid w:val="003B4619"/>
    <w:rsid w:val="003C2697"/>
    <w:rsid w:val="003D36F6"/>
    <w:rsid w:val="003E4BB6"/>
    <w:rsid w:val="00413FE5"/>
    <w:rsid w:val="004264A3"/>
    <w:rsid w:val="004334A5"/>
    <w:rsid w:val="00445A1F"/>
    <w:rsid w:val="00445C82"/>
    <w:rsid w:val="004549F2"/>
    <w:rsid w:val="004650F0"/>
    <w:rsid w:val="00476E95"/>
    <w:rsid w:val="00494AE9"/>
    <w:rsid w:val="00496252"/>
    <w:rsid w:val="004A7C9F"/>
    <w:rsid w:val="004E20A9"/>
    <w:rsid w:val="004F5558"/>
    <w:rsid w:val="00545FD9"/>
    <w:rsid w:val="00553392"/>
    <w:rsid w:val="005738B9"/>
    <w:rsid w:val="00574807"/>
    <w:rsid w:val="00576AE8"/>
    <w:rsid w:val="005A7E73"/>
    <w:rsid w:val="005E5D08"/>
    <w:rsid w:val="005E7134"/>
    <w:rsid w:val="005F2E73"/>
    <w:rsid w:val="0062199A"/>
    <w:rsid w:val="00630968"/>
    <w:rsid w:val="00655F48"/>
    <w:rsid w:val="00657BA3"/>
    <w:rsid w:val="00672DC2"/>
    <w:rsid w:val="006822E8"/>
    <w:rsid w:val="00692866"/>
    <w:rsid w:val="00695C56"/>
    <w:rsid w:val="006C0539"/>
    <w:rsid w:val="006C5619"/>
    <w:rsid w:val="006D20F5"/>
    <w:rsid w:val="006E42FC"/>
    <w:rsid w:val="006F7E3E"/>
    <w:rsid w:val="007047A7"/>
    <w:rsid w:val="0071083E"/>
    <w:rsid w:val="00722FD6"/>
    <w:rsid w:val="0072695D"/>
    <w:rsid w:val="00752FC4"/>
    <w:rsid w:val="00792049"/>
    <w:rsid w:val="007B641B"/>
    <w:rsid w:val="007C6CB9"/>
    <w:rsid w:val="007D5276"/>
    <w:rsid w:val="007D6E85"/>
    <w:rsid w:val="007D7281"/>
    <w:rsid w:val="007E25D9"/>
    <w:rsid w:val="007E60E1"/>
    <w:rsid w:val="007E6942"/>
    <w:rsid w:val="007F1405"/>
    <w:rsid w:val="0080467D"/>
    <w:rsid w:val="00822699"/>
    <w:rsid w:val="008311E4"/>
    <w:rsid w:val="00833ECC"/>
    <w:rsid w:val="00866210"/>
    <w:rsid w:val="008A3097"/>
    <w:rsid w:val="00901B00"/>
    <w:rsid w:val="009128A8"/>
    <w:rsid w:val="009151EE"/>
    <w:rsid w:val="00915E8F"/>
    <w:rsid w:val="00923502"/>
    <w:rsid w:val="009736EF"/>
    <w:rsid w:val="009A0665"/>
    <w:rsid w:val="009A6860"/>
    <w:rsid w:val="00A06D88"/>
    <w:rsid w:val="00A21B19"/>
    <w:rsid w:val="00A41CFE"/>
    <w:rsid w:val="00A42058"/>
    <w:rsid w:val="00AB358C"/>
    <w:rsid w:val="00AB3B53"/>
    <w:rsid w:val="00AC331B"/>
    <w:rsid w:val="00AE6F41"/>
    <w:rsid w:val="00B040AB"/>
    <w:rsid w:val="00B16387"/>
    <w:rsid w:val="00B36D79"/>
    <w:rsid w:val="00B44507"/>
    <w:rsid w:val="00BA5918"/>
    <w:rsid w:val="00BE0084"/>
    <w:rsid w:val="00BF6873"/>
    <w:rsid w:val="00C06022"/>
    <w:rsid w:val="00C14D11"/>
    <w:rsid w:val="00C27776"/>
    <w:rsid w:val="00C54441"/>
    <w:rsid w:val="00C55EF7"/>
    <w:rsid w:val="00C57E40"/>
    <w:rsid w:val="00C63ADD"/>
    <w:rsid w:val="00CC0B06"/>
    <w:rsid w:val="00CC3B6E"/>
    <w:rsid w:val="00CE6B95"/>
    <w:rsid w:val="00CF3330"/>
    <w:rsid w:val="00D26A8D"/>
    <w:rsid w:val="00D35778"/>
    <w:rsid w:val="00D628B3"/>
    <w:rsid w:val="00D66AD8"/>
    <w:rsid w:val="00D7155F"/>
    <w:rsid w:val="00D74E0E"/>
    <w:rsid w:val="00D75632"/>
    <w:rsid w:val="00D96E86"/>
    <w:rsid w:val="00DB1C9A"/>
    <w:rsid w:val="00DB7D23"/>
    <w:rsid w:val="00DC6207"/>
    <w:rsid w:val="00DD260F"/>
    <w:rsid w:val="00DD4596"/>
    <w:rsid w:val="00DE748C"/>
    <w:rsid w:val="00DF6398"/>
    <w:rsid w:val="00E360B0"/>
    <w:rsid w:val="00E7595A"/>
    <w:rsid w:val="00EA3CA3"/>
    <w:rsid w:val="00EC73AA"/>
    <w:rsid w:val="00ED79BF"/>
    <w:rsid w:val="00EE0C0D"/>
    <w:rsid w:val="00EF08A1"/>
    <w:rsid w:val="00F026B8"/>
    <w:rsid w:val="00F27BAC"/>
    <w:rsid w:val="00F9249D"/>
    <w:rsid w:val="00F97F9E"/>
    <w:rsid w:val="00FA2844"/>
    <w:rsid w:val="00FA7EB8"/>
    <w:rsid w:val="00FF0936"/>
    <w:rsid w:val="00FF144A"/>
    <w:rsid w:val="00FF2A27"/>
    <w:rsid w:val="16C8AC3E"/>
    <w:rsid w:val="1B728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49D0A9FE"/>
  <w15:chartTrackingRefBased/>
  <w15:docId w15:val="{08C7F696-44AE-4F90-B8E1-D114F29A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163E2"/>
  </w:style>
  <w:style w:type="paragraph" w:styleId="berschrift1">
    <w:name w:val="heading 1"/>
    <w:basedOn w:val="Standard"/>
    <w:next w:val="Standard"/>
    <w:qFormat/>
    <w:rsid w:val="007E6942"/>
    <w:pPr>
      <w:keepNext/>
      <w:outlineLvl w:val="0"/>
    </w:pPr>
    <w:rPr>
      <w:rFonts w:ascii="Arial" w:hAnsi="Arial" w:cs="Arial"/>
      <w:sz w:val="40"/>
      <w:szCs w:val="40"/>
    </w:rPr>
  </w:style>
  <w:style w:type="paragraph" w:styleId="berschrift7">
    <w:name w:val="heading 7"/>
    <w:basedOn w:val="Standard"/>
    <w:next w:val="Standard"/>
    <w:qFormat/>
    <w:rsid w:val="007E6942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163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163E2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7E6942"/>
    <w:pPr>
      <w:numPr>
        <w:ilvl w:val="12"/>
      </w:numPr>
      <w:jc w:val="both"/>
    </w:pPr>
    <w:rPr>
      <w:sz w:val="22"/>
    </w:rPr>
  </w:style>
  <w:style w:type="paragraph" w:customStyle="1" w:styleId="TDsottoparagrafo">
    <w:name w:val="T&amp;D sotto paragrafo"/>
    <w:basedOn w:val="Standard"/>
    <w:rsid w:val="00752FC4"/>
    <w:pPr>
      <w:tabs>
        <w:tab w:val="left" w:pos="567"/>
      </w:tabs>
      <w:spacing w:line="360" w:lineRule="auto"/>
      <w:jc w:val="both"/>
    </w:pPr>
    <w:rPr>
      <w:rFonts w:ascii="Verdana" w:eastAsia="MS Minfalt" w:hAnsi="Verdana"/>
      <w:bCs/>
      <w:i/>
      <w:sz w:val="24"/>
    </w:rPr>
  </w:style>
  <w:style w:type="table" w:styleId="Tabellenraster">
    <w:name w:val="Table Grid"/>
    <w:basedOn w:val="NormaleTabelle"/>
    <w:rsid w:val="00FF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D66AD8"/>
    <w:pPr>
      <w:shd w:val="clear" w:color="auto" w:fill="000080"/>
    </w:pPr>
    <w:rPr>
      <w:rFonts w:ascii="Tahoma" w:hAnsi="Tahoma" w:cs="Tahoma"/>
    </w:rPr>
  </w:style>
  <w:style w:type="character" w:styleId="Seitenzahl">
    <w:name w:val="page number"/>
    <w:basedOn w:val="Absatz-Standardschriftart"/>
    <w:uiPriority w:val="99"/>
    <w:rsid w:val="005E5D08"/>
  </w:style>
  <w:style w:type="character" w:customStyle="1" w:styleId="FuzeileZchn">
    <w:name w:val="Fußzeile Zchn"/>
    <w:basedOn w:val="Absatz-Standardschriftart"/>
    <w:link w:val="Fuzeile"/>
    <w:uiPriority w:val="99"/>
    <w:locked/>
    <w:rsid w:val="00B16387"/>
  </w:style>
  <w:style w:type="paragraph" w:styleId="Sprechblasentext">
    <w:name w:val="Balloon Text"/>
    <w:basedOn w:val="Standard"/>
    <w:link w:val="SprechblasentextZchn"/>
    <w:rsid w:val="00C0602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C060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1032</Characters>
  <Application>Microsoft Office Word</Application>
  <DocSecurity>0</DocSecurity>
  <Lines>8</Lines>
  <Paragraphs>2</Paragraphs>
  <ScaleCrop>false</ScaleCrop>
  <Company>prov.bz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Aula e Laboratorio</dc:title>
  <dc:subject/>
  <dc:creator>Beatrix Kofler</dc:creator>
  <cp:keywords/>
  <dc:description/>
  <cp:lastModifiedBy>Poeder, Alexandra</cp:lastModifiedBy>
  <cp:revision>24</cp:revision>
  <cp:lastPrinted>2016-09-13T10:15:00Z</cp:lastPrinted>
  <dcterms:created xsi:type="dcterms:W3CDTF">2021-07-22T09:54:00Z</dcterms:created>
  <dcterms:modified xsi:type="dcterms:W3CDTF">2021-08-04T08:04:00Z</dcterms:modified>
</cp:coreProperties>
</file>