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596AC" w14:textId="77777777" w:rsidR="00DC087C" w:rsidRPr="008D1C06" w:rsidRDefault="00DC087C" w:rsidP="00DC087C">
      <w:pPr>
        <w:jc w:val="center"/>
        <w:rPr>
          <w:rFonts w:ascii="Arial" w:hAnsi="Arial" w:cs="Arial"/>
          <w:b/>
          <w:sz w:val="24"/>
        </w:rPr>
      </w:pPr>
      <w:r w:rsidRPr="00BC7A86">
        <w:rPr>
          <w:rFonts w:ascii="Arial" w:hAnsi="Arial"/>
          <w:b/>
          <w:sz w:val="24"/>
        </w:rPr>
        <w:t>AUSBILDUNGS- UND ORIENTIERUNGSPROJEKT</w:t>
      </w:r>
      <w:r>
        <w:br/>
      </w:r>
      <w:r>
        <w:rPr>
          <w:rFonts w:ascii="Arial" w:hAnsi="Arial"/>
          <w:b/>
          <w:sz w:val="24"/>
        </w:rPr>
        <w:t>ZUR ABSOLVIERUNG EINES PRAKTIKUMS</w:t>
      </w:r>
    </w:p>
    <w:p w14:paraId="2927166D" w14:textId="77777777" w:rsidR="00D62A74" w:rsidRPr="00D04A58" w:rsidRDefault="00D62A74" w:rsidP="00D62A74">
      <w:pPr>
        <w:spacing w:before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</w:rPr>
        <w:t>(Vereinbarung Nr. __________ abgeschlossen am _________)</w:t>
      </w:r>
    </w:p>
    <w:p w14:paraId="1AB2BAB9" w14:textId="77777777" w:rsidR="00D04A58" w:rsidRPr="00D04A58" w:rsidRDefault="00D04A58" w:rsidP="00D04A58">
      <w:pPr>
        <w:spacing w:before="60"/>
        <w:jc w:val="center"/>
        <w:rPr>
          <w:rFonts w:ascii="Arial" w:hAnsi="Arial"/>
          <w:sz w:val="20"/>
        </w:rPr>
      </w:pPr>
      <w:r w:rsidRPr="00D04A58">
        <w:rPr>
          <w:rFonts w:ascii="Arial" w:hAnsi="Arial"/>
          <w:sz w:val="20"/>
        </w:rPr>
        <w:t xml:space="preserve">ESF-Projekt _____ </w:t>
      </w:r>
      <w:r w:rsidRPr="00D04A58">
        <w:rPr>
          <w:rFonts w:ascii="Arial" w:hAnsi="Arial"/>
          <w:i/>
          <w:sz w:val="20"/>
        </w:rPr>
        <w:t>[Projektnummer]</w:t>
      </w:r>
      <w:r w:rsidRPr="00D04A58">
        <w:rPr>
          <w:rFonts w:ascii="Arial" w:hAnsi="Arial"/>
          <w:sz w:val="20"/>
        </w:rPr>
        <w:t xml:space="preserve"> __________________ </w:t>
      </w:r>
      <w:r w:rsidRPr="00D04A58">
        <w:rPr>
          <w:rFonts w:ascii="Arial" w:hAnsi="Arial"/>
          <w:i/>
          <w:sz w:val="20"/>
        </w:rPr>
        <w:t>[Projekttitel]</w:t>
      </w:r>
    </w:p>
    <w:p w14:paraId="19F58B80" w14:textId="77777777" w:rsidR="00915854" w:rsidRPr="00D04A58" w:rsidRDefault="00915854" w:rsidP="00915854">
      <w:pPr>
        <w:jc w:val="center"/>
        <w:rPr>
          <w:rFonts w:ascii="Arial" w:hAnsi="Arial" w:cs="Arial"/>
          <w:sz w:val="20"/>
          <w:szCs w:val="20"/>
        </w:rPr>
      </w:pPr>
    </w:p>
    <w:p w14:paraId="7BF57D25" w14:textId="77777777" w:rsidR="00915854" w:rsidRPr="00D04A58" w:rsidRDefault="00915854" w:rsidP="00915854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90" w:type="dxa"/>
        <w:jc w:val="center"/>
        <w:tblLayout w:type="fixed"/>
        <w:tblLook w:val="01E0" w:firstRow="1" w:lastRow="1" w:firstColumn="1" w:lastColumn="1" w:noHBand="0" w:noVBand="0"/>
      </w:tblPr>
      <w:tblGrid>
        <w:gridCol w:w="2974"/>
        <w:gridCol w:w="735"/>
        <w:gridCol w:w="204"/>
        <w:gridCol w:w="134"/>
        <w:gridCol w:w="487"/>
        <w:gridCol w:w="318"/>
        <w:gridCol w:w="391"/>
        <w:gridCol w:w="450"/>
        <w:gridCol w:w="98"/>
        <w:gridCol w:w="402"/>
        <w:gridCol w:w="41"/>
        <w:gridCol w:w="497"/>
        <w:gridCol w:w="536"/>
        <w:gridCol w:w="403"/>
        <w:gridCol w:w="8"/>
        <w:gridCol w:w="141"/>
        <w:gridCol w:w="521"/>
        <w:gridCol w:w="21"/>
        <w:gridCol w:w="249"/>
        <w:gridCol w:w="803"/>
        <w:gridCol w:w="136"/>
        <w:gridCol w:w="941"/>
      </w:tblGrid>
      <w:tr w:rsidR="00A84804" w:rsidRPr="00000FEB" w14:paraId="73E4FC76" w14:textId="77777777" w:rsidTr="00914C82">
        <w:trPr>
          <w:jc w:val="center"/>
        </w:trPr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EF7DE" w14:textId="6CE0A4CE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/>
                <w:sz w:val="20"/>
              </w:rPr>
              <w:t>Name Praktikant</w:t>
            </w:r>
            <w:r w:rsidR="00B43815">
              <w:rPr>
                <w:rFonts w:ascii="Arial" w:hAnsi="Arial"/>
                <w:sz w:val="20"/>
              </w:rPr>
              <w:t>/in</w:t>
            </w:r>
            <w:r w:rsidRPr="00913DA3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07CA35" w14:textId="77777777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75E6" w:rsidRPr="00000FEB" w14:paraId="3FBE59BF" w14:textId="77777777" w:rsidTr="00914C82">
        <w:trPr>
          <w:jc w:val="center"/>
        </w:trPr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C1DAD" w14:textId="47138E09" w:rsidR="004275E6" w:rsidRPr="00913DA3" w:rsidRDefault="004275E6" w:rsidP="00A84804">
            <w:pPr>
              <w:spacing w:before="120"/>
              <w:rPr>
                <w:rFonts w:ascii="Arial" w:hAnsi="Arial"/>
                <w:sz w:val="20"/>
              </w:rPr>
            </w:pPr>
            <w:r w:rsidRPr="00913DA3">
              <w:rPr>
                <w:rFonts w:ascii="Arial" w:hAnsi="Arial"/>
                <w:sz w:val="20"/>
              </w:rPr>
              <w:t>geboren in: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B55FA" w14:textId="138CE402" w:rsidR="004275E6" w:rsidRPr="00913DA3" w:rsidRDefault="004275E6" w:rsidP="004275E6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am:</w:t>
            </w:r>
          </w:p>
        </w:tc>
      </w:tr>
      <w:tr w:rsidR="00A84804" w:rsidRPr="00000FEB" w14:paraId="7F95062D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5A2B8" w14:textId="26CE1FC6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/>
                <w:sz w:val="20"/>
              </w:rPr>
              <w:t>wohnhaft in: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03F30" w14:textId="77777777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4804" w:rsidRPr="00000FEB" w14:paraId="5F69FF52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E25D" w14:textId="0B036E0F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/>
                <w:sz w:val="20"/>
              </w:rPr>
              <w:t>Steuernummer:</w:t>
            </w: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6AC090" w14:textId="77777777" w:rsidR="00A84804" w:rsidRPr="00913DA3" w:rsidRDefault="00A84804" w:rsidP="00A8480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B5" w:rsidRPr="00000FEB" w14:paraId="7823CBA2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74D0AC" w14:textId="77777777" w:rsidR="007C76B5" w:rsidRPr="00913DA3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760ED5" w14:textId="77777777" w:rsidR="007C76B5" w:rsidRPr="00913DA3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B5" w:rsidRPr="00453185" w14:paraId="728507AB" w14:textId="77777777" w:rsidTr="00914C82">
        <w:trPr>
          <w:jc w:val="center"/>
        </w:trPr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7EB6C" w14:textId="12561EA7" w:rsidR="007C76B5" w:rsidRPr="00913DA3" w:rsidRDefault="00AF123B" w:rsidP="00000FEB">
            <w:pPr>
              <w:spacing w:before="120"/>
              <w:rPr>
                <w:rFonts w:ascii="Arial" w:hAnsi="Arial"/>
                <w:b/>
                <w:sz w:val="20"/>
              </w:rPr>
            </w:pPr>
            <w:r w:rsidRPr="00B43815">
              <w:rPr>
                <w:rFonts w:ascii="Arial" w:hAnsi="Arial"/>
                <w:b/>
                <w:bCs/>
                <w:sz w:val="20"/>
              </w:rPr>
              <w:t>Praktikumsbetrieb</w:t>
            </w:r>
            <w:r w:rsidRPr="00913DA3">
              <w:rPr>
                <w:rFonts w:ascii="Arial" w:hAnsi="Arial"/>
                <w:b/>
                <w:sz w:val="20"/>
              </w:rPr>
              <w:t xml:space="preserve">: </w:t>
            </w:r>
            <w:r w:rsidR="008E4DE1" w:rsidRPr="00913DA3">
              <w:rPr>
                <w:rFonts w:ascii="Arial" w:hAnsi="Arial"/>
                <w:b/>
                <w:sz w:val="20"/>
              </w:rPr>
              <w:br/>
            </w:r>
            <w:r w:rsidR="007A13C2" w:rsidRPr="00913DA3">
              <w:rPr>
                <w:rFonts w:ascii="Arial" w:hAnsi="Arial"/>
                <w:b/>
                <w:sz w:val="20"/>
              </w:rPr>
              <w:t>(</w:t>
            </w:r>
            <w:r w:rsidR="008E4DE1" w:rsidRPr="00913DA3">
              <w:rPr>
                <w:rFonts w:ascii="Arial" w:hAnsi="Arial"/>
                <w:b/>
                <w:sz w:val="20"/>
              </w:rPr>
              <w:t>Name und Firmenbezeichnung</w:t>
            </w:r>
            <w:r w:rsidR="007A13C2" w:rsidRPr="00913DA3">
              <w:rPr>
                <w:rFonts w:ascii="Arial" w:hAnsi="Arial"/>
                <w:b/>
                <w:sz w:val="20"/>
              </w:rPr>
              <w:t>)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1F36C6" w14:textId="77777777" w:rsidR="007C76B5" w:rsidRPr="00913DA3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B5" w:rsidRPr="00000FEB" w14:paraId="79513A5A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41EBC" w14:textId="16D24266" w:rsidR="007C76B5" w:rsidRPr="00913DA3" w:rsidRDefault="00CF205E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/>
                <w:sz w:val="20"/>
              </w:rPr>
              <w:t>Steuernummer / MwSt.-Nr.</w:t>
            </w:r>
            <w:r w:rsidR="00F642FE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9BF6A1" w14:textId="77777777" w:rsidR="007C76B5" w:rsidRPr="00913DA3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B5" w:rsidRPr="001F4210" w14:paraId="57CA03E0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893EB" w14:textId="7351ECB8" w:rsidR="007C76B5" w:rsidRPr="00913DA3" w:rsidRDefault="001F4210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/>
                <w:sz w:val="20"/>
              </w:rPr>
              <w:t>Praktikumsort/e (Einrichtung/Abteilung/Büro):</w:t>
            </w: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8F76B6" w14:textId="52A2847E" w:rsidR="007C76B5" w:rsidRPr="00913DA3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C82" w:rsidRPr="00000FEB" w14:paraId="239D8CBE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611E7" w14:textId="301DEAB2" w:rsidR="00914C82" w:rsidRPr="00913DA3" w:rsidRDefault="003D74CE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Gesamtdauer des Praktikums:</w:t>
            </w: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B298715" w14:textId="4DD3DC09" w:rsidR="00914C82" w:rsidRPr="00913DA3" w:rsidRDefault="00C04045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Stunden</w:t>
            </w:r>
            <w:r w:rsidR="00914C82" w:rsidRPr="00913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3302B5D" w14:textId="77777777" w:rsidR="00914C82" w:rsidRPr="00913DA3" w:rsidRDefault="00914C82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C56A4" w14:textId="769A3646" w:rsidR="00914C82" w:rsidRPr="00913DA3" w:rsidRDefault="00C04045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Monate</w:t>
            </w:r>
            <w:r w:rsidR="00914C82" w:rsidRPr="00913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094B2D6" w14:textId="77777777" w:rsidR="00914C82" w:rsidRPr="00913DA3" w:rsidRDefault="00914C82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4C82" w:rsidRPr="00914C82" w14:paraId="69E471C6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D160F" w14:textId="1D70EE93" w:rsidR="00914C82" w:rsidRPr="00913DA3" w:rsidRDefault="003D60F7" w:rsidP="00C5380D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Zeitraum des Praktikums:</w:t>
            </w:r>
          </w:p>
        </w:tc>
        <w:tc>
          <w:tcPr>
            <w:tcW w:w="18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B430C3" w14:textId="67AF84DA" w:rsidR="00914C82" w:rsidRPr="00913DA3" w:rsidRDefault="00C04045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von</w:t>
            </w:r>
            <w:r w:rsidR="00914C82" w:rsidRPr="00913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5BF97A8" w14:textId="77777777" w:rsidR="00914C82" w:rsidRPr="00913DA3" w:rsidRDefault="00914C82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29FAAD" w14:textId="3B82FBCA" w:rsidR="00914C82" w:rsidRPr="00913DA3" w:rsidRDefault="00C04045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bis</w:t>
            </w:r>
            <w:r w:rsidR="00914C82" w:rsidRPr="00913DA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F826EE1" w14:textId="77777777" w:rsidR="00914C82" w:rsidRPr="00913DA3" w:rsidRDefault="00914C82" w:rsidP="00C5380D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FDC" w:rsidRPr="00531E0B" w14:paraId="2D025968" w14:textId="77777777" w:rsidTr="00914C82">
        <w:trPr>
          <w:trHeight w:val="244"/>
          <w:jc w:val="center"/>
        </w:trPr>
        <w:tc>
          <w:tcPr>
            <w:tcW w:w="297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C038775" w14:textId="1BC93BEA" w:rsidR="00495FDC" w:rsidRPr="00913DA3" w:rsidRDefault="00913DA3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Wochentage des Praktikums: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B672BC" w14:textId="4E7E32C2" w:rsidR="00495FDC" w:rsidRPr="00913DA3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C4CC5" w14:textId="77D2438F" w:rsidR="00495FDC" w:rsidRPr="00913DA3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Di</w:t>
            </w: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9FD6D" w14:textId="3C2E82A9" w:rsidR="00495FDC" w:rsidRPr="00913DA3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M</w:t>
            </w:r>
            <w:r w:rsidR="00C04045" w:rsidRPr="00913DA3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7C32F5" w14:textId="43AB6711" w:rsidR="00495FDC" w:rsidRPr="00913DA3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Do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BE494" w14:textId="58D9D77A" w:rsidR="00495FDC" w:rsidRPr="00913DA3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Fr</w:t>
            </w: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CDA1C" w14:textId="382C4BFF" w:rsidR="00495FDC" w:rsidRPr="00913DA3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70809A" w14:textId="60A37D8C" w:rsidR="00495FDC" w:rsidRPr="00913DA3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3DA3">
              <w:rPr>
                <w:rFonts w:ascii="Arial" w:hAnsi="Arial" w:cs="Arial"/>
                <w:sz w:val="20"/>
                <w:szCs w:val="20"/>
              </w:rPr>
              <w:t>So</w:t>
            </w:r>
          </w:p>
        </w:tc>
      </w:tr>
      <w:tr w:rsidR="00495FDC" w:rsidRPr="00531E0B" w14:paraId="03F596B6" w14:textId="77777777" w:rsidTr="00914C82">
        <w:trPr>
          <w:trHeight w:val="244"/>
          <w:jc w:val="center"/>
        </w:trPr>
        <w:tc>
          <w:tcPr>
            <w:tcW w:w="29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21A6" w14:textId="77777777" w:rsidR="00495FDC" w:rsidRPr="00495FDC" w:rsidRDefault="00495FDC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  <w:lang w:val="it-IT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D0748A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13B1D1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9770A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8ABD9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658F5A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3962B7" w14:textId="77777777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E92E0" w14:textId="54B592E0" w:rsidR="00495FDC" w:rsidRPr="00000FEB" w:rsidRDefault="00495FDC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71B7A" w:rsidRPr="00531E0B" w14:paraId="2479C626" w14:textId="77777777" w:rsidTr="00914C82">
        <w:trPr>
          <w:trHeight w:val="244"/>
          <w:jc w:val="center"/>
        </w:trPr>
        <w:tc>
          <w:tcPr>
            <w:tcW w:w="297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CAF36E5" w14:textId="3BA541E0" w:rsidR="00A71B7A" w:rsidRPr="00503476" w:rsidRDefault="00503476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Tägliche</w:t>
            </w:r>
            <w:r w:rsidRPr="00503476">
              <w:rPr>
                <w:rFonts w:ascii="Arial" w:hAnsi="Arial" w:cs="Arial"/>
                <w:sz w:val="20"/>
                <w:szCs w:val="20"/>
              </w:rPr>
              <w:br/>
              <w:t>Praktikumsstunden:</w:t>
            </w:r>
          </w:p>
        </w:tc>
        <w:tc>
          <w:tcPr>
            <w:tcW w:w="37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592491" w14:textId="5A7CA453" w:rsidR="00A71B7A" w:rsidRPr="00503476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Vormittag</w:t>
            </w:r>
          </w:p>
        </w:tc>
        <w:tc>
          <w:tcPr>
            <w:tcW w:w="3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71E15" w14:textId="028883BD" w:rsidR="00A71B7A" w:rsidRPr="00503476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Nachmittag</w:t>
            </w:r>
          </w:p>
        </w:tc>
      </w:tr>
      <w:tr w:rsidR="006A44FA" w:rsidRPr="00531E0B" w14:paraId="34C35148" w14:textId="77777777" w:rsidTr="00914C82">
        <w:trPr>
          <w:trHeight w:val="244"/>
          <w:jc w:val="center"/>
        </w:trPr>
        <w:tc>
          <w:tcPr>
            <w:tcW w:w="297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2EC99" w14:textId="77777777" w:rsidR="006A44FA" w:rsidRPr="00503476" w:rsidRDefault="006A44FA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82538B" w14:textId="4BB48A27" w:rsidR="006A44FA" w:rsidRPr="00503476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von</w:t>
            </w:r>
            <w:r w:rsidR="006A44FA" w:rsidRPr="005034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BD5BF" w14:textId="77777777" w:rsidR="006A44FA" w:rsidRPr="00503476" w:rsidRDefault="006A44FA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3E53D" w14:textId="03385A09" w:rsidR="006A44FA" w:rsidRPr="00503476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bis</w:t>
            </w:r>
            <w:r w:rsidR="006A44FA" w:rsidRPr="005034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0E41BC" w14:textId="77777777" w:rsidR="006A44FA" w:rsidRPr="00503476" w:rsidRDefault="006A44FA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C8458" w14:textId="71E6F4A8" w:rsidR="006A44FA" w:rsidRPr="00503476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von</w:t>
            </w:r>
            <w:r w:rsidR="006A44FA" w:rsidRPr="00503476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6DDC8A" w14:textId="77777777" w:rsidR="006A44FA" w:rsidRPr="00503476" w:rsidRDefault="006A44FA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B2794B" w14:textId="4FAE2CE8" w:rsidR="006A44FA" w:rsidRPr="00000FEB" w:rsidRDefault="00C04045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bis</w:t>
            </w:r>
            <w:r w:rsidR="006A44FA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AB01F" w14:textId="24F42028" w:rsidR="006A44FA" w:rsidRPr="00000FEB" w:rsidRDefault="006A44FA" w:rsidP="00A71B7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42738F" w:rsidRPr="00453185" w14:paraId="1B71B8F4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992D" w14:textId="350EA738" w:rsidR="0042738F" w:rsidRPr="00503476" w:rsidRDefault="00503476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503476">
              <w:rPr>
                <w:rFonts w:ascii="Arial" w:hAnsi="Arial" w:cs="Arial"/>
                <w:sz w:val="20"/>
                <w:szCs w:val="20"/>
              </w:rPr>
              <w:t>Wöchentliche Praktikumsstunden: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431D3B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517A7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95CDB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DBF95B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F9C996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B75BCE" w14:textId="77777777" w:rsidR="0042738F" w:rsidRPr="00503476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9BF49" w14:textId="77777777" w:rsidR="0042738F" w:rsidRPr="00000FEB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3C1802" w14:textId="77777777" w:rsidR="0042738F" w:rsidRPr="00000FEB" w:rsidRDefault="0042738F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005EEB" w:rsidRPr="00953B02" w14:paraId="6D17AC75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5DA87" w14:textId="5884F6EE" w:rsidR="00953B02" w:rsidRPr="00953B02" w:rsidRDefault="00953B02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it-IT"/>
              </w:rPr>
              <w:t>Nationale Kollektivvertrag als Referenz für die Aufgaben des Praktikanten</w:t>
            </w:r>
            <w:r w:rsidR="00996E36">
              <w:rPr>
                <w:rFonts w:ascii="Helvetica" w:hAnsi="Helvetica" w:cs="Helvetica"/>
                <w:sz w:val="20"/>
                <w:szCs w:val="20"/>
                <w:lang w:eastAsia="it-IT"/>
              </w:rPr>
              <w:t>/der Praktikantin</w:t>
            </w:r>
            <w:r w:rsidR="00F642FE">
              <w:rPr>
                <w:rFonts w:ascii="Helvetica" w:hAnsi="Helvetica" w:cs="Helvetica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DD4DED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3519D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5EF00B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BA127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D20FC3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B38754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5B730A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591216" w14:textId="77777777" w:rsidR="00005EEB" w:rsidRPr="00953B02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5EEB" w:rsidRPr="00BA6751" w14:paraId="48B800DC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FD8B8" w14:textId="1B49FC01" w:rsidR="00005EEB" w:rsidRPr="00BA6751" w:rsidRDefault="00BA6751" w:rsidP="00000FEB">
            <w:pPr>
              <w:spacing w:before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Helvetica" w:hAnsi="Helvetica" w:cs="Helvetica"/>
                <w:sz w:val="20"/>
                <w:szCs w:val="20"/>
                <w:lang w:eastAsia="it-IT"/>
              </w:rPr>
              <w:t>Wöchentliche Stundenanzahl gemäß des entsprechenden Nationalen Kollektivvertrags</w:t>
            </w:r>
            <w:r w:rsidR="00F642FE">
              <w:rPr>
                <w:rFonts w:ascii="Helvetica" w:hAnsi="Helvetica" w:cs="Helvetica"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F9FD55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7894B3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ED6360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A5D99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B59D03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553B2F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CC2B4E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60FC6" w14:textId="77777777" w:rsidR="00005EEB" w:rsidRPr="00BA6751" w:rsidRDefault="00005EEB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3476" w:rsidRPr="004B501A" w14:paraId="0AB8CA0D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5A61B" w14:textId="232D051C" w:rsidR="00503476" w:rsidRPr="00045C89" w:rsidRDefault="00503476" w:rsidP="0050347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Praktikums-Tutor (vom </w:t>
            </w:r>
            <w:r w:rsidRPr="00175329">
              <w:rPr>
                <w:rFonts w:ascii="Arial" w:hAnsi="Arial"/>
                <w:sz w:val="20"/>
              </w:rPr>
              <w:t>Veranstalter</w:t>
            </w:r>
            <w:r>
              <w:rPr>
                <w:rFonts w:ascii="Arial" w:hAnsi="Arial"/>
                <w:sz w:val="20"/>
              </w:rPr>
              <w:t xml:space="preserve"> benannt):</w:t>
            </w:r>
          </w:p>
        </w:tc>
        <w:tc>
          <w:tcPr>
            <w:tcW w:w="32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7DDAB8" w14:textId="77777777" w:rsidR="00503476" w:rsidRPr="00045C89" w:rsidRDefault="00503476" w:rsidP="0050347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4BB6D" w14:textId="005567A4" w:rsidR="00503476" w:rsidRPr="004B501A" w:rsidRDefault="00503476" w:rsidP="00503476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E-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M</w:t>
            </w: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ail</w:t>
            </w:r>
            <w:r w:rsidR="00F642FE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58E6FEBE" w14:textId="77777777" w:rsidR="00503476" w:rsidRDefault="00503476" w:rsidP="00503476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_________________</w:t>
            </w:r>
          </w:p>
          <w:p w14:paraId="2E3C7B78" w14:textId="122DDD70" w:rsidR="00503476" w:rsidRPr="004B501A" w:rsidRDefault="00503476" w:rsidP="00503476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B2B0F" w14:textId="62C4C40D" w:rsidR="00503476" w:rsidRPr="004B501A" w:rsidRDefault="00503476" w:rsidP="00503476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Tel.</w:t>
            </w:r>
            <w:r w:rsidR="00F642FE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647229C1" w14:textId="05AFCE05" w:rsidR="00503476" w:rsidRPr="004B501A" w:rsidRDefault="00503476" w:rsidP="00503476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____________________</w:t>
            </w:r>
          </w:p>
        </w:tc>
      </w:tr>
      <w:tr w:rsidR="00045C89" w:rsidRPr="004B501A" w14:paraId="7C80008E" w14:textId="77777777" w:rsidTr="00914C82">
        <w:trPr>
          <w:trHeight w:val="533"/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13E1" w14:textId="094524FD" w:rsidR="00045C89" w:rsidRPr="00000FEB" w:rsidRDefault="00045C89" w:rsidP="00045C89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Betriebstutor (vom Praktikumsbetrieb benannt):</w:t>
            </w:r>
          </w:p>
        </w:tc>
        <w:tc>
          <w:tcPr>
            <w:tcW w:w="3260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277667" w14:textId="77777777" w:rsidR="00045C89" w:rsidRPr="00000FEB" w:rsidRDefault="00045C89" w:rsidP="00045C89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7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87D089" w14:textId="6775B7AC" w:rsidR="00045C89" w:rsidRPr="004B501A" w:rsidRDefault="00045C89" w:rsidP="00045C89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E-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M</w:t>
            </w: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ail</w:t>
            </w:r>
            <w:r w:rsidR="00F642FE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721FE151" w14:textId="77777777" w:rsidR="00045C89" w:rsidRDefault="00503476" w:rsidP="00045C89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_________________</w:t>
            </w:r>
          </w:p>
          <w:p w14:paraId="79F63B2F" w14:textId="4D5CE529" w:rsidR="00503476" w:rsidRPr="004B501A" w:rsidRDefault="00503476" w:rsidP="00045C89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</w:p>
        </w:tc>
        <w:tc>
          <w:tcPr>
            <w:tcW w:w="212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81AD8" w14:textId="2A142B10" w:rsidR="00045C89" w:rsidRPr="004B501A" w:rsidRDefault="00045C89" w:rsidP="00045C89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Tel.</w:t>
            </w:r>
            <w:r w:rsidR="00F642FE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:</w:t>
            </w:r>
          </w:p>
          <w:p w14:paraId="76497E52" w14:textId="67B4DD41" w:rsidR="00045C89" w:rsidRPr="004B501A" w:rsidRDefault="00045C89" w:rsidP="00045C89">
            <w:pPr>
              <w:spacing w:before="120"/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</w:pPr>
            <w:r w:rsidRPr="004B501A">
              <w:rPr>
                <w:rFonts w:ascii="Arial" w:hAnsi="Arial" w:cs="Arial"/>
                <w:i/>
                <w:iCs/>
                <w:sz w:val="16"/>
                <w:szCs w:val="16"/>
                <w:lang w:val="it-IT"/>
              </w:rPr>
              <w:t>____________________</w:t>
            </w:r>
          </w:p>
        </w:tc>
      </w:tr>
      <w:tr w:rsidR="00947E0D" w:rsidRPr="00000FEB" w14:paraId="0A2985AE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51D2E09" w14:textId="22481CE0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Versicherungspolizzen:</w:t>
            </w: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7BDF11" w14:textId="77777777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47E0D" w:rsidRPr="00000FEB" w14:paraId="05FC7356" w14:textId="77777777" w:rsidTr="00914C82">
        <w:trPr>
          <w:jc w:val="center"/>
        </w:trPr>
        <w:tc>
          <w:tcPr>
            <w:tcW w:w="2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A0EB1" w14:textId="64CB67F3" w:rsidR="00947E0D" w:rsidRPr="00000FEB" w:rsidRDefault="00947E0D" w:rsidP="00947E0D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INAIL-Positionsnummer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129C22" w14:textId="77777777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947E0D" w:rsidRPr="00000FEB" w14:paraId="1E36E5E3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15973" w14:textId="7903A78F" w:rsidR="00947E0D" w:rsidRPr="00000FEB" w:rsidRDefault="00947E0D" w:rsidP="00947E0D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>Haftpflicht-Positionsnummer</w:t>
            </w:r>
          </w:p>
        </w:tc>
        <w:tc>
          <w:tcPr>
            <w:tcW w:w="2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3154E4" w14:textId="77777777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F926694" w14:textId="1A8028C7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 xml:space="preserve">mit </w:t>
            </w:r>
            <w:r w:rsidRPr="00563BBA">
              <w:rPr>
                <w:rFonts w:ascii="Arial" w:hAnsi="Arial"/>
                <w:sz w:val="20"/>
              </w:rPr>
              <w:t>Ablauf</w:t>
            </w:r>
            <w:r>
              <w:rPr>
                <w:rFonts w:ascii="Arial" w:hAnsi="Arial"/>
                <w:sz w:val="20"/>
              </w:rPr>
              <w:t xml:space="preserve"> am</w:t>
            </w:r>
            <w:r w:rsidRPr="00000FEB">
              <w:rPr>
                <w:rFonts w:ascii="Arial" w:hAnsi="Arial" w:cs="Arial"/>
                <w:sz w:val="20"/>
                <w:szCs w:val="20"/>
                <w:lang w:val="it-IT"/>
              </w:rPr>
              <w:t>:</w:t>
            </w:r>
          </w:p>
        </w:tc>
        <w:tc>
          <w:tcPr>
            <w:tcW w:w="267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75F4A3" w14:textId="77777777" w:rsidR="00947E0D" w:rsidRPr="00000FEB" w:rsidRDefault="00947E0D" w:rsidP="00947E0D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C76B5" w:rsidRPr="00B12B82" w14:paraId="55DB24E2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F2AF" w14:textId="7BDE2652" w:rsidR="007C76B5" w:rsidRPr="00B12B82" w:rsidRDefault="00B12B82" w:rsidP="00000FE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72923">
              <w:rPr>
                <w:rFonts w:ascii="Arial" w:hAnsi="Arial"/>
                <w:sz w:val="20"/>
              </w:rPr>
              <w:t>Ziele und Durchführungsmodalitäten des Praktikums (Bereich und</w:t>
            </w:r>
            <w:r w:rsidRPr="00972923">
              <w:rPr>
                <w:rFonts w:ascii="Arial" w:hAnsi="Arial" w:cs="Arial"/>
                <w:spacing w:val="-6"/>
                <w:w w:val="90"/>
                <w:sz w:val="20"/>
                <w:szCs w:val="20"/>
              </w:rPr>
              <w:t xml:space="preserve"> </w:t>
            </w:r>
            <w:r w:rsidRPr="00972923">
              <w:rPr>
                <w:rFonts w:ascii="Arial" w:hAnsi="Arial"/>
                <w:sz w:val="20"/>
              </w:rPr>
              <w:t>Tätigkeiten):</w:t>
            </w:r>
          </w:p>
        </w:tc>
        <w:tc>
          <w:tcPr>
            <w:tcW w:w="7516" w:type="dxa"/>
            <w:gridSpan w:val="21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6944BB" w14:textId="77777777" w:rsidR="007C76B5" w:rsidRPr="00B12B82" w:rsidRDefault="007C76B5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FB570B5" w14:textId="77777777" w:rsidR="004B501A" w:rsidRPr="00B12B82" w:rsidRDefault="004B501A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0C31AD" w14:textId="77777777" w:rsidR="004B501A" w:rsidRPr="00B12B82" w:rsidRDefault="004B501A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D05C8B" w14:textId="77777777" w:rsidR="004B501A" w:rsidRPr="00B12B82" w:rsidRDefault="004B501A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8E7AE8" w14:textId="77777777" w:rsidR="003A3373" w:rsidRPr="00B12B82" w:rsidRDefault="003A3373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F3E66A" w14:textId="3B1E7D86" w:rsidR="004B501A" w:rsidRPr="00B12B82" w:rsidRDefault="004B501A" w:rsidP="00000FEB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6B5" w:rsidRPr="00973B2C" w14:paraId="63C10027" w14:textId="77777777" w:rsidTr="00914C82">
        <w:trPr>
          <w:jc w:val="center"/>
        </w:trPr>
        <w:tc>
          <w:tcPr>
            <w:tcW w:w="297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BACCC4" w14:textId="3CE68133" w:rsidR="008847B6" w:rsidRPr="00E561CF" w:rsidRDefault="008847B6" w:rsidP="008847B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561CF">
              <w:rPr>
                <w:rFonts w:ascii="Arial" w:hAnsi="Arial" w:cs="Arial"/>
                <w:sz w:val="20"/>
                <w:szCs w:val="20"/>
              </w:rPr>
              <w:lastRenderedPageBreak/>
              <w:t xml:space="preserve">Pflichten </w:t>
            </w:r>
            <w:r w:rsidRPr="00175329">
              <w:rPr>
                <w:rFonts w:ascii="Arial" w:hAnsi="Arial" w:cs="Arial"/>
                <w:sz w:val="20"/>
                <w:szCs w:val="20"/>
              </w:rPr>
              <w:t>Praktikant</w:t>
            </w:r>
            <w:r w:rsidR="00996E36">
              <w:rPr>
                <w:rFonts w:ascii="Arial" w:hAnsi="Arial" w:cs="Arial"/>
                <w:sz w:val="20"/>
                <w:szCs w:val="20"/>
              </w:rPr>
              <w:t>/in</w:t>
            </w:r>
            <w:r w:rsidRPr="00E561C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322CAAA" w14:textId="62279CE4" w:rsidR="007C76B5" w:rsidRPr="00000FEB" w:rsidRDefault="007C76B5" w:rsidP="00000FEB">
            <w:pPr>
              <w:spacing w:before="12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7516" w:type="dxa"/>
            <w:gridSpan w:val="21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326491E" w14:textId="77777777" w:rsid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>die durch das Ausbildungs- und Orientierungsprojekt vorgesehenen Stage-Tätigkeiten zu absolvieren und dabei die vereinbarten Zeiten zu beachten und die Gegebenheiten des Arbeitsumfeldes zu respektieren.</w:t>
            </w:r>
          </w:p>
          <w:p w14:paraId="76244ABC" w14:textId="77777777" w:rsid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 xml:space="preserve">die Hygiene-, Sicherheits,- und Gesundheitsvorschriften an den Arbeitsplätzen zu befolgen. </w:t>
            </w:r>
          </w:p>
          <w:p w14:paraId="493E89AF" w14:textId="77777777" w:rsid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 xml:space="preserve">sich angemessen und respektvoll in Bezug auf die Vorschriften und Gewohnheiten des Betriebs zu verhalten. </w:t>
            </w:r>
          </w:p>
          <w:p w14:paraId="12D8D700" w14:textId="77777777" w:rsid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 xml:space="preserve">die Vorschriften über die Geheimhaltungspflicht bezüglich Daten, Informationen und die im Rahmen des Stages gewonnenen Kenntnisse über Produktionsprozesse und Produkte einzuhalten. </w:t>
            </w:r>
          </w:p>
          <w:p w14:paraId="708F5B51" w14:textId="77777777" w:rsid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 xml:space="preserve">regelmäßig an den Stage-Tätigkeiten teilzunehmen und dabei die im Ausbildungs- und Orientierungsprojekt angegebenen und im Kalender eingegebenen Zeiträume, Tage und Uhrzeiten einzuhalten. </w:t>
            </w:r>
          </w:p>
          <w:p w14:paraId="234C3863" w14:textId="26FFAD39" w:rsidR="00973B2C" w:rsidRPr="00C01191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 xml:space="preserve">den Stage-Betrieb sowie den Veranstalter unverzüglich über kurze oder fortdauernde Abwesenheiten, über vorzeitige Eintritte oder Austritte, über einen vorzeitigen </w:t>
            </w:r>
            <w:r w:rsidRPr="00387BEC">
              <w:rPr>
                <w:rFonts w:ascii="Arial" w:hAnsi="Arial" w:cs="Arial"/>
                <w:sz w:val="20"/>
                <w:szCs w:val="20"/>
              </w:rPr>
              <w:t>Beginn und/oder über ein vorzeitiges Ende des Zeitraums der Stage-</w:t>
            </w:r>
            <w:r w:rsidRPr="00C01191">
              <w:rPr>
                <w:rFonts w:ascii="Arial" w:hAnsi="Arial" w:cs="Arial"/>
                <w:sz w:val="20"/>
                <w:szCs w:val="20"/>
              </w:rPr>
              <w:t>Tätigkeiten</w:t>
            </w:r>
            <w:r w:rsidR="00280F28" w:rsidRPr="00C01191">
              <w:rPr>
                <w:rFonts w:ascii="Arial" w:hAnsi="Arial" w:cs="Arial"/>
                <w:sz w:val="20"/>
                <w:szCs w:val="20"/>
              </w:rPr>
              <w:t>, über</w:t>
            </w:r>
            <w:r w:rsidRPr="00C01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0F28" w:rsidRPr="00C01191">
              <w:rPr>
                <w:rFonts w:ascii="Arial" w:hAnsi="Arial" w:cs="Arial"/>
                <w:sz w:val="20"/>
                <w:szCs w:val="20"/>
              </w:rPr>
              <w:t xml:space="preserve">Krankenstand </w:t>
            </w:r>
            <w:r w:rsidRPr="00C01191">
              <w:rPr>
                <w:rFonts w:ascii="Arial" w:hAnsi="Arial" w:cs="Arial"/>
                <w:sz w:val="20"/>
                <w:szCs w:val="20"/>
              </w:rPr>
              <w:t xml:space="preserve">oder über eine vorzeitige Unterbrechung der Stage-Tätigkeiten zu informieren. </w:t>
            </w:r>
          </w:p>
          <w:p w14:paraId="5B003AB2" w14:textId="48D74795" w:rsidR="00063E31" w:rsidRPr="00C01191" w:rsidRDefault="00184E44" w:rsidP="006A6B56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191">
              <w:rPr>
                <w:rFonts w:ascii="Arial" w:hAnsi="Arial" w:cs="Arial"/>
                <w:sz w:val="20"/>
                <w:szCs w:val="20"/>
              </w:rPr>
              <w:t xml:space="preserve">die Absicht, die Stage-Tätigkeiten </w:t>
            </w:r>
            <w:r w:rsidR="00393FE2" w:rsidRPr="00C01191">
              <w:rPr>
                <w:rFonts w:ascii="Arial" w:hAnsi="Arial" w:cs="Arial"/>
                <w:sz w:val="20"/>
                <w:szCs w:val="20"/>
              </w:rPr>
              <w:t xml:space="preserve">vorzeitig </w:t>
            </w:r>
            <w:r w:rsidRPr="00C01191">
              <w:rPr>
                <w:rFonts w:ascii="Arial" w:hAnsi="Arial" w:cs="Arial"/>
                <w:sz w:val="20"/>
                <w:szCs w:val="20"/>
              </w:rPr>
              <w:t xml:space="preserve">abzubrechen, </w:t>
            </w:r>
            <w:r w:rsidR="00387BEC" w:rsidRPr="00C01191">
              <w:rPr>
                <w:rFonts w:ascii="Arial" w:hAnsi="Arial" w:cs="Arial"/>
                <w:sz w:val="20"/>
                <w:szCs w:val="20"/>
              </w:rPr>
              <w:t>im Voraus</w:t>
            </w:r>
            <w:r w:rsidRPr="00C01191">
              <w:rPr>
                <w:rFonts w:ascii="Arial" w:hAnsi="Arial" w:cs="Arial"/>
                <w:sz w:val="20"/>
                <w:szCs w:val="20"/>
              </w:rPr>
              <w:t xml:space="preserve"> schriftlich mit</w:t>
            </w:r>
            <w:r w:rsidR="00393FE2" w:rsidRPr="00C01191">
              <w:rPr>
                <w:rFonts w:ascii="Arial" w:hAnsi="Arial" w:cs="Arial"/>
                <w:sz w:val="20"/>
                <w:szCs w:val="20"/>
              </w:rPr>
              <w:t>zut</w:t>
            </w:r>
            <w:r w:rsidRPr="00C01191">
              <w:rPr>
                <w:rFonts w:ascii="Arial" w:hAnsi="Arial" w:cs="Arial"/>
                <w:sz w:val="20"/>
                <w:szCs w:val="20"/>
              </w:rPr>
              <w:t>eilen</w:t>
            </w:r>
            <w:r w:rsidR="002B095A" w:rsidRPr="00C011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C19C23" w14:textId="6E29FDDD" w:rsidR="00392DFB" w:rsidRPr="00C01191" w:rsidRDefault="00392DFB" w:rsidP="006A6B56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191">
              <w:rPr>
                <w:rFonts w:ascii="Arial" w:hAnsi="Arial" w:cs="Arial"/>
                <w:sz w:val="20"/>
                <w:szCs w:val="20"/>
              </w:rPr>
              <w:t xml:space="preserve">keine Vergütung vom </w:t>
            </w:r>
            <w:r w:rsidR="00295E25" w:rsidRPr="00C01191">
              <w:rPr>
                <w:rFonts w:ascii="Arial" w:hAnsi="Arial"/>
                <w:sz w:val="20"/>
              </w:rPr>
              <w:t>Praktikumsbetriebs</w:t>
            </w:r>
            <w:r w:rsidR="00295E25" w:rsidRPr="00C01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095A" w:rsidRPr="00C01191">
              <w:rPr>
                <w:rFonts w:ascii="Arial" w:hAnsi="Arial" w:cs="Arial"/>
                <w:sz w:val="20"/>
                <w:szCs w:val="20"/>
              </w:rPr>
              <w:t xml:space="preserve">zu </w:t>
            </w:r>
            <w:r w:rsidRPr="00C01191">
              <w:rPr>
                <w:rFonts w:ascii="Arial" w:hAnsi="Arial" w:cs="Arial"/>
                <w:sz w:val="20"/>
                <w:szCs w:val="20"/>
              </w:rPr>
              <w:t>erwarten oder an</w:t>
            </w:r>
            <w:r w:rsidR="002B095A" w:rsidRPr="00C01191">
              <w:rPr>
                <w:rFonts w:ascii="Arial" w:hAnsi="Arial" w:cs="Arial"/>
                <w:sz w:val="20"/>
                <w:szCs w:val="20"/>
              </w:rPr>
              <w:t>zu</w:t>
            </w:r>
            <w:r w:rsidRPr="00C01191">
              <w:rPr>
                <w:rFonts w:ascii="Arial" w:hAnsi="Arial" w:cs="Arial"/>
                <w:sz w:val="20"/>
                <w:szCs w:val="20"/>
              </w:rPr>
              <w:t>nehmen</w:t>
            </w:r>
            <w:r w:rsidR="002B095A" w:rsidRPr="00C0119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D3E8CC" w14:textId="03B6FB89" w:rsidR="00796E04" w:rsidRPr="006412C2" w:rsidRDefault="00796E04" w:rsidP="006A6B56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01191">
              <w:rPr>
                <w:rFonts w:ascii="Arial" w:hAnsi="Arial" w:cs="Arial"/>
                <w:sz w:val="20"/>
                <w:szCs w:val="20"/>
              </w:rPr>
              <w:t xml:space="preserve">keine Ansprüche auf eine </w:t>
            </w:r>
            <w:r w:rsidR="00C01191" w:rsidRPr="00C01191">
              <w:rPr>
                <w:rFonts w:ascii="Arial" w:hAnsi="Arial" w:cs="Arial"/>
                <w:sz w:val="20"/>
                <w:szCs w:val="20"/>
              </w:rPr>
              <w:t>An</w:t>
            </w:r>
            <w:r w:rsidR="00962379" w:rsidRPr="00C01191">
              <w:rPr>
                <w:rFonts w:ascii="Arial" w:hAnsi="Arial" w:cs="Arial"/>
                <w:sz w:val="20"/>
                <w:szCs w:val="20"/>
              </w:rPr>
              <w:t>stellung</w:t>
            </w:r>
            <w:r w:rsidRPr="00C0119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379" w:rsidRPr="00C01191">
              <w:rPr>
                <w:rFonts w:ascii="Arial" w:hAnsi="Arial" w:cs="Arial"/>
                <w:sz w:val="20"/>
                <w:szCs w:val="20"/>
              </w:rPr>
              <w:t xml:space="preserve">beim </w:t>
            </w:r>
            <w:r w:rsidR="00962379" w:rsidRPr="00C01191">
              <w:rPr>
                <w:rFonts w:ascii="Arial" w:hAnsi="Arial"/>
                <w:sz w:val="20"/>
              </w:rPr>
              <w:t>Praktikumsbetrieb</w:t>
            </w:r>
            <w:r w:rsidR="00962379" w:rsidRPr="00641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12C2">
              <w:rPr>
                <w:rFonts w:ascii="Arial" w:hAnsi="Arial" w:cs="Arial"/>
                <w:sz w:val="20"/>
                <w:szCs w:val="20"/>
              </w:rPr>
              <w:t xml:space="preserve">während oder am Ende </w:t>
            </w:r>
            <w:r w:rsidR="00962379" w:rsidRPr="006412C2">
              <w:rPr>
                <w:rFonts w:ascii="Arial" w:hAnsi="Arial" w:cs="Arial"/>
                <w:sz w:val="20"/>
                <w:szCs w:val="20"/>
              </w:rPr>
              <w:t>der</w:t>
            </w:r>
            <w:r w:rsidRPr="006412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62379" w:rsidRPr="006412C2">
              <w:rPr>
                <w:rFonts w:ascii="Arial" w:hAnsi="Arial" w:cs="Arial"/>
                <w:sz w:val="20"/>
                <w:szCs w:val="20"/>
              </w:rPr>
              <w:t xml:space="preserve">Stage-Tätigkeiten zu </w:t>
            </w:r>
            <w:r w:rsidRPr="006412C2">
              <w:rPr>
                <w:rFonts w:ascii="Arial" w:hAnsi="Arial" w:cs="Arial"/>
                <w:sz w:val="20"/>
                <w:szCs w:val="20"/>
              </w:rPr>
              <w:t>erheben</w:t>
            </w:r>
            <w:r w:rsidR="00962379" w:rsidRPr="006412C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25B4DB5" w14:textId="5424CFFE" w:rsidR="00973B2C" w:rsidRPr="00973B2C" w:rsidRDefault="00973B2C" w:rsidP="00D205C3">
            <w:pPr>
              <w:numPr>
                <w:ilvl w:val="1"/>
                <w:numId w:val="19"/>
              </w:numPr>
              <w:tabs>
                <w:tab w:val="clear" w:pos="1440"/>
              </w:tabs>
              <w:ind w:left="317" w:hanging="3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3B2C">
              <w:rPr>
                <w:rFonts w:ascii="Arial" w:hAnsi="Arial" w:cs="Arial"/>
                <w:sz w:val="20"/>
                <w:szCs w:val="20"/>
              </w:rPr>
              <w:t>das Register für Stage-Tätigkeiten regelmäßig und korrekt zu unterschreiben, um die eigene Anwesenheit im Unternehmen zu bestätigen.</w:t>
            </w:r>
          </w:p>
        </w:tc>
      </w:tr>
    </w:tbl>
    <w:p w14:paraId="7E2FCB7B" w14:textId="77777777" w:rsidR="00915854" w:rsidRPr="00973B2C" w:rsidRDefault="00915854" w:rsidP="00915854">
      <w:pPr>
        <w:jc w:val="both"/>
        <w:rPr>
          <w:rFonts w:ascii="Arial" w:hAnsi="Arial" w:cs="Arial"/>
          <w:sz w:val="18"/>
          <w:szCs w:val="18"/>
        </w:rPr>
      </w:pPr>
    </w:p>
    <w:p w14:paraId="0A9E1C6E" w14:textId="77777777" w:rsidR="003952E5" w:rsidRPr="00973B2C" w:rsidRDefault="003952E5" w:rsidP="00915854">
      <w:pPr>
        <w:jc w:val="both"/>
        <w:rPr>
          <w:rFonts w:ascii="Arial" w:hAnsi="Arial" w:cs="Arial"/>
          <w:sz w:val="18"/>
          <w:szCs w:val="18"/>
        </w:rPr>
      </w:pPr>
    </w:p>
    <w:p w14:paraId="07A6F7E5" w14:textId="77777777" w:rsidR="00A57470" w:rsidRPr="00973B2C" w:rsidRDefault="00A57470" w:rsidP="00915854">
      <w:pPr>
        <w:jc w:val="both"/>
        <w:rPr>
          <w:rFonts w:ascii="Arial" w:hAnsi="Arial" w:cs="Arial"/>
          <w:sz w:val="18"/>
          <w:szCs w:val="18"/>
        </w:rPr>
      </w:pPr>
    </w:p>
    <w:p w14:paraId="6EB56D6B" w14:textId="77777777" w:rsidR="007A13C2" w:rsidRPr="00973B2C" w:rsidRDefault="007A13C2" w:rsidP="007A13C2">
      <w:pPr>
        <w:rPr>
          <w:rFonts w:ascii="Arial" w:hAnsi="Arial" w:cs="Arial"/>
          <w:sz w:val="20"/>
          <w:szCs w:val="20"/>
        </w:rPr>
      </w:pPr>
    </w:p>
    <w:p w14:paraId="41338A52" w14:textId="06E8A8A2" w:rsidR="00796FB7" w:rsidRDefault="004B6BF9" w:rsidP="007A13C2">
      <w:pPr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Ort</w:t>
      </w:r>
      <w:r w:rsidR="00796FB7" w:rsidRPr="007A13C2">
        <w:rPr>
          <w:rFonts w:ascii="Arial" w:hAnsi="Arial" w:cs="Arial"/>
          <w:sz w:val="20"/>
          <w:szCs w:val="20"/>
          <w:lang w:val="it-IT"/>
        </w:rPr>
        <w:t xml:space="preserve"> ________________, </w:t>
      </w:r>
      <w:r>
        <w:rPr>
          <w:rFonts w:ascii="Arial" w:hAnsi="Arial" w:cs="Arial"/>
          <w:sz w:val="20"/>
          <w:szCs w:val="20"/>
          <w:lang w:val="it-IT"/>
        </w:rPr>
        <w:t>Datum</w:t>
      </w:r>
      <w:r w:rsidR="00796FB7" w:rsidRPr="007A13C2">
        <w:rPr>
          <w:rFonts w:ascii="Arial" w:hAnsi="Arial" w:cs="Arial"/>
          <w:sz w:val="20"/>
          <w:szCs w:val="20"/>
          <w:lang w:val="it-IT"/>
        </w:rPr>
        <w:t xml:space="preserve"> ________________</w:t>
      </w:r>
    </w:p>
    <w:p w14:paraId="3BAE7ECC" w14:textId="0206D123" w:rsidR="005F068E" w:rsidRPr="007A13C2" w:rsidRDefault="004B6BF9" w:rsidP="004B6BF9">
      <w:pPr>
        <w:tabs>
          <w:tab w:val="left" w:pos="2323"/>
        </w:tabs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20"/>
        <w:gridCol w:w="6018"/>
      </w:tblGrid>
      <w:tr w:rsidR="007A13C2" w:rsidRPr="00453185" w14:paraId="3384C1A0" w14:textId="77777777" w:rsidTr="005F068E">
        <w:trPr>
          <w:jc w:val="center"/>
        </w:trPr>
        <w:tc>
          <w:tcPr>
            <w:tcW w:w="3652" w:type="dxa"/>
            <w:shd w:val="clear" w:color="auto" w:fill="auto"/>
          </w:tcPr>
          <w:p w14:paraId="714E4DB8" w14:textId="44B5E1E1" w:rsidR="007A13C2" w:rsidRPr="00AD2600" w:rsidRDefault="00AD2600" w:rsidP="00000FEB">
            <w:pPr>
              <w:spacing w:before="3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>
              <w:rPr>
                <w:rFonts w:ascii="Arial" w:hAnsi="Arial"/>
                <w:sz w:val="20"/>
              </w:rPr>
              <w:br/>
              <w:t xml:space="preserve">des </w:t>
            </w:r>
            <w:r w:rsidRPr="00175329">
              <w:rPr>
                <w:rFonts w:ascii="Arial" w:hAnsi="Arial"/>
                <w:sz w:val="20"/>
              </w:rPr>
              <w:t>Veranstalters</w:t>
            </w:r>
          </w:p>
        </w:tc>
        <w:tc>
          <w:tcPr>
            <w:tcW w:w="6126" w:type="dxa"/>
            <w:tcBorders>
              <w:bottom w:val="single" w:sz="4" w:space="0" w:color="auto"/>
            </w:tcBorders>
            <w:shd w:val="clear" w:color="auto" w:fill="auto"/>
          </w:tcPr>
          <w:p w14:paraId="64087531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A13C2" w:rsidRPr="00453185" w14:paraId="041F815C" w14:textId="77777777" w:rsidTr="005F068E">
        <w:trPr>
          <w:jc w:val="center"/>
        </w:trPr>
        <w:tc>
          <w:tcPr>
            <w:tcW w:w="3652" w:type="dxa"/>
            <w:shd w:val="clear" w:color="auto" w:fill="auto"/>
          </w:tcPr>
          <w:p w14:paraId="0704F563" w14:textId="6700B3AB" w:rsidR="007A13C2" w:rsidRPr="00000FEB" w:rsidRDefault="00AD7630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>
              <w:rPr>
                <w:rFonts w:ascii="Arial" w:hAnsi="Arial"/>
                <w:sz w:val="20"/>
              </w:rPr>
              <w:br/>
            </w:r>
            <w:r w:rsidR="002B0B30">
              <w:rPr>
                <w:rFonts w:ascii="Arial" w:hAnsi="Arial"/>
                <w:sz w:val="20"/>
              </w:rPr>
              <w:t>des Praktikumsbetriebs</w:t>
            </w:r>
          </w:p>
        </w:tc>
        <w:tc>
          <w:tcPr>
            <w:tcW w:w="6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69DC5" w14:textId="77777777" w:rsidR="007A13C2" w:rsidRPr="00000FEB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7A13C2" w:rsidRPr="00253068" w14:paraId="2C57D927" w14:textId="77777777" w:rsidTr="005F068E">
        <w:trPr>
          <w:jc w:val="center"/>
        </w:trPr>
        <w:tc>
          <w:tcPr>
            <w:tcW w:w="3652" w:type="dxa"/>
            <w:shd w:val="clear" w:color="auto" w:fill="auto"/>
          </w:tcPr>
          <w:p w14:paraId="47B26463" w14:textId="38C42D03" w:rsidR="007A13C2" w:rsidRPr="00253068" w:rsidRDefault="00253068" w:rsidP="00000FEB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Unterschrift </w:t>
            </w:r>
            <w:r w:rsidRPr="00175329">
              <w:rPr>
                <w:rFonts w:ascii="Arial" w:hAnsi="Arial"/>
                <w:sz w:val="20"/>
              </w:rPr>
              <w:t>Praktikant</w:t>
            </w:r>
            <w:r w:rsidR="00F05F43">
              <w:rPr>
                <w:rFonts w:ascii="Arial" w:hAnsi="Arial"/>
                <w:sz w:val="20"/>
              </w:rPr>
              <w:t>/in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br/>
              <w:t>zur Kenntnisnahme</w:t>
            </w:r>
          </w:p>
        </w:tc>
        <w:tc>
          <w:tcPr>
            <w:tcW w:w="6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20C20" w14:textId="77777777" w:rsidR="007A13C2" w:rsidRPr="00253068" w:rsidRDefault="007A13C2" w:rsidP="00000FEB">
            <w:pPr>
              <w:spacing w:before="3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32897B" w14:textId="77777777" w:rsidR="00796FB7" w:rsidRPr="004B6BF9" w:rsidRDefault="00796FB7" w:rsidP="007A13C2">
      <w:pPr>
        <w:rPr>
          <w:rFonts w:ascii="Arial" w:hAnsi="Arial" w:cs="Arial"/>
          <w:sz w:val="20"/>
          <w:szCs w:val="20"/>
        </w:rPr>
      </w:pPr>
    </w:p>
    <w:sectPr w:rsidR="00796FB7" w:rsidRPr="004B6BF9" w:rsidSect="00EA6C9C">
      <w:headerReference w:type="default" r:id="rId7"/>
      <w:footerReference w:type="default" r:id="rId8"/>
      <w:pgSz w:w="11906" w:h="16838"/>
      <w:pgMar w:top="1418" w:right="1134" w:bottom="709" w:left="1134" w:header="709" w:footer="4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D309C4" w14:textId="77777777" w:rsidR="0018443B" w:rsidRDefault="0018443B">
      <w:r>
        <w:separator/>
      </w:r>
    </w:p>
  </w:endnote>
  <w:endnote w:type="continuationSeparator" w:id="0">
    <w:p w14:paraId="4AC4292F" w14:textId="77777777" w:rsidR="0018443B" w:rsidRDefault="0018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0" w:type="dxa"/>
      <w:jc w:val="center"/>
      <w:tblLook w:val="01E0" w:firstRow="1" w:lastRow="1" w:firstColumn="1" w:lastColumn="1" w:noHBand="0" w:noVBand="0"/>
    </w:tblPr>
    <w:tblGrid>
      <w:gridCol w:w="3072"/>
      <w:gridCol w:w="4394"/>
      <w:gridCol w:w="2694"/>
    </w:tblGrid>
    <w:tr w:rsidR="007A13C2" w:rsidRPr="005E3C2E" w14:paraId="14D64C54" w14:textId="77777777" w:rsidTr="00EA6C9C">
      <w:trPr>
        <w:jc w:val="center"/>
      </w:trPr>
      <w:tc>
        <w:tcPr>
          <w:tcW w:w="3072" w:type="dxa"/>
          <w:shd w:val="clear" w:color="auto" w:fill="auto"/>
          <w:vAlign w:val="center"/>
        </w:tcPr>
        <w:p w14:paraId="3492C6DA" w14:textId="2E2895DB" w:rsidR="007A13C2" w:rsidRPr="00A0135A" w:rsidRDefault="00453185" w:rsidP="00EA6C9C">
          <w:pPr>
            <w:pStyle w:val="Pidipagina"/>
            <w:spacing w:before="20" w:after="60"/>
            <w:rPr>
              <w:rFonts w:ascii="Arial" w:hAnsi="Arial" w:cs="Arial"/>
              <w:sz w:val="16"/>
              <w:szCs w:val="16"/>
            </w:rPr>
          </w:pPr>
          <w:r w:rsidRPr="00A0135A">
            <w:rPr>
              <w:rFonts w:ascii="Arial" w:hAnsi="Arial" w:cs="Arial"/>
              <w:sz w:val="16"/>
              <w:szCs w:val="16"/>
            </w:rPr>
            <w:t xml:space="preserve">Rundschreiben Nr. </w:t>
          </w:r>
          <w:r w:rsidR="00A0135A" w:rsidRPr="00A0135A">
            <w:rPr>
              <w:rFonts w:ascii="Arial" w:hAnsi="Arial" w:cs="Arial"/>
              <w:sz w:val="16"/>
              <w:szCs w:val="16"/>
            </w:rPr>
            <w:t>006-2024</w:t>
          </w:r>
        </w:p>
      </w:tc>
      <w:tc>
        <w:tcPr>
          <w:tcW w:w="4394" w:type="dxa"/>
          <w:shd w:val="clear" w:color="auto" w:fill="auto"/>
          <w:vAlign w:val="center"/>
        </w:tcPr>
        <w:p w14:paraId="7DE35775" w14:textId="77777777" w:rsidR="007A13C2" w:rsidRPr="00A0135A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A0135A">
            <w:rPr>
              <w:rFonts w:ascii="Arial" w:hAnsi="Arial" w:cs="Arial"/>
              <w:sz w:val="16"/>
              <w:szCs w:val="16"/>
            </w:rPr>
            <w:t>Rev 00</w:t>
          </w:r>
        </w:p>
      </w:tc>
      <w:tc>
        <w:tcPr>
          <w:tcW w:w="2694" w:type="dxa"/>
          <w:shd w:val="clear" w:color="auto" w:fill="auto"/>
        </w:tcPr>
        <w:p w14:paraId="159F2189" w14:textId="77777777" w:rsidR="007A13C2" w:rsidRPr="005E3C2E" w:rsidRDefault="007A13C2" w:rsidP="007A13C2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A0135A">
            <w:rPr>
              <w:rFonts w:ascii="Arial" w:hAnsi="Arial" w:cs="Arial"/>
              <w:sz w:val="16"/>
              <w:szCs w:val="16"/>
            </w:rPr>
            <w:fldChar w:fldCharType="begin"/>
          </w:r>
          <w:r w:rsidRPr="00A0135A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A0135A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A0135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0135A">
            <w:rPr>
              <w:rFonts w:ascii="Arial" w:hAnsi="Arial" w:cs="Arial"/>
              <w:sz w:val="16"/>
              <w:szCs w:val="16"/>
            </w:rPr>
            <w:fldChar w:fldCharType="end"/>
          </w:r>
          <w:r w:rsidRPr="00A0135A">
            <w:rPr>
              <w:rFonts w:ascii="Arial" w:hAnsi="Arial" w:cs="Arial"/>
              <w:sz w:val="16"/>
              <w:szCs w:val="16"/>
            </w:rPr>
            <w:t>/</w:t>
          </w:r>
          <w:r w:rsidRPr="00A0135A">
            <w:rPr>
              <w:rFonts w:ascii="Arial" w:hAnsi="Arial" w:cs="Arial"/>
              <w:sz w:val="16"/>
              <w:szCs w:val="16"/>
            </w:rPr>
            <w:fldChar w:fldCharType="begin"/>
          </w:r>
          <w:r w:rsidRPr="00A0135A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A0135A">
            <w:rPr>
              <w:rFonts w:ascii="Arial" w:hAnsi="Arial" w:cs="Arial"/>
              <w:sz w:val="16"/>
              <w:szCs w:val="16"/>
            </w:rPr>
            <w:fldChar w:fldCharType="separate"/>
          </w:r>
          <w:r w:rsidR="00B60919" w:rsidRPr="00A0135A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A0135A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C3AF7E5" w14:textId="77777777" w:rsidR="007A13C2" w:rsidRPr="00EA6C9C" w:rsidRDefault="007A13C2">
    <w:pPr>
      <w:pStyle w:val="Pidipagina"/>
      <w:rPr>
        <w:sz w:val="2"/>
        <w:szCs w:val="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10521" w14:textId="77777777" w:rsidR="0018443B" w:rsidRDefault="0018443B">
      <w:r>
        <w:separator/>
      </w:r>
    </w:p>
  </w:footnote>
  <w:footnote w:type="continuationSeparator" w:id="0">
    <w:p w14:paraId="611FC554" w14:textId="77777777" w:rsidR="0018443B" w:rsidRDefault="0018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BA020" w14:textId="72CA115E" w:rsidR="003952E5" w:rsidRPr="00AA3838" w:rsidRDefault="00AA3838" w:rsidP="00AA3838">
    <w:pPr>
      <w:pStyle w:val="Intestazione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[zu verfassen auf Papier mit Briefkopf des Begünstigten]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98366B"/>
    <w:multiLevelType w:val="hybridMultilevel"/>
    <w:tmpl w:val="D8FA74EC"/>
    <w:lvl w:ilvl="0" w:tplc="44141A8A">
      <w:numFmt w:val="bullet"/>
      <w:lvlText w:val="-"/>
      <w:lvlJc w:val="left"/>
      <w:pPr>
        <w:tabs>
          <w:tab w:val="num" w:pos="887"/>
        </w:tabs>
        <w:ind w:left="887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F7DCB"/>
    <w:multiLevelType w:val="hybridMultilevel"/>
    <w:tmpl w:val="53FA2DE8"/>
    <w:lvl w:ilvl="0" w:tplc="1CECDB36">
      <w:start w:val="1"/>
      <w:numFmt w:val="bullet"/>
      <w:pStyle w:val="Puntoelencorientrato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22641"/>
    <w:multiLevelType w:val="multilevel"/>
    <w:tmpl w:val="188616A8"/>
    <w:styleLink w:val="Puntoletter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669E098A"/>
    <w:multiLevelType w:val="multilevel"/>
    <w:tmpl w:val="53FA2DE8"/>
    <w:lvl w:ilvl="0">
      <w:start w:val="1"/>
      <w:numFmt w:val="bullet"/>
      <w:lvlText w:val=""/>
      <w:lvlJc w:val="left"/>
      <w:pPr>
        <w:tabs>
          <w:tab w:val="num" w:pos="924"/>
        </w:tabs>
        <w:ind w:left="924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36D48"/>
    <w:multiLevelType w:val="multilevel"/>
    <w:tmpl w:val="80BAF34C"/>
    <w:styleLink w:val="Elenconumerato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E0ADB"/>
    <w:multiLevelType w:val="multilevel"/>
    <w:tmpl w:val="B07044F0"/>
    <w:lvl w:ilvl="0">
      <w:start w:val="1"/>
      <w:numFmt w:val="upperRoman"/>
      <w:pStyle w:val="Titoloparti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upperLetter"/>
      <w:pStyle w:val="Titolosezioni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e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e3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4B62C8F"/>
    <w:multiLevelType w:val="hybridMultilevel"/>
    <w:tmpl w:val="1E0AAB3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141A8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89998162">
    <w:abstractNumId w:val="5"/>
  </w:num>
  <w:num w:numId="2" w16cid:durableId="642196235">
    <w:abstractNumId w:val="5"/>
  </w:num>
  <w:num w:numId="3" w16cid:durableId="477264372">
    <w:abstractNumId w:val="5"/>
  </w:num>
  <w:num w:numId="4" w16cid:durableId="1328247747">
    <w:abstractNumId w:val="5"/>
  </w:num>
  <w:num w:numId="5" w16cid:durableId="1659188546">
    <w:abstractNumId w:val="5"/>
  </w:num>
  <w:num w:numId="6" w16cid:durableId="1622110364">
    <w:abstractNumId w:val="5"/>
  </w:num>
  <w:num w:numId="7" w16cid:durableId="1839228988">
    <w:abstractNumId w:val="2"/>
  </w:num>
  <w:num w:numId="8" w16cid:durableId="512644805">
    <w:abstractNumId w:val="2"/>
  </w:num>
  <w:num w:numId="9" w16cid:durableId="37781209">
    <w:abstractNumId w:val="2"/>
  </w:num>
  <w:num w:numId="10" w16cid:durableId="526528312">
    <w:abstractNumId w:val="2"/>
  </w:num>
  <w:num w:numId="11" w16cid:durableId="657072792">
    <w:abstractNumId w:val="4"/>
  </w:num>
  <w:num w:numId="12" w16cid:durableId="1392772139">
    <w:abstractNumId w:val="1"/>
  </w:num>
  <w:num w:numId="13" w16cid:durableId="614605155">
    <w:abstractNumId w:val="1"/>
  </w:num>
  <w:num w:numId="14" w16cid:durableId="32001314">
    <w:abstractNumId w:val="3"/>
  </w:num>
  <w:num w:numId="15" w16cid:durableId="1526019194">
    <w:abstractNumId w:val="0"/>
  </w:num>
  <w:num w:numId="16" w16cid:durableId="1832521520">
    <w:abstractNumId w:val="1"/>
  </w:num>
  <w:num w:numId="17" w16cid:durableId="1611859195">
    <w:abstractNumId w:val="1"/>
  </w:num>
  <w:num w:numId="18" w16cid:durableId="1163080914">
    <w:abstractNumId w:val="1"/>
  </w:num>
  <w:num w:numId="19" w16cid:durableId="2970365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854"/>
    <w:rsid w:val="00000FEB"/>
    <w:rsid w:val="00005EEB"/>
    <w:rsid w:val="00012BE7"/>
    <w:rsid w:val="00045C89"/>
    <w:rsid w:val="00063E31"/>
    <w:rsid w:val="00073FC3"/>
    <w:rsid w:val="000910DA"/>
    <w:rsid w:val="000A1AF4"/>
    <w:rsid w:val="000F5D58"/>
    <w:rsid w:val="0018443B"/>
    <w:rsid w:val="00184E44"/>
    <w:rsid w:val="001D5EF3"/>
    <w:rsid w:val="001F00DD"/>
    <w:rsid w:val="001F4210"/>
    <w:rsid w:val="00221430"/>
    <w:rsid w:val="00236A7E"/>
    <w:rsid w:val="00253068"/>
    <w:rsid w:val="0025400D"/>
    <w:rsid w:val="00280F28"/>
    <w:rsid w:val="00295E25"/>
    <w:rsid w:val="002B095A"/>
    <w:rsid w:val="002B0B30"/>
    <w:rsid w:val="002D3EA2"/>
    <w:rsid w:val="00343AC0"/>
    <w:rsid w:val="00383151"/>
    <w:rsid w:val="003841FD"/>
    <w:rsid w:val="00387BEC"/>
    <w:rsid w:val="00392DFB"/>
    <w:rsid w:val="00393FE2"/>
    <w:rsid w:val="003952E5"/>
    <w:rsid w:val="003A3373"/>
    <w:rsid w:val="003A5324"/>
    <w:rsid w:val="003D60F7"/>
    <w:rsid w:val="003D74CE"/>
    <w:rsid w:val="0042738F"/>
    <w:rsid w:val="004275E6"/>
    <w:rsid w:val="00453185"/>
    <w:rsid w:val="00466DBD"/>
    <w:rsid w:val="00495FDC"/>
    <w:rsid w:val="004B501A"/>
    <w:rsid w:val="004B6BF9"/>
    <w:rsid w:val="004F1838"/>
    <w:rsid w:val="00503476"/>
    <w:rsid w:val="00531E0B"/>
    <w:rsid w:val="005E57F9"/>
    <w:rsid w:val="005F068E"/>
    <w:rsid w:val="00605111"/>
    <w:rsid w:val="0060764C"/>
    <w:rsid w:val="0061538A"/>
    <w:rsid w:val="006412C2"/>
    <w:rsid w:val="0066244F"/>
    <w:rsid w:val="006A44FA"/>
    <w:rsid w:val="006A6B56"/>
    <w:rsid w:val="00782AD1"/>
    <w:rsid w:val="00796E04"/>
    <w:rsid w:val="00796FB7"/>
    <w:rsid w:val="007A13C2"/>
    <w:rsid w:val="007B156F"/>
    <w:rsid w:val="007C76B5"/>
    <w:rsid w:val="007F5962"/>
    <w:rsid w:val="008518C9"/>
    <w:rsid w:val="008847B6"/>
    <w:rsid w:val="008D1C06"/>
    <w:rsid w:val="008E4DE1"/>
    <w:rsid w:val="008E5869"/>
    <w:rsid w:val="00913DA3"/>
    <w:rsid w:val="00914C82"/>
    <w:rsid w:val="00915854"/>
    <w:rsid w:val="00947E0D"/>
    <w:rsid w:val="00953B02"/>
    <w:rsid w:val="00960DF1"/>
    <w:rsid w:val="00962379"/>
    <w:rsid w:val="00973B2C"/>
    <w:rsid w:val="00996E36"/>
    <w:rsid w:val="009D2B77"/>
    <w:rsid w:val="00A0135A"/>
    <w:rsid w:val="00A02F7C"/>
    <w:rsid w:val="00A30AC1"/>
    <w:rsid w:val="00A570D0"/>
    <w:rsid w:val="00A57470"/>
    <w:rsid w:val="00A71B7A"/>
    <w:rsid w:val="00A75DB8"/>
    <w:rsid w:val="00A84804"/>
    <w:rsid w:val="00AA3838"/>
    <w:rsid w:val="00AD2600"/>
    <w:rsid w:val="00AD7630"/>
    <w:rsid w:val="00AF123B"/>
    <w:rsid w:val="00B12B82"/>
    <w:rsid w:val="00B43815"/>
    <w:rsid w:val="00B60919"/>
    <w:rsid w:val="00B92203"/>
    <w:rsid w:val="00BA6751"/>
    <w:rsid w:val="00BB66B6"/>
    <w:rsid w:val="00BC0C95"/>
    <w:rsid w:val="00C01191"/>
    <w:rsid w:val="00C04045"/>
    <w:rsid w:val="00C41E69"/>
    <w:rsid w:val="00CB2998"/>
    <w:rsid w:val="00CF205E"/>
    <w:rsid w:val="00D04A58"/>
    <w:rsid w:val="00D205C3"/>
    <w:rsid w:val="00D55B78"/>
    <w:rsid w:val="00D62A74"/>
    <w:rsid w:val="00D81354"/>
    <w:rsid w:val="00DB77F7"/>
    <w:rsid w:val="00DC087C"/>
    <w:rsid w:val="00E14A23"/>
    <w:rsid w:val="00E83AEA"/>
    <w:rsid w:val="00E873EA"/>
    <w:rsid w:val="00EA6C9C"/>
    <w:rsid w:val="00F05F43"/>
    <w:rsid w:val="00F642FE"/>
    <w:rsid w:val="00FD1CE9"/>
    <w:rsid w:val="00FE358D"/>
    <w:rsid w:val="00FF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25A004"/>
  <w15:chartTrackingRefBased/>
  <w15:docId w15:val="{3E8A1A3F-644B-4DC4-9292-77215D66B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Calibri" w:hAnsi="Calibri"/>
      <w:sz w:val="22"/>
      <w:szCs w:val="24"/>
      <w:lang w:val="de-DE" w:eastAsia="de-DE"/>
    </w:rPr>
  </w:style>
  <w:style w:type="paragraph" w:styleId="Titolo1">
    <w:name w:val="heading 1"/>
    <w:basedOn w:val="Normale"/>
    <w:next w:val="Normale"/>
    <w:qFormat/>
    <w:rsid w:val="004F18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4F18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4F1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F18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parti">
    <w:name w:val="Titolo_parti"/>
    <w:basedOn w:val="Titolo1"/>
    <w:next w:val="Normale"/>
    <w:autoRedefine/>
    <w:rsid w:val="004F1838"/>
    <w:pPr>
      <w:numPr>
        <w:numId w:val="6"/>
      </w:numPr>
      <w:spacing w:line="360" w:lineRule="auto"/>
    </w:pPr>
    <w:rPr>
      <w:b w:val="0"/>
      <w:bCs w:val="0"/>
      <w:caps/>
      <w:color w:val="3366FF"/>
      <w:sz w:val="52"/>
    </w:rPr>
  </w:style>
  <w:style w:type="paragraph" w:customStyle="1" w:styleId="Titolosezioni">
    <w:name w:val="Titolo_sezioni"/>
    <w:basedOn w:val="Titolo2"/>
    <w:next w:val="Normale"/>
    <w:autoRedefine/>
    <w:rsid w:val="004F1838"/>
    <w:pPr>
      <w:numPr>
        <w:ilvl w:val="1"/>
        <w:numId w:val="6"/>
      </w:numPr>
      <w:spacing w:after="120" w:line="360" w:lineRule="auto"/>
    </w:pPr>
    <w:rPr>
      <w:i w:val="0"/>
      <w:caps/>
      <w:color w:val="FF9900"/>
      <w:sz w:val="36"/>
      <w:lang w:val="it-IT"/>
    </w:rPr>
  </w:style>
  <w:style w:type="paragraph" w:customStyle="1" w:styleId="Title1">
    <w:name w:val="Title_1"/>
    <w:basedOn w:val="Titolo3"/>
    <w:autoRedefine/>
    <w:rsid w:val="004F1838"/>
    <w:pPr>
      <w:numPr>
        <w:ilvl w:val="2"/>
        <w:numId w:val="6"/>
      </w:numPr>
      <w:spacing w:before="440" w:after="160" w:line="360" w:lineRule="auto"/>
    </w:pPr>
    <w:rPr>
      <w:sz w:val="32"/>
      <w:lang w:val="it-IT"/>
    </w:rPr>
  </w:style>
  <w:style w:type="paragraph" w:customStyle="1" w:styleId="Title3">
    <w:name w:val="Title_3"/>
    <w:basedOn w:val="Titolo5"/>
    <w:next w:val="Normale"/>
    <w:autoRedefine/>
    <w:rsid w:val="004F1838"/>
    <w:pPr>
      <w:numPr>
        <w:ilvl w:val="4"/>
        <w:numId w:val="6"/>
      </w:numPr>
      <w:spacing w:line="360" w:lineRule="auto"/>
    </w:pPr>
    <w:rPr>
      <w:rFonts w:ascii="Arial" w:hAnsi="Arial"/>
      <w:sz w:val="24"/>
      <w:lang w:val="it-IT"/>
    </w:rPr>
  </w:style>
  <w:style w:type="character" w:customStyle="1" w:styleId="Grassettato">
    <w:name w:val="Grassettato"/>
    <w:rsid w:val="002D3EA2"/>
    <w:rPr>
      <w:rFonts w:ascii="Arial" w:hAnsi="Arial"/>
      <w:b/>
      <w:sz w:val="20"/>
      <w:szCs w:val="24"/>
      <w:lang w:val="it-IT" w:eastAsia="it-IT" w:bidi="ar-SA"/>
    </w:rPr>
  </w:style>
  <w:style w:type="character" w:customStyle="1" w:styleId="Stile2">
    <w:name w:val="Stile2"/>
    <w:rsid w:val="002D3EA2"/>
    <w:rPr>
      <w:rFonts w:ascii="Arial" w:hAnsi="Arial"/>
      <w:i/>
      <w:sz w:val="20"/>
    </w:rPr>
  </w:style>
  <w:style w:type="character" w:customStyle="1" w:styleId="Italianetto">
    <w:name w:val="Italianetto"/>
    <w:rsid w:val="002D3EA2"/>
    <w:rPr>
      <w:rFonts w:ascii="Arial" w:hAnsi="Arial"/>
      <w:i/>
      <w:sz w:val="20"/>
      <w:szCs w:val="24"/>
      <w:lang w:val="it-IT" w:eastAsia="it-IT" w:bidi="ar-SA"/>
    </w:rPr>
  </w:style>
  <w:style w:type="table" w:customStyle="1" w:styleId="Tabellasanzioni">
    <w:name w:val="Tabella sanzioni"/>
    <w:basedOn w:val="Tabellanormale"/>
    <w:rsid w:val="002D3EA2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tabellasanzioni">
    <w:name w:val="Testo tabella sanzioni"/>
    <w:basedOn w:val="Normale"/>
    <w:next w:val="Normale"/>
    <w:autoRedefine/>
    <w:rsid w:val="002D3EA2"/>
    <w:pPr>
      <w:spacing w:line="480" w:lineRule="auto"/>
      <w:jc w:val="both"/>
    </w:pPr>
    <w:rPr>
      <w:rFonts w:ascii="Arial" w:hAnsi="Arial"/>
      <w:b/>
      <w:sz w:val="20"/>
      <w:lang w:val="it-IT" w:eastAsia="it-IT"/>
    </w:rPr>
  </w:style>
  <w:style w:type="paragraph" w:customStyle="1" w:styleId="Normalepiccolo">
    <w:name w:val="Normale piccolo"/>
    <w:basedOn w:val="Normale"/>
    <w:next w:val="Normale"/>
    <w:autoRedefine/>
    <w:rsid w:val="003841FD"/>
    <w:pPr>
      <w:spacing w:line="240" w:lineRule="atLeast"/>
      <w:jc w:val="both"/>
    </w:pPr>
    <w:rPr>
      <w:rFonts w:ascii="Arial" w:hAnsi="Arial"/>
      <w:sz w:val="16"/>
      <w:lang w:val="it-IT" w:eastAsia="it-IT"/>
    </w:rPr>
  </w:style>
  <w:style w:type="paragraph" w:customStyle="1" w:styleId="Normalecentrato">
    <w:name w:val="Normale_centrato"/>
    <w:basedOn w:val="Normale"/>
    <w:rsid w:val="00A75DB8"/>
    <w:pPr>
      <w:spacing w:line="240" w:lineRule="atLeast"/>
      <w:jc w:val="center"/>
    </w:pPr>
    <w:rPr>
      <w:rFonts w:ascii="Arial" w:hAnsi="Arial"/>
      <w:sz w:val="20"/>
      <w:lang w:val="it-IT" w:eastAsia="it-IT"/>
    </w:rPr>
  </w:style>
  <w:style w:type="numbering" w:customStyle="1" w:styleId="Puntolettera">
    <w:name w:val="Punto lettera"/>
    <w:basedOn w:val="Nessunelenco"/>
    <w:rsid w:val="00236A7E"/>
    <w:pPr>
      <w:numPr>
        <w:numId w:val="7"/>
      </w:numPr>
    </w:pPr>
  </w:style>
  <w:style w:type="paragraph" w:customStyle="1" w:styleId="Testotabellacenter">
    <w:name w:val="Testo tabella center"/>
    <w:basedOn w:val="Normale"/>
    <w:next w:val="Normale"/>
    <w:autoRedefine/>
    <w:rsid w:val="00236A7E"/>
    <w:pPr>
      <w:spacing w:line="240" w:lineRule="atLeast"/>
      <w:jc w:val="center"/>
    </w:pPr>
    <w:rPr>
      <w:rFonts w:ascii="Arial" w:hAnsi="Arial"/>
      <w:sz w:val="18"/>
      <w:lang w:val="it-IT" w:eastAsia="it-IT"/>
    </w:rPr>
  </w:style>
  <w:style w:type="numbering" w:customStyle="1" w:styleId="Elenconumerato">
    <w:name w:val="Elenco numerato"/>
    <w:basedOn w:val="Nessunelenco"/>
    <w:rsid w:val="00236A7E"/>
    <w:pPr>
      <w:numPr>
        <w:numId w:val="11"/>
      </w:numPr>
    </w:pPr>
  </w:style>
  <w:style w:type="paragraph" w:styleId="Sommario1">
    <w:name w:val="toc 1"/>
    <w:basedOn w:val="Normale"/>
    <w:next w:val="Normale"/>
    <w:autoRedefine/>
    <w:semiHidden/>
    <w:rsid w:val="00236A7E"/>
    <w:pPr>
      <w:spacing w:before="120" w:line="240" w:lineRule="atLeast"/>
    </w:pPr>
    <w:rPr>
      <w:rFonts w:ascii="Arial" w:hAnsi="Arial"/>
      <w:b/>
      <w:smallCaps/>
      <w:color w:val="3366FF"/>
      <w:sz w:val="20"/>
      <w:lang w:val="it-IT" w:eastAsia="it-IT"/>
    </w:rPr>
  </w:style>
  <w:style w:type="character" w:customStyle="1" w:styleId="Carblu">
    <w:name w:val="Car blu"/>
    <w:rsid w:val="00012BE7"/>
    <w:rPr>
      <w:rFonts w:ascii="Arial" w:hAnsi="Arial"/>
      <w:color w:val="0000FF"/>
      <w:sz w:val="22"/>
    </w:rPr>
  </w:style>
  <w:style w:type="paragraph" w:styleId="Intestazione">
    <w:name w:val="header"/>
    <w:basedOn w:val="Normale"/>
    <w:rsid w:val="00915854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915854"/>
    <w:pPr>
      <w:tabs>
        <w:tab w:val="center" w:pos="4536"/>
        <w:tab w:val="right" w:pos="9072"/>
      </w:tabs>
    </w:pPr>
  </w:style>
  <w:style w:type="table" w:styleId="Grigliatabella">
    <w:name w:val="Table Grid"/>
    <w:basedOn w:val="Tabellanormale"/>
    <w:rsid w:val="00915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toelencorientrato">
    <w:name w:val="Punto_elenco_rientrato"/>
    <w:basedOn w:val="Normale"/>
    <w:rsid w:val="00915854"/>
    <w:pPr>
      <w:numPr>
        <w:numId w:val="12"/>
      </w:numPr>
    </w:pPr>
  </w:style>
  <w:style w:type="character" w:customStyle="1" w:styleId="PidipaginaCarattere">
    <w:name w:val="Piè di pagina Carattere"/>
    <w:link w:val="Pidipagina"/>
    <w:locked/>
    <w:rsid w:val="007A13C2"/>
    <w:rPr>
      <w:rFonts w:ascii="Calibri" w:hAnsi="Calibri"/>
      <w:sz w:val="22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PROGETTO FORMATIVO E DI ORIENTAMENTO</vt:lpstr>
    </vt:vector>
  </TitlesOfParts>
  <Company>prov.bz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PROGETTO FORMATIVO E DI ORIENTAMENTO</dc:title>
  <dc:subject/>
  <dc:creator>Luca Storti</dc:creator>
  <cp:keywords/>
  <dc:description/>
  <cp:lastModifiedBy>Storti, Luca</cp:lastModifiedBy>
  <cp:revision>78</cp:revision>
  <dcterms:created xsi:type="dcterms:W3CDTF">2023-07-20T07:14:00Z</dcterms:created>
  <dcterms:modified xsi:type="dcterms:W3CDTF">2024-06-20T14:02:00Z</dcterms:modified>
</cp:coreProperties>
</file>