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63918" w14:textId="7B7BB3CF" w:rsidR="00212D8C" w:rsidRPr="0021187D" w:rsidRDefault="00212D8C" w:rsidP="00212D8C">
      <w:pPr>
        <w:jc w:val="center"/>
        <w:outlineLvl w:val="0"/>
        <w:rPr>
          <w:rFonts w:ascii="Arial" w:hAnsi="Arial" w:cs="Arial"/>
          <w:bCs/>
          <w:lang w:val="de-DE"/>
        </w:rPr>
      </w:pPr>
    </w:p>
    <w:p w14:paraId="53AE08E1" w14:textId="77777777" w:rsidR="0017443F" w:rsidRPr="0021187D" w:rsidRDefault="0017443F" w:rsidP="00212D8C">
      <w:pPr>
        <w:jc w:val="center"/>
        <w:outlineLvl w:val="0"/>
        <w:rPr>
          <w:rFonts w:ascii="Arial" w:hAnsi="Arial" w:cs="Arial"/>
          <w:bCs/>
          <w:lang w:val="de-DE"/>
        </w:rPr>
      </w:pPr>
    </w:p>
    <w:p w14:paraId="68BAFAA8" w14:textId="69A6DB7A" w:rsidR="00B16387" w:rsidRPr="00532AEC" w:rsidRDefault="00532AEC" w:rsidP="00B16387">
      <w:pPr>
        <w:jc w:val="center"/>
        <w:outlineLvl w:val="0"/>
        <w:rPr>
          <w:rFonts w:ascii="Arial" w:hAnsi="Arial" w:cs="Arial"/>
          <w:b/>
          <w:sz w:val="32"/>
          <w:szCs w:val="32"/>
          <w:lang w:val="de-DE"/>
        </w:rPr>
      </w:pPr>
      <w:r w:rsidRPr="00532AEC">
        <w:rPr>
          <w:rFonts w:ascii="Arial" w:hAnsi="Arial" w:cs="Arial"/>
          <w:b/>
          <w:sz w:val="32"/>
          <w:szCs w:val="32"/>
          <w:lang w:val="de-DE"/>
        </w:rPr>
        <w:t>Erhebungsbogen für die Ergebnisse des Dienstes</w:t>
      </w:r>
    </w:p>
    <w:p w14:paraId="682EE4DB" w14:textId="51425ADA" w:rsidR="00AD100D" w:rsidRPr="0021187D" w:rsidRDefault="00AD100D" w:rsidP="00AD100D">
      <w:pPr>
        <w:jc w:val="center"/>
        <w:outlineLvl w:val="0"/>
        <w:rPr>
          <w:rFonts w:ascii="Arial" w:hAnsi="Arial" w:cs="Arial"/>
          <w:b/>
          <w:sz w:val="28"/>
          <w:szCs w:val="28"/>
          <w:lang w:val="de-DE"/>
        </w:rPr>
      </w:pPr>
      <w:r w:rsidRPr="0021187D">
        <w:rPr>
          <w:rFonts w:ascii="Arial" w:hAnsi="Arial" w:cs="Arial"/>
          <w:b/>
          <w:sz w:val="28"/>
          <w:szCs w:val="28"/>
          <w:lang w:val="de-DE"/>
        </w:rPr>
        <w:t xml:space="preserve">Nr. x / xxxx </w:t>
      </w:r>
      <w:r w:rsidRPr="0021187D">
        <w:rPr>
          <w:rFonts w:ascii="Arial" w:hAnsi="Arial" w:cs="Arial"/>
          <w:bCs/>
          <w:i/>
          <w:iCs/>
          <w:sz w:val="28"/>
          <w:szCs w:val="28"/>
          <w:lang w:val="de-DE"/>
        </w:rPr>
        <w:t>[1 / 2022]</w:t>
      </w:r>
    </w:p>
    <w:p w14:paraId="6A0E9FFD" w14:textId="77777777" w:rsidR="00212D8C" w:rsidRPr="0021187D" w:rsidRDefault="00212D8C" w:rsidP="00212D8C">
      <w:pPr>
        <w:jc w:val="center"/>
        <w:outlineLvl w:val="0"/>
        <w:rPr>
          <w:rFonts w:ascii="Arial" w:hAnsi="Arial" w:cs="Arial"/>
          <w:bCs/>
          <w:lang w:val="de-DE"/>
        </w:rPr>
      </w:pPr>
    </w:p>
    <w:p w14:paraId="4E1CA578" w14:textId="77777777" w:rsidR="00D75632" w:rsidRPr="0021187D" w:rsidRDefault="00D75632" w:rsidP="007E6942">
      <w:pPr>
        <w:rPr>
          <w:rFonts w:ascii="Arial" w:hAnsi="Arial" w:cs="Arial"/>
          <w:b/>
          <w:bCs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975"/>
        <w:gridCol w:w="2579"/>
        <w:gridCol w:w="964"/>
        <w:gridCol w:w="2590"/>
      </w:tblGrid>
      <w:tr w:rsidR="00FF0936" w:rsidRPr="0021187D" w14:paraId="356E7EBD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FBBB0CC" w14:textId="47DDC775" w:rsidR="00FF0936" w:rsidRPr="0021187D" w:rsidRDefault="00FF0936" w:rsidP="004A3E11">
            <w:pPr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Projektträger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7E7A507B" w14:textId="77777777" w:rsidR="00FF0936" w:rsidRPr="0021187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FF0936" w:rsidRPr="0021187D" w14:paraId="4081DC7D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B16D032" w14:textId="4BCB3AA2" w:rsidR="00FF0936" w:rsidRPr="0021187D" w:rsidRDefault="00FF0936" w:rsidP="004A3E11">
            <w:pPr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Titel des Projektes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553DD785" w14:textId="77777777" w:rsidR="00FF0936" w:rsidRPr="0021187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FF0936" w:rsidRPr="0021187D" w14:paraId="77D8FA83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CE19F03" w14:textId="1E62AB29" w:rsidR="00FF0936" w:rsidRPr="0021187D" w:rsidRDefault="00D96E86" w:rsidP="004A3E11">
            <w:pPr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Projekt-Kodex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069E0957" w14:textId="77777777" w:rsidR="00FF0936" w:rsidRPr="0021187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FF0936" w:rsidRPr="0021187D" w14:paraId="5E46E677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A0F5E5D" w14:textId="77777777" w:rsidR="00FF0936" w:rsidRPr="0021187D" w:rsidRDefault="00FF0936" w:rsidP="000E1DC5">
            <w:pPr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Jahr</w:t>
            </w:r>
          </w:p>
          <w:p w14:paraId="1AA3E97C" w14:textId="77777777" w:rsidR="00FF0936" w:rsidRPr="0021187D" w:rsidRDefault="00FF093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Anno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1D40E967" w14:textId="77777777" w:rsidR="00FF0936" w:rsidRPr="0021187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B16387" w:rsidRPr="0021187D" w14:paraId="6342C975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A0F5410" w14:textId="1DB1E9C2" w:rsidR="00B16387" w:rsidRPr="0021187D" w:rsidRDefault="00111953" w:rsidP="004A3E11">
            <w:pPr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Zeitraum der </w:t>
            </w:r>
            <w:r w:rsidR="004A3E11" w:rsidRPr="0021187D">
              <w:rPr>
                <w:rFonts w:ascii="Arial" w:hAnsi="Arial" w:cs="Arial"/>
                <w:spacing w:val="-10"/>
                <w:lang w:val="de-DE"/>
              </w:rPr>
              <w:t>Durchführung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3918DDCD" w14:textId="77777777" w:rsidR="00B16387" w:rsidRPr="0021187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Von</w:t>
            </w:r>
          </w:p>
          <w:p w14:paraId="0A01E235" w14:textId="77777777" w:rsidR="00B16387" w:rsidRPr="0021187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Dal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054FD1D7" w14:textId="77777777" w:rsidR="00B16387" w:rsidRPr="0021187D" w:rsidRDefault="00B16387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964" w:type="dxa"/>
            <w:shd w:val="clear" w:color="auto" w:fill="auto"/>
            <w:vAlign w:val="bottom"/>
          </w:tcPr>
          <w:p w14:paraId="6231DCA0" w14:textId="77777777" w:rsidR="00B16387" w:rsidRPr="0021187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Bis</w:t>
            </w:r>
          </w:p>
          <w:p w14:paraId="2DE9D6D2" w14:textId="77777777" w:rsidR="00B16387" w:rsidRPr="0021187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Al</w:t>
            </w:r>
          </w:p>
        </w:tc>
        <w:tc>
          <w:tcPr>
            <w:tcW w:w="2590" w:type="dxa"/>
            <w:shd w:val="clear" w:color="auto" w:fill="auto"/>
            <w:vAlign w:val="center"/>
          </w:tcPr>
          <w:p w14:paraId="7EE2F0F4" w14:textId="77777777" w:rsidR="00B16387" w:rsidRPr="0021187D" w:rsidRDefault="00B16387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212D8C" w:rsidRPr="0021187D" w14:paraId="4D4406E2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06CBFA3" w14:textId="30502B2E" w:rsidR="00212D8C" w:rsidRPr="0021187D" w:rsidRDefault="00FF0936" w:rsidP="004A3E11">
            <w:pPr>
              <w:rPr>
                <w:rFonts w:ascii="Arial" w:hAnsi="Arial" w:cs="Arial"/>
                <w:b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spacing w:val="-10"/>
                <w:lang w:val="de-DE"/>
              </w:rPr>
              <w:t>Teilnehmer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57009AEB" w14:textId="77777777" w:rsidR="00212D8C" w:rsidRPr="0021187D" w:rsidRDefault="00212D8C" w:rsidP="007D7281">
            <w:pPr>
              <w:spacing w:before="60"/>
              <w:rPr>
                <w:rFonts w:ascii="Arial" w:hAnsi="Arial" w:cs="Arial"/>
                <w:b/>
                <w:spacing w:val="-10"/>
                <w:lang w:val="de-DE"/>
              </w:rPr>
            </w:pPr>
          </w:p>
        </w:tc>
      </w:tr>
      <w:tr w:rsidR="006D20F5" w:rsidRPr="0021187D" w14:paraId="68AEE0DD" w14:textId="77777777" w:rsidTr="006D20F5">
        <w:trPr>
          <w:trHeight w:val="567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5C8D9F4" w14:textId="3DF9A820" w:rsidR="00C9568C" w:rsidRPr="0021187D" w:rsidRDefault="00C9568C" w:rsidP="00FF0936">
            <w:pPr>
              <w:rPr>
                <w:rFonts w:ascii="Arial" w:hAnsi="Arial" w:cs="Arial"/>
                <w:b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spacing w:val="-10"/>
                <w:lang w:val="de-DE"/>
              </w:rPr>
              <w:t>Nr.</w:t>
            </w:r>
          </w:p>
          <w:p w14:paraId="455E34EA" w14:textId="2B451EDB" w:rsidR="006D20F5" w:rsidRPr="0021187D" w:rsidRDefault="00686760" w:rsidP="00C9568C">
            <w:pPr>
              <w:spacing w:before="60"/>
              <w:rPr>
                <w:rFonts w:ascii="Arial" w:hAnsi="Arial" w:cs="Arial"/>
                <w:b/>
                <w:spacing w:val="-10"/>
                <w:highlight w:val="yellow"/>
                <w:lang w:val="de-DE"/>
              </w:rPr>
            </w:pPr>
            <w:r w:rsidRPr="0021187D">
              <w:rPr>
                <w:rFonts w:ascii="Arial" w:hAnsi="Arial" w:cs="Arial"/>
                <w:b/>
                <w:spacing w:val="-10"/>
                <w:lang w:val="de-DE"/>
              </w:rPr>
              <w:t>Leistungsverei</w:t>
            </w:r>
            <w:r w:rsidR="00411B96">
              <w:rPr>
                <w:rFonts w:ascii="Arial" w:hAnsi="Arial" w:cs="Arial"/>
                <w:b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b/>
                <w:spacing w:val="-10"/>
                <w:lang w:val="de-DE"/>
              </w:rPr>
              <w:t>barung</w:t>
            </w:r>
            <w:r w:rsidR="00713913" w:rsidRPr="0021187D">
              <w:rPr>
                <w:rFonts w:ascii="Arial" w:hAnsi="Arial" w:cs="Arial"/>
                <w:b/>
                <w:spacing w:val="-10"/>
                <w:lang w:val="de-DE"/>
              </w:rPr>
              <w:t xml:space="preserve"> / </w:t>
            </w:r>
            <w:r w:rsidRPr="0021187D">
              <w:rPr>
                <w:rFonts w:ascii="Arial" w:hAnsi="Arial" w:cs="Arial"/>
                <w:b/>
                <w:spacing w:val="-10"/>
                <w:lang w:val="de-DE"/>
              </w:rPr>
              <w:t>Anmeldung</w:t>
            </w:r>
            <w:r w:rsidR="00C9568C" w:rsidRPr="0021187D">
              <w:rPr>
                <w:rFonts w:ascii="Arial" w:hAnsi="Arial" w:cs="Arial"/>
                <w:b/>
                <w:spacing w:val="-10"/>
                <w:lang w:val="de-DE"/>
              </w:rPr>
              <w:t xml:space="preserve"> </w:t>
            </w:r>
            <w:r w:rsidRPr="0021187D">
              <w:rPr>
                <w:rFonts w:ascii="Arial" w:hAnsi="Arial" w:cs="Arial"/>
                <w:b/>
                <w:spacing w:val="-10"/>
                <w:lang w:val="de-DE"/>
              </w:rPr>
              <w:t>Nr</w:t>
            </w:r>
            <w:r w:rsidR="00C9568C" w:rsidRPr="0021187D">
              <w:rPr>
                <w:rFonts w:ascii="Arial" w:hAnsi="Arial" w:cs="Arial"/>
                <w:b/>
                <w:spacing w:val="-10"/>
                <w:lang w:val="de-DE"/>
              </w:rPr>
              <w:t>.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4A20D597" w14:textId="77777777" w:rsidR="006D20F5" w:rsidRPr="0021187D" w:rsidRDefault="00C9568C" w:rsidP="007D7281">
            <w:pPr>
              <w:spacing w:before="60"/>
              <w:rPr>
                <w:rFonts w:ascii="Arial" w:hAnsi="Arial" w:cs="Arial"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Cs/>
                <w:spacing w:val="-10"/>
                <w:lang w:val="de-DE"/>
              </w:rPr>
              <w:t>1 / 2022</w:t>
            </w:r>
          </w:p>
        </w:tc>
      </w:tr>
    </w:tbl>
    <w:p w14:paraId="17F5646A" w14:textId="77777777" w:rsidR="00576AE8" w:rsidRPr="0021187D" w:rsidRDefault="00576AE8" w:rsidP="00D66AD8">
      <w:pPr>
        <w:outlineLvl w:val="0"/>
        <w:rPr>
          <w:rFonts w:ascii="Arial" w:hAnsi="Arial" w:cs="Arial"/>
          <w:lang w:val="de-DE"/>
        </w:rPr>
      </w:pPr>
    </w:p>
    <w:p w14:paraId="3C1A0017" w14:textId="77777777" w:rsidR="001F424F" w:rsidRPr="0021187D" w:rsidRDefault="001F424F" w:rsidP="00D66AD8">
      <w:pPr>
        <w:outlineLvl w:val="0"/>
        <w:rPr>
          <w:rFonts w:ascii="Arial" w:hAnsi="Arial" w:cs="Arial"/>
          <w:lang w:val="de-DE"/>
        </w:rPr>
      </w:pPr>
    </w:p>
    <w:p w14:paraId="4C823411" w14:textId="7575D1D8" w:rsidR="001F424F" w:rsidRPr="0021187D" w:rsidRDefault="003F62E7" w:rsidP="001F424F">
      <w:pPr>
        <w:ind w:left="284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  <w:r w:rsidRPr="0021187D">
        <w:rPr>
          <w:rFonts w:ascii="Arial" w:hAnsi="Arial" w:cs="Arial"/>
          <w:b/>
          <w:bCs/>
          <w:sz w:val="24"/>
          <w:szCs w:val="24"/>
          <w:lang w:val="de-DE"/>
        </w:rPr>
        <w:t>TEILNEHMERKARTEI</w:t>
      </w:r>
    </w:p>
    <w:p w14:paraId="3A14557B" w14:textId="629249FC" w:rsidR="001F424F" w:rsidRPr="0021187D" w:rsidRDefault="00990B74" w:rsidP="001F424F">
      <w:pPr>
        <w:ind w:left="284"/>
        <w:outlineLvl w:val="0"/>
        <w:rPr>
          <w:rFonts w:ascii="Arial" w:hAnsi="Arial" w:cs="Arial"/>
          <w:lang w:val="de-DE"/>
        </w:rPr>
      </w:pPr>
      <w:r w:rsidRPr="0021187D">
        <w:rPr>
          <w:rFonts w:ascii="Arial" w:hAnsi="Arial" w:cs="Arial"/>
          <w:lang w:val="de-DE"/>
        </w:rPr>
        <w:t>Siehe d</w:t>
      </w:r>
      <w:r w:rsidR="003F62E7" w:rsidRPr="0021187D">
        <w:rPr>
          <w:rFonts w:ascii="Arial" w:hAnsi="Arial" w:cs="Arial"/>
          <w:lang w:val="de-DE"/>
        </w:rPr>
        <w:t xml:space="preserve">as </w:t>
      </w:r>
      <w:r w:rsidRPr="0021187D">
        <w:rPr>
          <w:rFonts w:ascii="Arial" w:hAnsi="Arial" w:cs="Arial"/>
          <w:lang w:val="de-DE"/>
        </w:rPr>
        <w:t xml:space="preserve">Gesuch zur </w:t>
      </w:r>
      <w:r w:rsidR="006906B4">
        <w:rPr>
          <w:rFonts w:ascii="Arial" w:hAnsi="Arial" w:cs="Arial"/>
          <w:lang w:val="de-DE"/>
        </w:rPr>
        <w:t>Anmeldung</w:t>
      </w:r>
      <w:r w:rsidRPr="0021187D">
        <w:rPr>
          <w:rFonts w:ascii="Arial" w:hAnsi="Arial" w:cs="Arial"/>
          <w:lang w:val="de-DE"/>
        </w:rPr>
        <w:t xml:space="preserve"> </w:t>
      </w:r>
    </w:p>
    <w:p w14:paraId="1A005E58" w14:textId="77777777" w:rsidR="003F62E7" w:rsidRPr="0021187D" w:rsidRDefault="003F62E7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20C11FBB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71B3F05F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2E44109B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5158A62A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72554724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5DD3BB1C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78DD9910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5C3DA258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1E3CD39F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76F8FFCD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7618EDCC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6207B1B5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1CF41FC8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671F97B8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6F824F93" w14:textId="77777777" w:rsidR="003F62E7" w:rsidRPr="0021187D" w:rsidRDefault="003F62E7" w:rsidP="003F62E7">
      <w:pPr>
        <w:rPr>
          <w:rFonts w:ascii="Arial" w:hAnsi="Arial" w:cs="Arial"/>
          <w:lang w:val="de-DE"/>
        </w:rPr>
      </w:pPr>
    </w:p>
    <w:p w14:paraId="5BCA06A5" w14:textId="77777777" w:rsidR="003F62E7" w:rsidRPr="0021187D" w:rsidRDefault="003F62E7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3EC3DAEA" w14:textId="77777777" w:rsidR="003F62E7" w:rsidRPr="0021187D" w:rsidRDefault="003F62E7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1C3217B7" w14:textId="48C49255" w:rsidR="003F62E7" w:rsidRPr="0021187D" w:rsidRDefault="003F62E7" w:rsidP="003F62E7">
      <w:pPr>
        <w:tabs>
          <w:tab w:val="left" w:pos="3210"/>
        </w:tabs>
        <w:ind w:left="284"/>
        <w:outlineLvl w:val="0"/>
        <w:rPr>
          <w:rFonts w:ascii="Arial" w:hAnsi="Arial" w:cs="Arial"/>
          <w:lang w:val="de-DE"/>
        </w:rPr>
      </w:pPr>
      <w:r w:rsidRPr="0021187D">
        <w:rPr>
          <w:rFonts w:ascii="Arial" w:hAnsi="Arial" w:cs="Arial"/>
          <w:lang w:val="de-DE"/>
        </w:rPr>
        <w:tab/>
      </w:r>
    </w:p>
    <w:p w14:paraId="39201957" w14:textId="7AB2108E" w:rsidR="001F424F" w:rsidRPr="0021187D" w:rsidRDefault="001F424F" w:rsidP="001F424F">
      <w:pPr>
        <w:ind w:left="284"/>
        <w:outlineLvl w:val="0"/>
        <w:rPr>
          <w:rFonts w:ascii="Arial" w:hAnsi="Arial" w:cs="Arial"/>
          <w:lang w:val="de-DE"/>
        </w:rPr>
      </w:pPr>
      <w:r w:rsidRPr="0021187D">
        <w:rPr>
          <w:rFonts w:ascii="Arial" w:hAnsi="Arial" w:cs="Arial"/>
          <w:lang w:val="de-DE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1F424F" w:rsidRPr="0021187D" w14:paraId="7C4DBCB3" w14:textId="77777777" w:rsidTr="00C9568C">
        <w:trPr>
          <w:trHeight w:val="20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E74A" w14:textId="1AB68B9D" w:rsidR="001F424F" w:rsidRPr="0021187D" w:rsidRDefault="00D045DF">
            <w:pPr>
              <w:spacing w:before="60"/>
              <w:jc w:val="center"/>
              <w:rPr>
                <w:rFonts w:ascii="Arial" w:hAnsi="Arial" w:cs="Arial"/>
                <w:b/>
                <w:spacing w:val="-10"/>
                <w:sz w:val="24"/>
                <w:szCs w:val="24"/>
                <w:lang w:val="de-DE"/>
              </w:rPr>
            </w:pPr>
            <w:r w:rsidRPr="0021187D">
              <w:rPr>
                <w:rFonts w:ascii="Arial" w:hAnsi="Arial" w:cs="Arial"/>
                <w:b/>
                <w:spacing w:val="-10"/>
                <w:sz w:val="24"/>
                <w:szCs w:val="24"/>
                <w:lang w:val="de-DE"/>
              </w:rPr>
              <w:t>BESCHREIBUNG DES ERBRACHTEN DIENSTES</w:t>
            </w:r>
          </w:p>
        </w:tc>
      </w:tr>
    </w:tbl>
    <w:p w14:paraId="4D4D0F6B" w14:textId="77777777" w:rsidR="001F424F" w:rsidRPr="0021187D" w:rsidRDefault="001F424F" w:rsidP="001F424F">
      <w:pPr>
        <w:ind w:left="284"/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7398"/>
        <w:gridCol w:w="11"/>
      </w:tblGrid>
      <w:tr w:rsidR="00C9568C" w:rsidRPr="0021187D" w14:paraId="62CFD4F8" w14:textId="77777777" w:rsidTr="00A614C6">
        <w:trPr>
          <w:trHeight w:val="20"/>
          <w:jc w:val="center"/>
        </w:trPr>
        <w:tc>
          <w:tcPr>
            <w:tcW w:w="10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6765" w14:textId="77777777" w:rsidR="00713913" w:rsidRPr="0021187D" w:rsidRDefault="00713913" w:rsidP="00713913">
            <w:pPr>
              <w:rPr>
                <w:rFonts w:ascii="Arial" w:hAnsi="Arial" w:cs="Arial"/>
                <w:i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spacing w:val="-10"/>
                <w:lang w:val="de-DE"/>
              </w:rPr>
              <w:t>Durchgeführte Tätigkeiten</w:t>
            </w:r>
          </w:p>
          <w:p w14:paraId="076C5A46" w14:textId="15BD8D81" w:rsidR="00C9568C" w:rsidRPr="0021187D" w:rsidRDefault="00C9568C" w:rsidP="00713913">
            <w:pPr>
              <w:spacing w:before="60"/>
              <w:rPr>
                <w:rFonts w:ascii="Arial" w:hAnsi="Arial" w:cs="Arial"/>
                <w:i/>
                <w:spacing w:val="-10"/>
                <w:lang w:val="de-DE"/>
              </w:rPr>
            </w:pPr>
          </w:p>
        </w:tc>
      </w:tr>
      <w:tr w:rsidR="00C9568C" w:rsidRPr="0021187D" w14:paraId="09D6C931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0802" w14:textId="1AB6E3F3" w:rsidR="00C9568C" w:rsidRPr="0021187D" w:rsidRDefault="00713913" w:rsidP="00C9568C">
            <w:pPr>
              <w:spacing w:before="60"/>
              <w:rPr>
                <w:rFonts w:ascii="Arial" w:hAnsi="Arial" w:cs="Arial"/>
                <w:i/>
                <w:i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</w:t>
            </w:r>
            <w:r w:rsidR="00123FB3"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Beschreibung der dem Teilnehmer erbrachten Aktivitäten</w:t>
            </w:r>
            <w:r w:rsidR="0003340A"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]</w:t>
            </w:r>
          </w:p>
          <w:p w14:paraId="19820D5F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2D47A46B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307B6B79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21187D" w14:paraId="2E9FBEBE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142D" w14:textId="11F1CB41" w:rsidR="00C9568C" w:rsidRPr="0021187D" w:rsidRDefault="002D5BA0" w:rsidP="00C9568C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Beratung und Aufnahme</w:t>
            </w:r>
          </w:p>
        </w:tc>
      </w:tr>
      <w:tr w:rsidR="0021187D" w:rsidRPr="00735F42" w14:paraId="7383C1DE" w14:textId="77777777" w:rsidTr="00C9568C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41EF" w14:textId="55952459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6F90" w14:textId="321116DB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Tätigkeit:</w:t>
            </w:r>
          </w:p>
          <w:p w14:paraId="4EBAE8DA" w14:textId="2F19D71C" w:rsidR="0021187D" w:rsidRPr="0021187D" w:rsidRDefault="0021187D" w:rsidP="0021187D">
            <w:pPr>
              <w:spacing w:before="60"/>
              <w:rPr>
                <w:rFonts w:ascii="Arial" w:hAnsi="Arial" w:cs="Arial"/>
                <w:i/>
                <w:i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des Leistungsverei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="006906B4"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 deren Ergebnisse]</w:t>
            </w:r>
          </w:p>
        </w:tc>
      </w:tr>
      <w:tr w:rsidR="00C9568C" w:rsidRPr="0021187D" w14:paraId="1F835E7B" w14:textId="77777777" w:rsidTr="00C9568C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15737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8C4E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0EF27670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06B661F6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1DD8C17B" w14:textId="77777777" w:rsidR="00C9568C" w:rsidRPr="0021187D" w:rsidRDefault="00C9568C" w:rsidP="00C9568C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21187D" w14:paraId="75124F5C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6383" w14:textId="16BC388C" w:rsidR="00C9568C" w:rsidRPr="0021187D" w:rsidRDefault="00271182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Orientierung in Gruppe</w:t>
            </w:r>
          </w:p>
        </w:tc>
      </w:tr>
      <w:tr w:rsidR="0021187D" w:rsidRPr="00735F42" w14:paraId="33B11798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7428" w14:textId="6A3368BC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21627" w14:textId="19B1D4BD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Tätigkeit:</w:t>
            </w:r>
          </w:p>
          <w:p w14:paraId="7A1C8898" w14:textId="6DB42755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des Leistungsverei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 deren Ergebnisse]</w:t>
            </w:r>
          </w:p>
        </w:tc>
      </w:tr>
      <w:tr w:rsidR="00C9568C" w:rsidRPr="0021187D" w14:paraId="4663FB95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FD1C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DB50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12E521F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291142BC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1639E71D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21187D" w14:paraId="08B2F090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57E0" w14:textId="2C51B3CA" w:rsidR="00C9568C" w:rsidRPr="0021187D" w:rsidRDefault="003B003D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Orientierung für Einzelpersonen</w:t>
            </w:r>
          </w:p>
        </w:tc>
      </w:tr>
      <w:tr w:rsidR="0021187D" w:rsidRPr="00735F42" w14:paraId="50C960F6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8307" w14:textId="36777819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349D" w14:textId="312EDBD4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Tätigkeit:</w:t>
            </w:r>
          </w:p>
          <w:p w14:paraId="58B5C813" w14:textId="52C138B6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des Leistungsverei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="006906B4"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 deren Ergebnisse]</w:t>
            </w:r>
          </w:p>
        </w:tc>
      </w:tr>
      <w:tr w:rsidR="00C9568C" w:rsidRPr="0021187D" w14:paraId="1DAD515D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91F6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66FB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7D587223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51FA971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6AB43049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21187D" w14:paraId="1C02478B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2565" w14:textId="166B0C0C" w:rsidR="00C9568C" w:rsidRPr="0021187D" w:rsidRDefault="00783474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Schulungsraum/Werkstatt</w:t>
            </w:r>
          </w:p>
        </w:tc>
      </w:tr>
      <w:tr w:rsidR="0021187D" w:rsidRPr="00735F42" w14:paraId="0CD6EAA7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6DA6" w14:textId="4FDF5B5B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BCE6" w14:textId="56F871D4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Tätigkeit:</w:t>
            </w:r>
          </w:p>
          <w:p w14:paraId="66C0C874" w14:textId="1433B227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des Leistungsverei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 deren Ergebnisse]</w:t>
            </w:r>
          </w:p>
        </w:tc>
      </w:tr>
      <w:tr w:rsidR="00C9568C" w:rsidRPr="0021187D" w14:paraId="45A90981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BA59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AC37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9E4A98C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64494B74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6AE09B0C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735F42" w14:paraId="71209106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744E" w14:textId="6921FC14" w:rsidR="00C9568C" w:rsidRPr="0021187D" w:rsidRDefault="002B06B9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Bildungstätigkeiten in Form von Einzelunterricht</w:t>
            </w:r>
          </w:p>
        </w:tc>
      </w:tr>
      <w:tr w:rsidR="0021187D" w:rsidRPr="00735F42" w14:paraId="687176F3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9855" w14:textId="1739D452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CF65" w14:textId="06C6E9A4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Tätigkeit:</w:t>
            </w:r>
          </w:p>
          <w:p w14:paraId="3DC2778F" w14:textId="4EB59B1F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des Leistungsverei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 deren Ergebnisse]</w:t>
            </w:r>
          </w:p>
        </w:tc>
      </w:tr>
      <w:tr w:rsidR="00C9568C" w:rsidRPr="0021187D" w14:paraId="0D505592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257C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04C1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9F71982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279A6F50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6AAD16CB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21187D" w14:paraId="48ACA168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8420" w14:textId="1CC92E76" w:rsidR="00C9568C" w:rsidRPr="0021187D" w:rsidRDefault="003B1E9F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Persönliche und Ausbildungsunterstützung</w:t>
            </w:r>
          </w:p>
        </w:tc>
      </w:tr>
      <w:tr w:rsidR="00776C16" w:rsidRPr="00735F42" w14:paraId="37F5A6F7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EE32" w14:textId="217259EF" w:rsidR="00776C16" w:rsidRPr="0021187D" w:rsidRDefault="00776C16" w:rsidP="00776C1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C0CB" w14:textId="064F647E" w:rsidR="00776C16" w:rsidRPr="0021187D" w:rsidRDefault="00776C16" w:rsidP="00776C1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Tätigkeit:</w:t>
            </w:r>
          </w:p>
          <w:p w14:paraId="081F686C" w14:textId="41910D78" w:rsidR="00776C16" w:rsidRPr="0021187D" w:rsidRDefault="00776C16" w:rsidP="00776C1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 w:rsid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des Leistungsverei</w:t>
            </w:r>
            <w:r w:rsid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 deren Ergebnisse]</w:t>
            </w:r>
          </w:p>
        </w:tc>
      </w:tr>
      <w:tr w:rsidR="00C9568C" w:rsidRPr="0021187D" w14:paraId="6C07EC2A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2041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453E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72721704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lastRenderedPageBreak/>
              <w:t>…</w:t>
            </w:r>
          </w:p>
          <w:p w14:paraId="1DE9D6D6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2EE39640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C9568C" w:rsidRPr="0021187D" w14:paraId="0C021F46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FC13" w14:textId="23EA4E74" w:rsidR="00C9568C" w:rsidRPr="0021187D" w:rsidRDefault="00470E81" w:rsidP="00A614C6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lastRenderedPageBreak/>
              <w:t>Beglei</w:t>
            </w:r>
            <w:r w:rsidR="00411B96">
              <w:rPr>
                <w:rFonts w:ascii="Arial" w:hAnsi="Arial" w:cs="Arial"/>
                <w:b/>
                <w:bCs/>
                <w:spacing w:val="-10"/>
                <w:lang w:val="de-DE"/>
              </w:rPr>
              <w:t>t</w:t>
            </w:r>
            <w:r w:rsidRPr="0021187D">
              <w:rPr>
                <w:rFonts w:ascii="Arial" w:hAnsi="Arial" w:cs="Arial"/>
                <w:b/>
                <w:bCs/>
                <w:spacing w:val="-10"/>
                <w:lang w:val="de-DE"/>
              </w:rPr>
              <w:t>maßnahmen am Arbeitsplatz</w:t>
            </w:r>
          </w:p>
        </w:tc>
      </w:tr>
      <w:tr w:rsidR="0021187D" w:rsidRPr="00735F42" w14:paraId="7C46A2D5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8703" w14:textId="5A88F2F2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Erbrachte Stunden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F0AE" w14:textId="72195262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 xml:space="preserve">Ergebnisse der </w:t>
            </w:r>
            <w:r w:rsidR="006906B4">
              <w:rPr>
                <w:rFonts w:ascii="Arial" w:hAnsi="Arial" w:cs="Arial"/>
                <w:spacing w:val="-10"/>
                <w:lang w:val="de-DE"/>
              </w:rPr>
              <w:t>Tätigkeit</w:t>
            </w:r>
            <w:r w:rsidRPr="0021187D">
              <w:rPr>
                <w:rFonts w:ascii="Arial" w:hAnsi="Arial" w:cs="Arial"/>
                <w:spacing w:val="-10"/>
                <w:lang w:val="de-DE"/>
              </w:rPr>
              <w:t>:</w:t>
            </w:r>
          </w:p>
          <w:p w14:paraId="08A35027" w14:textId="11F4A2F6" w:rsidR="0021187D" w:rsidRPr="0021187D" w:rsidRDefault="0021187D" w:rsidP="0021187D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mit Bezug auf die Pla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nung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de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>r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 Leistungsverei</w:t>
            </w:r>
            <w:r>
              <w:rPr>
                <w:rFonts w:ascii="Arial" w:hAnsi="Arial" w:cs="Arial"/>
                <w:i/>
                <w:iCs/>
                <w:spacing w:val="-10"/>
                <w:lang w:val="de-DE"/>
              </w:rPr>
              <w:t>n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barung des Teilnehmers, die erbrachte spezifische </w:t>
            </w:r>
            <w:r w:rsidR="006906B4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Tätigkeit 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und deren Ergebnisse]</w:t>
            </w:r>
          </w:p>
        </w:tc>
      </w:tr>
      <w:tr w:rsidR="00C9568C" w:rsidRPr="0021187D" w14:paraId="3AF108ED" w14:textId="77777777" w:rsidTr="00A614C6">
        <w:trPr>
          <w:gridAfter w:val="1"/>
          <w:wAfter w:w="11" w:type="dxa"/>
          <w:trHeight w:val="165"/>
          <w:jc w:val="center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CE33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4814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2ECA0108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16965A9D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211EF02F" w14:textId="77777777" w:rsidR="00C9568C" w:rsidRPr="0021187D" w:rsidRDefault="00C9568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4BF03B5F" w14:textId="77777777" w:rsidR="00C9568C" w:rsidRPr="0021187D" w:rsidRDefault="00C9568C" w:rsidP="001F424F">
      <w:pPr>
        <w:ind w:left="284"/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713913" w:rsidRPr="0021187D" w14:paraId="1C49ECB3" w14:textId="77777777" w:rsidTr="00A614C6">
        <w:trPr>
          <w:trHeight w:val="20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28C18" w14:textId="6ED081A5" w:rsidR="00713913" w:rsidRPr="0021187D" w:rsidRDefault="00713913" w:rsidP="00A614C6">
            <w:pPr>
              <w:rPr>
                <w:rFonts w:ascii="Arial" w:hAnsi="Arial" w:cs="Arial"/>
                <w:i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spacing w:val="-10"/>
                <w:lang w:val="de-DE"/>
              </w:rPr>
              <w:t>Erzielte E</w:t>
            </w:r>
            <w:r w:rsidR="00411B96">
              <w:rPr>
                <w:rFonts w:ascii="Arial" w:hAnsi="Arial" w:cs="Arial"/>
                <w:i/>
                <w:spacing w:val="-10"/>
                <w:lang w:val="de-DE"/>
              </w:rPr>
              <w:t>r</w:t>
            </w:r>
            <w:r w:rsidRPr="0021187D">
              <w:rPr>
                <w:rFonts w:ascii="Arial" w:hAnsi="Arial" w:cs="Arial"/>
                <w:i/>
                <w:spacing w:val="-10"/>
                <w:lang w:val="de-DE"/>
              </w:rPr>
              <w:t>gebnisse</w:t>
            </w:r>
          </w:p>
          <w:p w14:paraId="7A6553B9" w14:textId="4554AD3C" w:rsidR="00713913" w:rsidRPr="0021187D" w:rsidRDefault="00713913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713913" w:rsidRPr="0021187D" w14:paraId="670F863C" w14:textId="77777777" w:rsidTr="00A614C6">
        <w:trPr>
          <w:trHeight w:val="567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58AE" w14:textId="580ADE0F" w:rsidR="00713913" w:rsidRPr="0021187D" w:rsidRDefault="00620428" w:rsidP="00A614C6">
            <w:pPr>
              <w:spacing w:before="60"/>
              <w:rPr>
                <w:rFonts w:ascii="Arial" w:hAnsi="Arial" w:cs="Arial"/>
                <w:i/>
                <w:iCs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 [mit Bezug auf die im entsprechenden </w:t>
            </w:r>
            <w:r w:rsidR="0021187D"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Kartei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 xml:space="preserve"> identifizierten Bedürfnisse und die in der entsprechenden </w:t>
            </w:r>
            <w:r w:rsidR="0021187D"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Leistungs</w:t>
            </w:r>
            <w:r w:rsidRPr="0021187D">
              <w:rPr>
                <w:rFonts w:ascii="Arial" w:hAnsi="Arial" w:cs="Arial"/>
                <w:i/>
                <w:iCs/>
                <w:spacing w:val="-10"/>
                <w:lang w:val="de-DE"/>
              </w:rPr>
              <w:t>vereinbarung beschriebenen Ziele]</w:t>
            </w:r>
          </w:p>
          <w:p w14:paraId="36F8FA41" w14:textId="77777777" w:rsidR="00713913" w:rsidRPr="0021187D" w:rsidRDefault="00713913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08A570CD" w14:textId="77777777" w:rsidR="00713913" w:rsidRPr="0021187D" w:rsidRDefault="00713913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DE50C23" w14:textId="77777777" w:rsidR="00713913" w:rsidRPr="0021187D" w:rsidRDefault="00713913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599D9EBC" w14:textId="77777777" w:rsidR="00713913" w:rsidRPr="0021187D" w:rsidRDefault="00713913" w:rsidP="001F424F">
      <w:pPr>
        <w:ind w:left="284"/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A7459C" w:rsidRPr="00735F42" w14:paraId="40DE23B6" w14:textId="77777777" w:rsidTr="00A614C6">
        <w:trPr>
          <w:trHeight w:val="20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8491" w14:textId="500A780C" w:rsidR="00A7459C" w:rsidRPr="004A3E11" w:rsidRDefault="00A7459C" w:rsidP="00A614C6">
            <w:pPr>
              <w:rPr>
                <w:rFonts w:ascii="Arial" w:hAnsi="Arial" w:cs="Arial"/>
                <w:i/>
                <w:spacing w:val="-10"/>
                <w:lang w:val="de-DE"/>
              </w:rPr>
            </w:pPr>
            <w:r w:rsidRPr="006906B4">
              <w:rPr>
                <w:rFonts w:ascii="Arial" w:hAnsi="Arial" w:cs="Arial"/>
                <w:i/>
                <w:spacing w:val="-10"/>
                <w:lang w:val="de-DE"/>
              </w:rPr>
              <w:t>Erzielte E</w:t>
            </w:r>
            <w:r w:rsidR="00411B96" w:rsidRPr="006906B4">
              <w:rPr>
                <w:rFonts w:ascii="Arial" w:hAnsi="Arial" w:cs="Arial"/>
                <w:i/>
                <w:spacing w:val="-10"/>
                <w:lang w:val="de-DE"/>
              </w:rPr>
              <w:t>r</w:t>
            </w:r>
            <w:r w:rsidRPr="006906B4">
              <w:rPr>
                <w:rFonts w:ascii="Arial" w:hAnsi="Arial" w:cs="Arial"/>
                <w:i/>
                <w:spacing w:val="-10"/>
                <w:lang w:val="de-DE"/>
              </w:rPr>
              <w:t>gebnisse</w:t>
            </w:r>
          </w:p>
          <w:p w14:paraId="2FED623A" w14:textId="519167D5" w:rsidR="00A7459C" w:rsidRPr="00C22D63" w:rsidRDefault="00C22D63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C22D63">
              <w:rPr>
                <w:rFonts w:ascii="Arial" w:hAnsi="Arial" w:cs="Arial"/>
                <w:i/>
                <w:spacing w:val="-10"/>
                <w:lang w:val="de-DE"/>
              </w:rPr>
              <w:t xml:space="preserve">Wünschenswerte zukünftige </w:t>
            </w:r>
            <w:r>
              <w:rPr>
                <w:rFonts w:ascii="Arial" w:hAnsi="Arial" w:cs="Arial"/>
                <w:i/>
                <w:spacing w:val="-10"/>
                <w:lang w:val="de-DE"/>
              </w:rPr>
              <w:t>Maßnahmen</w:t>
            </w:r>
          </w:p>
        </w:tc>
      </w:tr>
      <w:tr w:rsidR="00A7459C" w:rsidRPr="0021187D" w14:paraId="47190E35" w14:textId="77777777" w:rsidTr="00A614C6">
        <w:trPr>
          <w:trHeight w:val="567"/>
          <w:jc w:val="center"/>
        </w:trPr>
        <w:tc>
          <w:tcPr>
            <w:tcW w:w="10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D263" w14:textId="77777777" w:rsidR="00A7459C" w:rsidRPr="0021187D" w:rsidRDefault="00A7459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77EFEE90" w14:textId="77777777" w:rsidR="00A7459C" w:rsidRPr="0021187D" w:rsidRDefault="00A7459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A9FF8E8" w14:textId="77777777" w:rsidR="00A7459C" w:rsidRPr="0021187D" w:rsidRDefault="00A7459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761CBA03" w14:textId="77777777" w:rsidR="00A7459C" w:rsidRPr="0021187D" w:rsidRDefault="00A7459C" w:rsidP="00A614C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2742F0AE" w14:textId="77777777" w:rsidR="00A7459C" w:rsidRPr="0021187D" w:rsidRDefault="00A7459C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4E180C7E" w14:textId="77777777" w:rsidR="00C9568C" w:rsidRPr="0021187D" w:rsidRDefault="00C9568C" w:rsidP="001F424F">
      <w:pPr>
        <w:ind w:left="284"/>
        <w:outlineLvl w:val="0"/>
        <w:rPr>
          <w:rFonts w:ascii="Arial" w:hAnsi="Arial" w:cs="Arial"/>
          <w:lang w:val="de-DE"/>
        </w:rPr>
      </w:pPr>
    </w:p>
    <w:p w14:paraId="0BA409FB" w14:textId="77777777" w:rsidR="003D36F6" w:rsidRPr="0021187D" w:rsidRDefault="003D36F6" w:rsidP="00161FA7">
      <w:pPr>
        <w:rPr>
          <w:rFonts w:ascii="Arial" w:hAnsi="Arial" w:cs="Arial"/>
          <w:lang w:val="de-DE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3427"/>
        <w:gridCol w:w="1959"/>
        <w:gridCol w:w="4895"/>
      </w:tblGrid>
      <w:tr w:rsidR="00713913" w:rsidRPr="0021187D" w14:paraId="169F8C62" w14:textId="77777777" w:rsidTr="004E0683">
        <w:trPr>
          <w:trHeight w:val="851"/>
        </w:trPr>
        <w:tc>
          <w:tcPr>
            <w:tcW w:w="3427" w:type="dxa"/>
            <w:tcBorders>
              <w:bottom w:val="single" w:sz="4" w:space="0" w:color="auto"/>
            </w:tcBorders>
            <w:shd w:val="clear" w:color="auto" w:fill="auto"/>
          </w:tcPr>
          <w:p w14:paraId="682DB80A" w14:textId="49E035A9" w:rsidR="00713913" w:rsidRPr="0021187D" w:rsidRDefault="0071391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Ort und Datum</w:t>
            </w:r>
          </w:p>
        </w:tc>
        <w:tc>
          <w:tcPr>
            <w:tcW w:w="1959" w:type="dxa"/>
          </w:tcPr>
          <w:p w14:paraId="3CFA54C3" w14:textId="77777777" w:rsidR="00713913" w:rsidRPr="0021187D" w:rsidRDefault="0071391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4895" w:type="dxa"/>
            <w:tcBorders>
              <w:bottom w:val="single" w:sz="4" w:space="0" w:color="auto"/>
            </w:tcBorders>
          </w:tcPr>
          <w:p w14:paraId="6A92A3B7" w14:textId="1A8D9D1A" w:rsidR="00713913" w:rsidRPr="0021187D" w:rsidRDefault="0021187D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Mitarbeiter</w:t>
            </w:r>
          </w:p>
        </w:tc>
      </w:tr>
      <w:tr w:rsidR="00713913" w:rsidRPr="0021187D" w14:paraId="7B7ECCCD" w14:textId="77777777" w:rsidTr="004E0683">
        <w:trPr>
          <w:trHeight w:val="851"/>
        </w:trPr>
        <w:tc>
          <w:tcPr>
            <w:tcW w:w="3427" w:type="dxa"/>
            <w:tcBorders>
              <w:top w:val="single" w:sz="4" w:space="0" w:color="auto"/>
            </w:tcBorders>
            <w:shd w:val="clear" w:color="auto" w:fill="auto"/>
          </w:tcPr>
          <w:p w14:paraId="01D94A78" w14:textId="77777777" w:rsidR="00713913" w:rsidRPr="0021187D" w:rsidRDefault="0071391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959" w:type="dxa"/>
          </w:tcPr>
          <w:p w14:paraId="080AA049" w14:textId="77777777" w:rsidR="00713913" w:rsidRPr="0021187D" w:rsidRDefault="0071391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4895" w:type="dxa"/>
            <w:tcBorders>
              <w:top w:val="single" w:sz="4" w:space="0" w:color="auto"/>
              <w:bottom w:val="single" w:sz="4" w:space="0" w:color="auto"/>
            </w:tcBorders>
          </w:tcPr>
          <w:p w14:paraId="1AB3B6F6" w14:textId="5AAB1DF6" w:rsidR="00713913" w:rsidRPr="0021187D" w:rsidRDefault="00C22D63" w:rsidP="0071391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21187D">
              <w:rPr>
                <w:rFonts w:ascii="Arial" w:hAnsi="Arial" w:cs="Arial"/>
                <w:spacing w:val="-10"/>
                <w:lang w:val="de-DE"/>
              </w:rPr>
              <w:t>Gesetzlicher</w:t>
            </w:r>
            <w:r w:rsidR="0021187D" w:rsidRPr="0021187D">
              <w:rPr>
                <w:rFonts w:ascii="Arial" w:hAnsi="Arial" w:cs="Arial"/>
                <w:spacing w:val="-10"/>
                <w:lang w:val="de-DE"/>
              </w:rPr>
              <w:t xml:space="preserve"> Vertreter des Begünstigten </w:t>
            </w:r>
          </w:p>
        </w:tc>
      </w:tr>
    </w:tbl>
    <w:p w14:paraId="4A83D66F" w14:textId="77777777" w:rsidR="00576AE8" w:rsidRPr="0021187D" w:rsidRDefault="00576AE8" w:rsidP="00161FA7">
      <w:pPr>
        <w:rPr>
          <w:rFonts w:ascii="Arial" w:hAnsi="Arial" w:cs="Arial"/>
          <w:lang w:val="de-DE"/>
        </w:rPr>
      </w:pPr>
    </w:p>
    <w:p w14:paraId="3EC64F98" w14:textId="77777777" w:rsidR="003D36F6" w:rsidRPr="0021187D" w:rsidRDefault="003D36F6" w:rsidP="00161FA7">
      <w:pPr>
        <w:rPr>
          <w:rFonts w:ascii="Arial" w:hAnsi="Arial" w:cs="Arial"/>
          <w:lang w:val="de-DE"/>
        </w:rPr>
      </w:pPr>
    </w:p>
    <w:sectPr w:rsidR="003D36F6" w:rsidRPr="0021187D" w:rsidSect="00EF08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567" w:bottom="567" w:left="567" w:header="181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8EEDB" w14:textId="77777777" w:rsidR="0092669B" w:rsidRDefault="0092669B">
      <w:r>
        <w:separator/>
      </w:r>
    </w:p>
  </w:endnote>
  <w:endnote w:type="continuationSeparator" w:id="0">
    <w:p w14:paraId="0DD94031" w14:textId="77777777" w:rsidR="0092669B" w:rsidRDefault="0092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E1B27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F7473D2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9361D" w14:textId="47344D18" w:rsidR="006906B4" w:rsidRPr="006906B4" w:rsidRDefault="006906B4">
    <w:pPr>
      <w:pStyle w:val="Fuzeile"/>
      <w:rPr>
        <w:sz w:val="16"/>
        <w:szCs w:val="16"/>
        <w:lang w:val="de-DE"/>
      </w:rPr>
    </w:pPr>
    <w:r w:rsidRPr="006906B4">
      <w:rPr>
        <w:sz w:val="16"/>
        <w:szCs w:val="16"/>
        <w:lang w:val="de-DE"/>
      </w:rPr>
      <w:t>Dekret Nr. 13374 vom 02/08/2021</w:t>
    </w:r>
    <w:r w:rsidRPr="006906B4">
      <w:rPr>
        <w:sz w:val="16"/>
        <w:szCs w:val="16"/>
        <w:lang w:val="de-DE"/>
      </w:rPr>
      <w:tab/>
    </w:r>
    <w:r>
      <w:rPr>
        <w:sz w:val="16"/>
        <w:szCs w:val="16"/>
        <w:lang w:val="de-DE"/>
      </w:rPr>
      <w:tab/>
    </w:r>
    <w:r w:rsidRPr="006906B4">
      <w:rPr>
        <w:sz w:val="16"/>
        <w:szCs w:val="16"/>
        <w:lang w:val="de-DE"/>
      </w:rPr>
      <w:t>Erhebungsbogen für die Ergebnisse des Dienstes</w:t>
    </w:r>
    <w:r>
      <w:rPr>
        <w:sz w:val="16"/>
        <w:szCs w:val="16"/>
        <w:lang w:val="de-DE"/>
      </w:rPr>
      <w:t>_SozInnov</w:t>
    </w:r>
    <w:r w:rsidRPr="006906B4">
      <w:rPr>
        <w:sz w:val="16"/>
        <w:szCs w:val="16"/>
        <w:lang w:val="de-DE"/>
      </w:rPr>
      <w:tab/>
    </w:r>
    <w:r w:rsidRPr="006906B4">
      <w:rPr>
        <w:sz w:val="16"/>
        <w:szCs w:val="16"/>
        <w:lang w:val="de-DE"/>
      </w:rPr>
      <w:tab/>
    </w:r>
  </w:p>
  <w:p w14:paraId="05A184B1" w14:textId="12C35ED1" w:rsidR="00695C56" w:rsidRPr="006906B4" w:rsidRDefault="00695C56" w:rsidP="00DB1C9A">
    <w:pPr>
      <w:pStyle w:val="Fuzeile"/>
      <w:ind w:right="360" w:firstLine="360"/>
      <w:jc w:val="center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1E0" w:firstRow="1" w:lastRow="1" w:firstColumn="1" w:lastColumn="1" w:noHBand="0" w:noVBand="0"/>
    </w:tblPr>
    <w:tblGrid>
      <w:gridCol w:w="8613"/>
      <w:gridCol w:w="1165"/>
    </w:tblGrid>
    <w:tr w:rsidR="00B16387" w14:paraId="42F2F947" w14:textId="77777777" w:rsidTr="00B16387">
      <w:trPr>
        <w:jc w:val="center"/>
      </w:trPr>
      <w:tc>
        <w:tcPr>
          <w:tcW w:w="8613" w:type="dxa"/>
          <w:vAlign w:val="center"/>
        </w:tcPr>
        <w:p w14:paraId="1A8D3DEC" w14:textId="377DCF9A" w:rsidR="00B16387" w:rsidRPr="003F62E7" w:rsidRDefault="00484AD2" w:rsidP="00B16387">
          <w:pPr>
            <w:pStyle w:val="Fuzeile"/>
            <w:suppressAutoHyphens/>
            <w:spacing w:before="60" w:after="60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 w:rsidRPr="004A3E11">
            <w:rPr>
              <w:rFonts w:ascii="Arial" w:hAnsi="Arial" w:cs="Arial"/>
              <w:sz w:val="16"/>
              <w:szCs w:val="16"/>
              <w:lang w:val="de-DE"/>
            </w:rPr>
            <w:t>Erhebungsbogen für die Ergebnisse des Dienstes</w:t>
          </w:r>
          <w:r w:rsidR="006906B4">
            <w:rPr>
              <w:rFonts w:ascii="Arial" w:hAnsi="Arial" w:cs="Arial"/>
              <w:sz w:val="16"/>
              <w:szCs w:val="16"/>
              <w:lang w:val="de-DE"/>
            </w:rPr>
            <w:t>_SozInnov</w:t>
          </w:r>
        </w:p>
      </w:tc>
      <w:tc>
        <w:tcPr>
          <w:tcW w:w="1165" w:type="dxa"/>
          <w:vAlign w:val="center"/>
        </w:tcPr>
        <w:p w14:paraId="378D4DEB" w14:textId="77777777" w:rsidR="00B16387" w:rsidRPr="008F4C8C" w:rsidRDefault="00B16387" w:rsidP="00B16387">
          <w:pPr>
            <w:suppressAutoHyphens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instrText xml:space="preserve"> PAGE </w:instrTex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574807">
            <w:rPr>
              <w:rStyle w:val="Seitenzahl"/>
              <w:rFonts w:ascii="Arial" w:hAnsi="Arial" w:cs="Arial"/>
              <w:noProof/>
              <w:sz w:val="16"/>
              <w:szCs w:val="16"/>
            </w:rPr>
            <w:t>1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t>/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instrText xml:space="preserve"> NUMPAGES \*Arabic </w:instrTex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574807">
            <w:rPr>
              <w:rStyle w:val="Seitenzahl"/>
              <w:rFonts w:ascii="Arial" w:hAnsi="Arial" w:cs="Arial"/>
              <w:noProof/>
              <w:sz w:val="16"/>
              <w:szCs w:val="16"/>
            </w:rPr>
            <w:t>2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B16387" w14:paraId="0E09D0E8" w14:textId="77777777" w:rsidTr="00B16387">
      <w:trPr>
        <w:jc w:val="center"/>
      </w:trPr>
      <w:tc>
        <w:tcPr>
          <w:tcW w:w="8613" w:type="dxa"/>
          <w:vAlign w:val="center"/>
        </w:tcPr>
        <w:p w14:paraId="7E51E883" w14:textId="257B43D2" w:rsidR="00B16387" w:rsidRPr="008F4C8C" w:rsidRDefault="0035425C" w:rsidP="00B16387">
          <w:pPr>
            <w:pStyle w:val="Fuzeile"/>
            <w:suppressAutoHyphens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6906B4">
            <w:rPr>
              <w:rFonts w:ascii="Arial" w:hAnsi="Arial" w:cs="Arial"/>
              <w:sz w:val="16"/>
              <w:szCs w:val="16"/>
            </w:rPr>
            <w:t>Dekret Nr</w:t>
          </w:r>
          <w:r w:rsidR="00EE0C0D" w:rsidRPr="006906B4">
            <w:rPr>
              <w:rFonts w:ascii="Arial" w:hAnsi="Arial" w:cs="Arial"/>
              <w:sz w:val="16"/>
              <w:szCs w:val="16"/>
            </w:rPr>
            <w:t xml:space="preserve">. </w:t>
          </w:r>
          <w:r w:rsidR="006906B4" w:rsidRPr="006906B4">
            <w:rPr>
              <w:rFonts w:ascii="Arial" w:hAnsi="Arial" w:cs="Arial"/>
              <w:sz w:val="16"/>
              <w:szCs w:val="16"/>
            </w:rPr>
            <w:t>13374 vom 02/08/2021</w:t>
          </w:r>
        </w:p>
      </w:tc>
      <w:tc>
        <w:tcPr>
          <w:tcW w:w="1165" w:type="dxa"/>
          <w:vAlign w:val="center"/>
        </w:tcPr>
        <w:p w14:paraId="2751F3FC" w14:textId="77777777" w:rsidR="00B16387" w:rsidRPr="008F4C8C" w:rsidRDefault="00B16387" w:rsidP="00B16387">
          <w:pPr>
            <w:suppressAutoHyphens/>
            <w:spacing w:before="60" w:after="60"/>
            <w:jc w:val="right"/>
            <w:rPr>
              <w:rStyle w:val="Seitenzahl"/>
              <w:rFonts w:ascii="Arial" w:hAnsi="Arial" w:cs="Arial"/>
              <w:sz w:val="16"/>
              <w:szCs w:val="16"/>
            </w:rPr>
          </w:pPr>
        </w:p>
      </w:tc>
    </w:tr>
  </w:tbl>
  <w:p w14:paraId="29A01D43" w14:textId="77777777" w:rsidR="00C57E40" w:rsidRPr="00B16387" w:rsidRDefault="00C57E40" w:rsidP="00B16387">
    <w:pPr>
      <w:pStyle w:val="Fuzeile"/>
      <w:rPr>
        <w:sz w:val="2"/>
        <w:szCs w:val="2"/>
      </w:rPr>
    </w:pPr>
    <w:r w:rsidRPr="00B1638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1305B" w14:textId="77777777" w:rsidR="0092669B" w:rsidRDefault="0092669B">
      <w:r>
        <w:separator/>
      </w:r>
    </w:p>
  </w:footnote>
  <w:footnote w:type="continuationSeparator" w:id="0">
    <w:p w14:paraId="31A0EC49" w14:textId="77777777" w:rsidR="0092669B" w:rsidRDefault="0092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9E9DF" w14:textId="77777777" w:rsidR="006906B4" w:rsidRDefault="006906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4317F" w14:textId="77777777" w:rsidR="006906B4" w:rsidRDefault="006906B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55E62" w14:textId="77777777" w:rsidR="00695C56" w:rsidRPr="00FF144A" w:rsidRDefault="00735F42" w:rsidP="00DE748C">
    <w:pPr>
      <w:pStyle w:val="Kopfzeile"/>
      <w:ind w:right="-596" w:hanging="540"/>
      <w:jc w:val="center"/>
      <w:rPr>
        <w:sz w:val="28"/>
        <w:szCs w:val="28"/>
      </w:rPr>
    </w:pPr>
    <w:r>
      <w:rPr>
        <w:sz w:val="28"/>
        <w:szCs w:val="28"/>
      </w:rPr>
      <w:pict w14:anchorId="1EB69D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5pt;height:87pt">
          <v:imagedata r:id="rId1" o:title="ESF-2"/>
        </v:shape>
      </w:pict>
    </w:r>
  </w:p>
  <w:p w14:paraId="7602DC52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outline w:val="0"/>
        <w:shadow w:val="0"/>
        <w:emboss w:val="0"/>
        <w:imprint/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63E2"/>
    <w:rsid w:val="0000001F"/>
    <w:rsid w:val="00013886"/>
    <w:rsid w:val="000249B1"/>
    <w:rsid w:val="00026FE9"/>
    <w:rsid w:val="0003340A"/>
    <w:rsid w:val="00036C94"/>
    <w:rsid w:val="00053C1C"/>
    <w:rsid w:val="00057777"/>
    <w:rsid w:val="00073F6B"/>
    <w:rsid w:val="00093F14"/>
    <w:rsid w:val="00095437"/>
    <w:rsid w:val="000C64C3"/>
    <w:rsid w:val="000D6E4B"/>
    <w:rsid w:val="000E1DC5"/>
    <w:rsid w:val="000E6D0D"/>
    <w:rsid w:val="00103EEA"/>
    <w:rsid w:val="00111953"/>
    <w:rsid w:val="001163E2"/>
    <w:rsid w:val="00116DA3"/>
    <w:rsid w:val="00123FB3"/>
    <w:rsid w:val="00161FA7"/>
    <w:rsid w:val="00163CDC"/>
    <w:rsid w:val="0017443F"/>
    <w:rsid w:val="00174F9F"/>
    <w:rsid w:val="001B09FC"/>
    <w:rsid w:val="001C5AEA"/>
    <w:rsid w:val="001E4515"/>
    <w:rsid w:val="001F0892"/>
    <w:rsid w:val="001F424F"/>
    <w:rsid w:val="0021187D"/>
    <w:rsid w:val="00212D8C"/>
    <w:rsid w:val="002631C7"/>
    <w:rsid w:val="00271182"/>
    <w:rsid w:val="00277AAA"/>
    <w:rsid w:val="00297E2E"/>
    <w:rsid w:val="002B06B9"/>
    <w:rsid w:val="002B331A"/>
    <w:rsid w:val="002C6B3D"/>
    <w:rsid w:val="002D5BA0"/>
    <w:rsid w:val="002E745C"/>
    <w:rsid w:val="002F5E71"/>
    <w:rsid w:val="00301F6F"/>
    <w:rsid w:val="00307857"/>
    <w:rsid w:val="00322271"/>
    <w:rsid w:val="0032304C"/>
    <w:rsid w:val="00327778"/>
    <w:rsid w:val="00336BF0"/>
    <w:rsid w:val="00340A04"/>
    <w:rsid w:val="00342981"/>
    <w:rsid w:val="003478D1"/>
    <w:rsid w:val="003512B7"/>
    <w:rsid w:val="0035425C"/>
    <w:rsid w:val="00356F24"/>
    <w:rsid w:val="00363162"/>
    <w:rsid w:val="00393330"/>
    <w:rsid w:val="003B003D"/>
    <w:rsid w:val="003B1E9F"/>
    <w:rsid w:val="003B4619"/>
    <w:rsid w:val="003C1875"/>
    <w:rsid w:val="003C2697"/>
    <w:rsid w:val="003D36F6"/>
    <w:rsid w:val="003E4BB6"/>
    <w:rsid w:val="003F1A1E"/>
    <w:rsid w:val="003F62E7"/>
    <w:rsid w:val="00411B96"/>
    <w:rsid w:val="004334A5"/>
    <w:rsid w:val="00445A1F"/>
    <w:rsid w:val="00445C82"/>
    <w:rsid w:val="004549F2"/>
    <w:rsid w:val="004650F0"/>
    <w:rsid w:val="00470E81"/>
    <w:rsid w:val="00476E95"/>
    <w:rsid w:val="00484AD2"/>
    <w:rsid w:val="00494AE9"/>
    <w:rsid w:val="004A3E11"/>
    <w:rsid w:val="004A7C9F"/>
    <w:rsid w:val="004E0683"/>
    <w:rsid w:val="004E20A9"/>
    <w:rsid w:val="004E5561"/>
    <w:rsid w:val="004F5558"/>
    <w:rsid w:val="00532AEC"/>
    <w:rsid w:val="00545FD9"/>
    <w:rsid w:val="00553392"/>
    <w:rsid w:val="00574807"/>
    <w:rsid w:val="00576AE8"/>
    <w:rsid w:val="005A7E73"/>
    <w:rsid w:val="005E5D08"/>
    <w:rsid w:val="005E7134"/>
    <w:rsid w:val="005F2E73"/>
    <w:rsid w:val="00620428"/>
    <w:rsid w:val="00630968"/>
    <w:rsid w:val="00655F48"/>
    <w:rsid w:val="00657BA3"/>
    <w:rsid w:val="00672DC2"/>
    <w:rsid w:val="006822E8"/>
    <w:rsid w:val="00686760"/>
    <w:rsid w:val="006906B4"/>
    <w:rsid w:val="00692866"/>
    <w:rsid w:val="00695C56"/>
    <w:rsid w:val="006C5619"/>
    <w:rsid w:val="006D20F5"/>
    <w:rsid w:val="006E42FC"/>
    <w:rsid w:val="00713913"/>
    <w:rsid w:val="00722FD6"/>
    <w:rsid w:val="00735F42"/>
    <w:rsid w:val="00752FC4"/>
    <w:rsid w:val="00776C16"/>
    <w:rsid w:val="00783474"/>
    <w:rsid w:val="00792049"/>
    <w:rsid w:val="007C6CB9"/>
    <w:rsid w:val="007D5276"/>
    <w:rsid w:val="007D6E85"/>
    <w:rsid w:val="007D7281"/>
    <w:rsid w:val="007E60E1"/>
    <w:rsid w:val="007E6942"/>
    <w:rsid w:val="007F1405"/>
    <w:rsid w:val="0080467D"/>
    <w:rsid w:val="00822699"/>
    <w:rsid w:val="00833ECC"/>
    <w:rsid w:val="00866210"/>
    <w:rsid w:val="008A3097"/>
    <w:rsid w:val="008F483C"/>
    <w:rsid w:val="00901B00"/>
    <w:rsid w:val="009128A8"/>
    <w:rsid w:val="009151EE"/>
    <w:rsid w:val="00915E8F"/>
    <w:rsid w:val="00923502"/>
    <w:rsid w:val="0092669B"/>
    <w:rsid w:val="009736EF"/>
    <w:rsid w:val="00990B74"/>
    <w:rsid w:val="009A0665"/>
    <w:rsid w:val="00A06D88"/>
    <w:rsid w:val="00A21B19"/>
    <w:rsid w:val="00A41CFE"/>
    <w:rsid w:val="00A42058"/>
    <w:rsid w:val="00A43189"/>
    <w:rsid w:val="00A614C6"/>
    <w:rsid w:val="00A7459C"/>
    <w:rsid w:val="00AB358C"/>
    <w:rsid w:val="00AC331B"/>
    <w:rsid w:val="00AD100D"/>
    <w:rsid w:val="00AE6F41"/>
    <w:rsid w:val="00B16387"/>
    <w:rsid w:val="00B36D79"/>
    <w:rsid w:val="00BE0084"/>
    <w:rsid w:val="00BF6873"/>
    <w:rsid w:val="00C14D11"/>
    <w:rsid w:val="00C22D63"/>
    <w:rsid w:val="00C54441"/>
    <w:rsid w:val="00C55EF7"/>
    <w:rsid w:val="00C57E40"/>
    <w:rsid w:val="00C63ADD"/>
    <w:rsid w:val="00C9568C"/>
    <w:rsid w:val="00CC0B06"/>
    <w:rsid w:val="00CE6B95"/>
    <w:rsid w:val="00CF3330"/>
    <w:rsid w:val="00D045DF"/>
    <w:rsid w:val="00D628B3"/>
    <w:rsid w:val="00D66AD8"/>
    <w:rsid w:val="00D74E0E"/>
    <w:rsid w:val="00D75632"/>
    <w:rsid w:val="00D96E86"/>
    <w:rsid w:val="00DB1C9A"/>
    <w:rsid w:val="00DB7D23"/>
    <w:rsid w:val="00DD260F"/>
    <w:rsid w:val="00DD4596"/>
    <w:rsid w:val="00DE748C"/>
    <w:rsid w:val="00E203A9"/>
    <w:rsid w:val="00E360B0"/>
    <w:rsid w:val="00E503E2"/>
    <w:rsid w:val="00E7595A"/>
    <w:rsid w:val="00EA3CA3"/>
    <w:rsid w:val="00EC73AA"/>
    <w:rsid w:val="00ED79BF"/>
    <w:rsid w:val="00EE0C0D"/>
    <w:rsid w:val="00EF08A1"/>
    <w:rsid w:val="00F026B8"/>
    <w:rsid w:val="00F27BAC"/>
    <w:rsid w:val="00F9249D"/>
    <w:rsid w:val="00F97F9E"/>
    <w:rsid w:val="00FF0936"/>
    <w:rsid w:val="00FF144A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4:docId w14:val="76AB24FB"/>
  <w15:chartTrackingRefBased/>
  <w15:docId w15:val="{17EB14A0-9FAA-4ACA-9326-0B2C0461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  <w:rPr>
      <w:lang w:val="it-IT" w:eastAsia="it-IT"/>
    </w:rPr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uiPriority w:val="99"/>
    <w:rsid w:val="005E5D08"/>
  </w:style>
  <w:style w:type="character" w:customStyle="1" w:styleId="FuzeileZchn">
    <w:name w:val="Fußzeile Zchn"/>
    <w:basedOn w:val="Absatz-Standardschriftart"/>
    <w:link w:val="Fuzeile"/>
    <w:uiPriority w:val="99"/>
    <w:locked/>
    <w:rsid w:val="00B16387"/>
  </w:style>
  <w:style w:type="paragraph" w:styleId="Sprechblasentext">
    <w:name w:val="Balloon Text"/>
    <w:basedOn w:val="Standard"/>
    <w:link w:val="SprechblasentextZchn"/>
    <w:rsid w:val="00E203A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E20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REGISTRO Aula e Laboratorio</vt:lpstr>
      <vt:lpstr>REGISTRO Aula e Laboratorio</vt:lpstr>
    </vt:vector>
  </TitlesOfParts>
  <Company>prov.bz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31</cp:revision>
  <cp:lastPrinted>2016-09-13T10:15:00Z</cp:lastPrinted>
  <dcterms:created xsi:type="dcterms:W3CDTF">2021-06-25T07:47:00Z</dcterms:created>
  <dcterms:modified xsi:type="dcterms:W3CDTF">2021-08-06T10:40:00Z</dcterms:modified>
</cp:coreProperties>
</file>