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168B" w14:textId="0EC4EA17" w:rsidR="00282E88" w:rsidRPr="006C573C" w:rsidRDefault="00983EC0" w:rsidP="0080045B">
      <w:pPr>
        <w:spacing w:after="120"/>
        <w:jc w:val="center"/>
        <w:rPr>
          <w:rFonts w:eastAsia="Calibri" w:cs="Calibri"/>
          <w:b/>
          <w:bCs/>
          <w:color w:val="FF6600"/>
          <w:sz w:val="37"/>
          <w:szCs w:val="37"/>
          <w:lang w:eastAsia="en-US"/>
        </w:rPr>
      </w:pPr>
      <w:r w:rsidRPr="006C573C">
        <w:rPr>
          <w:rFonts w:eastAsia="Calibri" w:cs="Calibri"/>
          <w:b/>
          <w:bCs/>
          <w:color w:val="F7A800"/>
          <w:sz w:val="37"/>
          <w:szCs w:val="37"/>
          <w:lang w:eastAsia="en-US"/>
        </w:rPr>
        <w:t>VEREINFACHTER FRAGEBOGEN ZUR FESTSTELLUNG DER ZUFRIEDENHEIT</w:t>
      </w:r>
    </w:p>
    <w:p w14:paraId="36CC6761" w14:textId="3078EACC" w:rsidR="0075338D" w:rsidRPr="00210F80" w:rsidRDefault="0075338D" w:rsidP="0075338D">
      <w:pPr>
        <w:spacing w:line="0" w:lineRule="atLeast"/>
        <w:rPr>
          <w:rFonts w:asciiTheme="minorHAnsi" w:eastAsia="Arial" w:hAnsiTheme="minorHAnsi" w:cstheme="minorHAnsi"/>
          <w:i/>
          <w:sz w:val="16"/>
          <w:szCs w:val="16"/>
        </w:rPr>
      </w:pPr>
      <w:r w:rsidRPr="00210F80">
        <w:rPr>
          <w:rFonts w:asciiTheme="minorHAnsi" w:eastAsia="Arial" w:hAnsiTheme="minorHAnsi" w:cstheme="minorHAnsi"/>
          <w:i/>
          <w:sz w:val="16"/>
          <w:szCs w:val="16"/>
        </w:rPr>
        <w:t>(</w:t>
      </w:r>
      <w:r w:rsidR="00983EC0" w:rsidRPr="00210F80">
        <w:rPr>
          <w:rFonts w:asciiTheme="minorHAnsi" w:eastAsia="Arial" w:hAnsiTheme="minorHAnsi" w:cstheme="minorHAnsi"/>
          <w:i/>
          <w:sz w:val="16"/>
          <w:szCs w:val="16"/>
        </w:rPr>
        <w:t>durch den Begünstigten</w:t>
      </w:r>
      <w:r w:rsidRPr="00210F80">
        <w:rPr>
          <w:rFonts w:asciiTheme="minorHAnsi" w:eastAsia="Arial" w:hAnsiTheme="minorHAnsi" w:cstheme="minorHAnsi"/>
          <w:i/>
          <w:sz w:val="16"/>
          <w:szCs w:val="16"/>
        </w:rPr>
        <w:t>)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278"/>
        <w:gridCol w:w="8886"/>
      </w:tblGrid>
      <w:tr w:rsidR="0075338D" w:rsidRPr="00210F80" w14:paraId="6F4A499F" w14:textId="77777777" w:rsidTr="00B851E0">
        <w:trPr>
          <w:trHeight w:val="340"/>
          <w:jc w:val="center"/>
        </w:trPr>
        <w:tc>
          <w:tcPr>
            <w:tcW w:w="1999" w:type="dxa"/>
            <w:vAlign w:val="center"/>
          </w:tcPr>
          <w:p w14:paraId="5AA6D019" w14:textId="507BCEE8" w:rsidR="0075338D" w:rsidRPr="00210F80" w:rsidRDefault="00983EC0" w:rsidP="009B33B7">
            <w:pPr>
              <w:spacing w:before="6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210F8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Begünstigter</w:t>
            </w:r>
          </w:p>
        </w:tc>
        <w:tc>
          <w:tcPr>
            <w:tcW w:w="278" w:type="dxa"/>
          </w:tcPr>
          <w:p w14:paraId="31F1618D" w14:textId="77777777" w:rsidR="0075338D" w:rsidRPr="00210F80" w:rsidRDefault="0075338D" w:rsidP="009B33B7">
            <w:pPr>
              <w:spacing w:before="6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8886" w:type="dxa"/>
            <w:tcBorders>
              <w:bottom w:val="dashSmallGap" w:sz="4" w:space="0" w:color="auto"/>
            </w:tcBorders>
            <w:vAlign w:val="center"/>
          </w:tcPr>
          <w:p w14:paraId="4C8A4372" w14:textId="3BBBE29C" w:rsidR="0075338D" w:rsidRPr="00210F80" w:rsidRDefault="0075338D" w:rsidP="009B33B7">
            <w:pPr>
              <w:spacing w:before="6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</w:tr>
      <w:tr w:rsidR="0075338D" w:rsidRPr="00210F80" w14:paraId="11835BDE" w14:textId="77777777" w:rsidTr="00B851E0">
        <w:trPr>
          <w:trHeight w:val="340"/>
          <w:jc w:val="center"/>
        </w:trPr>
        <w:tc>
          <w:tcPr>
            <w:tcW w:w="1999" w:type="dxa"/>
            <w:vAlign w:val="center"/>
          </w:tcPr>
          <w:p w14:paraId="0FF75778" w14:textId="35D9CABB" w:rsidR="0075338D" w:rsidRPr="00210F80" w:rsidRDefault="00983EC0" w:rsidP="009B33B7">
            <w:pPr>
              <w:spacing w:before="6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210F8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Projekttitel</w:t>
            </w:r>
          </w:p>
        </w:tc>
        <w:tc>
          <w:tcPr>
            <w:tcW w:w="278" w:type="dxa"/>
          </w:tcPr>
          <w:p w14:paraId="1A8D64DB" w14:textId="77777777" w:rsidR="0075338D" w:rsidRPr="00210F80" w:rsidRDefault="0075338D" w:rsidP="009B33B7">
            <w:pPr>
              <w:spacing w:before="6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8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E35011" w14:textId="63C1BD70" w:rsidR="0075338D" w:rsidRPr="00210F80" w:rsidRDefault="0075338D" w:rsidP="009B33B7">
            <w:pPr>
              <w:spacing w:before="6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</w:tr>
      <w:tr w:rsidR="0075338D" w:rsidRPr="00210F80" w14:paraId="583452E9" w14:textId="77777777" w:rsidTr="00B851E0">
        <w:trPr>
          <w:trHeight w:val="340"/>
          <w:jc w:val="center"/>
        </w:trPr>
        <w:tc>
          <w:tcPr>
            <w:tcW w:w="1999" w:type="dxa"/>
            <w:vAlign w:val="center"/>
          </w:tcPr>
          <w:p w14:paraId="77681642" w14:textId="0C1786E2" w:rsidR="0075338D" w:rsidRPr="00210F80" w:rsidRDefault="00983EC0" w:rsidP="009B33B7">
            <w:pPr>
              <w:spacing w:before="6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  <w:r w:rsidRPr="00210F80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Projektcode</w:t>
            </w:r>
          </w:p>
        </w:tc>
        <w:tc>
          <w:tcPr>
            <w:tcW w:w="278" w:type="dxa"/>
          </w:tcPr>
          <w:p w14:paraId="43CEA3A2" w14:textId="77777777" w:rsidR="0075338D" w:rsidRPr="00210F80" w:rsidRDefault="0075338D" w:rsidP="009B33B7">
            <w:pPr>
              <w:spacing w:before="6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  <w:tc>
          <w:tcPr>
            <w:tcW w:w="8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2ACE2C" w14:textId="2CF811C6" w:rsidR="0075338D" w:rsidRPr="00210F80" w:rsidRDefault="0075338D" w:rsidP="009B33B7">
            <w:pPr>
              <w:spacing w:before="60"/>
              <w:rPr>
                <w:rFonts w:asciiTheme="minorHAnsi" w:hAnsiTheme="minorHAnsi" w:cstheme="minorHAnsi"/>
                <w:spacing w:val="-10"/>
                <w:sz w:val="20"/>
                <w:szCs w:val="20"/>
              </w:rPr>
            </w:pPr>
          </w:p>
        </w:tc>
      </w:tr>
    </w:tbl>
    <w:p w14:paraId="72154AC3" w14:textId="77777777" w:rsidR="0075338D" w:rsidRPr="00210F80" w:rsidRDefault="0075338D" w:rsidP="0075338D">
      <w:pPr>
        <w:pBdr>
          <w:bottom w:val="single" w:sz="6" w:space="1" w:color="auto"/>
        </w:pBdr>
        <w:spacing w:line="231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1C18FD1" w14:textId="77777777" w:rsidR="00A544DB" w:rsidRPr="00210F80" w:rsidRDefault="00A544DB" w:rsidP="0075338D">
      <w:pPr>
        <w:spacing w:line="231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24205F9B" w14:textId="19DDFB80" w:rsidR="000A6A3D" w:rsidRPr="00210F80" w:rsidRDefault="00210F80" w:rsidP="00210F80">
      <w:pPr>
        <w:spacing w:line="231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210F80">
        <w:rPr>
          <w:rFonts w:asciiTheme="minorHAnsi" w:eastAsia="Arial" w:hAnsiTheme="minorHAnsi" w:cstheme="minorHAnsi"/>
          <w:sz w:val="20"/>
          <w:szCs w:val="20"/>
        </w:rPr>
        <w:t>Sie haben an einer Maßnahme teilgenommen, die durch den Europäischen Sozialfonds Plus der Autonomen Provinz Bozen finanziert wurde</w:t>
      </w:r>
      <w:r w:rsidR="006C5435" w:rsidRPr="00210F80">
        <w:rPr>
          <w:rFonts w:asciiTheme="minorHAnsi" w:eastAsia="Arial" w:hAnsiTheme="minorHAnsi" w:cstheme="minorHAnsi"/>
          <w:sz w:val="20"/>
          <w:szCs w:val="20"/>
        </w:rPr>
        <w:t>.</w:t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210F80">
        <w:rPr>
          <w:rFonts w:asciiTheme="minorHAnsi" w:eastAsia="Arial" w:hAnsiTheme="minorHAnsi" w:cstheme="minorHAnsi"/>
          <w:sz w:val="20"/>
          <w:szCs w:val="20"/>
        </w:rPr>
        <w:t xml:space="preserve">Wir bitten Sie, die folgenden Fragen zu beantworten und </w:t>
      </w:r>
      <w:r w:rsidR="00181C6A">
        <w:rPr>
          <w:rFonts w:asciiTheme="minorHAnsi" w:eastAsia="Arial" w:hAnsiTheme="minorHAnsi" w:cstheme="minorHAnsi"/>
          <w:sz w:val="20"/>
          <w:szCs w:val="20"/>
        </w:rPr>
        <w:t xml:space="preserve">Ihren </w:t>
      </w:r>
      <w:r w:rsidRPr="00210F80">
        <w:rPr>
          <w:rFonts w:asciiTheme="minorHAnsi" w:eastAsia="Arial" w:hAnsiTheme="minorHAnsi" w:cstheme="minorHAnsi"/>
          <w:sz w:val="20"/>
          <w:szCs w:val="20"/>
        </w:rPr>
        <w:t>Zufriedenheitsgrad auf einer Skala von 5 bis 1 anzugeben</w:t>
      </w:r>
      <w:r w:rsidR="0010487B" w:rsidRPr="00210F80">
        <w:rPr>
          <w:rFonts w:asciiTheme="minorHAnsi" w:eastAsia="Arial" w:hAnsiTheme="minorHAnsi" w:cstheme="minorHAnsi"/>
          <w:sz w:val="20"/>
          <w:szCs w:val="20"/>
        </w:rPr>
        <w:t>:</w:t>
      </w:r>
    </w:p>
    <w:p w14:paraId="7D4FF194" w14:textId="77777777" w:rsidR="0010487B" w:rsidRPr="00210F80" w:rsidRDefault="0010487B" w:rsidP="006C5435">
      <w:pPr>
        <w:spacing w:line="231" w:lineRule="auto"/>
        <w:jc w:val="both"/>
        <w:rPr>
          <w:rFonts w:asciiTheme="minorHAnsi" w:eastAsia="Arial" w:hAnsiTheme="minorHAnsi" w:cstheme="minorHAnsi"/>
          <w:sz w:val="10"/>
          <w:szCs w:val="10"/>
        </w:rPr>
      </w:pPr>
    </w:p>
    <w:tbl>
      <w:tblPr>
        <w:tblStyle w:val="Grigliatabella"/>
        <w:tblW w:w="10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2472"/>
        <w:gridCol w:w="1985"/>
        <w:gridCol w:w="2149"/>
      </w:tblGrid>
      <w:tr w:rsidR="00CD7A0D" w:rsidRPr="00210F80" w14:paraId="70385ABD" w14:textId="77777777" w:rsidTr="005A2CC4">
        <w:trPr>
          <w:jc w:val="center"/>
        </w:trPr>
        <w:tc>
          <w:tcPr>
            <w:tcW w:w="1985" w:type="dxa"/>
          </w:tcPr>
          <w:p w14:paraId="1027FA0C" w14:textId="77777777" w:rsidR="00CD7A0D" w:rsidRPr="00210F80" w:rsidRDefault="00CD7A0D" w:rsidP="00AA5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31BC84E8" wp14:editId="1773A01B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84400" cy="288000"/>
                  <wp:effectExtent l="0" t="0" r="1905" b="0"/>
                  <wp:wrapSquare wrapText="bothSides"/>
                  <wp:docPr id="1496012236" name="Immagine 1496012236" descr="Immagine che contiene clipart, schizzo, disegno, cartone anima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012236" name="Immagine 1496012236" descr="Immagine che contiene clipart, schizzo, disegno, cartone anima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4D8B6412" w14:textId="77777777" w:rsidR="00CD7A0D" w:rsidRPr="00210F80" w:rsidRDefault="00CD7A0D" w:rsidP="00AA5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40FF1B51" wp14:editId="2ED57E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84400" cy="288000"/>
                  <wp:effectExtent l="0" t="0" r="1905" b="0"/>
                  <wp:wrapSquare wrapText="bothSides"/>
                  <wp:docPr id="1625738390" name="Immagine 1625738390" descr="Immagine che contiene clipart, schizzo, disegno, emotico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738390" name="Immagine 1625738390" descr="Immagine che contiene clipart, schizzo, disegno, emotico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2" w:type="dxa"/>
          </w:tcPr>
          <w:p w14:paraId="27A065F6" w14:textId="77777777" w:rsidR="00CD7A0D" w:rsidRPr="00210F80" w:rsidRDefault="00CD7A0D" w:rsidP="00AA5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2C6464D8" wp14:editId="0E7A7A7A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84400" cy="288000"/>
                  <wp:effectExtent l="0" t="0" r="1905" b="0"/>
                  <wp:wrapSquare wrapText="bothSides"/>
                  <wp:docPr id="2015064285" name="Immagine 2015064285" descr="Immagine che contiene cerchio, schizzo, cartone anima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064285" name="Immagine 2015064285" descr="Immagine che contiene cerchio, schizzo, cartone anima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3D6D2658" w14:textId="77777777" w:rsidR="00CD7A0D" w:rsidRPr="00210F80" w:rsidRDefault="00CD7A0D" w:rsidP="00AA5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41CDAECA" wp14:editId="49D1E18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84400" cy="288000"/>
                  <wp:effectExtent l="0" t="0" r="1905" b="0"/>
                  <wp:wrapSquare wrapText="bothSides"/>
                  <wp:docPr id="1747866570" name="Immagine 1747866570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866570" name="Immagine 1747866570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49" w:type="dxa"/>
          </w:tcPr>
          <w:p w14:paraId="795941A5" w14:textId="77777777" w:rsidR="00CD7A0D" w:rsidRPr="00210F80" w:rsidRDefault="00CD7A0D" w:rsidP="00AA5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3794EEA3" wp14:editId="6857769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88000" cy="288000"/>
                  <wp:effectExtent l="0" t="0" r="0" b="0"/>
                  <wp:wrapSquare wrapText="bothSides"/>
                  <wp:docPr id="1753530997" name="Immagine 1753530997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530997" name="Immagine 1753530997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7A0D" w:rsidRPr="00971C27" w14:paraId="1B720AE4" w14:textId="77777777" w:rsidTr="005A2CC4">
        <w:trPr>
          <w:jc w:val="center"/>
        </w:trPr>
        <w:tc>
          <w:tcPr>
            <w:tcW w:w="1985" w:type="dxa"/>
          </w:tcPr>
          <w:p w14:paraId="3CFDF1FB" w14:textId="77777777" w:rsidR="00CD7A0D" w:rsidRPr="00971C27" w:rsidRDefault="00CD7A0D" w:rsidP="00FA261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71C2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14:paraId="27732AD2" w14:textId="77777777" w:rsidR="00CD7A0D" w:rsidRPr="00971C27" w:rsidRDefault="00CD7A0D" w:rsidP="00FA261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71C2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472" w:type="dxa"/>
          </w:tcPr>
          <w:p w14:paraId="5EC94114" w14:textId="77777777" w:rsidR="00CD7A0D" w:rsidRPr="00971C27" w:rsidRDefault="00CD7A0D" w:rsidP="00FA261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71C2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4DF7CE37" w14:textId="77777777" w:rsidR="00CD7A0D" w:rsidRPr="00971C27" w:rsidRDefault="00CD7A0D" w:rsidP="00FA261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71C2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149" w:type="dxa"/>
          </w:tcPr>
          <w:p w14:paraId="72254918" w14:textId="77777777" w:rsidR="00CD7A0D" w:rsidRPr="00971C27" w:rsidRDefault="00CD7A0D" w:rsidP="00FA261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971C27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</w:tr>
      <w:tr w:rsidR="00CD7A0D" w:rsidRPr="00971C27" w14:paraId="2D2CFB96" w14:textId="77777777" w:rsidTr="005A2CC4">
        <w:trPr>
          <w:jc w:val="center"/>
        </w:trPr>
        <w:tc>
          <w:tcPr>
            <w:tcW w:w="1985" w:type="dxa"/>
          </w:tcPr>
          <w:p w14:paraId="01189956" w14:textId="0EFFE467" w:rsidR="00CD7A0D" w:rsidRPr="00971C27" w:rsidRDefault="004F5BD4" w:rsidP="00FA261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sehr zufrieden</w:t>
            </w:r>
          </w:p>
        </w:tc>
        <w:tc>
          <w:tcPr>
            <w:tcW w:w="1985" w:type="dxa"/>
          </w:tcPr>
          <w:p w14:paraId="68DB0799" w14:textId="7B008B3B" w:rsidR="00CD7A0D" w:rsidRPr="00971C27" w:rsidRDefault="004F5BD4" w:rsidP="00FA261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zufrieden</w:t>
            </w:r>
          </w:p>
        </w:tc>
        <w:tc>
          <w:tcPr>
            <w:tcW w:w="2472" w:type="dxa"/>
          </w:tcPr>
          <w:p w14:paraId="0946A9BD" w14:textId="6602A892" w:rsidR="00CD7A0D" w:rsidRPr="00971C27" w:rsidRDefault="004F5BD4" w:rsidP="00FA261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ausreichend</w:t>
            </w:r>
          </w:p>
        </w:tc>
        <w:tc>
          <w:tcPr>
            <w:tcW w:w="1985" w:type="dxa"/>
          </w:tcPr>
          <w:p w14:paraId="182E85A2" w14:textId="1BEDBA59" w:rsidR="00CD7A0D" w:rsidRPr="00971C27" w:rsidRDefault="004F5BD4" w:rsidP="00FA261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unzufrieden</w:t>
            </w:r>
          </w:p>
        </w:tc>
        <w:tc>
          <w:tcPr>
            <w:tcW w:w="2149" w:type="dxa"/>
          </w:tcPr>
          <w:p w14:paraId="070D8827" w14:textId="4838BC29" w:rsidR="00CD7A0D" w:rsidRPr="00971C27" w:rsidRDefault="004F5BD4" w:rsidP="00FA2616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sehr unzufrieden</w:t>
            </w:r>
          </w:p>
        </w:tc>
      </w:tr>
    </w:tbl>
    <w:p w14:paraId="709CB364" w14:textId="77777777" w:rsidR="00CD7A0D" w:rsidRPr="00971C27" w:rsidRDefault="00CD7A0D" w:rsidP="006C5435">
      <w:pPr>
        <w:spacing w:line="231" w:lineRule="auto"/>
        <w:jc w:val="both"/>
        <w:rPr>
          <w:rFonts w:asciiTheme="minorHAnsi" w:eastAsia="Arial" w:hAnsiTheme="minorHAnsi" w:cstheme="minorHAnsi"/>
          <w:sz w:val="10"/>
          <w:szCs w:val="10"/>
        </w:rPr>
      </w:pPr>
    </w:p>
    <w:p w14:paraId="39B70E19" w14:textId="3F0A23CC" w:rsidR="006C5435" w:rsidRPr="00442AE6" w:rsidRDefault="00442AE6" w:rsidP="006C5435">
      <w:pPr>
        <w:spacing w:line="231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442AE6">
        <w:rPr>
          <w:rFonts w:asciiTheme="minorHAnsi" w:eastAsia="Arial" w:hAnsiTheme="minorHAnsi" w:cstheme="minorHAnsi"/>
          <w:sz w:val="20"/>
          <w:szCs w:val="20"/>
        </w:rPr>
        <w:t>Die Daten werden anonym und zu statistischen Zwecken erhoben: Sie werden zusammengeführt und können öffentlich präsentiert werden</w:t>
      </w:r>
      <w:r w:rsidR="000E0CFB" w:rsidRPr="00442AE6">
        <w:rPr>
          <w:rFonts w:asciiTheme="minorHAnsi" w:eastAsia="Arial" w:hAnsiTheme="minorHAnsi" w:cstheme="minorHAnsi"/>
          <w:sz w:val="20"/>
          <w:szCs w:val="20"/>
        </w:rPr>
        <w:t>.</w:t>
      </w:r>
    </w:p>
    <w:p w14:paraId="1DA005AD" w14:textId="77777777" w:rsidR="006C5435" w:rsidRPr="00442AE6" w:rsidRDefault="006C5435" w:rsidP="006C5435">
      <w:pPr>
        <w:spacing w:line="231" w:lineRule="auto"/>
        <w:jc w:val="both"/>
        <w:rPr>
          <w:rFonts w:asciiTheme="minorHAnsi" w:eastAsia="Arial" w:hAnsiTheme="minorHAnsi" w:cstheme="minorHAnsi"/>
          <w:sz w:val="10"/>
          <w:szCs w:val="10"/>
        </w:rPr>
      </w:pPr>
    </w:p>
    <w:p w14:paraId="685034DA" w14:textId="539416FD" w:rsidR="005F02A4" w:rsidRPr="00442AE6" w:rsidRDefault="00442AE6" w:rsidP="002D6E84">
      <w:pPr>
        <w:spacing w:line="231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2AE6">
        <w:rPr>
          <w:rFonts w:asciiTheme="minorHAnsi" w:eastAsia="Arial" w:hAnsiTheme="minorHAnsi" w:cstheme="minorHAnsi"/>
          <w:sz w:val="20"/>
          <w:szCs w:val="20"/>
        </w:rPr>
        <w:t>Die von Ihnen zur Verfügung gestellten Daten werden gemäß der EU-Verordnung 2016/679 und den unter dem Link angegebenen Datenschutzinformationen verarbeitet</w:t>
      </w:r>
      <w:r w:rsidR="00DC6198" w:rsidRPr="00442AE6">
        <w:rPr>
          <w:rFonts w:asciiTheme="minorHAnsi" w:hAnsiTheme="minorHAnsi" w:cstheme="minorHAnsi"/>
          <w:sz w:val="20"/>
          <w:szCs w:val="20"/>
        </w:rPr>
        <w:t>:</w:t>
      </w:r>
    </w:p>
    <w:p w14:paraId="4A1A708A" w14:textId="4587D225" w:rsidR="00DC6198" w:rsidRPr="00BC3D00" w:rsidRDefault="00226DDA" w:rsidP="005F02A4">
      <w:pPr>
        <w:spacing w:line="231" w:lineRule="auto"/>
        <w:jc w:val="both"/>
        <w:rPr>
          <w:rStyle w:val="Collegamentoipertestuale"/>
          <w:rFonts w:asciiTheme="minorHAnsi" w:hAnsiTheme="minorHAnsi" w:cstheme="minorHAnsi"/>
          <w:sz w:val="18"/>
          <w:szCs w:val="18"/>
        </w:rPr>
      </w:pPr>
      <w:hyperlink r:id="rId12" w:tgtFrame="_blank" w:tooltip="https://assets-eu-01.kc-usercontent.com/bcebb4a7-48c6-010f-23f5-2a0876a4748e/a6a25971-6fe3-4c9c-a70b-efb9a7def1b4/dsart13.pdf" w:history="1">
        <w:r w:rsidR="00BC3D00" w:rsidRPr="00BC3D00">
          <w:rPr>
            <w:rStyle w:val="Collegamentoipertestuale"/>
            <w:sz w:val="18"/>
            <w:szCs w:val="18"/>
          </w:rPr>
          <w:t>https://assets-eu-01.kc-usercontent.com/bcebb4a7-48c6-010f-23f5-2a0876a4748e/a6a25971-6fe3-4c9c-a70b-efb9a7def1b4/DSart13.pdf</w:t>
        </w:r>
      </w:hyperlink>
    </w:p>
    <w:p w14:paraId="44396F10" w14:textId="102069B3" w:rsidR="00DC6198" w:rsidRPr="00442AE6" w:rsidRDefault="00442AE6" w:rsidP="005F02A4">
      <w:pPr>
        <w:spacing w:line="231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442AE6">
        <w:rPr>
          <w:rFonts w:asciiTheme="minorHAnsi" w:eastAsia="Arial" w:hAnsiTheme="minorHAnsi" w:cstheme="minorHAnsi"/>
          <w:sz w:val="20"/>
          <w:szCs w:val="20"/>
        </w:rPr>
        <w:t xml:space="preserve">Wir danken Ihnen für Ihre Mitarbeit und Ihre Teilnahme an einer ESF+ </w:t>
      </w:r>
      <w:r>
        <w:rPr>
          <w:rFonts w:asciiTheme="minorHAnsi" w:eastAsia="Arial" w:hAnsiTheme="minorHAnsi" w:cstheme="minorHAnsi"/>
          <w:sz w:val="20"/>
          <w:szCs w:val="20"/>
        </w:rPr>
        <w:t>Maßnahme</w:t>
      </w:r>
      <w:r w:rsidRPr="00442AE6">
        <w:rPr>
          <w:rFonts w:asciiTheme="minorHAnsi" w:eastAsia="Arial" w:hAnsiTheme="minorHAnsi" w:cstheme="minorHAnsi"/>
          <w:sz w:val="20"/>
          <w:szCs w:val="20"/>
        </w:rPr>
        <w:t xml:space="preserve"> 2021-2027</w:t>
      </w:r>
      <w:r w:rsidR="00DC6198" w:rsidRPr="00442AE6">
        <w:rPr>
          <w:rFonts w:asciiTheme="minorHAnsi" w:eastAsia="Arial" w:hAnsiTheme="minorHAnsi" w:cstheme="minorHAnsi"/>
          <w:sz w:val="20"/>
          <w:szCs w:val="20"/>
        </w:rPr>
        <w:t>.</w:t>
      </w:r>
    </w:p>
    <w:p w14:paraId="0707E96D" w14:textId="77777777" w:rsidR="00DC6198" w:rsidRPr="00442AE6" w:rsidRDefault="00DC6198" w:rsidP="005F02A4">
      <w:pPr>
        <w:pBdr>
          <w:bottom w:val="single" w:sz="6" w:space="1" w:color="auto"/>
        </w:pBdr>
        <w:spacing w:line="231" w:lineRule="auto"/>
        <w:jc w:val="both"/>
        <w:rPr>
          <w:rFonts w:asciiTheme="minorHAnsi" w:eastAsia="Arial" w:hAnsiTheme="minorHAnsi" w:cstheme="minorHAnsi"/>
          <w:sz w:val="18"/>
          <w:szCs w:val="18"/>
        </w:rPr>
      </w:pPr>
    </w:p>
    <w:p w14:paraId="481A6EBA" w14:textId="77777777" w:rsidR="00DC6198" w:rsidRPr="00442AE6" w:rsidRDefault="00DC6198" w:rsidP="00282E88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2006D39" w14:textId="7A4314D1" w:rsidR="00C66F1A" w:rsidRPr="00442AE6" w:rsidRDefault="00210F80" w:rsidP="00353BA5">
      <w:pPr>
        <w:pStyle w:val="Paragrafoelenco"/>
        <w:numPr>
          <w:ilvl w:val="0"/>
          <w:numId w:val="2"/>
        </w:numPr>
        <w:spacing w:after="80"/>
        <w:ind w:left="426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442AE6">
        <w:rPr>
          <w:rFonts w:asciiTheme="minorHAnsi" w:hAnsiTheme="minorHAnsi" w:cstheme="minorHAnsi"/>
          <w:b/>
          <w:i/>
          <w:iCs/>
          <w:sz w:val="20"/>
          <w:szCs w:val="20"/>
        </w:rPr>
        <w:t>Wie zufrieden sind Sie mit der Organisation des Projekts</w:t>
      </w:r>
      <w:r w:rsidR="005A2CBF" w:rsidRPr="00442AE6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/ </w:t>
      </w:r>
      <w:r w:rsidRPr="00442AE6">
        <w:rPr>
          <w:rFonts w:asciiTheme="minorHAnsi" w:hAnsiTheme="minorHAnsi" w:cstheme="minorHAnsi"/>
          <w:b/>
          <w:i/>
          <w:iCs/>
          <w:sz w:val="20"/>
          <w:szCs w:val="20"/>
        </w:rPr>
        <w:t>des Kurses</w:t>
      </w:r>
      <w:r w:rsidR="00C2125A" w:rsidRPr="00442AE6">
        <w:rPr>
          <w:rFonts w:asciiTheme="minorHAnsi" w:hAnsiTheme="minorHAnsi" w:cstheme="minorHAnsi"/>
          <w:b/>
          <w:i/>
          <w:iCs/>
          <w:sz w:val="20"/>
          <w:szCs w:val="20"/>
        </w:rPr>
        <w:t>?</w:t>
      </w:r>
    </w:p>
    <w:tbl>
      <w:tblPr>
        <w:tblStyle w:val="Grigliatabella"/>
        <w:tblW w:w="11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24"/>
        <w:gridCol w:w="1993"/>
        <w:gridCol w:w="325"/>
        <w:gridCol w:w="1994"/>
        <w:gridCol w:w="333"/>
        <w:gridCol w:w="1994"/>
        <w:gridCol w:w="333"/>
        <w:gridCol w:w="1994"/>
      </w:tblGrid>
      <w:tr w:rsidR="00DE079A" w:rsidRPr="00442AE6" w14:paraId="2F126D1F" w14:textId="77777777" w:rsidTr="00971C27">
        <w:trPr>
          <w:jc w:val="center"/>
        </w:trPr>
        <w:tc>
          <w:tcPr>
            <w:tcW w:w="1701" w:type="dxa"/>
          </w:tcPr>
          <w:p w14:paraId="03C86946" w14:textId="77777777" w:rsidR="00DE079A" w:rsidRPr="00442AE6" w:rsidRDefault="00DE079A" w:rsidP="00FA26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31968" behindDoc="0" locked="1" layoutInCell="1" allowOverlap="1" wp14:anchorId="70F11AB8" wp14:editId="5E4C43E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84400" cy="288000"/>
                  <wp:effectExtent l="0" t="0" r="1905" b="0"/>
                  <wp:wrapSquare wrapText="bothSides"/>
                  <wp:docPr id="1937375324" name="Immagine 1937375324" descr="Immagine che contiene clipart, schizzo, disegno, cartone anima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48134" name="Immagine 331248134" descr="Immagine che contiene clipart, schizzo, disegno, cartone anima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3A7B5A2D" w14:textId="77777777" w:rsidR="00DE079A" w:rsidRPr="00442AE6" w:rsidRDefault="00DE079A" w:rsidP="00FA261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1" w:type="dxa"/>
          </w:tcPr>
          <w:p w14:paraId="293F4F95" w14:textId="77777777" w:rsidR="00DE079A" w:rsidRPr="00442AE6" w:rsidRDefault="00DE079A" w:rsidP="00FA26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32992" behindDoc="0" locked="1" layoutInCell="1" allowOverlap="1" wp14:anchorId="12F2258A" wp14:editId="245191EA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1738297648" name="Immagine 1738297648" descr="Immagine che contiene clipart, schizzo, disegno, emotico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667523" name="Immagine 2067667523" descr="Immagine che contiene clipart, schizzo, disegno, emotico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7CDCDBCB" w14:textId="77777777" w:rsidR="00DE079A" w:rsidRPr="00442AE6" w:rsidRDefault="00DE079A" w:rsidP="00FA2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E904B0" w14:textId="77777777" w:rsidR="00DE079A" w:rsidRPr="00442AE6" w:rsidRDefault="00DE079A" w:rsidP="00FA26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34016" behindDoc="0" locked="1" layoutInCell="1" allowOverlap="1" wp14:anchorId="2C622D9A" wp14:editId="36C6E99A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925830545" name="Immagine 925830545" descr="Immagine che contiene cerchio, schizzo, cartone anima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40606" name="Immagine 446440606" descr="Immagine che contiene cerchio, schizzo, cartone anima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6965BD36" w14:textId="77777777" w:rsidR="00DE079A" w:rsidRPr="00442AE6" w:rsidRDefault="00DE079A" w:rsidP="00FA2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18A252" w14:textId="77777777" w:rsidR="00DE079A" w:rsidRPr="00442AE6" w:rsidRDefault="00DE079A" w:rsidP="00FA26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35040" behindDoc="0" locked="1" layoutInCell="1" allowOverlap="1" wp14:anchorId="3238EFC3" wp14:editId="1F7D487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4400" cy="288000"/>
                  <wp:effectExtent l="0" t="0" r="1905" b="0"/>
                  <wp:wrapSquare wrapText="bothSides"/>
                  <wp:docPr id="1126760039" name="Immagine 1126760039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836727" name="Immagine 1579836727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6F181E98" w14:textId="77777777" w:rsidR="00DE079A" w:rsidRPr="00442AE6" w:rsidRDefault="00DE079A" w:rsidP="00FA26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5AA256" w14:textId="77777777" w:rsidR="00DE079A" w:rsidRPr="00442AE6" w:rsidRDefault="00DE079A" w:rsidP="00FA26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36064" behindDoc="0" locked="1" layoutInCell="1" allowOverlap="1" wp14:anchorId="01394AC4" wp14:editId="1A5DE7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8000" cy="288000"/>
                  <wp:effectExtent l="0" t="0" r="0" b="0"/>
                  <wp:wrapSquare wrapText="bothSides"/>
                  <wp:docPr id="1851141882" name="Immagine 1851141882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41431" name="Immagine 119241431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4D94AE" w14:textId="77777777" w:rsidR="00C66F1A" w:rsidRPr="00442AE6" w:rsidRDefault="00C66F1A" w:rsidP="00C66F1A">
      <w:pPr>
        <w:rPr>
          <w:rFonts w:asciiTheme="minorHAnsi" w:hAnsiTheme="minorHAnsi" w:cstheme="minorHAnsi"/>
          <w:sz w:val="20"/>
          <w:szCs w:val="20"/>
        </w:rPr>
      </w:pPr>
    </w:p>
    <w:p w14:paraId="5DB2F975" w14:textId="3BCF098B" w:rsidR="00C66F1A" w:rsidRPr="00442AE6" w:rsidRDefault="00210F80" w:rsidP="00353BA5">
      <w:pPr>
        <w:pStyle w:val="Paragrafoelenco"/>
        <w:numPr>
          <w:ilvl w:val="0"/>
          <w:numId w:val="2"/>
        </w:numPr>
        <w:spacing w:after="80"/>
        <w:ind w:left="426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442AE6">
        <w:rPr>
          <w:rFonts w:asciiTheme="minorHAnsi" w:hAnsiTheme="minorHAnsi" w:cstheme="minorHAnsi"/>
          <w:b/>
          <w:i/>
          <w:iCs/>
          <w:sz w:val="20"/>
          <w:szCs w:val="20"/>
        </w:rPr>
        <w:t>Wie zufrieden sind Sie mit den angebotenen und durchgeführten Aktivitäten, Inhalten und Leistungen</w:t>
      </w:r>
      <w:r w:rsidR="003923A2" w:rsidRPr="00442AE6">
        <w:rPr>
          <w:rFonts w:asciiTheme="minorHAnsi" w:hAnsiTheme="minorHAnsi" w:cstheme="minorHAnsi"/>
          <w:b/>
          <w:i/>
          <w:iCs/>
          <w:sz w:val="20"/>
          <w:szCs w:val="20"/>
        </w:rPr>
        <w:t>?</w:t>
      </w:r>
    </w:p>
    <w:tbl>
      <w:tblPr>
        <w:tblStyle w:val="Grigliatabella"/>
        <w:tblW w:w="11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24"/>
        <w:gridCol w:w="1993"/>
        <w:gridCol w:w="325"/>
        <w:gridCol w:w="1994"/>
        <w:gridCol w:w="333"/>
        <w:gridCol w:w="1994"/>
        <w:gridCol w:w="333"/>
        <w:gridCol w:w="1994"/>
      </w:tblGrid>
      <w:tr w:rsidR="008059DD" w:rsidRPr="00442AE6" w14:paraId="0B90A27E" w14:textId="77777777" w:rsidTr="00BB752D">
        <w:trPr>
          <w:jc w:val="center"/>
        </w:trPr>
        <w:tc>
          <w:tcPr>
            <w:tcW w:w="1701" w:type="dxa"/>
          </w:tcPr>
          <w:p w14:paraId="5424ACEB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38112" behindDoc="0" locked="1" layoutInCell="1" allowOverlap="1" wp14:anchorId="46B67CF6" wp14:editId="61E4C4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84400" cy="288000"/>
                  <wp:effectExtent l="0" t="0" r="1905" b="0"/>
                  <wp:wrapSquare wrapText="bothSides"/>
                  <wp:docPr id="1794634147" name="Immagine 1794634147" descr="Immagine che contiene clipart, schizzo, disegno, cartone anima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48134" name="Immagine 331248134" descr="Immagine che contiene clipart, schizzo, disegno, cartone anima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1E0A9082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1" w:type="dxa"/>
          </w:tcPr>
          <w:p w14:paraId="16569C9A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39136" behindDoc="0" locked="1" layoutInCell="1" allowOverlap="1" wp14:anchorId="2049D81E" wp14:editId="4BF4BCF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520404839" name="Immagine 520404839" descr="Immagine che contiene clipart, schizzo, disegno, emotico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667523" name="Immagine 2067667523" descr="Immagine che contiene clipart, schizzo, disegno, emotico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13C27D77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53F694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40160" behindDoc="0" locked="1" layoutInCell="1" allowOverlap="1" wp14:anchorId="0701D67A" wp14:editId="6C8DC7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644113277" name="Immagine 644113277" descr="Immagine che contiene cerchio, schizzo, cartone anima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40606" name="Immagine 446440606" descr="Immagine che contiene cerchio, schizzo, cartone anima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5B275605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1BD7E2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41184" behindDoc="0" locked="1" layoutInCell="1" allowOverlap="1" wp14:anchorId="161D41C4" wp14:editId="7B70AA9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4400" cy="288000"/>
                  <wp:effectExtent l="0" t="0" r="1905" b="0"/>
                  <wp:wrapSquare wrapText="bothSides"/>
                  <wp:docPr id="1278963886" name="Immagine 1278963886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836727" name="Immagine 1579836727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3A35B951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132574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42208" behindDoc="0" locked="1" layoutInCell="1" allowOverlap="1" wp14:anchorId="2C4D00AE" wp14:editId="211FD2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8000" cy="288000"/>
                  <wp:effectExtent l="0" t="0" r="0" b="0"/>
                  <wp:wrapSquare wrapText="bothSides"/>
                  <wp:docPr id="843399274" name="Immagine 843399274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41431" name="Immagine 119241431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39D1ECA" w14:textId="77777777" w:rsidR="00C66F1A" w:rsidRPr="00442AE6" w:rsidRDefault="00C66F1A" w:rsidP="00B0764E">
      <w:pPr>
        <w:rPr>
          <w:rFonts w:asciiTheme="minorHAnsi" w:hAnsiTheme="minorHAnsi" w:cstheme="minorHAnsi"/>
          <w:sz w:val="20"/>
          <w:szCs w:val="20"/>
        </w:rPr>
      </w:pPr>
    </w:p>
    <w:p w14:paraId="1806943C" w14:textId="023507FC" w:rsidR="00C66F1A" w:rsidRPr="00442AE6" w:rsidRDefault="00210F80" w:rsidP="00353BA5">
      <w:pPr>
        <w:pStyle w:val="Paragrafoelenco"/>
        <w:numPr>
          <w:ilvl w:val="0"/>
          <w:numId w:val="2"/>
        </w:numPr>
        <w:spacing w:after="80"/>
        <w:ind w:left="426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442AE6">
        <w:rPr>
          <w:rFonts w:asciiTheme="minorHAnsi" w:hAnsiTheme="minorHAnsi" w:cstheme="minorHAnsi"/>
          <w:b/>
          <w:i/>
          <w:iCs/>
          <w:sz w:val="20"/>
          <w:szCs w:val="20"/>
        </w:rPr>
        <w:t>Wie zufrieden sind Sie mit den Dozenten, den Referenten und dem Personal des Projekts</w:t>
      </w:r>
      <w:r w:rsidR="003923A2" w:rsidRPr="00442AE6">
        <w:rPr>
          <w:rFonts w:asciiTheme="minorHAnsi" w:hAnsiTheme="minorHAnsi" w:cstheme="minorHAnsi"/>
          <w:b/>
          <w:i/>
          <w:iCs/>
          <w:sz w:val="20"/>
          <w:szCs w:val="20"/>
        </w:rPr>
        <w:t>?</w:t>
      </w:r>
    </w:p>
    <w:tbl>
      <w:tblPr>
        <w:tblStyle w:val="Grigliatabella"/>
        <w:tblW w:w="11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24"/>
        <w:gridCol w:w="1993"/>
        <w:gridCol w:w="325"/>
        <w:gridCol w:w="1994"/>
        <w:gridCol w:w="333"/>
        <w:gridCol w:w="1994"/>
        <w:gridCol w:w="333"/>
        <w:gridCol w:w="1994"/>
      </w:tblGrid>
      <w:tr w:rsidR="008059DD" w:rsidRPr="00442AE6" w14:paraId="2B4491E8" w14:textId="77777777" w:rsidTr="00BB752D">
        <w:trPr>
          <w:jc w:val="center"/>
        </w:trPr>
        <w:tc>
          <w:tcPr>
            <w:tcW w:w="1701" w:type="dxa"/>
          </w:tcPr>
          <w:p w14:paraId="5CCB0BF3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44256" behindDoc="0" locked="1" layoutInCell="1" allowOverlap="1" wp14:anchorId="009E2CC7" wp14:editId="4F288A4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84400" cy="288000"/>
                  <wp:effectExtent l="0" t="0" r="1905" b="0"/>
                  <wp:wrapSquare wrapText="bothSides"/>
                  <wp:docPr id="828632220" name="Immagine 828632220" descr="Immagine che contiene clipart, schizzo, disegno, cartone anima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48134" name="Immagine 331248134" descr="Immagine che contiene clipart, schizzo, disegno, cartone anima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74965C70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1" w:type="dxa"/>
          </w:tcPr>
          <w:p w14:paraId="47653BDC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45280" behindDoc="0" locked="1" layoutInCell="1" allowOverlap="1" wp14:anchorId="614EE57F" wp14:editId="2AC7148D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192595527" name="Immagine 192595527" descr="Immagine che contiene clipart, schizzo, disegno, emotico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667523" name="Immagine 2067667523" descr="Immagine che contiene clipart, schizzo, disegno, emotico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11B6347A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607DFB9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46304" behindDoc="0" locked="1" layoutInCell="1" allowOverlap="1" wp14:anchorId="326C2FC7" wp14:editId="7B71B4DD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1062442492" name="Immagine 1062442492" descr="Immagine che contiene cerchio, schizzo, cartone anima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40606" name="Immagine 446440606" descr="Immagine che contiene cerchio, schizzo, cartone anima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471E86E9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2A7627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47328" behindDoc="0" locked="1" layoutInCell="1" allowOverlap="1" wp14:anchorId="54347EBD" wp14:editId="7CEF0D9F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4400" cy="288000"/>
                  <wp:effectExtent l="0" t="0" r="1905" b="0"/>
                  <wp:wrapSquare wrapText="bothSides"/>
                  <wp:docPr id="875959138" name="Immagine 875959138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836727" name="Immagine 1579836727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6D03AA61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AC40F3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48352" behindDoc="0" locked="1" layoutInCell="1" allowOverlap="1" wp14:anchorId="79EA7B5A" wp14:editId="338B2FCC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8000" cy="288000"/>
                  <wp:effectExtent l="0" t="0" r="0" b="0"/>
                  <wp:wrapSquare wrapText="bothSides"/>
                  <wp:docPr id="1500610764" name="Immagine 1500610764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41431" name="Immagine 119241431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6AF592" w14:textId="77777777" w:rsidR="005F6FFA" w:rsidRPr="00442AE6" w:rsidRDefault="005F6FFA" w:rsidP="005F6FFA">
      <w:pPr>
        <w:spacing w:after="80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2F6B0D91" w14:textId="1C68ACE2" w:rsidR="00E35F23" w:rsidRPr="00442AE6" w:rsidRDefault="00210F80" w:rsidP="00353BA5">
      <w:pPr>
        <w:pStyle w:val="Paragrafoelenco"/>
        <w:numPr>
          <w:ilvl w:val="0"/>
          <w:numId w:val="2"/>
        </w:numPr>
        <w:spacing w:after="80"/>
        <w:ind w:left="426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442AE6">
        <w:rPr>
          <w:rFonts w:asciiTheme="minorHAnsi" w:hAnsiTheme="minorHAnsi" w:cstheme="minorHAnsi"/>
          <w:b/>
          <w:i/>
          <w:iCs/>
          <w:sz w:val="20"/>
          <w:szCs w:val="20"/>
        </w:rPr>
        <w:t>Wie zufrieden sind Sie mit den angewandten Methoden</w:t>
      </w:r>
      <w:r w:rsidR="00E35F23" w:rsidRPr="00442AE6">
        <w:rPr>
          <w:rFonts w:asciiTheme="minorHAnsi" w:hAnsiTheme="minorHAnsi" w:cstheme="minorHAnsi"/>
          <w:b/>
          <w:i/>
          <w:iCs/>
          <w:sz w:val="20"/>
          <w:szCs w:val="20"/>
        </w:rPr>
        <w:t>?</w:t>
      </w:r>
    </w:p>
    <w:tbl>
      <w:tblPr>
        <w:tblStyle w:val="Grigliatabella"/>
        <w:tblW w:w="11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24"/>
        <w:gridCol w:w="1993"/>
        <w:gridCol w:w="325"/>
        <w:gridCol w:w="1994"/>
        <w:gridCol w:w="333"/>
        <w:gridCol w:w="1994"/>
        <w:gridCol w:w="333"/>
        <w:gridCol w:w="1994"/>
      </w:tblGrid>
      <w:tr w:rsidR="008059DD" w:rsidRPr="00442AE6" w14:paraId="465CD8D0" w14:textId="77777777" w:rsidTr="00BB752D">
        <w:trPr>
          <w:jc w:val="center"/>
        </w:trPr>
        <w:tc>
          <w:tcPr>
            <w:tcW w:w="1701" w:type="dxa"/>
          </w:tcPr>
          <w:p w14:paraId="7DB56193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50400" behindDoc="0" locked="1" layoutInCell="1" allowOverlap="1" wp14:anchorId="72F686B1" wp14:editId="769A1A0D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84400" cy="288000"/>
                  <wp:effectExtent l="0" t="0" r="1905" b="0"/>
                  <wp:wrapSquare wrapText="bothSides"/>
                  <wp:docPr id="1308363345" name="Immagine 1308363345" descr="Immagine che contiene clipart, schizzo, disegno, cartone anima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48134" name="Immagine 331248134" descr="Immagine che contiene clipart, schizzo, disegno, cartone anima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326D34A5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1" w:type="dxa"/>
          </w:tcPr>
          <w:p w14:paraId="22897BAE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51424" behindDoc="0" locked="1" layoutInCell="1" allowOverlap="1" wp14:anchorId="10E65857" wp14:editId="6FD7BF9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1492790816" name="Immagine 1492790816" descr="Immagine che contiene clipart, schizzo, disegno, emotico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667523" name="Immagine 2067667523" descr="Immagine che contiene clipart, schizzo, disegno, emotico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0F5A7E9B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B7C339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52448" behindDoc="0" locked="1" layoutInCell="1" allowOverlap="1" wp14:anchorId="42DD2632" wp14:editId="390F24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1048242915" name="Immagine 1048242915" descr="Immagine che contiene cerchio, schizzo, cartone anima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40606" name="Immagine 446440606" descr="Immagine che contiene cerchio, schizzo, cartone anima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2DC91D0D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6C502B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53472" behindDoc="0" locked="1" layoutInCell="1" allowOverlap="1" wp14:anchorId="14ECC924" wp14:editId="5AED33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4400" cy="288000"/>
                  <wp:effectExtent l="0" t="0" r="1905" b="0"/>
                  <wp:wrapSquare wrapText="bothSides"/>
                  <wp:docPr id="1379721420" name="Immagine 1379721420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836727" name="Immagine 1579836727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314C504C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B142CF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54496" behindDoc="0" locked="1" layoutInCell="1" allowOverlap="1" wp14:anchorId="58D53CC1" wp14:editId="07888BA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8000" cy="288000"/>
                  <wp:effectExtent l="0" t="0" r="0" b="0"/>
                  <wp:wrapSquare wrapText="bothSides"/>
                  <wp:docPr id="1851339115" name="Immagine 1851339115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41431" name="Immagine 119241431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0B25F8" w14:textId="77777777" w:rsidR="00E35F23" w:rsidRPr="00442AE6" w:rsidRDefault="00E35F23" w:rsidP="005F6FFA">
      <w:pPr>
        <w:spacing w:after="80"/>
        <w:rPr>
          <w:rFonts w:asciiTheme="minorHAnsi" w:hAnsiTheme="minorHAnsi" w:cstheme="minorHAnsi"/>
          <w:b/>
          <w:i/>
          <w:iCs/>
          <w:sz w:val="20"/>
          <w:szCs w:val="20"/>
        </w:rPr>
      </w:pPr>
    </w:p>
    <w:p w14:paraId="2E1972C3" w14:textId="74060F2D" w:rsidR="005F6FFA" w:rsidRPr="00442AE6" w:rsidRDefault="00210F80" w:rsidP="00353BA5">
      <w:pPr>
        <w:pStyle w:val="Paragrafoelenco"/>
        <w:numPr>
          <w:ilvl w:val="0"/>
          <w:numId w:val="2"/>
        </w:numPr>
        <w:spacing w:after="80"/>
        <w:ind w:left="426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442AE6">
        <w:rPr>
          <w:rFonts w:asciiTheme="minorHAnsi" w:hAnsiTheme="minorHAnsi" w:cstheme="minorHAnsi"/>
          <w:b/>
          <w:i/>
          <w:iCs/>
          <w:sz w:val="20"/>
          <w:szCs w:val="20"/>
        </w:rPr>
        <w:t>Wie zufrieden sind Sie mit den verwendeten Materialien und genutzten Einrichtungen?</w:t>
      </w:r>
    </w:p>
    <w:tbl>
      <w:tblPr>
        <w:tblStyle w:val="Grigliatabella"/>
        <w:tblW w:w="11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24"/>
        <w:gridCol w:w="1993"/>
        <w:gridCol w:w="325"/>
        <w:gridCol w:w="1994"/>
        <w:gridCol w:w="333"/>
        <w:gridCol w:w="1994"/>
        <w:gridCol w:w="333"/>
        <w:gridCol w:w="1994"/>
      </w:tblGrid>
      <w:tr w:rsidR="008059DD" w:rsidRPr="00442AE6" w14:paraId="4E388F66" w14:textId="77777777" w:rsidTr="00BB752D">
        <w:trPr>
          <w:jc w:val="center"/>
        </w:trPr>
        <w:tc>
          <w:tcPr>
            <w:tcW w:w="1701" w:type="dxa"/>
          </w:tcPr>
          <w:p w14:paraId="1C629A2E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56544" behindDoc="0" locked="1" layoutInCell="1" allowOverlap="1" wp14:anchorId="6AE218F7" wp14:editId="7EE49E8F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84400" cy="288000"/>
                  <wp:effectExtent l="0" t="0" r="1905" b="0"/>
                  <wp:wrapSquare wrapText="bothSides"/>
                  <wp:docPr id="1948513319" name="Immagine 1948513319" descr="Immagine che contiene clipart, schizzo, disegno, cartone anima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48134" name="Immagine 331248134" descr="Immagine che contiene clipart, schizzo, disegno, cartone anima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0DC18AA4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1" w:type="dxa"/>
          </w:tcPr>
          <w:p w14:paraId="54F06455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57568" behindDoc="0" locked="1" layoutInCell="1" allowOverlap="1" wp14:anchorId="23A3C445" wp14:editId="5CAD49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212916679" name="Immagine 212916679" descr="Immagine che contiene clipart, schizzo, disegno, emotico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667523" name="Immagine 2067667523" descr="Immagine che contiene clipart, schizzo, disegno, emotico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2545F7E8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444FC2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58592" behindDoc="0" locked="1" layoutInCell="1" allowOverlap="1" wp14:anchorId="7EE3198B" wp14:editId="6957D7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2121127125" name="Immagine 2121127125" descr="Immagine che contiene cerchio, schizzo, cartone anima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40606" name="Immagine 446440606" descr="Immagine che contiene cerchio, schizzo, cartone anima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3FB47C1A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09B4E2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59616" behindDoc="0" locked="1" layoutInCell="1" allowOverlap="1" wp14:anchorId="69EA2996" wp14:editId="574A502F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4400" cy="288000"/>
                  <wp:effectExtent l="0" t="0" r="1905" b="0"/>
                  <wp:wrapSquare wrapText="bothSides"/>
                  <wp:docPr id="543574958" name="Immagine 543574958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836727" name="Immagine 1579836727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316D07DC" w14:textId="77777777" w:rsidR="008059DD" w:rsidRPr="00442AE6" w:rsidRDefault="008059DD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D360E2" w14:textId="77777777" w:rsidR="008059DD" w:rsidRPr="00442AE6" w:rsidRDefault="008059DD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60640" behindDoc="0" locked="1" layoutInCell="1" allowOverlap="1" wp14:anchorId="58F2FC1B" wp14:editId="7CBE7A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8000" cy="288000"/>
                  <wp:effectExtent l="0" t="0" r="0" b="0"/>
                  <wp:wrapSquare wrapText="bothSides"/>
                  <wp:docPr id="266902219" name="Immagine 266902219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41431" name="Immagine 119241431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6600A01" w14:textId="77777777" w:rsidR="00C66F1A" w:rsidRPr="00442AE6" w:rsidRDefault="00C66F1A" w:rsidP="00C66F1A">
      <w:pPr>
        <w:rPr>
          <w:rFonts w:cs="Calibri"/>
          <w:szCs w:val="22"/>
        </w:rPr>
      </w:pPr>
    </w:p>
    <w:p w14:paraId="0267DA67" w14:textId="09B7C970" w:rsidR="003923A2" w:rsidRPr="00442AE6" w:rsidRDefault="00442AE6" w:rsidP="00353BA5">
      <w:pPr>
        <w:pStyle w:val="Paragrafoelenco"/>
        <w:numPr>
          <w:ilvl w:val="0"/>
          <w:numId w:val="2"/>
        </w:numPr>
        <w:spacing w:after="80"/>
        <w:ind w:left="426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442AE6">
        <w:rPr>
          <w:rFonts w:asciiTheme="minorHAnsi" w:hAnsiTheme="minorHAnsi" w:cstheme="minorHAnsi"/>
          <w:b/>
          <w:i/>
          <w:iCs/>
          <w:sz w:val="20"/>
          <w:szCs w:val="20"/>
        </w:rPr>
        <w:t>Wie zufrieden sind Sie mit der Verständlichkeit und Vollständigkeit der erhaltenen Informationen</w:t>
      </w:r>
      <w:r w:rsidR="00012463" w:rsidRPr="00442AE6">
        <w:rPr>
          <w:rFonts w:asciiTheme="minorHAnsi" w:hAnsiTheme="minorHAnsi" w:cstheme="minorHAnsi"/>
          <w:b/>
          <w:i/>
          <w:iCs/>
          <w:sz w:val="20"/>
          <w:szCs w:val="20"/>
        </w:rPr>
        <w:t>?</w:t>
      </w:r>
    </w:p>
    <w:tbl>
      <w:tblPr>
        <w:tblStyle w:val="Grigliatabella"/>
        <w:tblW w:w="11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24"/>
        <w:gridCol w:w="1993"/>
        <w:gridCol w:w="325"/>
        <w:gridCol w:w="1994"/>
        <w:gridCol w:w="333"/>
        <w:gridCol w:w="1994"/>
        <w:gridCol w:w="333"/>
        <w:gridCol w:w="1994"/>
      </w:tblGrid>
      <w:tr w:rsidR="002D4572" w:rsidRPr="00442AE6" w14:paraId="7D508856" w14:textId="77777777" w:rsidTr="00BB752D">
        <w:trPr>
          <w:jc w:val="center"/>
        </w:trPr>
        <w:tc>
          <w:tcPr>
            <w:tcW w:w="1701" w:type="dxa"/>
          </w:tcPr>
          <w:p w14:paraId="46BFD0AD" w14:textId="77777777" w:rsidR="002D4572" w:rsidRPr="00442AE6" w:rsidRDefault="002D4572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62688" behindDoc="0" locked="1" layoutInCell="1" allowOverlap="1" wp14:anchorId="158B4AD9" wp14:editId="1BC327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84400" cy="288000"/>
                  <wp:effectExtent l="0" t="0" r="1905" b="0"/>
                  <wp:wrapSquare wrapText="bothSides"/>
                  <wp:docPr id="186486284" name="Immagine 186486284" descr="Immagine che contiene clipart, schizzo, disegno, cartone anima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248134" name="Immagine 331248134" descr="Immagine che contiene clipart, schizzo, disegno, cartone anima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47B54ED2" w14:textId="77777777" w:rsidR="002D4572" w:rsidRPr="00442AE6" w:rsidRDefault="002D4572" w:rsidP="00BB752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01" w:type="dxa"/>
          </w:tcPr>
          <w:p w14:paraId="119D9D31" w14:textId="77777777" w:rsidR="002D4572" w:rsidRPr="00442AE6" w:rsidRDefault="002D4572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63712" behindDoc="0" locked="1" layoutInCell="1" allowOverlap="1" wp14:anchorId="28C38421" wp14:editId="6FB0AD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1514331505" name="Immagine 1514331505" descr="Immagine che contiene clipart, schizzo, disegno, emoticon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667523" name="Immagine 2067667523" descr="Immagine che contiene clipart, schizzo, disegno, emoticon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7" w:type="dxa"/>
          </w:tcPr>
          <w:p w14:paraId="66A41E8A" w14:textId="77777777" w:rsidR="002D4572" w:rsidRPr="00442AE6" w:rsidRDefault="002D4572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3487BF" w14:textId="77777777" w:rsidR="002D4572" w:rsidRPr="00442AE6" w:rsidRDefault="002D4572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64736" behindDoc="0" locked="1" layoutInCell="1" allowOverlap="1" wp14:anchorId="67ED5A04" wp14:editId="17A345AA">
                  <wp:simplePos x="0" y="0"/>
                  <wp:positionH relativeFrom="column">
                    <wp:align>center</wp:align>
                  </wp:positionH>
                  <wp:positionV relativeFrom="paragraph">
                    <wp:posOffset>2540</wp:posOffset>
                  </wp:positionV>
                  <wp:extent cx="284400" cy="288000"/>
                  <wp:effectExtent l="0" t="0" r="1905" b="0"/>
                  <wp:wrapSquare wrapText="bothSides"/>
                  <wp:docPr id="1149718282" name="Immagine 1149718282" descr="Immagine che contiene cerchio, schizzo, cartone anima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40606" name="Immagine 446440606" descr="Immagine che contiene cerchio, schizzo, cartone anima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17488EA5" w14:textId="77777777" w:rsidR="002D4572" w:rsidRPr="00442AE6" w:rsidRDefault="002D4572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9504C4" w14:textId="77777777" w:rsidR="002D4572" w:rsidRPr="00442AE6" w:rsidRDefault="002D4572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65760" behindDoc="0" locked="1" layoutInCell="1" allowOverlap="1" wp14:anchorId="6DB4480C" wp14:editId="383CE48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4400" cy="288000"/>
                  <wp:effectExtent l="0" t="0" r="1905" b="0"/>
                  <wp:wrapSquare wrapText="bothSides"/>
                  <wp:docPr id="682469157" name="Immagine 682469157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836727" name="Immagine 1579836727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14:paraId="50E4AF37" w14:textId="77777777" w:rsidR="002D4572" w:rsidRPr="00442AE6" w:rsidRDefault="002D4572" w:rsidP="00BB752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22ACEA" w14:textId="77777777" w:rsidR="002D4572" w:rsidRPr="00442AE6" w:rsidRDefault="002D4572" w:rsidP="00BB752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2AE6">
              <w:rPr>
                <w:noProof/>
              </w:rPr>
              <w:drawing>
                <wp:anchor distT="0" distB="0" distL="114300" distR="114300" simplePos="0" relativeHeight="251766784" behindDoc="0" locked="1" layoutInCell="1" allowOverlap="1" wp14:anchorId="1317E5BD" wp14:editId="16D53D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1041</wp:posOffset>
                  </wp:positionV>
                  <wp:extent cx="288000" cy="288000"/>
                  <wp:effectExtent l="0" t="0" r="0" b="0"/>
                  <wp:wrapSquare wrapText="bothSides"/>
                  <wp:docPr id="807256603" name="Immagine 807256603" descr="Immagine che contiene schizzo, clipart, disegn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41431" name="Immagine 119241431" descr="Immagine che contiene schizzo, clipart, disegn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5A57857" w14:textId="77777777" w:rsidR="00C66F1A" w:rsidRPr="00442AE6" w:rsidRDefault="00C66F1A" w:rsidP="00B0764E">
      <w:pPr>
        <w:rPr>
          <w:rFonts w:cs="Calibri"/>
          <w:szCs w:val="22"/>
        </w:rPr>
      </w:pPr>
    </w:p>
    <w:p w14:paraId="63562F7F" w14:textId="633476D1" w:rsidR="002D4572" w:rsidRPr="00442AE6" w:rsidRDefault="00210F80" w:rsidP="00CA4D39">
      <w:pPr>
        <w:spacing w:after="8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442AE6">
        <w:rPr>
          <w:rFonts w:asciiTheme="minorHAnsi" w:hAnsiTheme="minorHAnsi" w:cstheme="minorHAnsi"/>
          <w:b/>
          <w:i/>
          <w:iCs/>
          <w:sz w:val="20"/>
          <w:szCs w:val="20"/>
        </w:rPr>
        <w:t>Kommentare und Anmerkungen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153"/>
      </w:tblGrid>
      <w:tr w:rsidR="00CA4D39" w:rsidRPr="00442AE6" w14:paraId="5888BCF8" w14:textId="77777777" w:rsidTr="00487519">
        <w:trPr>
          <w:trHeight w:val="1383"/>
        </w:trPr>
        <w:tc>
          <w:tcPr>
            <w:tcW w:w="11153" w:type="dxa"/>
          </w:tcPr>
          <w:p w14:paraId="4D47DA26" w14:textId="77777777" w:rsidR="00CA4D39" w:rsidRPr="00442AE6" w:rsidRDefault="00CA4D39" w:rsidP="00CA4D39">
            <w:pPr>
              <w:spacing w:after="8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2D4750B" w14:textId="77777777" w:rsidR="00CA4D39" w:rsidRPr="00487519" w:rsidRDefault="00CA4D39" w:rsidP="00CA4D39">
      <w:pPr>
        <w:spacing w:after="80"/>
        <w:rPr>
          <w:rFonts w:asciiTheme="minorHAnsi" w:hAnsiTheme="minorHAnsi" w:cstheme="minorHAnsi"/>
          <w:bCs/>
          <w:sz w:val="2"/>
          <w:szCs w:val="2"/>
        </w:rPr>
      </w:pPr>
    </w:p>
    <w:sectPr w:rsidR="00CA4D39" w:rsidRPr="00487519" w:rsidSect="00D333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09" w:right="386" w:bottom="567" w:left="357" w:header="180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A398" w14:textId="77777777" w:rsidR="000A710E" w:rsidRDefault="000A710E">
      <w:r>
        <w:separator/>
      </w:r>
    </w:p>
  </w:endnote>
  <w:endnote w:type="continuationSeparator" w:id="0">
    <w:p w14:paraId="798B9DCF" w14:textId="77777777" w:rsidR="000A710E" w:rsidRDefault="000A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3A8E" w14:textId="77777777" w:rsidR="00226DDA" w:rsidRDefault="00226D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F4AE" w14:textId="77777777" w:rsidR="00226DDA" w:rsidRDefault="00226D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E863" w14:textId="4A644918" w:rsidR="004A4D6D" w:rsidRDefault="00226DDA">
    <w:pPr>
      <w:pStyle w:val="Pidipagina"/>
      <w:rPr>
        <w:rFonts w:ascii="Arial" w:hAnsi="Arial" w:cs="Arial"/>
        <w:color w:val="A6A6A6"/>
        <w:sz w:val="10"/>
        <w:szCs w:val="10"/>
        <w:lang w:val="it-IT"/>
      </w:rPr>
    </w:pPr>
    <w:r>
      <w:rPr>
        <w:rFonts w:ascii="Arial" w:hAnsi="Arial" w:cs="Arial"/>
        <w:color w:val="A6A6A6"/>
        <w:sz w:val="10"/>
        <w:szCs w:val="10"/>
        <w:lang w:val="it-IT"/>
      </w:rPr>
      <w:tab/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6"/>
      <w:gridCol w:w="5577"/>
    </w:tblGrid>
    <w:tr w:rsidR="00A11CF0" w14:paraId="78A670F1" w14:textId="77777777" w:rsidTr="00A11CF0">
      <w:tc>
        <w:tcPr>
          <w:tcW w:w="5651" w:type="dxa"/>
        </w:tcPr>
        <w:p w14:paraId="35AC325C" w14:textId="5A3E4C79" w:rsidR="00A11CF0" w:rsidRPr="00E62D7A" w:rsidRDefault="00A11CF0">
          <w:pPr>
            <w:pStyle w:val="Pidipagina"/>
            <w:rPr>
              <w:color w:val="A6A6A6"/>
              <w:highlight w:val="yellow"/>
            </w:rPr>
          </w:pPr>
          <w:r w:rsidRPr="00414359">
            <w:rPr>
              <w:rFonts w:ascii="Arial" w:hAnsi="Arial" w:cs="Arial"/>
              <w:color w:val="A6A6A6"/>
              <w:sz w:val="16"/>
              <w:szCs w:val="16"/>
            </w:rPr>
            <w:t xml:space="preserve">Rundschreiben </w:t>
          </w:r>
          <w:r w:rsidR="00036C86" w:rsidRPr="00414359">
            <w:rPr>
              <w:rFonts w:ascii="Arial" w:hAnsi="Arial" w:cs="Arial"/>
              <w:color w:val="A6A6A6"/>
              <w:sz w:val="16"/>
              <w:szCs w:val="16"/>
            </w:rPr>
            <w:t xml:space="preserve">Nr. </w:t>
          </w:r>
          <w:r w:rsidR="00414359" w:rsidRPr="00414359">
            <w:rPr>
              <w:rFonts w:ascii="Arial" w:hAnsi="Arial" w:cs="Arial"/>
              <w:color w:val="A6A6A6"/>
              <w:sz w:val="16"/>
              <w:szCs w:val="16"/>
            </w:rPr>
            <w:t>2023-004</w:t>
          </w:r>
        </w:p>
      </w:tc>
      <w:tc>
        <w:tcPr>
          <w:tcW w:w="5652" w:type="dxa"/>
        </w:tcPr>
        <w:p w14:paraId="2A14BD14" w14:textId="4BC43F57" w:rsidR="00A11CF0" w:rsidRPr="00A11CF0" w:rsidRDefault="00A11CF0" w:rsidP="00A11CF0">
          <w:pPr>
            <w:pStyle w:val="Pidipagina"/>
            <w:jc w:val="right"/>
            <w:rPr>
              <w:rFonts w:ascii="Arial" w:hAnsi="Arial" w:cs="Arial"/>
              <w:color w:val="A6A6A6"/>
              <w:sz w:val="16"/>
              <w:szCs w:val="16"/>
              <w:lang w:val="it-IT"/>
            </w:rPr>
          </w:pPr>
          <w:r w:rsidRPr="00A11CF0">
            <w:rPr>
              <w:rFonts w:ascii="Arial" w:hAnsi="Arial" w:cs="Arial"/>
              <w:color w:val="A6A6A6"/>
              <w:sz w:val="16"/>
              <w:szCs w:val="16"/>
              <w:lang w:val="it-IT"/>
            </w:rPr>
            <w:t>Rev00</w:t>
          </w:r>
        </w:p>
      </w:tc>
    </w:tr>
  </w:tbl>
  <w:p w14:paraId="43CFF7D8" w14:textId="77777777" w:rsidR="00C21014" w:rsidRPr="00DC3962" w:rsidRDefault="00C21014">
    <w:pPr>
      <w:pStyle w:val="Pidipagina"/>
      <w:rPr>
        <w:rFonts w:ascii="Arial" w:hAnsi="Arial" w:cs="Arial"/>
        <w:color w:val="A6A6A6"/>
        <w:sz w:val="4"/>
        <w:szCs w:val="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5E4B" w14:textId="77777777" w:rsidR="000A710E" w:rsidRDefault="000A710E">
      <w:r>
        <w:separator/>
      </w:r>
    </w:p>
  </w:footnote>
  <w:footnote w:type="continuationSeparator" w:id="0">
    <w:p w14:paraId="2C0099A9" w14:textId="77777777" w:rsidR="000A710E" w:rsidRDefault="000A7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B629" w14:textId="77777777" w:rsidR="00226DDA" w:rsidRDefault="00226D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07A7" w14:textId="77777777" w:rsidR="00226DDA" w:rsidRDefault="00226D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11163"/>
    </w:tblGrid>
    <w:tr w:rsidR="00082B89" w14:paraId="651D2EF6" w14:textId="77777777" w:rsidTr="004C44E8">
      <w:tc>
        <w:tcPr>
          <w:tcW w:w="11303" w:type="dxa"/>
          <w:shd w:val="clear" w:color="auto" w:fill="auto"/>
        </w:tcPr>
        <w:p w14:paraId="4449FA89" w14:textId="3177C9A6" w:rsidR="00082B89" w:rsidRDefault="001B0E48" w:rsidP="00225C81">
          <w:pPr>
            <w:pStyle w:val="Intestazione"/>
            <w:jc w:val="center"/>
          </w:pPr>
          <w:r w:rsidRPr="0080262A">
            <w:rPr>
              <w:noProof/>
            </w:rPr>
            <w:drawing>
              <wp:inline distT="0" distB="0" distL="0" distR="0" wp14:anchorId="7AE90C0E" wp14:editId="4DA8A340">
                <wp:extent cx="6942373" cy="1009498"/>
                <wp:effectExtent l="0" t="0" r="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6122" cy="1024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B03212" w14:textId="77777777" w:rsidR="00327718" w:rsidRPr="00E91559" w:rsidRDefault="00327718">
    <w:pPr>
      <w:pStyle w:val="Intestazione"/>
      <w:rPr>
        <w:sz w:val="10"/>
        <w:szCs w:val="1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38B"/>
    <w:multiLevelType w:val="hybridMultilevel"/>
    <w:tmpl w:val="6C8E2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8486F"/>
    <w:multiLevelType w:val="hybridMultilevel"/>
    <w:tmpl w:val="049AC1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4343506">
    <w:abstractNumId w:val="1"/>
  </w:num>
  <w:num w:numId="2" w16cid:durableId="73905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88"/>
    <w:rsid w:val="00005952"/>
    <w:rsid w:val="000065B5"/>
    <w:rsid w:val="00012463"/>
    <w:rsid w:val="00014FE0"/>
    <w:rsid w:val="00015191"/>
    <w:rsid w:val="000311A4"/>
    <w:rsid w:val="00032C2D"/>
    <w:rsid w:val="00034931"/>
    <w:rsid w:val="00036C86"/>
    <w:rsid w:val="00040A98"/>
    <w:rsid w:val="00044BDD"/>
    <w:rsid w:val="000508C8"/>
    <w:rsid w:val="00066871"/>
    <w:rsid w:val="00082B89"/>
    <w:rsid w:val="000A1120"/>
    <w:rsid w:val="000A3CDB"/>
    <w:rsid w:val="000A6A3D"/>
    <w:rsid w:val="000A710E"/>
    <w:rsid w:val="000E0CFB"/>
    <w:rsid w:val="000E2D61"/>
    <w:rsid w:val="0010487B"/>
    <w:rsid w:val="00122108"/>
    <w:rsid w:val="001300A4"/>
    <w:rsid w:val="001500B2"/>
    <w:rsid w:val="00161A07"/>
    <w:rsid w:val="00163CB8"/>
    <w:rsid w:val="00171F23"/>
    <w:rsid w:val="00181C6A"/>
    <w:rsid w:val="0019254D"/>
    <w:rsid w:val="00196B6E"/>
    <w:rsid w:val="001A244E"/>
    <w:rsid w:val="001A2D37"/>
    <w:rsid w:val="001B0E48"/>
    <w:rsid w:val="001C2290"/>
    <w:rsid w:val="001F4C6F"/>
    <w:rsid w:val="001F4E0B"/>
    <w:rsid w:val="001F533A"/>
    <w:rsid w:val="00210F80"/>
    <w:rsid w:val="0021526B"/>
    <w:rsid w:val="002160B5"/>
    <w:rsid w:val="00225C81"/>
    <w:rsid w:val="002262A8"/>
    <w:rsid w:val="00226DDA"/>
    <w:rsid w:val="0022716E"/>
    <w:rsid w:val="0024771D"/>
    <w:rsid w:val="00282E88"/>
    <w:rsid w:val="002D2F9D"/>
    <w:rsid w:val="002D4572"/>
    <w:rsid w:val="002D6E84"/>
    <w:rsid w:val="00311942"/>
    <w:rsid w:val="00314B09"/>
    <w:rsid w:val="00327718"/>
    <w:rsid w:val="00353BA5"/>
    <w:rsid w:val="003560C7"/>
    <w:rsid w:val="00374252"/>
    <w:rsid w:val="003841D1"/>
    <w:rsid w:val="003874F3"/>
    <w:rsid w:val="00387E50"/>
    <w:rsid w:val="003923A2"/>
    <w:rsid w:val="00396965"/>
    <w:rsid w:val="003B268F"/>
    <w:rsid w:val="003C745E"/>
    <w:rsid w:val="003F3B44"/>
    <w:rsid w:val="003F7850"/>
    <w:rsid w:val="003F7CA4"/>
    <w:rsid w:val="00414359"/>
    <w:rsid w:val="004212C9"/>
    <w:rsid w:val="004352CF"/>
    <w:rsid w:val="00442AE6"/>
    <w:rsid w:val="00470500"/>
    <w:rsid w:val="00486F58"/>
    <w:rsid w:val="00487519"/>
    <w:rsid w:val="004A4D6D"/>
    <w:rsid w:val="004C0C11"/>
    <w:rsid w:val="004C14D6"/>
    <w:rsid w:val="004C44E8"/>
    <w:rsid w:val="004C732B"/>
    <w:rsid w:val="004C7CAA"/>
    <w:rsid w:val="004D10E3"/>
    <w:rsid w:val="004E2846"/>
    <w:rsid w:val="004E5E06"/>
    <w:rsid w:val="004F5BD4"/>
    <w:rsid w:val="00544462"/>
    <w:rsid w:val="005445DB"/>
    <w:rsid w:val="00546066"/>
    <w:rsid w:val="00562061"/>
    <w:rsid w:val="00583521"/>
    <w:rsid w:val="00595F32"/>
    <w:rsid w:val="005A2124"/>
    <w:rsid w:val="005A2CBF"/>
    <w:rsid w:val="005A2CC4"/>
    <w:rsid w:val="005A3FDE"/>
    <w:rsid w:val="005D1B8C"/>
    <w:rsid w:val="005F02A4"/>
    <w:rsid w:val="005F6FFA"/>
    <w:rsid w:val="00602EAD"/>
    <w:rsid w:val="006251FA"/>
    <w:rsid w:val="00625983"/>
    <w:rsid w:val="0063324F"/>
    <w:rsid w:val="006459E1"/>
    <w:rsid w:val="00656E33"/>
    <w:rsid w:val="00666A7D"/>
    <w:rsid w:val="006672B1"/>
    <w:rsid w:val="006858C4"/>
    <w:rsid w:val="00694D15"/>
    <w:rsid w:val="006C5435"/>
    <w:rsid w:val="006C573C"/>
    <w:rsid w:val="006D01DC"/>
    <w:rsid w:val="006D6CAC"/>
    <w:rsid w:val="006D727A"/>
    <w:rsid w:val="006E6C57"/>
    <w:rsid w:val="006F652C"/>
    <w:rsid w:val="00747358"/>
    <w:rsid w:val="0075235B"/>
    <w:rsid w:val="007529BB"/>
    <w:rsid w:val="0075338D"/>
    <w:rsid w:val="007563CE"/>
    <w:rsid w:val="00757310"/>
    <w:rsid w:val="00761DAC"/>
    <w:rsid w:val="0077257B"/>
    <w:rsid w:val="007906B5"/>
    <w:rsid w:val="007B5F62"/>
    <w:rsid w:val="0080045B"/>
    <w:rsid w:val="00802EAF"/>
    <w:rsid w:val="0080372B"/>
    <w:rsid w:val="008059DD"/>
    <w:rsid w:val="00806575"/>
    <w:rsid w:val="00827E15"/>
    <w:rsid w:val="00841905"/>
    <w:rsid w:val="00841FFA"/>
    <w:rsid w:val="00854E18"/>
    <w:rsid w:val="00856CD5"/>
    <w:rsid w:val="00870E1C"/>
    <w:rsid w:val="00880D96"/>
    <w:rsid w:val="008C0E4A"/>
    <w:rsid w:val="008D7583"/>
    <w:rsid w:val="008E759B"/>
    <w:rsid w:val="008F1C57"/>
    <w:rsid w:val="008F4C4A"/>
    <w:rsid w:val="0091351B"/>
    <w:rsid w:val="00917B4F"/>
    <w:rsid w:val="00920360"/>
    <w:rsid w:val="00920B43"/>
    <w:rsid w:val="00953BBF"/>
    <w:rsid w:val="0095545F"/>
    <w:rsid w:val="00966C71"/>
    <w:rsid w:val="00971C27"/>
    <w:rsid w:val="00982774"/>
    <w:rsid w:val="00983EC0"/>
    <w:rsid w:val="0098438F"/>
    <w:rsid w:val="00993557"/>
    <w:rsid w:val="009B78EF"/>
    <w:rsid w:val="009E072A"/>
    <w:rsid w:val="009E3614"/>
    <w:rsid w:val="009E4F94"/>
    <w:rsid w:val="009F0518"/>
    <w:rsid w:val="009F3006"/>
    <w:rsid w:val="00A02ACF"/>
    <w:rsid w:val="00A052D8"/>
    <w:rsid w:val="00A062D1"/>
    <w:rsid w:val="00A1046E"/>
    <w:rsid w:val="00A11CF0"/>
    <w:rsid w:val="00A232F0"/>
    <w:rsid w:val="00A24465"/>
    <w:rsid w:val="00A544DB"/>
    <w:rsid w:val="00A63D96"/>
    <w:rsid w:val="00A65E29"/>
    <w:rsid w:val="00A8124E"/>
    <w:rsid w:val="00AA58E2"/>
    <w:rsid w:val="00AB078F"/>
    <w:rsid w:val="00AC553D"/>
    <w:rsid w:val="00AD158D"/>
    <w:rsid w:val="00AE7C65"/>
    <w:rsid w:val="00AF5611"/>
    <w:rsid w:val="00B03C0A"/>
    <w:rsid w:val="00B06912"/>
    <w:rsid w:val="00B075B9"/>
    <w:rsid w:val="00B0764E"/>
    <w:rsid w:val="00B14539"/>
    <w:rsid w:val="00B16F48"/>
    <w:rsid w:val="00B21989"/>
    <w:rsid w:val="00B40C2B"/>
    <w:rsid w:val="00B469BA"/>
    <w:rsid w:val="00B56C18"/>
    <w:rsid w:val="00B820B1"/>
    <w:rsid w:val="00B851E0"/>
    <w:rsid w:val="00B95FC5"/>
    <w:rsid w:val="00BA1D9C"/>
    <w:rsid w:val="00BA3971"/>
    <w:rsid w:val="00BA7B62"/>
    <w:rsid w:val="00BC3D00"/>
    <w:rsid w:val="00BD278D"/>
    <w:rsid w:val="00BE0C46"/>
    <w:rsid w:val="00BF0107"/>
    <w:rsid w:val="00C0137B"/>
    <w:rsid w:val="00C062BE"/>
    <w:rsid w:val="00C21014"/>
    <w:rsid w:val="00C2125A"/>
    <w:rsid w:val="00C22BB8"/>
    <w:rsid w:val="00C265B9"/>
    <w:rsid w:val="00C66798"/>
    <w:rsid w:val="00C66F1A"/>
    <w:rsid w:val="00C92D24"/>
    <w:rsid w:val="00CA4D39"/>
    <w:rsid w:val="00CD08FE"/>
    <w:rsid w:val="00CD7A0D"/>
    <w:rsid w:val="00CE3F78"/>
    <w:rsid w:val="00CE52E8"/>
    <w:rsid w:val="00CE5A84"/>
    <w:rsid w:val="00CE6607"/>
    <w:rsid w:val="00CF3BF3"/>
    <w:rsid w:val="00D135D1"/>
    <w:rsid w:val="00D162DF"/>
    <w:rsid w:val="00D333A7"/>
    <w:rsid w:val="00D64388"/>
    <w:rsid w:val="00D81354"/>
    <w:rsid w:val="00DB77F7"/>
    <w:rsid w:val="00DC1E8A"/>
    <w:rsid w:val="00DC3962"/>
    <w:rsid w:val="00DC461A"/>
    <w:rsid w:val="00DC6198"/>
    <w:rsid w:val="00DD2292"/>
    <w:rsid w:val="00DE079A"/>
    <w:rsid w:val="00DF06AC"/>
    <w:rsid w:val="00DF5C4E"/>
    <w:rsid w:val="00E157C7"/>
    <w:rsid w:val="00E35F23"/>
    <w:rsid w:val="00E57222"/>
    <w:rsid w:val="00E62D7A"/>
    <w:rsid w:val="00E72FF8"/>
    <w:rsid w:val="00E73971"/>
    <w:rsid w:val="00E81329"/>
    <w:rsid w:val="00E907D1"/>
    <w:rsid w:val="00E91559"/>
    <w:rsid w:val="00EA1E5A"/>
    <w:rsid w:val="00EC7290"/>
    <w:rsid w:val="00ED27DA"/>
    <w:rsid w:val="00ED4B4A"/>
    <w:rsid w:val="00EF42AA"/>
    <w:rsid w:val="00F10814"/>
    <w:rsid w:val="00F1675A"/>
    <w:rsid w:val="00F3510A"/>
    <w:rsid w:val="00F60542"/>
    <w:rsid w:val="00F81C56"/>
    <w:rsid w:val="00FA1A2F"/>
    <w:rsid w:val="00FA3BCE"/>
    <w:rsid w:val="00FA4B64"/>
    <w:rsid w:val="00FA6DAB"/>
    <w:rsid w:val="00FD47E2"/>
    <w:rsid w:val="00FD689A"/>
    <w:rsid w:val="00FD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30DC96"/>
  <w15:chartTrackingRefBased/>
  <w15:docId w15:val="{0C84A0B4-DB38-4205-AAA6-FA103900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alibri" w:hAnsi="Calibri"/>
      <w:sz w:val="22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82E88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82E88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28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E6607"/>
    <w:pPr>
      <w:spacing w:before="100" w:beforeAutospacing="1" w:after="100" w:afterAutospacing="1"/>
    </w:pPr>
    <w:rPr>
      <w:rFonts w:ascii="Times New Roman" w:hAnsi="Times New Roman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7B5F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B5F62"/>
    <w:rPr>
      <w:rFonts w:ascii="Segoe UI" w:hAnsi="Segoe UI" w:cs="Segoe UI"/>
      <w:sz w:val="18"/>
      <w:szCs w:val="18"/>
      <w:lang w:val="de-DE" w:eastAsia="de-DE"/>
    </w:rPr>
  </w:style>
  <w:style w:type="character" w:styleId="Collegamentoipertestuale">
    <w:name w:val="Hyperlink"/>
    <w:basedOn w:val="Carpredefinitoparagrafo"/>
    <w:rsid w:val="005F02A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53BA5"/>
    <w:pPr>
      <w:ind w:left="720"/>
      <w:contextualSpacing/>
    </w:pPr>
  </w:style>
  <w:style w:type="character" w:customStyle="1" w:styleId="ui-provider">
    <w:name w:val="ui-provider"/>
    <w:basedOn w:val="Carpredefinitoparagrafo"/>
    <w:rsid w:val="00BC3D00"/>
  </w:style>
  <w:style w:type="character" w:styleId="Collegamentovisitato">
    <w:name w:val="FollowedHyperlink"/>
    <w:basedOn w:val="Carpredefinitoparagrafo"/>
    <w:rsid w:val="00BC3D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assets-eu-01.kc-usercontent.com/bcebb4a7-48c6-010f-23f5-2a0876a4748e/a6a25971-6fe3-4c9c-a70b-efb9a7def1b4/DSart13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CERTIFICATO DI FREQUENZA</vt:lpstr>
      <vt:lpstr>CERTIFICATO DI FREQUENZA</vt:lpstr>
    </vt:vector>
  </TitlesOfParts>
  <Company>prov.bz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CERTIFICATO DI FREQUENZA</dc:title>
  <dc:subject/>
  <dc:creator>Luca Storti</dc:creator>
  <cp:keywords/>
  <dc:description/>
  <cp:lastModifiedBy>Storti, Luca</cp:lastModifiedBy>
  <cp:revision>90</cp:revision>
  <cp:lastPrinted>2017-10-25T09:54:00Z</cp:lastPrinted>
  <dcterms:created xsi:type="dcterms:W3CDTF">2023-10-13T10:26:00Z</dcterms:created>
  <dcterms:modified xsi:type="dcterms:W3CDTF">2023-10-17T09:30:00Z</dcterms:modified>
</cp:coreProperties>
</file>