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412A" w14:textId="77777777" w:rsidR="004064C6" w:rsidRPr="008B333F" w:rsidRDefault="006F7F75" w:rsidP="004064C6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2"/>
          <w:szCs w:val="22"/>
          <w:lang w:val="it-IT"/>
        </w:rPr>
      </w:pPr>
      <w:r w:rsidRPr="008B333F">
        <w:rPr>
          <w:rFonts w:ascii="Arial" w:eastAsia="Batang" w:hAnsi="Arial" w:cs="Arial"/>
          <w:b/>
          <w:bCs/>
          <w:sz w:val="22"/>
          <w:szCs w:val="22"/>
          <w:lang w:val="it-IT"/>
        </w:rPr>
        <w:t>PROTOCOLLO DI RETE</w:t>
      </w:r>
      <w:r w:rsidR="004064C6" w:rsidRPr="008B333F">
        <w:rPr>
          <w:rFonts w:ascii="Arial" w:eastAsia="Batang" w:hAnsi="Arial" w:cs="Arial"/>
          <w:b/>
          <w:bCs/>
          <w:sz w:val="22"/>
          <w:szCs w:val="22"/>
          <w:lang w:val="it-IT"/>
        </w:rPr>
        <w:t xml:space="preserve"> </w:t>
      </w:r>
    </w:p>
    <w:p w14:paraId="3FCBFBC2" w14:textId="08E1708E" w:rsidR="00B453E7" w:rsidRPr="00F34EC3" w:rsidRDefault="004064C6" w:rsidP="004064C6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  <w:r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Per la r</w:t>
      </w:r>
      <w:r w:rsidR="00B453E7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ealizzazione del</w:t>
      </w:r>
      <w:r w:rsidR="00911860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le attività di stage del</w:t>
      </w:r>
      <w:r w:rsidR="00B453E7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 xml:space="preserve"> </w:t>
      </w:r>
      <w:r w:rsidR="00571996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p</w:t>
      </w:r>
      <w:r w:rsidR="00B453E7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rogetto “_________</w:t>
      </w:r>
      <w:r w:rsidR="00585054">
        <w:rPr>
          <w:rFonts w:ascii="Arial" w:eastAsia="Batang" w:hAnsi="Arial" w:cs="Arial"/>
          <w:b/>
          <w:bCs/>
          <w:sz w:val="20"/>
          <w:szCs w:val="20"/>
          <w:lang w:val="it-IT"/>
        </w:rPr>
        <w:t>____</w:t>
      </w:r>
      <w:r w:rsidR="00B453E7"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_______”</w:t>
      </w:r>
    </w:p>
    <w:p w14:paraId="7C79B732" w14:textId="77777777" w:rsidR="008B333F" w:rsidRDefault="008B333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0F861241" w14:textId="2DAA61E1" w:rsidR="00B453E7" w:rsidRPr="00F34EC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5600BE" w14:textId="5DA6EF4E" w:rsidR="00911860" w:rsidRPr="00F34EC3" w:rsidRDefault="00FB278B" w:rsidP="00FB278B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L’</w:t>
      </w:r>
      <w:r w:rsidR="00E865EC">
        <w:rPr>
          <w:rFonts w:ascii="Arial" w:eastAsia="Batang" w:hAnsi="Arial" w:cs="Arial"/>
          <w:sz w:val="20"/>
          <w:szCs w:val="20"/>
          <w:lang w:val="it-IT"/>
        </w:rPr>
        <w:t>E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nte</w:t>
      </w:r>
      <w:r w:rsidR="006A3AAC">
        <w:rPr>
          <w:rFonts w:ascii="Arial" w:eastAsia="Batang" w:hAnsi="Arial" w:cs="Arial"/>
          <w:sz w:val="20"/>
          <w:szCs w:val="20"/>
          <w:lang w:val="it-IT"/>
        </w:rPr>
        <w:t xml:space="preserve"> (</w:t>
      </w:r>
      <w:r w:rsidR="006A3AAC" w:rsidRPr="0020521E">
        <w:rPr>
          <w:rFonts w:ascii="Arial" w:eastAsia="Batang" w:hAnsi="Arial" w:cs="Arial"/>
          <w:i/>
          <w:iCs/>
          <w:sz w:val="20"/>
          <w:szCs w:val="20"/>
          <w:lang w:val="it-IT"/>
        </w:rPr>
        <w:t>ospitante</w:t>
      </w:r>
      <w:r w:rsidR="006A3AAC">
        <w:rPr>
          <w:rFonts w:ascii="Arial" w:eastAsia="Batang" w:hAnsi="Arial" w:cs="Arial"/>
          <w:sz w:val="20"/>
          <w:szCs w:val="20"/>
          <w:lang w:val="it-IT"/>
        </w:rPr>
        <w:t>)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______</w:t>
      </w:r>
      <w:r w:rsidR="00585054">
        <w:rPr>
          <w:rFonts w:ascii="Arial" w:eastAsia="Batang" w:hAnsi="Arial" w:cs="Arial"/>
          <w:sz w:val="20"/>
          <w:szCs w:val="20"/>
          <w:lang w:val="it-IT"/>
        </w:rPr>
        <w:t>____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__________, con sede legale in __</w:t>
      </w:r>
      <w:r w:rsidR="00585054">
        <w:rPr>
          <w:rFonts w:ascii="Arial" w:eastAsia="Batang" w:hAnsi="Arial" w:cs="Arial"/>
          <w:sz w:val="20"/>
          <w:szCs w:val="20"/>
          <w:lang w:val="it-IT"/>
        </w:rPr>
        <w:t>______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____________, codice fiscale _______</w:t>
      </w:r>
      <w:r w:rsidR="00585054">
        <w:rPr>
          <w:rFonts w:ascii="Arial" w:eastAsia="Batang" w:hAnsi="Arial" w:cs="Arial"/>
          <w:sz w:val="20"/>
          <w:szCs w:val="20"/>
          <w:lang w:val="it-IT"/>
        </w:rPr>
        <w:t>_____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_______ e partita IVA _______________, </w:t>
      </w:r>
      <w:r w:rsidR="004064C6" w:rsidRPr="00F34EC3">
        <w:rPr>
          <w:rFonts w:ascii="Arial" w:eastAsia="Batang" w:hAnsi="Arial" w:cs="Arial"/>
          <w:sz w:val="20"/>
          <w:szCs w:val="20"/>
          <w:lang w:val="it-IT"/>
        </w:rPr>
        <w:t xml:space="preserve">in persona del legale rappresentante </w:t>
      </w:r>
      <w:r w:rsidR="004064C6" w:rsidRPr="00F34EC3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4064C6" w:rsidRPr="00F34EC3">
        <w:rPr>
          <w:rFonts w:ascii="Arial" w:eastAsia="Batang" w:hAnsi="Arial" w:cs="Arial"/>
          <w:sz w:val="20"/>
          <w:szCs w:val="20"/>
          <w:lang w:val="it-IT"/>
        </w:rPr>
        <w:t xml:space="preserve">. 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____</w:t>
      </w:r>
      <w:r w:rsidR="00585054">
        <w:rPr>
          <w:rFonts w:ascii="Arial" w:eastAsia="Batang" w:hAnsi="Arial" w:cs="Arial"/>
          <w:sz w:val="20"/>
          <w:szCs w:val="20"/>
          <w:lang w:val="it-IT"/>
        </w:rPr>
        <w:t>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________, codice fiscale ___</w:t>
      </w:r>
      <w:r w:rsidR="00585054">
        <w:rPr>
          <w:rFonts w:ascii="Arial" w:eastAsia="Batang" w:hAnsi="Arial" w:cs="Arial"/>
          <w:sz w:val="20"/>
          <w:szCs w:val="20"/>
          <w:lang w:val="it-IT"/>
        </w:rPr>
        <w:t>____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_________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 qualificato come (</w:t>
      </w:r>
      <w:r w:rsidR="00911860" w:rsidRPr="00F34EC3">
        <w:rPr>
          <w:rFonts w:ascii="Arial" w:eastAsia="Batang" w:hAnsi="Arial" w:cs="Arial"/>
          <w:i/>
          <w:iCs/>
          <w:sz w:val="20"/>
          <w:szCs w:val="20"/>
          <w:lang w:val="it-IT"/>
        </w:rPr>
        <w:t>indicare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):</w:t>
      </w:r>
    </w:p>
    <w:p w14:paraId="35D94B38" w14:textId="7D814CD7" w:rsidR="00911860" w:rsidRPr="00F34EC3" w:rsidRDefault="00DC2176" w:rsidP="004064C6">
      <w:pPr>
        <w:pStyle w:val="Paragrafoelenco"/>
        <w:numPr>
          <w:ilvl w:val="0"/>
          <w:numId w:val="1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Struttura </w:t>
      </w:r>
      <w:proofErr w:type="gramStart"/>
      <w:r w:rsidRPr="00F34EC3">
        <w:rPr>
          <w:rFonts w:ascii="Arial" w:eastAsia="Batang" w:hAnsi="Arial" w:cs="Arial"/>
          <w:sz w:val="20"/>
          <w:szCs w:val="20"/>
          <w:lang w:val="it-IT"/>
        </w:rPr>
        <w:t>socio-assistenziale</w:t>
      </w:r>
      <w:proofErr w:type="gramEnd"/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(esempio RSA);</w:t>
      </w:r>
    </w:p>
    <w:p w14:paraId="2A87C690" w14:textId="6676556D" w:rsidR="00911860" w:rsidRPr="00F34EC3" w:rsidRDefault="00911860" w:rsidP="004064C6">
      <w:pPr>
        <w:pStyle w:val="Paragrafoelenco"/>
        <w:numPr>
          <w:ilvl w:val="0"/>
          <w:numId w:val="1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Struttura sanitari</w:t>
      </w:r>
      <w:r w:rsidR="00DC2176" w:rsidRPr="00F34EC3">
        <w:rPr>
          <w:rFonts w:ascii="Arial" w:eastAsia="Batang" w:hAnsi="Arial" w:cs="Arial"/>
          <w:sz w:val="20"/>
          <w:szCs w:val="20"/>
          <w:lang w:val="it-IT"/>
        </w:rPr>
        <w:t>a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(Ospedali, Cliniche sanitarie, Centri medici specializzati, etc.)</w:t>
      </w:r>
    </w:p>
    <w:p w14:paraId="0220F405" w14:textId="77777777" w:rsidR="00585054" w:rsidRDefault="00585054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5F71BFB3" w14:textId="40BBD3C8" w:rsidR="006F7F75" w:rsidRDefault="00585054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78220029" w14:textId="77777777" w:rsidR="00585054" w:rsidRPr="00F34EC3" w:rsidRDefault="00585054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187B2888" w14:textId="7520BDF7" w:rsidR="00911860" w:rsidRPr="00F34EC3" w:rsidRDefault="00FB278B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34EC3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</w:t>
      </w:r>
      <w:proofErr w:type="gramStart"/>
      <w:r w:rsidR="00D551E3" w:rsidRPr="00F34EC3">
        <w:rPr>
          <w:rFonts w:ascii="Arial" w:eastAsia="Batang" w:hAnsi="Arial" w:cs="Arial"/>
          <w:sz w:val="20"/>
          <w:szCs w:val="20"/>
          <w:lang w:val="it-IT"/>
        </w:rPr>
        <w:t>_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  soggetto</w:t>
      </w:r>
      <w:proofErr w:type="gramEnd"/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 proponente capofila del progetto di cui nel seguito, in persona del legale rappresentante </w:t>
      </w:r>
      <w:r w:rsidR="00911860" w:rsidRPr="00F34EC3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. ____________, codice fiscale ____________(</w:t>
      </w:r>
      <w:r w:rsidR="00911860" w:rsidRPr="00F34EC3">
        <w:rPr>
          <w:rFonts w:ascii="Arial" w:eastAsia="Batang" w:hAnsi="Arial" w:cs="Arial"/>
          <w:i/>
          <w:iCs/>
          <w:sz w:val="20"/>
          <w:szCs w:val="20"/>
          <w:lang w:val="it-IT"/>
        </w:rPr>
        <w:t>indicare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)</w:t>
      </w:r>
      <w:r w:rsidR="00D551E3" w:rsidRPr="00F34EC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32199A" w:rsidRPr="00F34EC3">
        <w:rPr>
          <w:rFonts w:ascii="Arial" w:eastAsia="Batang" w:hAnsi="Arial" w:cs="Arial"/>
          <w:sz w:val="20"/>
          <w:szCs w:val="20"/>
          <w:lang w:val="it-IT"/>
        </w:rPr>
        <w:t>qualificato come (</w:t>
      </w:r>
      <w:r w:rsidR="0032199A" w:rsidRPr="00F34EC3">
        <w:rPr>
          <w:rFonts w:ascii="Arial" w:eastAsia="Batang" w:hAnsi="Arial" w:cs="Arial"/>
          <w:i/>
          <w:iCs/>
          <w:sz w:val="20"/>
          <w:szCs w:val="20"/>
          <w:lang w:val="it-IT"/>
        </w:rPr>
        <w:t>indicare</w:t>
      </w:r>
      <w:r w:rsidR="0032199A" w:rsidRPr="00F34EC3">
        <w:rPr>
          <w:rFonts w:ascii="Arial" w:eastAsia="Batang" w:hAnsi="Arial" w:cs="Arial"/>
          <w:sz w:val="20"/>
          <w:szCs w:val="20"/>
          <w:lang w:val="it-IT"/>
        </w:rPr>
        <w:t>):</w:t>
      </w:r>
    </w:p>
    <w:p w14:paraId="6B6A9A3E" w14:textId="62CE3F2B" w:rsidR="00911860" w:rsidRPr="00F34EC3" w:rsidRDefault="0032199A" w:rsidP="00911860">
      <w:pPr>
        <w:pStyle w:val="Paragrafoelenco"/>
        <w:numPr>
          <w:ilvl w:val="0"/>
          <w:numId w:val="1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Ente di formazione </w:t>
      </w:r>
      <w:r w:rsidR="00FB278B" w:rsidRPr="00F34EC3">
        <w:rPr>
          <w:rFonts w:ascii="Arial" w:eastAsia="Batang" w:hAnsi="Arial" w:cs="Arial"/>
          <w:sz w:val="20"/>
          <w:szCs w:val="20"/>
          <w:lang w:val="it-IT"/>
        </w:rPr>
        <w:t xml:space="preserve">accreditato in qualità di ente di formazione professionale ai sensi della normativa provinciale per l’Accreditamento (DGP n. 301/2016) </w:t>
      </w:r>
    </w:p>
    <w:p w14:paraId="2CB1B639" w14:textId="6F323B7B" w:rsidR="00911860" w:rsidRPr="00F34EC3" w:rsidRDefault="0032199A" w:rsidP="00911860">
      <w:pPr>
        <w:pStyle w:val="Paragrafoelenco"/>
        <w:numPr>
          <w:ilvl w:val="0"/>
          <w:numId w:val="1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Ente di formazione 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che ha presentato domanda di accreditamento in qualità di ente di formazione professionale ai sensi della normativa provinciale per l’Accreditamento (DGP n. 301/2016)</w:t>
      </w:r>
    </w:p>
    <w:p w14:paraId="4A68672E" w14:textId="77777777" w:rsidR="00D551E3" w:rsidRPr="00F34EC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</w:p>
    <w:p w14:paraId="224B1B51" w14:textId="77777777" w:rsidR="00D551E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  <w:r w:rsidRPr="00F34EC3">
        <w:rPr>
          <w:rFonts w:ascii="Arial" w:eastAsia="Batang" w:hAnsi="Arial" w:cs="Arial"/>
          <w:b/>
          <w:bCs/>
          <w:sz w:val="20"/>
          <w:szCs w:val="20"/>
          <w:lang w:val="it-IT"/>
        </w:rPr>
        <w:t>Premesso</w:t>
      </w:r>
    </w:p>
    <w:p w14:paraId="72DC4561" w14:textId="77777777" w:rsidR="00585054" w:rsidRPr="00F34EC3" w:rsidRDefault="00585054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  <w:lang w:val="it-IT"/>
        </w:rPr>
      </w:pPr>
    </w:p>
    <w:p w14:paraId="3663B078" w14:textId="11DDD0FE" w:rsidR="00F85C6E" w:rsidRPr="00F34EC3" w:rsidRDefault="00F85C6E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F34EC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F34EC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</w:t>
      </w:r>
      <w:r w:rsidR="001215EA" w:rsidRPr="00F34EC3">
        <w:rPr>
          <w:rFonts w:ascii="Arial" w:eastAsia="Batang" w:hAnsi="Arial" w:cs="Arial"/>
          <w:sz w:val="20"/>
          <w:szCs w:val="20"/>
          <w:lang w:val="it-IT"/>
        </w:rPr>
        <w:t xml:space="preserve">PR FSE+ 2021-2027 </w:t>
      </w:r>
      <w:r w:rsidR="0095231D" w:rsidRPr="00F34EC3">
        <w:rPr>
          <w:rFonts w:ascii="Arial" w:eastAsia="Batang" w:hAnsi="Arial" w:cs="Arial"/>
          <w:sz w:val="20"/>
          <w:szCs w:val="20"/>
          <w:lang w:val="it-IT"/>
        </w:rPr>
        <w:t>in data del</w:t>
      </w:r>
      <w:r w:rsidR="005259E5" w:rsidRPr="00F34EC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00F34EC3">
        <w:rPr>
          <w:rFonts w:ascii="Arial" w:eastAsia="Batang" w:hAnsi="Arial" w:cs="Arial"/>
          <w:sz w:val="20"/>
          <w:szCs w:val="20"/>
          <w:lang w:val="it-IT"/>
        </w:rPr>
        <w:t>l’</w:t>
      </w:r>
      <w:r w:rsidR="00434072" w:rsidRPr="00F34EC3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00F34EC3">
        <w:rPr>
          <w:rFonts w:ascii="Arial" w:eastAsia="Batang" w:hAnsi="Arial" w:cs="Arial"/>
          <w:sz w:val="20"/>
          <w:szCs w:val="20"/>
          <w:lang w:val="it-IT"/>
        </w:rPr>
        <w:t>vviso</w:t>
      </w:r>
      <w:r w:rsidR="00434072" w:rsidRPr="00F34EC3">
        <w:rPr>
          <w:rFonts w:ascii="Arial" w:eastAsia="Batang" w:hAnsi="Arial" w:cs="Arial"/>
          <w:sz w:val="20"/>
          <w:szCs w:val="20"/>
          <w:lang w:val="it-IT"/>
        </w:rPr>
        <w:t xml:space="preserve"> pubblico</w:t>
      </w:r>
      <w:r w:rsidR="005259E5" w:rsidRPr="00F34EC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</w:p>
    <w:p w14:paraId="2975AE5B" w14:textId="1293DAD2" w:rsidR="006F7F75" w:rsidRPr="00F34EC3" w:rsidRDefault="006F7F7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che ________________ [soggetto proponente] intende presentare a valere sull’Avviso di cui sopra il progetto ________________;</w:t>
      </w:r>
    </w:p>
    <w:p w14:paraId="09A63F40" w14:textId="0B8C29D7" w:rsidR="00FB278B" w:rsidRPr="00F34EC3" w:rsidRDefault="00FB278B" w:rsidP="00FB278B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che l’Ente</w:t>
      </w:r>
      <w:r w:rsidR="004064C6" w:rsidRPr="00F34EC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6A3AAC">
        <w:rPr>
          <w:rFonts w:ascii="Arial" w:eastAsia="Batang" w:hAnsi="Arial" w:cs="Arial"/>
          <w:sz w:val="20"/>
          <w:szCs w:val="20"/>
          <w:lang w:val="it-IT"/>
        </w:rPr>
        <w:t>(ospitante)</w:t>
      </w:r>
      <w:r w:rsidR="004064C6" w:rsidRPr="00F34EC3">
        <w:rPr>
          <w:rFonts w:ascii="Arial" w:eastAsia="Batang" w:hAnsi="Arial" w:cs="Arial"/>
          <w:sz w:val="20"/>
          <w:szCs w:val="20"/>
          <w:lang w:val="it-IT"/>
        </w:rPr>
        <w:t>___________</w:t>
      </w:r>
      <w:r w:rsidR="009B7044" w:rsidRPr="00F34EC3">
        <w:rPr>
          <w:rFonts w:ascii="Arial" w:eastAsia="Batang" w:hAnsi="Arial" w:cs="Arial"/>
          <w:sz w:val="20"/>
          <w:szCs w:val="20"/>
          <w:lang w:val="it-IT"/>
        </w:rPr>
        <w:t>,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presa visione dei contenuti e della struttura del suddetto progetto ________________, intende sostenere il soggetto proponente ________________ nella sua realizzazione ospitando per le attività di stage</w:t>
      </w:r>
      <w:r w:rsidR="008B297E" w:rsidRPr="00F34EC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per complessive _____ ore individualizzate, un numero di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 _________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5B6139">
        <w:rPr>
          <w:rFonts w:ascii="Arial" w:eastAsia="Batang" w:hAnsi="Arial" w:cs="Arial"/>
          <w:sz w:val="20"/>
          <w:szCs w:val="20"/>
          <w:lang w:val="it-IT"/>
        </w:rPr>
        <w:t>partecipanti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;</w:t>
      </w:r>
    </w:p>
    <w:p w14:paraId="27977BB2" w14:textId="3543698D" w:rsidR="003A3912" w:rsidRDefault="008B297E" w:rsidP="003A391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712A1">
        <w:rPr>
          <w:rFonts w:ascii="Arial" w:eastAsia="Batang" w:hAnsi="Arial" w:cs="Arial"/>
          <w:sz w:val="20"/>
          <w:szCs w:val="20"/>
          <w:lang w:val="it-IT"/>
        </w:rPr>
        <w:t>(</w:t>
      </w:r>
      <w:r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>ripetere tante volte quante sono le strutture ospitanti</w:t>
      </w:r>
      <w:r w:rsidRPr="00B712A1">
        <w:rPr>
          <w:rFonts w:ascii="Arial" w:eastAsia="Batang" w:hAnsi="Arial" w:cs="Arial"/>
          <w:sz w:val="20"/>
          <w:szCs w:val="20"/>
          <w:lang w:val="it-IT"/>
        </w:rPr>
        <w:t xml:space="preserve">) </w:t>
      </w:r>
      <w:r w:rsidR="009B7044" w:rsidRPr="00B712A1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>presso la seguente struttura ________________</w:t>
      </w:r>
      <w:r w:rsidR="00CC74CB" w:rsidRPr="00B712A1">
        <w:rPr>
          <w:rFonts w:ascii="Arial" w:eastAsia="Batang" w:hAnsi="Arial" w:cs="Arial"/>
          <w:sz w:val="20"/>
          <w:szCs w:val="20"/>
          <w:lang w:val="it-IT"/>
        </w:rPr>
        <w:t>(</w:t>
      </w:r>
      <w:r w:rsidR="00E865EC"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>denominazione</w:t>
      </w:r>
      <w:r w:rsidR="00CC74CB" w:rsidRPr="00B712A1">
        <w:rPr>
          <w:rFonts w:ascii="Arial" w:eastAsia="Batang" w:hAnsi="Arial" w:cs="Arial"/>
          <w:sz w:val="20"/>
          <w:szCs w:val="20"/>
          <w:lang w:val="it-IT"/>
        </w:rPr>
        <w:t>)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 xml:space="preserve"> sita in____________</w:t>
      </w:r>
      <w:r w:rsidR="00B712A1">
        <w:rPr>
          <w:rFonts w:ascii="Arial" w:eastAsia="Batang" w:hAnsi="Arial" w:cs="Arial"/>
          <w:sz w:val="20"/>
          <w:szCs w:val="20"/>
          <w:lang w:val="it-IT"/>
        </w:rPr>
        <w:t>___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>___</w:t>
      </w:r>
      <w:r w:rsidR="00EC5C04" w:rsidRPr="00B712A1">
        <w:rPr>
          <w:rFonts w:ascii="Arial" w:eastAsia="Batang" w:hAnsi="Arial" w:cs="Arial"/>
          <w:sz w:val="20"/>
          <w:szCs w:val="20"/>
          <w:lang w:val="it-IT"/>
        </w:rPr>
        <w:t>___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>_ (</w:t>
      </w:r>
      <w:r w:rsidR="00E865EC"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>comune,</w:t>
      </w:r>
      <w:r w:rsidR="00EC5C04"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 </w:t>
      </w:r>
      <w:r w:rsidR="00B712A1"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CAP, </w:t>
      </w:r>
      <w:r w:rsidR="00EC5C04" w:rsidRPr="00B712A1">
        <w:rPr>
          <w:rFonts w:ascii="Arial" w:eastAsia="Batang" w:hAnsi="Arial" w:cs="Arial"/>
          <w:i/>
          <w:iCs/>
          <w:sz w:val="20"/>
          <w:szCs w:val="20"/>
          <w:lang w:val="it-IT"/>
        </w:rPr>
        <w:t>prov.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>)</w:t>
      </w:r>
      <w:r w:rsidR="00B712A1" w:rsidRPr="00B712A1">
        <w:rPr>
          <w:rFonts w:ascii="Arial" w:eastAsia="Batang" w:hAnsi="Arial" w:cs="Arial"/>
          <w:sz w:val="20"/>
          <w:szCs w:val="20"/>
          <w:lang w:val="it-IT"/>
        </w:rPr>
        <w:t>,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 xml:space="preserve"> via 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>___________________</w:t>
      </w:r>
      <w:r w:rsidR="00E865EC" w:rsidRPr="00B712A1">
        <w:rPr>
          <w:rFonts w:ascii="Arial" w:eastAsia="Batang" w:hAnsi="Arial" w:cs="Arial"/>
          <w:sz w:val="20"/>
          <w:szCs w:val="20"/>
          <w:lang w:val="it-IT"/>
        </w:rPr>
        <w:t>________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 xml:space="preserve">__ </w:t>
      </w:r>
      <w:r w:rsidRPr="00B712A1">
        <w:rPr>
          <w:rFonts w:ascii="Arial" w:eastAsia="Batang" w:hAnsi="Arial" w:cs="Arial"/>
          <w:sz w:val="20"/>
          <w:szCs w:val="20"/>
          <w:lang w:val="it-IT"/>
        </w:rPr>
        <w:t>avranno luogo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9B7044" w:rsidRPr="00B712A1">
        <w:rPr>
          <w:rFonts w:ascii="Arial" w:eastAsia="Batang" w:hAnsi="Arial" w:cs="Arial"/>
          <w:sz w:val="20"/>
          <w:szCs w:val="20"/>
          <w:lang w:val="it-IT"/>
        </w:rPr>
        <w:t>attività di stage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461441" w:rsidRPr="00B712A1">
        <w:rPr>
          <w:rFonts w:ascii="Arial" w:eastAsia="Batang" w:hAnsi="Arial" w:cs="Arial"/>
          <w:sz w:val="20"/>
          <w:szCs w:val="20"/>
          <w:lang w:val="it-IT"/>
        </w:rPr>
        <w:t xml:space="preserve">in contesti 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>di natura</w:t>
      </w:r>
      <w:r w:rsidR="00A46C5C">
        <w:rPr>
          <w:rFonts w:ascii="Arial" w:eastAsia="Batang" w:hAnsi="Arial" w:cs="Arial"/>
          <w:sz w:val="20"/>
          <w:szCs w:val="20"/>
          <w:lang w:val="it-IT"/>
        </w:rPr>
        <w:t xml:space="preserve"> (</w:t>
      </w:r>
      <w:r w:rsidR="00A46C5C">
        <w:rPr>
          <w:rFonts w:ascii="Arial" w:eastAsia="Batang" w:hAnsi="Arial" w:cs="Arial"/>
          <w:i/>
          <w:iCs/>
          <w:sz w:val="20"/>
          <w:szCs w:val="20"/>
          <w:lang w:val="it-IT"/>
        </w:rPr>
        <w:t>si prega di crociare)</w:t>
      </w:r>
      <w:r w:rsidR="003A3912" w:rsidRPr="00B712A1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01C178E" w14:textId="77777777" w:rsidR="00C17C74" w:rsidRPr="00B712A1" w:rsidRDefault="00C17C74" w:rsidP="00C17C74">
      <w:pPr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E6316E3" w14:textId="77777777" w:rsidR="003A3912" w:rsidRPr="00B712A1" w:rsidRDefault="003A3912" w:rsidP="003A3912">
      <w:pPr>
        <w:numPr>
          <w:ilvl w:val="1"/>
          <w:numId w:val="1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  <w:sectPr w:rsidR="003A3912" w:rsidRPr="00B712A1" w:rsidSect="00F05C26">
          <w:footerReference w:type="even" r:id="rId7"/>
          <w:footerReference w:type="default" r:id="rId8"/>
          <w:pgSz w:w="11906" w:h="16838"/>
          <w:pgMar w:top="1418" w:right="2268" w:bottom="1134" w:left="1418" w:header="709" w:footer="709" w:gutter="0"/>
          <w:cols w:space="708"/>
          <w:docGrid w:linePitch="360"/>
        </w:sectPr>
      </w:pPr>
    </w:p>
    <w:p w14:paraId="56A07677" w14:textId="60408E14" w:rsidR="009B7044" w:rsidRPr="00B712A1" w:rsidRDefault="003A3912" w:rsidP="003A3912">
      <w:pPr>
        <w:numPr>
          <w:ilvl w:val="1"/>
          <w:numId w:val="1"/>
        </w:numPr>
        <w:spacing w:before="120" w:after="120" w:line="240" w:lineRule="exact"/>
        <w:rPr>
          <w:rFonts w:ascii="Arial" w:eastAsia="Batang" w:hAnsi="Arial" w:cs="Arial"/>
          <w:sz w:val="20"/>
          <w:szCs w:val="20"/>
          <w:lang w:val="it-IT"/>
        </w:rPr>
      </w:pPr>
      <w:r w:rsidRPr="00B712A1">
        <w:rPr>
          <w:rFonts w:ascii="Arial" w:eastAsia="Batang" w:hAnsi="Arial" w:cs="Arial"/>
          <w:sz w:val="20"/>
          <w:szCs w:val="20"/>
          <w:lang w:val="it-IT"/>
        </w:rPr>
        <w:t>sociale</w:t>
      </w:r>
    </w:p>
    <w:p w14:paraId="372E8EC1" w14:textId="15ED01D2" w:rsidR="003A3912" w:rsidRPr="00B712A1" w:rsidRDefault="003A3912" w:rsidP="003A3912">
      <w:pPr>
        <w:numPr>
          <w:ilvl w:val="1"/>
          <w:numId w:val="1"/>
        </w:numPr>
        <w:spacing w:before="120" w:after="120" w:line="240" w:lineRule="exact"/>
        <w:rPr>
          <w:rFonts w:ascii="Arial" w:eastAsia="Batang" w:hAnsi="Arial" w:cs="Arial"/>
          <w:sz w:val="20"/>
          <w:szCs w:val="20"/>
          <w:lang w:val="it-IT"/>
        </w:rPr>
      </w:pPr>
      <w:r w:rsidRPr="00B712A1">
        <w:rPr>
          <w:rFonts w:ascii="Arial" w:eastAsia="Batang" w:hAnsi="Arial" w:cs="Arial"/>
          <w:sz w:val="20"/>
          <w:szCs w:val="20"/>
          <w:lang w:val="it-IT"/>
        </w:rPr>
        <w:t>sanitaria</w:t>
      </w:r>
    </w:p>
    <w:p w14:paraId="2A71D975" w14:textId="77777777" w:rsidR="003A3912" w:rsidRPr="00B712A1" w:rsidRDefault="003A3912" w:rsidP="00FA50D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  <w:sectPr w:rsidR="003A3912" w:rsidRPr="00B712A1" w:rsidSect="003A3912">
          <w:type w:val="continuous"/>
          <w:pgSz w:w="11906" w:h="16838"/>
          <w:pgMar w:top="1418" w:right="2268" w:bottom="1134" w:left="1418" w:header="709" w:footer="709" w:gutter="0"/>
          <w:cols w:num="2" w:space="708"/>
          <w:docGrid w:linePitch="360"/>
        </w:sectPr>
      </w:pPr>
    </w:p>
    <w:p w14:paraId="16938FE5" w14:textId="77777777" w:rsidR="00C17C74" w:rsidRDefault="00C17C74" w:rsidP="00C17C74">
      <w:pPr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481A6D9" w14:textId="5B98F8F4" w:rsidR="00B123B5" w:rsidRPr="00B712A1" w:rsidRDefault="00B123B5" w:rsidP="00FA50D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712A1">
        <w:rPr>
          <w:rFonts w:ascii="Arial" w:eastAsia="Batang" w:hAnsi="Arial" w:cs="Arial"/>
          <w:sz w:val="20"/>
          <w:szCs w:val="20"/>
          <w:lang w:val="it-IT"/>
        </w:rPr>
        <w:t>che l</w:t>
      </w:r>
      <w:r w:rsidR="008B297E" w:rsidRPr="00B712A1">
        <w:rPr>
          <w:rFonts w:ascii="Arial" w:eastAsia="Batang" w:hAnsi="Arial" w:cs="Arial"/>
          <w:sz w:val="20"/>
          <w:szCs w:val="20"/>
          <w:lang w:val="it-IT"/>
        </w:rPr>
        <w:t xml:space="preserve">e </w:t>
      </w:r>
      <w:r w:rsidRPr="00B712A1">
        <w:rPr>
          <w:rFonts w:ascii="Arial" w:eastAsia="Batang" w:hAnsi="Arial" w:cs="Arial"/>
          <w:sz w:val="20"/>
          <w:szCs w:val="20"/>
          <w:lang w:val="it-IT"/>
        </w:rPr>
        <w:t xml:space="preserve">attività di stage di </w:t>
      </w:r>
      <w:r w:rsidRPr="0093296C">
        <w:rPr>
          <w:rFonts w:ascii="Arial" w:eastAsia="Batang" w:hAnsi="Arial" w:cs="Arial"/>
          <w:b/>
          <w:bCs/>
          <w:sz w:val="20"/>
          <w:szCs w:val="20"/>
          <w:lang w:val="it-IT"/>
        </w:rPr>
        <w:t xml:space="preserve">natura sanitaria </w:t>
      </w:r>
      <w:r w:rsidR="008B297E" w:rsidRPr="00B712A1">
        <w:rPr>
          <w:rFonts w:ascii="Arial" w:eastAsia="Batang" w:hAnsi="Arial" w:cs="Arial"/>
          <w:sz w:val="20"/>
          <w:szCs w:val="20"/>
          <w:lang w:val="it-IT"/>
        </w:rPr>
        <w:t>verranno svolte</w:t>
      </w:r>
      <w:r w:rsidRPr="00B712A1">
        <w:rPr>
          <w:rFonts w:ascii="Arial" w:eastAsia="Batang" w:hAnsi="Arial" w:cs="Arial"/>
          <w:sz w:val="20"/>
          <w:szCs w:val="20"/>
          <w:lang w:val="it-IT"/>
        </w:rPr>
        <w:t xml:space="preserve"> nel </w:t>
      </w:r>
      <w:r w:rsidRPr="0093296C">
        <w:rPr>
          <w:rFonts w:ascii="Arial" w:eastAsia="Batang" w:hAnsi="Arial" w:cs="Arial"/>
          <w:b/>
          <w:bCs/>
          <w:sz w:val="20"/>
          <w:szCs w:val="20"/>
          <w:lang w:val="it-IT"/>
        </w:rPr>
        <w:t>periodo estivo</w:t>
      </w:r>
      <w:r w:rsidRPr="00B712A1">
        <w:rPr>
          <w:rFonts w:ascii="Arial" w:eastAsia="Batang" w:hAnsi="Arial" w:cs="Arial"/>
          <w:sz w:val="20"/>
          <w:szCs w:val="20"/>
          <w:lang w:val="it-IT"/>
        </w:rPr>
        <w:t xml:space="preserve"> (mesi di giugno, luglio ed agosto);</w:t>
      </w:r>
    </w:p>
    <w:p w14:paraId="22F737D1" w14:textId="51E8368D" w:rsidR="00FA50DE" w:rsidRPr="00F34EC3" w:rsidRDefault="006F7F75" w:rsidP="00FA50D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che è pertanto intenzione dei soggetti firmatari del presente protocollo collaborare </w:t>
      </w:r>
      <w:r w:rsidR="1F05BC50" w:rsidRPr="00F34EC3">
        <w:rPr>
          <w:rFonts w:ascii="Arial" w:eastAsia="Batang" w:hAnsi="Arial" w:cs="Arial"/>
          <w:sz w:val="20"/>
          <w:szCs w:val="20"/>
          <w:lang w:val="it-IT"/>
        </w:rPr>
        <w:t>nell'ambito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della rete per la realizzazione del progetto ________________;</w:t>
      </w:r>
    </w:p>
    <w:p w14:paraId="1E655052" w14:textId="77777777" w:rsidR="006F7F75" w:rsidRPr="00F34EC3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FC709AB" w14:textId="47A1DF60" w:rsidR="006F7F75" w:rsidRPr="00F34EC3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bookmarkStart w:id="0" w:name="_Hlk166830337"/>
      <w:r w:rsidRPr="00F34EC3">
        <w:rPr>
          <w:rFonts w:ascii="Arial" w:eastAsia="Batang" w:hAnsi="Arial" w:cs="Arial"/>
          <w:sz w:val="20"/>
          <w:szCs w:val="20"/>
          <w:lang w:val="it-IT"/>
        </w:rPr>
        <w:lastRenderedPageBreak/>
        <w:t>tutto ciò premesso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, che costituisce parte </w:t>
      </w:r>
      <w:proofErr w:type="spellStart"/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integrale</w:t>
      </w:r>
      <w:proofErr w:type="spellEnd"/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 xml:space="preserve"> dell’accordo, le parti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convengono e stabiliscono </w:t>
      </w:r>
      <w:r w:rsidR="00911860" w:rsidRPr="00F34EC3">
        <w:rPr>
          <w:rFonts w:ascii="Arial" w:eastAsia="Batang" w:hAnsi="Arial" w:cs="Arial"/>
          <w:sz w:val="20"/>
          <w:szCs w:val="20"/>
          <w:lang w:val="it-IT"/>
        </w:rPr>
        <w:t>le seguenti modalità di collaborazione ai sensi dell’art. 4.1 dell’Avviso Pubblico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:</w:t>
      </w:r>
    </w:p>
    <w:bookmarkEnd w:id="0"/>
    <w:p w14:paraId="01CAC196" w14:textId="77777777" w:rsidR="006F7F75" w:rsidRPr="00F34EC3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08C56CC" w14:textId="77777777" w:rsidR="00911860" w:rsidRPr="00F34EC3" w:rsidRDefault="00911860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bookmarkStart w:id="1" w:name="_Hlk1679517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5882"/>
      </w:tblGrid>
      <w:tr w:rsidR="00911860" w:rsidRPr="00962BAD" w14:paraId="32D357E3" w14:textId="77777777" w:rsidTr="001003B3">
        <w:trPr>
          <w:jc w:val="center"/>
        </w:trPr>
        <w:tc>
          <w:tcPr>
            <w:tcW w:w="2338" w:type="dxa"/>
            <w:shd w:val="clear" w:color="auto" w:fill="auto"/>
          </w:tcPr>
          <w:p w14:paraId="197132B3" w14:textId="77777777" w:rsidR="00911860" w:rsidRPr="00F34EC3" w:rsidRDefault="00911860" w:rsidP="001003B3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bookmarkStart w:id="2" w:name="_Hlk166831096"/>
            <w:r w:rsidRPr="00F34EC3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Soggetto</w:t>
            </w:r>
          </w:p>
        </w:tc>
        <w:tc>
          <w:tcPr>
            <w:tcW w:w="6022" w:type="dxa"/>
            <w:shd w:val="clear" w:color="auto" w:fill="auto"/>
          </w:tcPr>
          <w:p w14:paraId="26B2C243" w14:textId="77777777" w:rsidR="00911860" w:rsidRPr="00F34EC3" w:rsidRDefault="00911860" w:rsidP="001003B3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</w:pPr>
            <w:bookmarkStart w:id="3" w:name="_Hlk167951866"/>
            <w:r w:rsidRPr="00F34EC3">
              <w:rPr>
                <w:rFonts w:ascii="Arial" w:eastAsia="Batang" w:hAnsi="Arial" w:cs="Arial"/>
                <w:b/>
                <w:bCs/>
                <w:sz w:val="20"/>
                <w:szCs w:val="20"/>
                <w:lang w:val="it-IT"/>
              </w:rPr>
              <w:t>Modalità di presidio e supervisione delle attività di stage</w:t>
            </w:r>
            <w:bookmarkEnd w:id="3"/>
          </w:p>
        </w:tc>
      </w:tr>
      <w:tr w:rsidR="00911860" w:rsidRPr="00F34EC3" w14:paraId="29C4E921" w14:textId="77777777" w:rsidTr="005E6D25">
        <w:trPr>
          <w:trHeight w:val="2170"/>
          <w:jc w:val="center"/>
        </w:trPr>
        <w:tc>
          <w:tcPr>
            <w:tcW w:w="2338" w:type="dxa"/>
            <w:shd w:val="clear" w:color="auto" w:fill="auto"/>
          </w:tcPr>
          <w:p w14:paraId="70DF673E" w14:textId="308A14E4" w:rsidR="00911860" w:rsidRPr="00F34EC3" w:rsidRDefault="00911860" w:rsidP="001003B3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34EC3">
              <w:rPr>
                <w:rFonts w:ascii="Arial" w:eastAsia="Batang" w:hAnsi="Arial" w:cs="Arial"/>
                <w:sz w:val="20"/>
                <w:szCs w:val="20"/>
                <w:lang w:val="it-IT"/>
              </w:rPr>
              <w:t>L’Ente</w:t>
            </w:r>
            <w:r w:rsidR="00DF665B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ospitante</w:t>
            </w:r>
          </w:p>
          <w:p w14:paraId="4588B62D" w14:textId="77777777" w:rsidR="00911860" w:rsidRPr="00F34EC3" w:rsidRDefault="00911860" w:rsidP="001003B3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34EC3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28C1B18B" w14:textId="77777777" w:rsidR="00911860" w:rsidRPr="00F34EC3" w:rsidRDefault="00911860" w:rsidP="001003B3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911860" w:rsidRPr="00F34EC3" w14:paraId="5658C23F" w14:textId="77777777" w:rsidTr="005E6D25">
        <w:trPr>
          <w:trHeight w:val="2541"/>
          <w:jc w:val="center"/>
        </w:trPr>
        <w:tc>
          <w:tcPr>
            <w:tcW w:w="2338" w:type="dxa"/>
            <w:shd w:val="clear" w:color="auto" w:fill="auto"/>
          </w:tcPr>
          <w:p w14:paraId="02306358" w14:textId="77777777" w:rsidR="00911860" w:rsidRPr="00F34EC3" w:rsidRDefault="00911860" w:rsidP="001003B3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34EC3">
              <w:rPr>
                <w:rFonts w:ascii="Arial" w:eastAsia="Batang" w:hAnsi="Arial" w:cs="Arial"/>
                <w:sz w:val="20"/>
                <w:szCs w:val="20"/>
                <w:lang w:val="it-IT"/>
              </w:rPr>
              <w:t>Il soggetto proponente</w:t>
            </w:r>
          </w:p>
          <w:p w14:paraId="155FDDF8" w14:textId="77777777" w:rsidR="00911860" w:rsidRPr="00F34EC3" w:rsidRDefault="00911860" w:rsidP="001003B3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F34EC3">
              <w:rPr>
                <w:rFonts w:ascii="Arial" w:eastAsia="Batang" w:hAnsi="Arial" w:cs="Arial"/>
                <w:sz w:val="20"/>
                <w:szCs w:val="20"/>
                <w:lang w:val="it-IT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19D33303" w14:textId="77777777" w:rsidR="00911860" w:rsidRPr="00F34EC3" w:rsidRDefault="00911860" w:rsidP="001003B3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bookmarkEnd w:id="2"/>
    </w:tbl>
    <w:p w14:paraId="0F27241D" w14:textId="77777777" w:rsidR="00911860" w:rsidRDefault="00911860" w:rsidP="005B6139">
      <w:pPr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FCD8C03" w14:textId="77777777" w:rsidR="005B6139" w:rsidRPr="00F34EC3" w:rsidRDefault="005B6139" w:rsidP="005B6139">
      <w:pPr>
        <w:jc w:val="both"/>
        <w:rPr>
          <w:rFonts w:ascii="Arial" w:eastAsia="Batang" w:hAnsi="Arial" w:cs="Arial"/>
          <w:sz w:val="20"/>
          <w:szCs w:val="20"/>
          <w:lang w:val="it-IT"/>
        </w:rPr>
      </w:pPr>
    </w:p>
    <w:bookmarkEnd w:id="1"/>
    <w:p w14:paraId="2ECDC8A0" w14:textId="77777777" w:rsidR="006F7F75" w:rsidRPr="00F34EC3" w:rsidRDefault="006F7F7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809B844" w14:textId="06B80A1C" w:rsidR="00033230" w:rsidRDefault="00B123B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461441">
        <w:rPr>
          <w:rFonts w:ascii="Arial" w:eastAsia="Batang" w:hAnsi="Arial" w:cs="Arial"/>
          <w:sz w:val="20"/>
          <w:szCs w:val="20"/>
          <w:lang w:val="it-IT"/>
        </w:rPr>
        <w:t xml:space="preserve">Il soggetto ospitante si impegna a comunicare tempestivamente per iscritto la rinuncia ad accogliere uno/una o più </w:t>
      </w:r>
      <w:r w:rsidR="00033230" w:rsidRPr="00461441">
        <w:rPr>
          <w:rFonts w:ascii="Arial" w:eastAsia="Batang" w:hAnsi="Arial" w:cs="Arial"/>
          <w:sz w:val="20"/>
          <w:szCs w:val="20"/>
          <w:lang w:val="it-IT"/>
        </w:rPr>
        <w:t>partecipanti.</w:t>
      </w:r>
    </w:p>
    <w:p w14:paraId="5D22DE62" w14:textId="77777777" w:rsidR="00911860" w:rsidRPr="00F34EC3" w:rsidRDefault="00911860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27966B42" w14:textId="77777777" w:rsidR="004559CC" w:rsidRPr="00F34EC3" w:rsidRDefault="006F7F7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Luogo e d</w:t>
      </w:r>
      <w:r w:rsidR="008D6D6A" w:rsidRPr="00F34EC3">
        <w:rPr>
          <w:rFonts w:ascii="Arial" w:eastAsia="Batang" w:hAnsi="Arial" w:cs="Arial"/>
          <w:sz w:val="20"/>
          <w:szCs w:val="20"/>
          <w:lang w:val="it-IT"/>
        </w:rPr>
        <w:t>ata</w:t>
      </w:r>
    </w:p>
    <w:p w14:paraId="509D813E" w14:textId="77777777" w:rsidR="008D6D6A" w:rsidRPr="00F34EC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73FF31" w14:textId="20A92543" w:rsidR="008D6D6A" w:rsidRPr="00F34EC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6F7F75" w:rsidRPr="0079331F">
        <w:rPr>
          <w:rFonts w:ascii="Arial" w:eastAsia="Batang" w:hAnsi="Arial" w:cs="Arial"/>
          <w:b/>
          <w:bCs/>
          <w:sz w:val="20"/>
          <w:szCs w:val="20"/>
          <w:lang w:val="it-IT"/>
        </w:rPr>
        <w:t xml:space="preserve">Ente </w:t>
      </w:r>
      <w:r w:rsidR="00DF665B" w:rsidRPr="0079331F">
        <w:rPr>
          <w:rFonts w:ascii="Arial" w:eastAsia="Batang" w:hAnsi="Arial" w:cs="Arial"/>
          <w:b/>
          <w:bCs/>
          <w:sz w:val="20"/>
          <w:szCs w:val="20"/>
          <w:lang w:val="it-IT"/>
        </w:rPr>
        <w:t>ospitante</w:t>
      </w:r>
      <w:r w:rsidR="006A3AAC">
        <w:rPr>
          <w:rFonts w:ascii="Arial" w:eastAsia="Batang" w:hAnsi="Arial" w:cs="Arial"/>
          <w:sz w:val="20"/>
          <w:szCs w:val="20"/>
          <w:lang w:val="it-IT"/>
        </w:rPr>
        <w:t xml:space="preserve"> ______________________________</w:t>
      </w:r>
    </w:p>
    <w:p w14:paraId="0E11C236" w14:textId="77777777" w:rsidR="008D6D6A" w:rsidRPr="00F34EC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544910" w14:textId="69AF6425" w:rsidR="008D6D6A" w:rsidRPr="00F34EC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6F7F75" w:rsidRPr="0079331F">
        <w:rPr>
          <w:rFonts w:ascii="Arial" w:eastAsia="Batang" w:hAnsi="Arial" w:cs="Arial"/>
          <w:b/>
          <w:bCs/>
          <w:sz w:val="20"/>
          <w:szCs w:val="20"/>
          <w:lang w:val="it-IT"/>
        </w:rPr>
        <w:t>soggetto proponente</w:t>
      </w:r>
      <w:r w:rsidR="006A3AAC">
        <w:rPr>
          <w:rFonts w:ascii="Arial" w:eastAsia="Batang" w:hAnsi="Arial" w:cs="Arial"/>
          <w:sz w:val="20"/>
          <w:szCs w:val="20"/>
          <w:lang w:val="it-IT"/>
        </w:rPr>
        <w:t xml:space="preserve"> _____________________________</w:t>
      </w:r>
    </w:p>
    <w:p w14:paraId="6E83D489" w14:textId="77777777" w:rsidR="0024214E" w:rsidRPr="00F34EC3" w:rsidRDefault="0024214E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6269815E" w14:textId="77777777" w:rsidR="00F34EC3" w:rsidRPr="00F34EC3" w:rsidRDefault="00F34EC3" w:rsidP="00F34EC3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F34EC3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494D96E" w14:textId="3EBAEDE7" w:rsidR="00F34EC3" w:rsidRPr="00F34EC3" w:rsidRDefault="005B6139" w:rsidP="00F34EC3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Il protocollo </w:t>
      </w:r>
      <w:r w:rsidR="00F34EC3" w:rsidRPr="00F34EC3">
        <w:rPr>
          <w:rFonts w:ascii="Arial" w:eastAsia="Batang" w:hAnsi="Arial" w:cs="Arial"/>
          <w:sz w:val="20"/>
          <w:szCs w:val="20"/>
          <w:lang w:val="it-IT"/>
        </w:rPr>
        <w:t>deve essere firmat</w:t>
      </w:r>
      <w:r w:rsidR="00987BD0">
        <w:rPr>
          <w:rFonts w:ascii="Arial" w:eastAsia="Batang" w:hAnsi="Arial" w:cs="Arial"/>
          <w:sz w:val="20"/>
          <w:szCs w:val="20"/>
          <w:lang w:val="it-IT"/>
        </w:rPr>
        <w:t>o</w:t>
      </w:r>
      <w:r w:rsidR="00F34EC3" w:rsidRPr="00F34EC3">
        <w:rPr>
          <w:rFonts w:ascii="Arial" w:eastAsia="Batang" w:hAnsi="Arial" w:cs="Arial"/>
          <w:sz w:val="20"/>
          <w:szCs w:val="20"/>
          <w:lang w:val="it-IT"/>
        </w:rPr>
        <w:t xml:space="preserve"> in uno dei seguenti modi:</w:t>
      </w:r>
    </w:p>
    <w:p w14:paraId="5D66021D" w14:textId="30CE3C38" w:rsidR="00F34EC3" w:rsidRPr="00F34EC3" w:rsidRDefault="00F34EC3" w:rsidP="00F34EC3">
      <w:pPr>
        <w:numPr>
          <w:ilvl w:val="0"/>
          <w:numId w:val="15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con firma autografa (fatta a mano) allegando copia del documento d'identità in corso di validità</w:t>
      </w:r>
      <w:r w:rsidR="00DF665B">
        <w:rPr>
          <w:rFonts w:ascii="Arial" w:eastAsia="Batang" w:hAnsi="Arial" w:cs="Arial"/>
          <w:sz w:val="20"/>
          <w:szCs w:val="20"/>
          <w:lang w:val="it-IT"/>
        </w:rPr>
        <w:t>;</w:t>
      </w:r>
      <w:r w:rsidRPr="00F34EC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F665B">
        <w:rPr>
          <w:rFonts w:ascii="Arial" w:eastAsia="Batang" w:hAnsi="Arial" w:cs="Arial"/>
          <w:sz w:val="20"/>
          <w:szCs w:val="20"/>
          <w:lang w:val="it-IT"/>
        </w:rPr>
        <w:t>n</w:t>
      </w:r>
      <w:r w:rsidRPr="00F34EC3">
        <w:rPr>
          <w:rFonts w:ascii="Arial" w:eastAsia="Batang" w:hAnsi="Arial" w:cs="Arial"/>
          <w:sz w:val="20"/>
          <w:szCs w:val="20"/>
          <w:lang w:val="it-IT"/>
        </w:rPr>
        <w:t>on sono ammesse immagini della firma applicate sul file</w:t>
      </w:r>
    </w:p>
    <w:p w14:paraId="2D6BF25F" w14:textId="77777777" w:rsidR="00F34EC3" w:rsidRPr="00F34EC3" w:rsidRDefault="00F34EC3" w:rsidP="00F34EC3">
      <w:pPr>
        <w:numPr>
          <w:ilvl w:val="0"/>
          <w:numId w:val="15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34EC3">
        <w:rPr>
          <w:rFonts w:ascii="Arial" w:eastAsia="Batang" w:hAnsi="Arial" w:cs="Arial"/>
          <w:sz w:val="20"/>
          <w:szCs w:val="20"/>
          <w:lang w:val="it-IT"/>
        </w:rPr>
        <w:t>con firma digitale</w:t>
      </w:r>
    </w:p>
    <w:p w14:paraId="527D70EC" w14:textId="1100AFEB" w:rsidR="00D97448" w:rsidRPr="00F34EC3" w:rsidRDefault="00D97448" w:rsidP="00F34EC3">
      <w:pPr>
        <w:spacing w:before="120" w:after="120" w:line="240" w:lineRule="exact"/>
        <w:jc w:val="center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D97448" w:rsidRPr="00F34EC3" w:rsidSect="003A3912">
      <w:type w:val="continuous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8DC5" w14:textId="77777777" w:rsidR="00F05C26" w:rsidRDefault="00F05C26">
      <w:r>
        <w:separator/>
      </w:r>
    </w:p>
  </w:endnote>
  <w:endnote w:type="continuationSeparator" w:id="0">
    <w:p w14:paraId="2373EB27" w14:textId="77777777" w:rsidR="00F05C26" w:rsidRDefault="00F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4970" w14:textId="58FF0584" w:rsidR="00061667" w:rsidRDefault="00061667" w:rsidP="009B2C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391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C6FC11" w14:textId="77777777" w:rsidR="00061667" w:rsidRDefault="00061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040219"/>
      <w:docPartObj>
        <w:docPartGallery w:val="Page Numbers (Bottom of Page)"/>
        <w:docPartUnique/>
      </w:docPartObj>
    </w:sdtPr>
    <w:sdtEndPr/>
    <w:sdtContent>
      <w:tbl>
        <w:tblPr>
          <w:tblW w:w="0" w:type="auto"/>
          <w:jc w:val="center"/>
          <w:tblLook w:val="01E0" w:firstRow="1" w:lastRow="1" w:firstColumn="1" w:lastColumn="1" w:noHBand="0" w:noVBand="0"/>
        </w:tblPr>
        <w:tblGrid>
          <w:gridCol w:w="7216"/>
          <w:gridCol w:w="1004"/>
        </w:tblGrid>
        <w:tr w:rsidR="00C87EA0" w:rsidRPr="00317A5D" w14:paraId="553F4CBD" w14:textId="77777777" w:rsidTr="00A03737">
          <w:trPr>
            <w:jc w:val="center"/>
          </w:trPr>
          <w:tc>
            <w:tcPr>
              <w:tcW w:w="8613" w:type="dxa"/>
              <w:shd w:val="clear" w:color="auto" w:fill="auto"/>
              <w:vAlign w:val="center"/>
            </w:tcPr>
            <w:p w14:paraId="7519EFDB" w14:textId="77777777" w:rsidR="00C87EA0" w:rsidRDefault="00C87EA0" w:rsidP="00C87EA0">
              <w:pPr>
                <w:pStyle w:val="Pidipagina"/>
                <w:jc w:val="right"/>
                <w:rPr>
                  <w:rFonts w:ascii="Arial" w:hAnsi="Arial" w:cs="Arial"/>
                  <w:sz w:val="16"/>
                  <w:szCs w:val="16"/>
                  <w:lang w:val="it-IT"/>
                </w:rPr>
              </w:pPr>
              <w:r w:rsidRPr="00987BD0">
                <w:rPr>
                  <w:rFonts w:ascii="Arial" w:hAnsi="Arial" w:cs="Arial"/>
                  <w:sz w:val="16"/>
                  <w:szCs w:val="16"/>
                  <w:lang w:val="it-IT"/>
                </w:rPr>
                <w:t>Modello di P</w:t>
              </w:r>
              <w:r>
                <w:rPr>
                  <w:rFonts w:ascii="Arial" w:hAnsi="Arial" w:cs="Arial"/>
                  <w:sz w:val="16"/>
                  <w:szCs w:val="16"/>
                  <w:lang w:val="it-IT"/>
                </w:rPr>
                <w:t xml:space="preserve">rotocollo di rete </w:t>
              </w:r>
            </w:p>
            <w:p w14:paraId="479ADA66" w14:textId="1A954DBF" w:rsidR="00C87EA0" w:rsidRPr="00AE6A7A" w:rsidRDefault="00C87EA0" w:rsidP="00C87EA0">
              <w:pPr>
                <w:pStyle w:val="Pidipagina"/>
                <w:jc w:val="right"/>
                <w:rPr>
                  <w:rFonts w:ascii="Arial" w:hAnsi="Arial" w:cs="Arial"/>
                  <w:sz w:val="16"/>
                  <w:szCs w:val="16"/>
                  <w:lang w:val="it-IT"/>
                </w:rPr>
              </w:pPr>
              <w:r>
                <w:rPr>
                  <w:rFonts w:ascii="Arial" w:hAnsi="Arial" w:cs="Arial"/>
                  <w:sz w:val="16"/>
                  <w:szCs w:val="16"/>
                  <w:lang w:val="it-IT"/>
                </w:rPr>
                <w:t>per la realizzazione di attività di stage_v1.0</w:t>
              </w:r>
            </w:p>
          </w:tc>
          <w:tc>
            <w:tcPr>
              <w:tcW w:w="1165" w:type="dxa"/>
              <w:shd w:val="clear" w:color="auto" w:fill="auto"/>
              <w:vAlign w:val="center"/>
            </w:tcPr>
            <w:p w14:paraId="1AB96408" w14:textId="77777777" w:rsidR="00C87EA0" w:rsidRPr="00317A5D" w:rsidRDefault="00C87EA0" w:rsidP="00C87EA0">
              <w:pPr>
                <w:spacing w:before="60" w:after="60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Style w:val="Numeropagina"/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t>/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instrText xml:space="preserve"> NUMPAGES \*Arabic </w:instrTex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Style w:val="Numeropagina"/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tc>
        </w:tr>
        <w:tr w:rsidR="00C87EA0" w:rsidRPr="00E64F58" w14:paraId="44D4B158" w14:textId="77777777" w:rsidTr="00A03737">
          <w:trPr>
            <w:jc w:val="center"/>
          </w:trPr>
          <w:tc>
            <w:tcPr>
              <w:tcW w:w="8613" w:type="dxa"/>
              <w:shd w:val="clear" w:color="auto" w:fill="auto"/>
              <w:vAlign w:val="center"/>
            </w:tcPr>
            <w:p w14:paraId="786FD396" w14:textId="3F934878" w:rsidR="00C87EA0" w:rsidRPr="00C87EA0" w:rsidRDefault="00C87EA0" w:rsidP="00C87EA0">
              <w:pPr>
                <w:pStyle w:val="Pidipagina"/>
                <w:rPr>
                  <w:lang w:val="it-IT"/>
                </w:rPr>
              </w:pPr>
              <w:proofErr w:type="spellStart"/>
              <w:r w:rsidRPr="005A1B94">
                <w:rPr>
                  <w:rFonts w:ascii="Arial" w:hAnsi="Arial" w:cs="Arial"/>
                  <w:sz w:val="16"/>
                  <w:szCs w:val="16"/>
                </w:rPr>
                <w:t>Decreto</w:t>
              </w:r>
              <w:proofErr w:type="spellEnd"/>
              <w:r w:rsidRPr="005A1B94">
                <w:rPr>
                  <w:rFonts w:ascii="Arial" w:hAnsi="Arial" w:cs="Arial"/>
                  <w:sz w:val="16"/>
                  <w:szCs w:val="16"/>
                </w:rPr>
                <w:t xml:space="preserve"> n. </w:t>
              </w:r>
              <w:r>
                <w:rPr>
                  <w:rFonts w:ascii="Arial" w:hAnsi="Arial" w:cs="Arial"/>
                  <w:sz w:val="16"/>
                  <w:szCs w:val="16"/>
                  <w:lang w:val="it-IT"/>
                </w:rPr>
                <w:t>08119/2024</w:t>
              </w:r>
            </w:p>
          </w:tc>
          <w:tc>
            <w:tcPr>
              <w:tcW w:w="1165" w:type="dxa"/>
              <w:shd w:val="clear" w:color="auto" w:fill="auto"/>
              <w:vAlign w:val="center"/>
            </w:tcPr>
            <w:p w14:paraId="75151507" w14:textId="77777777" w:rsidR="00C87EA0" w:rsidRPr="00E64F58" w:rsidRDefault="00C87EA0" w:rsidP="00C87EA0">
              <w:pPr>
                <w:spacing w:before="60" w:after="60"/>
                <w:jc w:val="right"/>
                <w:rPr>
                  <w:rStyle w:val="Numeropagina"/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6D483EBE" w14:textId="12365453" w:rsidR="00987BD0" w:rsidRPr="00C87EA0" w:rsidRDefault="00962BAD" w:rsidP="00987BD0">
        <w:pPr>
          <w:pStyle w:val="Pidipagina"/>
          <w:rPr>
            <w:lang w:val="it-IT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DFBAD" w14:textId="77777777" w:rsidR="00F05C26" w:rsidRDefault="00F05C26">
      <w:r>
        <w:separator/>
      </w:r>
    </w:p>
  </w:footnote>
  <w:footnote w:type="continuationSeparator" w:id="0">
    <w:p w14:paraId="7E63F056" w14:textId="77777777" w:rsidR="00F05C26" w:rsidRDefault="00F0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D70CA"/>
    <w:multiLevelType w:val="hybridMultilevel"/>
    <w:tmpl w:val="BA70127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BF61A7C"/>
    <w:multiLevelType w:val="hybridMultilevel"/>
    <w:tmpl w:val="613CA298"/>
    <w:lvl w:ilvl="0" w:tplc="E7CABC6C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57B30"/>
    <w:multiLevelType w:val="hybridMultilevel"/>
    <w:tmpl w:val="4C4672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5655616">
    <w:abstractNumId w:val="10"/>
  </w:num>
  <w:num w:numId="2" w16cid:durableId="558977726">
    <w:abstractNumId w:val="8"/>
  </w:num>
  <w:num w:numId="3" w16cid:durableId="1039739911">
    <w:abstractNumId w:val="13"/>
  </w:num>
  <w:num w:numId="4" w16cid:durableId="861238850">
    <w:abstractNumId w:val="0"/>
  </w:num>
  <w:num w:numId="5" w16cid:durableId="1013843967">
    <w:abstractNumId w:val="12"/>
  </w:num>
  <w:num w:numId="6" w16cid:durableId="1030643408">
    <w:abstractNumId w:val="1"/>
  </w:num>
  <w:num w:numId="7" w16cid:durableId="840967088">
    <w:abstractNumId w:val="4"/>
  </w:num>
  <w:num w:numId="8" w16cid:durableId="1374844045">
    <w:abstractNumId w:val="7"/>
  </w:num>
  <w:num w:numId="9" w16cid:durableId="233513263">
    <w:abstractNumId w:val="2"/>
  </w:num>
  <w:num w:numId="10" w16cid:durableId="617029949">
    <w:abstractNumId w:val="14"/>
  </w:num>
  <w:num w:numId="11" w16cid:durableId="721055226">
    <w:abstractNumId w:val="3"/>
  </w:num>
  <w:num w:numId="12" w16cid:durableId="499782781">
    <w:abstractNumId w:val="6"/>
  </w:num>
  <w:num w:numId="13" w16cid:durableId="2124230139">
    <w:abstractNumId w:val="9"/>
  </w:num>
  <w:num w:numId="14" w16cid:durableId="1354376393">
    <w:abstractNumId w:val="11"/>
  </w:num>
  <w:num w:numId="15" w16cid:durableId="20002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21808"/>
    <w:rsid w:val="00033230"/>
    <w:rsid w:val="00044F99"/>
    <w:rsid w:val="00061667"/>
    <w:rsid w:val="000A4E75"/>
    <w:rsid w:val="001215EA"/>
    <w:rsid w:val="00122A2D"/>
    <w:rsid w:val="00134903"/>
    <w:rsid w:val="00181B57"/>
    <w:rsid w:val="001B57B3"/>
    <w:rsid w:val="001D2FDB"/>
    <w:rsid w:val="001D4DF9"/>
    <w:rsid w:val="0020521E"/>
    <w:rsid w:val="00213972"/>
    <w:rsid w:val="0024214E"/>
    <w:rsid w:val="002603A6"/>
    <w:rsid w:val="002F2F50"/>
    <w:rsid w:val="0032199A"/>
    <w:rsid w:val="00325664"/>
    <w:rsid w:val="00365E1B"/>
    <w:rsid w:val="003A3912"/>
    <w:rsid w:val="003A3F04"/>
    <w:rsid w:val="003C2E26"/>
    <w:rsid w:val="004064C6"/>
    <w:rsid w:val="00427131"/>
    <w:rsid w:val="00434072"/>
    <w:rsid w:val="004559CC"/>
    <w:rsid w:val="00461441"/>
    <w:rsid w:val="004639D9"/>
    <w:rsid w:val="00464B8E"/>
    <w:rsid w:val="00470C61"/>
    <w:rsid w:val="0048316B"/>
    <w:rsid w:val="004F4AA1"/>
    <w:rsid w:val="0052429A"/>
    <w:rsid w:val="005259E5"/>
    <w:rsid w:val="00552EF4"/>
    <w:rsid w:val="00571996"/>
    <w:rsid w:val="00585054"/>
    <w:rsid w:val="00596794"/>
    <w:rsid w:val="005A64AD"/>
    <w:rsid w:val="005B094A"/>
    <w:rsid w:val="005B6139"/>
    <w:rsid w:val="005E6D25"/>
    <w:rsid w:val="005F60DD"/>
    <w:rsid w:val="0063430A"/>
    <w:rsid w:val="00661B8F"/>
    <w:rsid w:val="00665C00"/>
    <w:rsid w:val="00694BD9"/>
    <w:rsid w:val="006A3930"/>
    <w:rsid w:val="006A3AAC"/>
    <w:rsid w:val="006D53A1"/>
    <w:rsid w:val="006F0D1E"/>
    <w:rsid w:val="006F2D3E"/>
    <w:rsid w:val="006F7F75"/>
    <w:rsid w:val="0073750B"/>
    <w:rsid w:val="007409C5"/>
    <w:rsid w:val="00765C69"/>
    <w:rsid w:val="007762F6"/>
    <w:rsid w:val="007878A7"/>
    <w:rsid w:val="0079331F"/>
    <w:rsid w:val="00811B13"/>
    <w:rsid w:val="00821403"/>
    <w:rsid w:val="00842CD2"/>
    <w:rsid w:val="008508DA"/>
    <w:rsid w:val="008639E2"/>
    <w:rsid w:val="0088253F"/>
    <w:rsid w:val="00882BEC"/>
    <w:rsid w:val="008875F5"/>
    <w:rsid w:val="00890A7C"/>
    <w:rsid w:val="008B297E"/>
    <w:rsid w:val="008B333F"/>
    <w:rsid w:val="008C5F0F"/>
    <w:rsid w:val="008D6D6A"/>
    <w:rsid w:val="008D7A6A"/>
    <w:rsid w:val="00911860"/>
    <w:rsid w:val="0093296C"/>
    <w:rsid w:val="0095231D"/>
    <w:rsid w:val="00962BAD"/>
    <w:rsid w:val="00967173"/>
    <w:rsid w:val="00987BD0"/>
    <w:rsid w:val="009915F0"/>
    <w:rsid w:val="009A5417"/>
    <w:rsid w:val="009A5B84"/>
    <w:rsid w:val="009A63DA"/>
    <w:rsid w:val="009B2CB5"/>
    <w:rsid w:val="009B7044"/>
    <w:rsid w:val="009E5F64"/>
    <w:rsid w:val="00A00A69"/>
    <w:rsid w:val="00A0743C"/>
    <w:rsid w:val="00A2204A"/>
    <w:rsid w:val="00A46C5C"/>
    <w:rsid w:val="00A63719"/>
    <w:rsid w:val="00A70846"/>
    <w:rsid w:val="00A71B98"/>
    <w:rsid w:val="00A83A14"/>
    <w:rsid w:val="00B032C2"/>
    <w:rsid w:val="00B123B5"/>
    <w:rsid w:val="00B1312B"/>
    <w:rsid w:val="00B453E7"/>
    <w:rsid w:val="00B6170F"/>
    <w:rsid w:val="00B712A1"/>
    <w:rsid w:val="00B7259D"/>
    <w:rsid w:val="00BC1282"/>
    <w:rsid w:val="00BF59F1"/>
    <w:rsid w:val="00C17C74"/>
    <w:rsid w:val="00C249D7"/>
    <w:rsid w:val="00C87EA0"/>
    <w:rsid w:val="00CC74CB"/>
    <w:rsid w:val="00CE59B8"/>
    <w:rsid w:val="00D23FB3"/>
    <w:rsid w:val="00D27241"/>
    <w:rsid w:val="00D551E3"/>
    <w:rsid w:val="00D72F9E"/>
    <w:rsid w:val="00D77725"/>
    <w:rsid w:val="00D97448"/>
    <w:rsid w:val="00DB3AB4"/>
    <w:rsid w:val="00DC0B5E"/>
    <w:rsid w:val="00DC2176"/>
    <w:rsid w:val="00DF665B"/>
    <w:rsid w:val="00E41575"/>
    <w:rsid w:val="00E865EC"/>
    <w:rsid w:val="00EC5C04"/>
    <w:rsid w:val="00EE0F0D"/>
    <w:rsid w:val="00EF7F96"/>
    <w:rsid w:val="00F05C26"/>
    <w:rsid w:val="00F34EC3"/>
    <w:rsid w:val="00F76A15"/>
    <w:rsid w:val="00F85C6E"/>
    <w:rsid w:val="00FA50DE"/>
    <w:rsid w:val="00FB278B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06166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1667"/>
  </w:style>
  <w:style w:type="paragraph" w:styleId="Intestazione">
    <w:name w:val="header"/>
    <w:basedOn w:val="Normale"/>
    <w:rsid w:val="00464B8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C249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249D7"/>
    <w:rPr>
      <w:rFonts w:ascii="Segoe UI" w:hAnsi="Segoe UI" w:cs="Segoe UI"/>
      <w:sz w:val="18"/>
      <w:szCs w:val="18"/>
      <w:lang w:val="de-DE" w:eastAsia="de-DE"/>
    </w:rPr>
  </w:style>
  <w:style w:type="paragraph" w:styleId="Paragrafoelenco">
    <w:name w:val="List Paragraph"/>
    <w:basedOn w:val="Normale"/>
    <w:uiPriority w:val="34"/>
    <w:qFormat/>
    <w:rsid w:val="00FB278B"/>
    <w:pPr>
      <w:ind w:left="720"/>
      <w:contextualSpacing/>
    </w:pPr>
  </w:style>
  <w:style w:type="paragraph" w:styleId="Revisione">
    <w:name w:val="Revision"/>
    <w:hidden/>
    <w:uiPriority w:val="99"/>
    <w:semiHidden/>
    <w:rsid w:val="009B7044"/>
    <w:rPr>
      <w:sz w:val="24"/>
      <w:szCs w:val="24"/>
      <w:lang w:val="de-DE" w:eastAsia="de-DE"/>
    </w:rPr>
  </w:style>
  <w:style w:type="character" w:styleId="Rimandocommento">
    <w:name w:val="annotation reference"/>
    <w:basedOn w:val="Carpredefinitoparagrafo"/>
    <w:rsid w:val="009B70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B70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B7044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9B70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B7044"/>
    <w:rPr>
      <w:b/>
      <w:bCs/>
      <w:lang w:val="de-DE" w:eastAsia="de-DE"/>
    </w:rPr>
  </w:style>
  <w:style w:type="character" w:customStyle="1" w:styleId="PidipaginaCarattere">
    <w:name w:val="Piè di pagina Carattere"/>
    <w:basedOn w:val="Carpredefinitoparagrafo"/>
    <w:link w:val="Pidipagina"/>
    <w:rsid w:val="00987BD0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DI</vt:lpstr>
      <vt:lpstr>MODELLO DI</vt:lpstr>
    </vt:vector>
  </TitlesOfParts>
  <Company>prov.bz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Scaramuzza, Cristina</cp:lastModifiedBy>
  <cp:revision>22</cp:revision>
  <cp:lastPrinted>2024-05-30T13:00:00Z</cp:lastPrinted>
  <dcterms:created xsi:type="dcterms:W3CDTF">2024-05-08T11:51:00Z</dcterms:created>
  <dcterms:modified xsi:type="dcterms:W3CDTF">2024-05-30T13:00:00Z</dcterms:modified>
</cp:coreProperties>
</file>