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9D5F1" w14:textId="77777777" w:rsidR="00212D8C" w:rsidRPr="00BF6873" w:rsidRDefault="00212D8C" w:rsidP="00212D8C">
      <w:pPr>
        <w:jc w:val="center"/>
        <w:outlineLvl w:val="0"/>
        <w:rPr>
          <w:rFonts w:ascii="Arial" w:hAnsi="Arial" w:cs="Arial"/>
          <w:bCs/>
        </w:rPr>
      </w:pPr>
    </w:p>
    <w:p w14:paraId="3BD72FC2" w14:textId="750FADE8" w:rsidR="00B16387" w:rsidRPr="00BB22EC" w:rsidRDefault="00B13C18" w:rsidP="00B16387">
      <w:pPr>
        <w:jc w:val="center"/>
        <w:outlineLvl w:val="0"/>
        <w:rPr>
          <w:rFonts w:ascii="Arial" w:hAnsi="Arial" w:cs="Arial"/>
          <w:b/>
          <w:sz w:val="28"/>
          <w:szCs w:val="28"/>
          <w:lang w:val="de-DE"/>
        </w:rPr>
      </w:pPr>
      <w:r w:rsidRPr="00BB22EC">
        <w:rPr>
          <w:rFonts w:ascii="Arial" w:hAnsi="Arial" w:cs="Arial"/>
          <w:b/>
          <w:sz w:val="28"/>
          <w:szCs w:val="28"/>
          <w:lang w:val="de-DE"/>
        </w:rPr>
        <w:t>Kartei für die Erstaufnahme / Bedarfsermittlung</w:t>
      </w:r>
    </w:p>
    <w:p w14:paraId="494FEC95" w14:textId="510CD9E3" w:rsidR="00DC6207" w:rsidRPr="00BB22EC" w:rsidRDefault="00DC6207" w:rsidP="00B16387">
      <w:pPr>
        <w:jc w:val="center"/>
        <w:outlineLvl w:val="0"/>
        <w:rPr>
          <w:rFonts w:ascii="Arial" w:hAnsi="Arial" w:cs="Arial"/>
          <w:b/>
          <w:sz w:val="28"/>
          <w:szCs w:val="28"/>
          <w:lang w:val="de-DE"/>
        </w:rPr>
      </w:pPr>
      <w:bookmarkStart w:id="0" w:name="_Hlk75506047"/>
      <w:r w:rsidRPr="00BB22EC">
        <w:rPr>
          <w:rFonts w:ascii="Arial" w:hAnsi="Arial" w:cs="Arial"/>
          <w:b/>
          <w:sz w:val="28"/>
          <w:szCs w:val="28"/>
          <w:lang w:val="de-DE"/>
        </w:rPr>
        <w:t xml:space="preserve">Nr. x / </w:t>
      </w:r>
      <w:proofErr w:type="spellStart"/>
      <w:r w:rsidRPr="00BB22EC">
        <w:rPr>
          <w:rFonts w:ascii="Arial" w:hAnsi="Arial" w:cs="Arial"/>
          <w:b/>
          <w:sz w:val="28"/>
          <w:szCs w:val="28"/>
          <w:lang w:val="de-DE"/>
        </w:rPr>
        <w:t>xxxx</w:t>
      </w:r>
      <w:proofErr w:type="spellEnd"/>
      <w:r w:rsidRPr="00BB22EC">
        <w:rPr>
          <w:rFonts w:ascii="Arial" w:hAnsi="Arial" w:cs="Arial"/>
          <w:b/>
          <w:sz w:val="28"/>
          <w:szCs w:val="28"/>
          <w:lang w:val="de-DE"/>
        </w:rPr>
        <w:t xml:space="preserve"> </w:t>
      </w:r>
      <w:r w:rsidRPr="00BB22EC">
        <w:rPr>
          <w:rFonts w:ascii="Arial" w:hAnsi="Arial" w:cs="Arial"/>
          <w:bCs/>
          <w:i/>
          <w:iCs/>
          <w:sz w:val="28"/>
          <w:szCs w:val="28"/>
          <w:lang w:val="de-DE"/>
        </w:rPr>
        <w:t>[1 / 202</w:t>
      </w:r>
      <w:r w:rsidR="001E5947" w:rsidRPr="00BB22EC">
        <w:rPr>
          <w:rFonts w:ascii="Arial" w:hAnsi="Arial" w:cs="Arial"/>
          <w:bCs/>
          <w:i/>
          <w:iCs/>
          <w:sz w:val="28"/>
          <w:szCs w:val="28"/>
          <w:lang w:val="de-DE"/>
        </w:rPr>
        <w:t>x</w:t>
      </w:r>
      <w:r w:rsidRPr="00BB22EC">
        <w:rPr>
          <w:rFonts w:ascii="Arial" w:hAnsi="Arial" w:cs="Arial"/>
          <w:bCs/>
          <w:i/>
          <w:iCs/>
          <w:sz w:val="28"/>
          <w:szCs w:val="28"/>
          <w:lang w:val="de-DE"/>
        </w:rPr>
        <w:t>]</w:t>
      </w:r>
    </w:p>
    <w:bookmarkEnd w:id="0"/>
    <w:p w14:paraId="1A33F86F" w14:textId="77777777" w:rsidR="00212D8C" w:rsidRPr="00BB22EC" w:rsidRDefault="00212D8C" w:rsidP="00212D8C">
      <w:pPr>
        <w:jc w:val="center"/>
        <w:outlineLvl w:val="0"/>
        <w:rPr>
          <w:rFonts w:ascii="Arial" w:hAnsi="Arial" w:cs="Arial"/>
          <w:bCs/>
          <w:lang w:val="de-DE"/>
        </w:rPr>
      </w:pPr>
    </w:p>
    <w:p w14:paraId="56CE67CE" w14:textId="77777777" w:rsidR="00D75632" w:rsidRPr="00BB22EC" w:rsidRDefault="00D75632" w:rsidP="007E6942">
      <w:pPr>
        <w:rPr>
          <w:rFonts w:ascii="Arial" w:hAnsi="Arial" w:cs="Arial"/>
          <w:b/>
          <w:bCs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975"/>
        <w:gridCol w:w="2579"/>
        <w:gridCol w:w="964"/>
        <w:gridCol w:w="2590"/>
      </w:tblGrid>
      <w:tr w:rsidR="00B13C18" w:rsidRPr="00BB22EC" w14:paraId="52E6208A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BEB0494" w14:textId="37007ECC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Begünstigte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621B7862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B13C18" w:rsidRPr="00BB22EC" w14:paraId="14BFFA87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03744E8" w14:textId="14ADA18E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Titel des Projektes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735B685F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B13C18" w:rsidRPr="00BB22EC" w14:paraId="6B37AF1E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6636FA4C" w14:textId="06B86F58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Projekt</w:t>
            </w:r>
            <w:r w:rsidR="00B34624" w:rsidRPr="00BB22EC">
              <w:rPr>
                <w:rFonts w:ascii="Arial" w:hAnsi="Arial" w:cs="Arial"/>
                <w:spacing w:val="-10"/>
                <w:lang w:val="de-DE"/>
              </w:rPr>
              <w:t>k</w:t>
            </w:r>
            <w:r w:rsidRPr="00BB22EC">
              <w:rPr>
                <w:rFonts w:ascii="Arial" w:hAnsi="Arial" w:cs="Arial"/>
                <w:spacing w:val="-10"/>
                <w:lang w:val="de-DE"/>
              </w:rPr>
              <w:t>odex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662D197D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B13C18" w:rsidRPr="00BB22EC" w14:paraId="136325D4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62DB5C17" w14:textId="3DA1C0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Jahr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468CBE7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B13C18" w:rsidRPr="00BB22EC" w14:paraId="03DEBDF7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8BC49E8" w14:textId="130B6A69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Zeitraum der Durchführung</w:t>
            </w:r>
          </w:p>
        </w:tc>
        <w:tc>
          <w:tcPr>
            <w:tcW w:w="975" w:type="dxa"/>
            <w:shd w:val="clear" w:color="auto" w:fill="auto"/>
            <w:vAlign w:val="bottom"/>
          </w:tcPr>
          <w:p w14:paraId="0A6C0F91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Von</w:t>
            </w:r>
          </w:p>
          <w:p w14:paraId="6E9DEFAF" w14:textId="6D50DC60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2579" w:type="dxa"/>
            <w:shd w:val="clear" w:color="auto" w:fill="auto"/>
            <w:vAlign w:val="center"/>
          </w:tcPr>
          <w:p w14:paraId="3C010DC0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964" w:type="dxa"/>
            <w:shd w:val="clear" w:color="auto" w:fill="auto"/>
            <w:vAlign w:val="bottom"/>
          </w:tcPr>
          <w:p w14:paraId="0F795E49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Bis</w:t>
            </w:r>
          </w:p>
          <w:p w14:paraId="3E22E0B3" w14:textId="1FBEBF1B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2590" w:type="dxa"/>
            <w:shd w:val="clear" w:color="auto" w:fill="auto"/>
            <w:vAlign w:val="center"/>
          </w:tcPr>
          <w:p w14:paraId="5B13061F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212D8C" w:rsidRPr="00BB22EC" w14:paraId="546260F3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9BFB9B0" w14:textId="3047DFB5" w:rsidR="00212D8C" w:rsidRPr="00BB22EC" w:rsidRDefault="00B13C18" w:rsidP="00057777">
            <w:pPr>
              <w:spacing w:before="60"/>
              <w:rPr>
                <w:rFonts w:ascii="Arial" w:hAnsi="Arial" w:cs="Arial"/>
                <w:b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spacing w:val="-10"/>
                <w:lang w:val="de-DE"/>
              </w:rPr>
              <w:t>Empfänger</w:t>
            </w:r>
            <w:r w:rsidR="00EC5BA3" w:rsidRPr="00BB22EC">
              <w:rPr>
                <w:rFonts w:ascii="Arial" w:hAnsi="Arial" w:cs="Arial"/>
                <w:b/>
                <w:spacing w:val="-10"/>
                <w:lang w:val="de-DE"/>
              </w:rPr>
              <w:t>/in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B436ABB" w14:textId="77777777" w:rsidR="00212D8C" w:rsidRPr="00BB22EC" w:rsidRDefault="00212D8C" w:rsidP="007D7281">
            <w:pPr>
              <w:spacing w:before="60"/>
              <w:rPr>
                <w:rFonts w:ascii="Arial" w:hAnsi="Arial" w:cs="Arial"/>
                <w:b/>
                <w:spacing w:val="-10"/>
                <w:lang w:val="de-DE"/>
              </w:rPr>
            </w:pPr>
          </w:p>
        </w:tc>
      </w:tr>
      <w:tr w:rsidR="006D20F5" w:rsidRPr="00BB22EC" w14:paraId="7CD38A49" w14:textId="77777777" w:rsidTr="006D20F5">
        <w:trPr>
          <w:trHeight w:val="567"/>
          <w:jc w:val="center"/>
        </w:trPr>
        <w:tc>
          <w:tcPr>
            <w:tcW w:w="3175" w:type="dxa"/>
            <w:vMerge w:val="restart"/>
            <w:shd w:val="clear" w:color="auto" w:fill="auto"/>
            <w:vAlign w:val="center"/>
          </w:tcPr>
          <w:p w14:paraId="4CF5F289" w14:textId="33D428A9" w:rsidR="006D20F5" w:rsidRPr="00BB22EC" w:rsidRDefault="00B13C18" w:rsidP="00FF0936">
            <w:pPr>
              <w:rPr>
                <w:rFonts w:ascii="Arial" w:hAnsi="Arial" w:cs="Arial"/>
                <w:b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spacing w:val="-10"/>
                <w:lang w:val="de-DE"/>
              </w:rPr>
              <w:t>Herkunft der Meldung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266623D" w14:textId="5D94ADF3" w:rsidR="006D20F5" w:rsidRPr="00BB22EC" w:rsidRDefault="006D20F5" w:rsidP="007D7281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1"/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BB22EC" w:rsidRPr="00BB22EC">
              <w:rPr>
                <w:rFonts w:ascii="Arial" w:hAnsi="Arial" w:cs="Arial"/>
                <w:bCs/>
                <w:spacing w:val="-10"/>
                <w:lang w:val="de-DE"/>
              </w:rPr>
            </w:r>
            <w:r w:rsidR="00BB22EC" w:rsidRPr="00BB22EC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bookmarkEnd w:id="1"/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B13C18" w:rsidRPr="00BB22EC">
              <w:rPr>
                <w:rFonts w:ascii="Arial" w:hAnsi="Arial" w:cs="Arial"/>
                <w:bCs/>
                <w:spacing w:val="-10"/>
                <w:lang w:val="de-DE"/>
              </w:rPr>
              <w:t xml:space="preserve">Amt </w:t>
            </w: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t>_________________</w:t>
            </w:r>
          </w:p>
        </w:tc>
      </w:tr>
      <w:tr w:rsidR="006D20F5" w:rsidRPr="00BB22EC" w14:paraId="0184BE5E" w14:textId="77777777" w:rsidTr="006D20F5">
        <w:trPr>
          <w:trHeight w:val="567"/>
          <w:jc w:val="center"/>
        </w:trPr>
        <w:tc>
          <w:tcPr>
            <w:tcW w:w="3175" w:type="dxa"/>
            <w:vMerge/>
            <w:shd w:val="clear" w:color="auto" w:fill="auto"/>
            <w:vAlign w:val="center"/>
          </w:tcPr>
          <w:p w14:paraId="5A6D0156" w14:textId="77777777" w:rsidR="006D20F5" w:rsidRPr="00BB22EC" w:rsidRDefault="006D20F5" w:rsidP="00FF0936">
            <w:pPr>
              <w:rPr>
                <w:rFonts w:ascii="Arial" w:hAnsi="Arial" w:cs="Arial"/>
                <w:b/>
                <w:spacing w:val="-10"/>
                <w:lang w:val="de-DE"/>
              </w:rPr>
            </w:pP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2D932F6" w14:textId="1490F2A5" w:rsidR="006D20F5" w:rsidRPr="00BB22EC" w:rsidRDefault="006D20F5" w:rsidP="007D7281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2"/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BB22EC" w:rsidRPr="00BB22EC">
              <w:rPr>
                <w:rFonts w:ascii="Arial" w:hAnsi="Arial" w:cs="Arial"/>
                <w:bCs/>
                <w:spacing w:val="-10"/>
                <w:lang w:val="de-DE"/>
              </w:rPr>
            </w:r>
            <w:r w:rsidR="00BB22EC" w:rsidRPr="00BB22EC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bookmarkEnd w:id="2"/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B13C18" w:rsidRPr="00BB22EC">
              <w:rPr>
                <w:rFonts w:ascii="Arial" w:hAnsi="Arial" w:cs="Arial"/>
                <w:bCs/>
                <w:spacing w:val="-10"/>
                <w:lang w:val="de-DE"/>
              </w:rPr>
              <w:t>Direkter Kontakt</w:t>
            </w:r>
          </w:p>
        </w:tc>
      </w:tr>
    </w:tbl>
    <w:p w14:paraId="5C87DC10" w14:textId="77777777" w:rsidR="00576AE8" w:rsidRPr="00BB22EC" w:rsidRDefault="00576AE8" w:rsidP="00D66AD8">
      <w:pPr>
        <w:outlineLvl w:val="0"/>
        <w:rPr>
          <w:rFonts w:ascii="Arial" w:hAnsi="Arial" w:cs="Arial"/>
          <w:lang w:val="de-DE"/>
        </w:rPr>
      </w:pPr>
    </w:p>
    <w:p w14:paraId="63122954" w14:textId="77777777" w:rsidR="006D20F5" w:rsidRPr="00BB22EC" w:rsidRDefault="006D20F5" w:rsidP="00D66AD8">
      <w:pPr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5"/>
        <w:gridCol w:w="1559"/>
        <w:gridCol w:w="2267"/>
        <w:gridCol w:w="1714"/>
        <w:gridCol w:w="1714"/>
        <w:gridCol w:w="1714"/>
      </w:tblGrid>
      <w:tr w:rsidR="00BF6873" w:rsidRPr="00BB22EC" w14:paraId="051D179A" w14:textId="77777777" w:rsidTr="00D7155F">
        <w:trPr>
          <w:trHeight w:val="680"/>
          <w:jc w:val="center"/>
        </w:trPr>
        <w:tc>
          <w:tcPr>
            <w:tcW w:w="10283" w:type="dxa"/>
            <w:gridSpan w:val="6"/>
            <w:shd w:val="clear" w:color="auto" w:fill="auto"/>
            <w:vAlign w:val="center"/>
          </w:tcPr>
          <w:p w14:paraId="4AC866D0" w14:textId="0396759A" w:rsidR="00BF6873" w:rsidRPr="00BB22EC" w:rsidRDefault="00B13C18" w:rsidP="00BF6873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  <w:t>ERSTAUFNAHME</w:t>
            </w:r>
          </w:p>
        </w:tc>
      </w:tr>
      <w:tr w:rsidR="00B13C18" w:rsidRPr="00BB22EC" w14:paraId="5C3D618C" w14:textId="77777777" w:rsidTr="00BF6873">
        <w:trPr>
          <w:trHeight w:val="680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481F20D9" w14:textId="0B879543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3BFD9F" w14:textId="26674D47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Zeit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317D9FF8" w14:textId="4A1C59F5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Ort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B6EB374" w14:textId="36AD4549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Mitarbeiter</w:t>
            </w:r>
            <w:r w:rsidR="00C82A34" w:rsidRPr="00BB22EC">
              <w:rPr>
                <w:rFonts w:ascii="Arial" w:hAnsi="Arial" w:cs="Arial"/>
                <w:spacing w:val="-10"/>
                <w:lang w:val="de-DE"/>
              </w:rPr>
              <w:t>/in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0E7321F" w14:textId="5C858A8B" w:rsidR="00B13C18" w:rsidRPr="00BB22EC" w:rsidRDefault="009D163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Position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607AA5F4" w14:textId="53CAD1C4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Einrichtung</w:t>
            </w:r>
          </w:p>
        </w:tc>
      </w:tr>
      <w:tr w:rsidR="00BF6873" w:rsidRPr="00BB22EC" w14:paraId="43CF0632" w14:textId="77777777" w:rsidTr="00BF6873">
        <w:trPr>
          <w:trHeight w:val="680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39D424E1" w14:textId="77777777" w:rsidR="00BF6873" w:rsidRPr="00BB22EC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xx/xx/</w:t>
            </w: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xxxx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1A97B098" w14:textId="6BD4F23D" w:rsidR="00BF6873" w:rsidRPr="00BB22EC" w:rsidRDefault="009B17AC" w:rsidP="00BF6873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hh:mm</w:t>
            </w:r>
            <w:proofErr w:type="spellEnd"/>
            <w:r w:rsidRPr="00BB22EC">
              <w:rPr>
                <w:rFonts w:ascii="Arial" w:hAnsi="Arial" w:cs="Arial"/>
                <w:spacing w:val="-10"/>
                <w:lang w:val="de-DE"/>
              </w:rPr>
              <w:t xml:space="preserve"> – </w:t>
            </w: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hh:mm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485E7D6D" w14:textId="77777777" w:rsidR="00BF6873" w:rsidRPr="00BB22EC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6BFEA001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A</w:t>
            </w:r>
          </w:p>
          <w:p w14:paraId="224D254D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B</w:t>
            </w:r>
          </w:p>
          <w:p w14:paraId="049CB3D9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C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0AAC3A24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xxx</w:t>
            </w:r>
          </w:p>
          <w:p w14:paraId="0C3F344C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yyy</w:t>
            </w:r>
            <w:proofErr w:type="spellEnd"/>
          </w:p>
          <w:p w14:paraId="6FC60A71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zzz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1B8B9228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xxx</w:t>
            </w:r>
          </w:p>
          <w:p w14:paraId="5472BACF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yyy</w:t>
            </w:r>
            <w:proofErr w:type="spellEnd"/>
          </w:p>
          <w:p w14:paraId="50756C78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zzz</w:t>
            </w:r>
            <w:proofErr w:type="spellEnd"/>
          </w:p>
        </w:tc>
      </w:tr>
      <w:tr w:rsidR="00BF6873" w:rsidRPr="00BB22EC" w14:paraId="18B05DDA" w14:textId="77777777" w:rsidTr="00BF6873">
        <w:trPr>
          <w:trHeight w:val="680"/>
          <w:jc w:val="center"/>
        </w:trPr>
        <w:tc>
          <w:tcPr>
            <w:tcW w:w="1315" w:type="dxa"/>
            <w:shd w:val="clear" w:color="auto" w:fill="auto"/>
            <w:vAlign w:val="center"/>
          </w:tcPr>
          <w:p w14:paraId="782D7464" w14:textId="77777777" w:rsidR="00BF6873" w:rsidRPr="00BB22EC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xx/xx/</w:t>
            </w: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xxxx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2D7246E" w14:textId="11157116" w:rsidR="00BF6873" w:rsidRPr="00BB22EC" w:rsidRDefault="009B17AC" w:rsidP="00BF6873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hh:mm</w:t>
            </w:r>
            <w:proofErr w:type="spellEnd"/>
            <w:r w:rsidRPr="00BB22EC">
              <w:rPr>
                <w:rFonts w:ascii="Arial" w:hAnsi="Arial" w:cs="Arial"/>
                <w:spacing w:val="-10"/>
                <w:lang w:val="de-DE"/>
              </w:rPr>
              <w:t xml:space="preserve"> – </w:t>
            </w: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hh:mm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</w:tcPr>
          <w:p w14:paraId="129D4C6E" w14:textId="77777777" w:rsidR="00BF6873" w:rsidRPr="00BB22EC" w:rsidRDefault="00BF6873" w:rsidP="00BF6873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789E1D8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D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3FA9E9B2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hhh</w:t>
            </w:r>
            <w:proofErr w:type="spellEnd"/>
          </w:p>
        </w:tc>
        <w:tc>
          <w:tcPr>
            <w:tcW w:w="1714" w:type="dxa"/>
            <w:shd w:val="clear" w:color="auto" w:fill="auto"/>
            <w:vAlign w:val="center"/>
          </w:tcPr>
          <w:p w14:paraId="74771D6A" w14:textId="77777777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proofErr w:type="spellStart"/>
            <w:r w:rsidRPr="00BB22EC">
              <w:rPr>
                <w:rFonts w:ascii="Arial" w:hAnsi="Arial" w:cs="Arial"/>
                <w:spacing w:val="-10"/>
                <w:lang w:val="de-DE"/>
              </w:rPr>
              <w:t>hhh</w:t>
            </w:r>
            <w:proofErr w:type="spellEnd"/>
          </w:p>
        </w:tc>
      </w:tr>
      <w:tr w:rsidR="00BF6873" w:rsidRPr="00BB22EC" w14:paraId="65A4FBC8" w14:textId="77777777" w:rsidTr="00D7155F">
        <w:trPr>
          <w:trHeight w:val="680"/>
          <w:jc w:val="center"/>
        </w:trPr>
        <w:tc>
          <w:tcPr>
            <w:tcW w:w="10283" w:type="dxa"/>
            <w:gridSpan w:val="6"/>
            <w:shd w:val="clear" w:color="auto" w:fill="auto"/>
            <w:vAlign w:val="center"/>
          </w:tcPr>
          <w:p w14:paraId="33AD8C45" w14:textId="15B5FAEB" w:rsidR="00B34624" w:rsidRPr="00BB22EC" w:rsidRDefault="00B34624" w:rsidP="00BF6873">
            <w:pPr>
              <w:spacing w:before="60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 xml:space="preserve">Beschreibung und Ergebnis des Gesprächs der Erstaufnahme/ der </w:t>
            </w:r>
            <w:r w:rsidR="00EC5BA3"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Gespräche der Erstaufnahme</w:t>
            </w: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:</w:t>
            </w:r>
          </w:p>
          <w:p w14:paraId="1795B748" w14:textId="17C3F788" w:rsidR="00BF6873" w:rsidRPr="00BB22EC" w:rsidRDefault="00BF6873" w:rsidP="00BF687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…</w:t>
            </w:r>
          </w:p>
        </w:tc>
      </w:tr>
    </w:tbl>
    <w:p w14:paraId="055C0219" w14:textId="77777777" w:rsidR="000249B1" w:rsidRPr="00BB22EC" w:rsidRDefault="000249B1" w:rsidP="00D66AD8">
      <w:pPr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3"/>
      </w:tblGrid>
      <w:tr w:rsidR="000249B1" w:rsidRPr="00BB22EC" w14:paraId="1C33FCB5" w14:textId="77777777" w:rsidTr="00D7155F">
        <w:trPr>
          <w:trHeight w:val="680"/>
          <w:jc w:val="center"/>
        </w:trPr>
        <w:tc>
          <w:tcPr>
            <w:tcW w:w="10283" w:type="dxa"/>
            <w:shd w:val="clear" w:color="auto" w:fill="auto"/>
            <w:vAlign w:val="center"/>
          </w:tcPr>
          <w:p w14:paraId="0320CBB8" w14:textId="4FE9B6ED" w:rsidR="000249B1" w:rsidRPr="00BB22EC" w:rsidRDefault="00B13C18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  <w:t>BEDARFSERMITTLUNG</w:t>
            </w:r>
          </w:p>
        </w:tc>
      </w:tr>
      <w:tr w:rsidR="000249B1" w:rsidRPr="00BB22EC" w14:paraId="0BBD39EE" w14:textId="77777777" w:rsidTr="00D7155F">
        <w:trPr>
          <w:trHeight w:val="680"/>
          <w:jc w:val="center"/>
        </w:trPr>
        <w:tc>
          <w:tcPr>
            <w:tcW w:w="10283" w:type="dxa"/>
            <w:shd w:val="clear" w:color="auto" w:fill="auto"/>
            <w:vAlign w:val="center"/>
          </w:tcPr>
          <w:p w14:paraId="067D0AC6" w14:textId="5AC6CDF5" w:rsidR="00EC5BA3" w:rsidRPr="00BB22EC" w:rsidRDefault="00EC5BA3" w:rsidP="00EC5BA3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i/>
                <w:iCs/>
                <w:spacing w:val="-10"/>
                <w:lang w:val="de-DE"/>
              </w:rPr>
              <w:t>[Beschreibung der spezifischen Bedürfnisse des Teilnehmers/ der Teilnehmerin]</w:t>
            </w:r>
          </w:p>
          <w:p w14:paraId="5C60E1A4" w14:textId="731A8E8C" w:rsidR="000249B1" w:rsidRPr="00BB22EC" w:rsidRDefault="000249B1" w:rsidP="00D7155F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…</w:t>
            </w:r>
          </w:p>
        </w:tc>
      </w:tr>
    </w:tbl>
    <w:p w14:paraId="756421C5" w14:textId="77777777" w:rsidR="006D20F5" w:rsidRPr="00BB22EC" w:rsidRDefault="006D20F5" w:rsidP="00D66AD8">
      <w:pPr>
        <w:outlineLvl w:val="0"/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3428"/>
        <w:gridCol w:w="1714"/>
        <w:gridCol w:w="1714"/>
      </w:tblGrid>
      <w:tr w:rsidR="003D36F6" w:rsidRPr="00BB22EC" w14:paraId="7EE881A9" w14:textId="77777777" w:rsidTr="16C8AC3E">
        <w:trPr>
          <w:trHeight w:val="680"/>
          <w:jc w:val="center"/>
        </w:trPr>
        <w:tc>
          <w:tcPr>
            <w:tcW w:w="10283" w:type="dxa"/>
            <w:gridSpan w:val="4"/>
            <w:shd w:val="clear" w:color="auto" w:fill="auto"/>
            <w:vAlign w:val="center"/>
          </w:tcPr>
          <w:p w14:paraId="1D707941" w14:textId="04A81CB1" w:rsidR="003D36F6" w:rsidRPr="00BB22EC" w:rsidRDefault="00B13C18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  <w:t>VORAUSSETZUNGEN FÜR DIE TEILNAHME AN DER MASSNAHME</w:t>
            </w:r>
          </w:p>
        </w:tc>
      </w:tr>
      <w:tr w:rsidR="00B13C18" w:rsidRPr="00BB22EC" w14:paraId="59B62A46" w14:textId="77777777" w:rsidTr="16C8AC3E">
        <w:trPr>
          <w:trHeight w:val="342"/>
          <w:jc w:val="center"/>
        </w:trPr>
        <w:tc>
          <w:tcPr>
            <w:tcW w:w="3427" w:type="dxa"/>
            <w:vMerge w:val="restart"/>
            <w:shd w:val="clear" w:color="auto" w:fill="auto"/>
            <w:vAlign w:val="center"/>
          </w:tcPr>
          <w:p w14:paraId="75E35B27" w14:textId="77777777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Voraussetzung</w:t>
            </w:r>
          </w:p>
          <w:p w14:paraId="310CE7D9" w14:textId="2E2CE892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i/>
                <w:i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i/>
                <w:iCs/>
                <w:spacing w:val="-10"/>
                <w:lang w:val="de-DE"/>
              </w:rPr>
              <w:t>[Beschreibung laut Projekt]</w:t>
            </w:r>
          </w:p>
        </w:tc>
        <w:tc>
          <w:tcPr>
            <w:tcW w:w="3428" w:type="dxa"/>
            <w:vMerge w:val="restart"/>
            <w:shd w:val="clear" w:color="auto" w:fill="auto"/>
            <w:vAlign w:val="center"/>
          </w:tcPr>
          <w:p w14:paraId="57273C68" w14:textId="2F45F207" w:rsidR="00B13C18" w:rsidRPr="00BB22EC" w:rsidRDefault="00EC5BA3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Quelle der Überprüfung</w:t>
            </w: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14:paraId="1745540D" w14:textId="55AFD386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Ergebnis</w:t>
            </w:r>
          </w:p>
        </w:tc>
      </w:tr>
      <w:tr w:rsidR="00B13C18" w:rsidRPr="00BB22EC" w14:paraId="1C0EBD21" w14:textId="77777777" w:rsidTr="16C8AC3E">
        <w:trPr>
          <w:trHeight w:val="342"/>
          <w:jc w:val="center"/>
        </w:trPr>
        <w:tc>
          <w:tcPr>
            <w:tcW w:w="3427" w:type="dxa"/>
            <w:vMerge/>
            <w:vAlign w:val="center"/>
          </w:tcPr>
          <w:p w14:paraId="3C809812" w14:textId="77777777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</w:p>
        </w:tc>
        <w:tc>
          <w:tcPr>
            <w:tcW w:w="3428" w:type="dxa"/>
            <w:vMerge/>
            <w:vAlign w:val="center"/>
          </w:tcPr>
          <w:p w14:paraId="2C56BFCF" w14:textId="77777777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170936CD" w14:textId="5DEE0D96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Positiv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57881EB4" w14:textId="4D38ADD8" w:rsidR="00B13C18" w:rsidRPr="00BB22EC" w:rsidRDefault="0029099A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Negativ</w:t>
            </w:r>
          </w:p>
        </w:tc>
      </w:tr>
      <w:tr w:rsidR="003D36F6" w:rsidRPr="00BB22EC" w14:paraId="2B2DA599" w14:textId="77777777" w:rsidTr="16C8AC3E">
        <w:trPr>
          <w:trHeight w:val="680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7C7A5761" w14:textId="17D8177C" w:rsidR="003D36F6" w:rsidRPr="00BB22EC" w:rsidRDefault="003D36F6" w:rsidP="003D36F6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lastRenderedPageBreak/>
              <w:t>Migrant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7C770D82" w14:textId="5AD79421" w:rsidR="003D36F6" w:rsidRPr="00BB22EC" w:rsidRDefault="00EC5BA3" w:rsidP="003D36F6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Gültige Aufenthaltsgenehmigung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7E4E3C5E" w14:textId="77777777" w:rsidR="003D36F6" w:rsidRPr="00BB22EC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X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1A6EE400" w14:textId="77777777" w:rsidR="003D36F6" w:rsidRPr="00BB22EC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3D36F6" w:rsidRPr="00BB22EC" w14:paraId="0586C916" w14:textId="77777777" w:rsidTr="16C8AC3E">
        <w:trPr>
          <w:trHeight w:val="680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1136B102" w14:textId="02C9D02C" w:rsidR="003D36F6" w:rsidRPr="00BB22EC" w:rsidRDefault="00A53518" w:rsidP="003D36F6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…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7A3145B5" w14:textId="7DD840B0" w:rsidR="003D36F6" w:rsidRPr="00BB22EC" w:rsidRDefault="00A53518" w:rsidP="003D36F6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4F4C227F" w14:textId="164BED6F" w:rsidR="003D36F6" w:rsidRPr="00BB22EC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36D431C9" w14:textId="77777777" w:rsidR="003D36F6" w:rsidRPr="00BB22EC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3D36F6" w:rsidRPr="00BB22EC" w14:paraId="7523EEA7" w14:textId="77777777" w:rsidTr="16C8AC3E">
        <w:trPr>
          <w:trHeight w:val="680"/>
          <w:jc w:val="center"/>
        </w:trPr>
        <w:tc>
          <w:tcPr>
            <w:tcW w:w="3427" w:type="dxa"/>
            <w:shd w:val="clear" w:color="auto" w:fill="auto"/>
            <w:vAlign w:val="center"/>
          </w:tcPr>
          <w:p w14:paraId="1EDCF509" w14:textId="066D9B6D" w:rsidR="003D36F6" w:rsidRPr="00BB22EC" w:rsidRDefault="00A53518" w:rsidP="003D36F6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…</w:t>
            </w:r>
          </w:p>
        </w:tc>
        <w:tc>
          <w:tcPr>
            <w:tcW w:w="3428" w:type="dxa"/>
            <w:shd w:val="clear" w:color="auto" w:fill="auto"/>
            <w:vAlign w:val="center"/>
          </w:tcPr>
          <w:p w14:paraId="1DB11BE9" w14:textId="1ED01A35" w:rsidR="003D36F6" w:rsidRPr="00BB22EC" w:rsidRDefault="00A53518" w:rsidP="003D36F6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…</w:t>
            </w:r>
          </w:p>
        </w:tc>
        <w:tc>
          <w:tcPr>
            <w:tcW w:w="1714" w:type="dxa"/>
            <w:shd w:val="clear" w:color="auto" w:fill="auto"/>
            <w:vAlign w:val="center"/>
          </w:tcPr>
          <w:p w14:paraId="2E88719E" w14:textId="0B9064C1" w:rsidR="003D36F6" w:rsidRPr="00BB22EC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1714" w:type="dxa"/>
            <w:shd w:val="clear" w:color="auto" w:fill="auto"/>
            <w:vAlign w:val="center"/>
          </w:tcPr>
          <w:p w14:paraId="437B882D" w14:textId="77777777" w:rsidR="003D36F6" w:rsidRPr="00BB22EC" w:rsidRDefault="003D36F6" w:rsidP="003D36F6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</w:tr>
    </w:tbl>
    <w:p w14:paraId="18AF760B" w14:textId="77777777" w:rsidR="006D20F5" w:rsidRPr="00BB22EC" w:rsidRDefault="006D20F5" w:rsidP="00D66AD8">
      <w:pPr>
        <w:outlineLvl w:val="0"/>
        <w:rPr>
          <w:rFonts w:ascii="Arial" w:hAnsi="Arial" w:cs="Arial"/>
          <w:lang w:val="de-DE"/>
        </w:rPr>
      </w:pPr>
    </w:p>
    <w:p w14:paraId="1E504B2E" w14:textId="77777777" w:rsidR="00D628B3" w:rsidRPr="00BB22EC" w:rsidRDefault="00D628B3" w:rsidP="00161FA7">
      <w:pPr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9"/>
        <w:gridCol w:w="6984"/>
      </w:tblGrid>
      <w:tr w:rsidR="003D36F6" w:rsidRPr="00BB22EC" w14:paraId="6662391F" w14:textId="77777777" w:rsidTr="00D7155F">
        <w:trPr>
          <w:trHeight w:val="680"/>
          <w:jc w:val="center"/>
        </w:trPr>
        <w:tc>
          <w:tcPr>
            <w:tcW w:w="10283" w:type="dxa"/>
            <w:gridSpan w:val="2"/>
            <w:shd w:val="clear" w:color="auto" w:fill="auto"/>
            <w:vAlign w:val="center"/>
          </w:tcPr>
          <w:p w14:paraId="0960EC9F" w14:textId="737C12FC" w:rsidR="003D36F6" w:rsidRPr="00BB22EC" w:rsidRDefault="00B13C18" w:rsidP="00D7155F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sz w:val="24"/>
                <w:szCs w:val="24"/>
                <w:lang w:val="de-DE"/>
              </w:rPr>
              <w:t>ENDERGEBNIS</w:t>
            </w:r>
          </w:p>
        </w:tc>
      </w:tr>
      <w:tr w:rsidR="003D36F6" w:rsidRPr="00BB22EC" w14:paraId="24A8E86C" w14:textId="77777777" w:rsidTr="003D36F6">
        <w:trPr>
          <w:trHeight w:val="567"/>
          <w:jc w:val="center"/>
        </w:trPr>
        <w:tc>
          <w:tcPr>
            <w:tcW w:w="3299" w:type="dxa"/>
            <w:vMerge w:val="restart"/>
            <w:shd w:val="clear" w:color="auto" w:fill="auto"/>
            <w:vAlign w:val="center"/>
          </w:tcPr>
          <w:p w14:paraId="61363E4A" w14:textId="0D80D90F" w:rsidR="003D36F6" w:rsidRPr="00BB22EC" w:rsidRDefault="00EC5BA3" w:rsidP="00D7155F">
            <w:pPr>
              <w:spacing w:before="60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Der Empfänger/ die Empfängerin wird zum Dienst zugelassen</w:t>
            </w:r>
            <w:r w:rsidR="003D36F6"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:</w:t>
            </w:r>
          </w:p>
        </w:tc>
        <w:tc>
          <w:tcPr>
            <w:tcW w:w="6984" w:type="dxa"/>
            <w:shd w:val="clear" w:color="auto" w:fill="auto"/>
            <w:vAlign w:val="center"/>
          </w:tcPr>
          <w:p w14:paraId="79008987" w14:textId="5ACE38B8" w:rsidR="003D36F6" w:rsidRPr="00BB22EC" w:rsidRDefault="003D36F6" w:rsidP="00D7155F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3"/>
            <w:r w:rsidRPr="00BB22EC">
              <w:rPr>
                <w:rFonts w:ascii="Arial" w:hAnsi="Arial" w:cs="Arial"/>
                <w:spacing w:val="-10"/>
                <w:lang w:val="de-DE"/>
              </w:rPr>
              <w:instrText xml:space="preserve"> FORMCHECKBOX </w:instrText>
            </w:r>
            <w:r w:rsidR="00BB22EC" w:rsidRPr="00BB22EC">
              <w:rPr>
                <w:rFonts w:ascii="Arial" w:hAnsi="Arial" w:cs="Arial"/>
                <w:spacing w:val="-10"/>
                <w:lang w:val="de-DE"/>
              </w:rPr>
            </w:r>
            <w:r w:rsidR="00BB22EC" w:rsidRPr="00BB22EC">
              <w:rPr>
                <w:rFonts w:ascii="Arial" w:hAnsi="Arial" w:cs="Arial"/>
                <w:spacing w:val="-10"/>
                <w:lang w:val="de-DE"/>
              </w:rPr>
              <w:fldChar w:fldCharType="separate"/>
            </w:r>
            <w:r w:rsidRPr="00BB22EC">
              <w:rPr>
                <w:rFonts w:ascii="Arial" w:hAnsi="Arial" w:cs="Arial"/>
                <w:spacing w:val="-10"/>
                <w:lang w:val="de-DE"/>
              </w:rPr>
              <w:fldChar w:fldCharType="end"/>
            </w:r>
            <w:bookmarkEnd w:id="3"/>
            <w:r w:rsidRPr="00BB22EC">
              <w:rPr>
                <w:rFonts w:ascii="Arial" w:hAnsi="Arial" w:cs="Arial"/>
                <w:spacing w:val="-10"/>
                <w:lang w:val="de-DE"/>
              </w:rPr>
              <w:t xml:space="preserve"> </w:t>
            </w:r>
            <w:r w:rsidR="00EC5BA3" w:rsidRPr="00BB22EC">
              <w:rPr>
                <w:rFonts w:ascii="Arial" w:hAnsi="Arial" w:cs="Arial"/>
                <w:bCs/>
                <w:spacing w:val="-10"/>
                <w:lang w:val="de-DE"/>
              </w:rPr>
              <w:t>Ja</w:t>
            </w: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t xml:space="preserve"> (</w:t>
            </w:r>
            <w:r w:rsidR="00EC5BA3" w:rsidRPr="00BB22EC">
              <w:rPr>
                <w:rFonts w:ascii="Arial" w:hAnsi="Arial" w:cs="Arial"/>
                <w:bCs/>
                <w:spacing w:val="-10"/>
                <w:lang w:val="de-DE"/>
              </w:rPr>
              <w:t>daher wird eine Leistungsvereinbarung/Einschreibung erstellt</w:t>
            </w:r>
            <w:r w:rsidRPr="00BB22EC">
              <w:rPr>
                <w:rFonts w:ascii="Arial" w:hAnsi="Arial" w:cs="Arial"/>
                <w:bCs/>
                <w:spacing w:val="-10"/>
                <w:lang w:val="de-DE"/>
              </w:rPr>
              <w:t>)</w:t>
            </w:r>
          </w:p>
        </w:tc>
      </w:tr>
      <w:tr w:rsidR="003D36F6" w:rsidRPr="00BB22EC" w14:paraId="13133E3F" w14:textId="77777777" w:rsidTr="003D36F6">
        <w:trPr>
          <w:trHeight w:val="567"/>
          <w:jc w:val="center"/>
        </w:trPr>
        <w:tc>
          <w:tcPr>
            <w:tcW w:w="3299" w:type="dxa"/>
            <w:vMerge/>
            <w:shd w:val="clear" w:color="auto" w:fill="auto"/>
            <w:vAlign w:val="center"/>
          </w:tcPr>
          <w:p w14:paraId="7EE92BC1" w14:textId="77777777" w:rsidR="003D36F6" w:rsidRPr="00BB22EC" w:rsidRDefault="003D36F6" w:rsidP="00D7155F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6984" w:type="dxa"/>
            <w:shd w:val="clear" w:color="auto" w:fill="auto"/>
            <w:vAlign w:val="center"/>
          </w:tcPr>
          <w:p w14:paraId="524097FA" w14:textId="750343FB" w:rsidR="003D36F6" w:rsidRPr="00BB22EC" w:rsidRDefault="003D36F6" w:rsidP="00D7155F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22EC">
              <w:rPr>
                <w:rFonts w:ascii="Arial" w:hAnsi="Arial" w:cs="Arial"/>
                <w:spacing w:val="-10"/>
                <w:lang w:val="de-DE"/>
              </w:rPr>
              <w:instrText xml:space="preserve"> FORMCHECKBOX </w:instrText>
            </w:r>
            <w:r w:rsidR="00BB22EC" w:rsidRPr="00BB22EC">
              <w:rPr>
                <w:rFonts w:ascii="Arial" w:hAnsi="Arial" w:cs="Arial"/>
                <w:spacing w:val="-10"/>
                <w:lang w:val="de-DE"/>
              </w:rPr>
            </w:r>
            <w:r w:rsidR="00BB22EC" w:rsidRPr="00BB22EC">
              <w:rPr>
                <w:rFonts w:ascii="Arial" w:hAnsi="Arial" w:cs="Arial"/>
                <w:spacing w:val="-10"/>
                <w:lang w:val="de-DE"/>
              </w:rPr>
              <w:fldChar w:fldCharType="separate"/>
            </w:r>
            <w:r w:rsidRPr="00BB22EC">
              <w:rPr>
                <w:rFonts w:ascii="Arial" w:hAnsi="Arial" w:cs="Arial"/>
                <w:spacing w:val="-10"/>
                <w:lang w:val="de-DE"/>
              </w:rPr>
              <w:fldChar w:fldCharType="end"/>
            </w:r>
            <w:r w:rsidRPr="00BB22EC">
              <w:rPr>
                <w:rFonts w:ascii="Arial" w:hAnsi="Arial" w:cs="Arial"/>
                <w:spacing w:val="-10"/>
                <w:lang w:val="de-DE"/>
              </w:rPr>
              <w:t xml:space="preserve"> </w:t>
            </w:r>
            <w:r w:rsidR="00EC5BA3" w:rsidRPr="00BB22EC">
              <w:rPr>
                <w:rFonts w:ascii="Arial" w:hAnsi="Arial" w:cs="Arial"/>
                <w:spacing w:val="-10"/>
                <w:lang w:val="de-DE"/>
              </w:rPr>
              <w:t>Nein</w:t>
            </w:r>
          </w:p>
        </w:tc>
      </w:tr>
    </w:tbl>
    <w:p w14:paraId="6447A3FE" w14:textId="77777777" w:rsidR="003D36F6" w:rsidRPr="00BB22EC" w:rsidRDefault="003D36F6" w:rsidP="00161FA7">
      <w:pPr>
        <w:rPr>
          <w:rFonts w:ascii="Arial" w:hAnsi="Arial" w:cs="Arial"/>
          <w:lang w:val="de-DE"/>
        </w:rPr>
      </w:pPr>
    </w:p>
    <w:p w14:paraId="2B6B2E74" w14:textId="77777777" w:rsidR="003D36F6" w:rsidRPr="00BB22EC" w:rsidRDefault="003D36F6" w:rsidP="00161FA7">
      <w:pPr>
        <w:rPr>
          <w:rFonts w:ascii="Arial" w:hAnsi="Arial" w:cs="Arial"/>
          <w:lang w:val="de-DE"/>
        </w:rPr>
      </w:pPr>
    </w:p>
    <w:p w14:paraId="49E1D030" w14:textId="77777777" w:rsidR="003D36F6" w:rsidRPr="00BB22EC" w:rsidRDefault="003D36F6" w:rsidP="00161FA7">
      <w:pPr>
        <w:rPr>
          <w:rFonts w:ascii="Arial" w:hAnsi="Arial" w:cs="Arial"/>
          <w:lang w:val="de-DE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427"/>
      </w:tblGrid>
      <w:tr w:rsidR="003D36F6" w:rsidRPr="00BB22EC" w14:paraId="353C435A" w14:textId="77777777" w:rsidTr="003D36F6">
        <w:trPr>
          <w:trHeight w:val="851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4E433FEA" w14:textId="77777777" w:rsidR="00B13C18" w:rsidRPr="00BB22EC" w:rsidRDefault="00B13C18" w:rsidP="00B13C18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Ort und Datum</w:t>
            </w:r>
          </w:p>
          <w:p w14:paraId="3312C235" w14:textId="77777777" w:rsidR="003D36F6" w:rsidRPr="00BB22EC" w:rsidRDefault="003D36F6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  <w:p w14:paraId="71B12DF0" w14:textId="77777777" w:rsidR="003D36F6" w:rsidRPr="00BB22EC" w:rsidRDefault="003D36F6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</w:tbl>
    <w:p w14:paraId="63F0B493" w14:textId="77777777" w:rsidR="00576AE8" w:rsidRPr="00BB22EC" w:rsidRDefault="00576AE8" w:rsidP="00161FA7">
      <w:pPr>
        <w:rPr>
          <w:rFonts w:ascii="Arial" w:hAnsi="Arial" w:cs="Arial"/>
          <w:lang w:val="de-DE"/>
        </w:rPr>
      </w:pPr>
    </w:p>
    <w:p w14:paraId="244C6649" w14:textId="77777777" w:rsidR="003D36F6" w:rsidRPr="00BB22EC" w:rsidRDefault="003D36F6" w:rsidP="00161FA7">
      <w:pPr>
        <w:rPr>
          <w:rFonts w:ascii="Arial" w:hAnsi="Arial" w:cs="Arial"/>
          <w:lang w:val="de-DE"/>
        </w:rPr>
      </w:pPr>
    </w:p>
    <w:p w14:paraId="21FCD42A" w14:textId="77777777" w:rsidR="00576AE8" w:rsidRPr="00BB22EC" w:rsidRDefault="00576AE8" w:rsidP="00161FA7">
      <w:pPr>
        <w:rPr>
          <w:rFonts w:ascii="Arial" w:hAnsi="Arial" w:cs="Arial"/>
          <w:lang w:val="de-DE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2551"/>
        <w:gridCol w:w="2268"/>
        <w:gridCol w:w="2268"/>
        <w:gridCol w:w="3119"/>
      </w:tblGrid>
      <w:tr w:rsidR="003D36F6" w:rsidRPr="00BB22EC" w14:paraId="7447CA1D" w14:textId="77777777" w:rsidTr="00822699">
        <w:trPr>
          <w:trHeight w:val="851"/>
        </w:trPr>
        <w:tc>
          <w:tcPr>
            <w:tcW w:w="10206" w:type="dxa"/>
            <w:gridSpan w:val="4"/>
            <w:shd w:val="clear" w:color="auto" w:fill="auto"/>
          </w:tcPr>
          <w:p w14:paraId="4A532F3B" w14:textId="56A1290A" w:rsidR="003D36F6" w:rsidRPr="00BB22EC" w:rsidRDefault="00B13C18" w:rsidP="00D7155F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Unterschrift des/der Mitarbeiter</w:t>
            </w:r>
          </w:p>
        </w:tc>
      </w:tr>
      <w:tr w:rsidR="00B13C18" w:rsidRPr="00BB22EC" w14:paraId="766582B0" w14:textId="77777777" w:rsidTr="00822699">
        <w:trPr>
          <w:trHeight w:val="567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B905" w14:textId="2CFEE18D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Nach- und Vorname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994F" w14:textId="608633C0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Einrichtung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30C9" w14:textId="42A2D5E2" w:rsidR="00B13C18" w:rsidRPr="00BB22EC" w:rsidRDefault="005870C9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Position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56020" w14:textId="30967BE8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b/>
                <w:bCs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b/>
                <w:bCs/>
                <w:spacing w:val="-10"/>
                <w:lang w:val="de-DE"/>
              </w:rPr>
              <w:t>Unterschrift</w:t>
            </w:r>
          </w:p>
        </w:tc>
      </w:tr>
      <w:tr w:rsidR="00B13C18" w:rsidRPr="00BB22EC" w14:paraId="01C28CD7" w14:textId="77777777" w:rsidTr="00822699">
        <w:trPr>
          <w:trHeight w:val="56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9CB0" w14:textId="77777777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E46E" w14:textId="403D45BD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Begünstigter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174C" w14:textId="4E878670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  <w:r w:rsidRPr="00BB22EC">
              <w:rPr>
                <w:rFonts w:ascii="Arial" w:hAnsi="Arial" w:cs="Arial"/>
                <w:spacing w:val="-10"/>
                <w:lang w:val="de-DE"/>
              </w:rPr>
              <w:t>Gesetzlicher Vertreter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06F17" w14:textId="77777777" w:rsidR="00B13C18" w:rsidRPr="00BB22EC" w:rsidRDefault="00B13C18" w:rsidP="00B13C18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822699" w:rsidRPr="00BB22EC" w14:paraId="460102A6" w14:textId="77777777" w:rsidTr="00822699">
        <w:trPr>
          <w:trHeight w:val="567"/>
        </w:trPr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1D286" w14:textId="77777777" w:rsidR="00822699" w:rsidRPr="00BB22EC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1DED" w14:textId="77777777" w:rsidR="00822699" w:rsidRPr="00BB22EC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BCE7" w14:textId="77777777" w:rsidR="00822699" w:rsidRPr="00BB22EC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9BF69" w14:textId="77777777" w:rsidR="00822699" w:rsidRPr="00BB22EC" w:rsidRDefault="00822699" w:rsidP="00822699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</w:tr>
    </w:tbl>
    <w:p w14:paraId="2FCF7C89" w14:textId="77777777" w:rsidR="003D36F6" w:rsidRPr="00BB22EC" w:rsidRDefault="003D36F6" w:rsidP="00161FA7">
      <w:pPr>
        <w:rPr>
          <w:rFonts w:ascii="Arial" w:hAnsi="Arial" w:cs="Arial"/>
          <w:lang w:val="de-DE"/>
        </w:rPr>
      </w:pPr>
    </w:p>
    <w:p w14:paraId="44E1510C" w14:textId="77777777" w:rsidR="00F127E2" w:rsidRPr="00BB22EC" w:rsidRDefault="00F127E2" w:rsidP="00161FA7">
      <w:pPr>
        <w:rPr>
          <w:rFonts w:ascii="Arial" w:hAnsi="Arial" w:cs="Arial"/>
          <w:lang w:val="de-DE"/>
        </w:rPr>
      </w:pPr>
    </w:p>
    <w:p w14:paraId="7B585F52" w14:textId="6813BD7E" w:rsidR="00F127E2" w:rsidRPr="00BB22EC" w:rsidRDefault="00C82A34" w:rsidP="00161FA7">
      <w:pPr>
        <w:rPr>
          <w:rFonts w:ascii="Arial" w:hAnsi="Arial" w:cs="Arial"/>
          <w:lang w:val="de-DE"/>
        </w:rPr>
      </w:pPr>
      <w:r w:rsidRPr="00BB22EC">
        <w:rPr>
          <w:rFonts w:ascii="Arial" w:hAnsi="Arial" w:cs="Arial"/>
          <w:lang w:val="de-DE"/>
        </w:rPr>
        <w:t>Anhang</w:t>
      </w:r>
      <w:r w:rsidR="00F127E2" w:rsidRPr="00BB22EC">
        <w:rPr>
          <w:rFonts w:ascii="Arial" w:hAnsi="Arial" w:cs="Arial"/>
          <w:lang w:val="de-DE"/>
        </w:rPr>
        <w:t>:</w:t>
      </w:r>
    </w:p>
    <w:p w14:paraId="4D5C80AC" w14:textId="322E4482" w:rsidR="00C82A34" w:rsidRPr="00BB22EC" w:rsidRDefault="00C82A34" w:rsidP="00F127E2">
      <w:pPr>
        <w:pStyle w:val="Paragrafoelenco"/>
        <w:numPr>
          <w:ilvl w:val="0"/>
          <w:numId w:val="15"/>
        </w:numPr>
        <w:rPr>
          <w:rFonts w:ascii="Arial" w:hAnsi="Arial" w:cs="Arial"/>
          <w:lang w:val="de-DE"/>
        </w:rPr>
      </w:pPr>
      <w:r w:rsidRPr="00BB22EC">
        <w:rPr>
          <w:rFonts w:ascii="Helvetica" w:hAnsi="Helvetica" w:cs="Helvetica"/>
          <w:lang w:val="de-DE"/>
        </w:rPr>
        <w:t>Einverständniserklärung zur Verarbeitung der in der Kartei für die Erstaufnahme</w:t>
      </w:r>
      <w:r w:rsidR="00CF1DFD" w:rsidRPr="00BB22EC">
        <w:rPr>
          <w:rFonts w:ascii="Helvetica" w:hAnsi="Helvetica" w:cs="Helvetica"/>
          <w:lang w:val="de-DE"/>
        </w:rPr>
        <w:t xml:space="preserve"> </w:t>
      </w:r>
      <w:r w:rsidRPr="00BB22EC">
        <w:rPr>
          <w:rFonts w:ascii="Helvetica" w:hAnsi="Helvetica" w:cs="Helvetica"/>
          <w:lang w:val="de-DE"/>
        </w:rPr>
        <w:t xml:space="preserve">enthaltenen Daten </w:t>
      </w:r>
    </w:p>
    <w:sectPr w:rsidR="00C82A34" w:rsidRPr="00BB22EC" w:rsidSect="00EF08A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7" w:left="567" w:header="181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287DF" w14:textId="77777777" w:rsidR="00F350D2" w:rsidRDefault="00F350D2">
      <w:r>
        <w:separator/>
      </w:r>
    </w:p>
  </w:endnote>
  <w:endnote w:type="continuationSeparator" w:id="0">
    <w:p w14:paraId="300F8C17" w14:textId="77777777" w:rsidR="00F350D2" w:rsidRDefault="00F35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6E1E1" w14:textId="77777777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B44DE6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0" w:type="dxa"/>
      <w:jc w:val="center"/>
      <w:tblLook w:val="01E0" w:firstRow="1" w:lastRow="1" w:firstColumn="1" w:lastColumn="1" w:noHBand="0" w:noVBand="0"/>
    </w:tblPr>
    <w:tblGrid>
      <w:gridCol w:w="3072"/>
      <w:gridCol w:w="4394"/>
      <w:gridCol w:w="2694"/>
    </w:tblGrid>
    <w:tr w:rsidR="001C18D9" w:rsidRPr="005E3C2E" w14:paraId="278CEEB5" w14:textId="77777777" w:rsidTr="005D2620">
      <w:trPr>
        <w:jc w:val="center"/>
      </w:trPr>
      <w:tc>
        <w:tcPr>
          <w:tcW w:w="3072" w:type="dxa"/>
          <w:shd w:val="clear" w:color="auto" w:fill="auto"/>
          <w:vAlign w:val="center"/>
        </w:tcPr>
        <w:p w14:paraId="7D5CDB79" w14:textId="5B3B6286" w:rsidR="001C18D9" w:rsidRPr="00502043" w:rsidRDefault="00B13C18" w:rsidP="001C18D9">
          <w:pPr>
            <w:pStyle w:val="Pidipagina"/>
            <w:spacing w:before="20" w:after="60"/>
            <w:rPr>
              <w:rFonts w:ascii="Arial" w:hAnsi="Arial" w:cs="Arial"/>
              <w:sz w:val="16"/>
              <w:szCs w:val="16"/>
              <w:highlight w:val="yellow"/>
              <w:lang w:val="de-DE"/>
            </w:rPr>
          </w:pPr>
          <w:r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Rundschreiben Nr.</w:t>
          </w:r>
          <w:r w:rsidR="001C18D9"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 xml:space="preserve"> </w:t>
          </w:r>
          <w:proofErr w:type="spellStart"/>
          <w:r w:rsidR="001C18D9"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xxx</w:t>
          </w:r>
          <w:r w:rsid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x</w:t>
          </w:r>
          <w:proofErr w:type="spellEnd"/>
          <w:r w:rsidR="001C18D9"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 xml:space="preserve"> </w:t>
          </w:r>
          <w:r w:rsid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 xml:space="preserve">vom </w:t>
          </w:r>
          <w:r w:rsidR="001C18D9"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xx/xx/</w:t>
          </w:r>
          <w:proofErr w:type="spellStart"/>
          <w:r w:rsidR="001C18D9"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xxxx</w:t>
          </w:r>
          <w:proofErr w:type="spellEnd"/>
        </w:p>
      </w:tc>
      <w:tc>
        <w:tcPr>
          <w:tcW w:w="4394" w:type="dxa"/>
          <w:shd w:val="clear" w:color="auto" w:fill="auto"/>
          <w:vAlign w:val="center"/>
        </w:tcPr>
        <w:p w14:paraId="6E5C9A27" w14:textId="77777777" w:rsidR="001C18D9" w:rsidRPr="00502043" w:rsidRDefault="001C18D9" w:rsidP="001C18D9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highlight w:val="yellow"/>
              <w:lang w:val="de-DE"/>
            </w:rPr>
          </w:pPr>
          <w:r w:rsidRPr="00502043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Rev 00</w:t>
          </w:r>
        </w:p>
      </w:tc>
      <w:tc>
        <w:tcPr>
          <w:tcW w:w="2694" w:type="dxa"/>
          <w:shd w:val="clear" w:color="auto" w:fill="auto"/>
        </w:tcPr>
        <w:p w14:paraId="7192CB44" w14:textId="77777777" w:rsidR="001C18D9" w:rsidRPr="00502043" w:rsidRDefault="001C18D9" w:rsidP="001C18D9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lang w:val="de-DE"/>
            </w:rPr>
          </w:pPr>
          <w:r w:rsidRPr="00502043">
            <w:rPr>
              <w:rFonts w:ascii="Arial" w:hAnsi="Arial" w:cs="Arial"/>
              <w:sz w:val="16"/>
              <w:szCs w:val="16"/>
              <w:lang w:val="de-DE"/>
            </w:rPr>
            <w:fldChar w:fldCharType="begin"/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instrText xml:space="preserve"> PAGE </w:instrText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fldChar w:fldCharType="separate"/>
          </w:r>
          <w:r w:rsidRPr="00502043">
            <w:rPr>
              <w:rFonts w:ascii="Arial" w:hAnsi="Arial" w:cs="Arial"/>
              <w:noProof/>
              <w:sz w:val="16"/>
              <w:szCs w:val="16"/>
              <w:lang w:val="de-DE"/>
            </w:rPr>
            <w:t>1</w:t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fldChar w:fldCharType="end"/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t>/</w:t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fldChar w:fldCharType="begin"/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instrText xml:space="preserve"> NUMPAGES </w:instrText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fldChar w:fldCharType="separate"/>
          </w:r>
          <w:r w:rsidRPr="00502043">
            <w:rPr>
              <w:rFonts w:ascii="Arial" w:hAnsi="Arial" w:cs="Arial"/>
              <w:noProof/>
              <w:sz w:val="16"/>
              <w:szCs w:val="16"/>
              <w:lang w:val="de-DE"/>
            </w:rPr>
            <w:t>1</w:t>
          </w:r>
          <w:r w:rsidRPr="00502043">
            <w:rPr>
              <w:rFonts w:ascii="Arial" w:hAnsi="Arial" w:cs="Arial"/>
              <w:sz w:val="16"/>
              <w:szCs w:val="16"/>
              <w:lang w:val="de-DE"/>
            </w:rPr>
            <w:fldChar w:fldCharType="end"/>
          </w:r>
        </w:p>
      </w:tc>
    </w:tr>
  </w:tbl>
  <w:p w14:paraId="4B5BCA23" w14:textId="429CE5FD" w:rsidR="00695C56" w:rsidRPr="001C18D9" w:rsidRDefault="00695C56" w:rsidP="00156D8A">
    <w:pPr>
      <w:pStyle w:val="Pidipa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8"/>
      <w:gridCol w:w="3525"/>
      <w:gridCol w:w="3460"/>
    </w:tblGrid>
    <w:tr w:rsidR="00156D8A" w:rsidRPr="00502043" w14:paraId="10C99C44" w14:textId="77777777" w:rsidTr="0040445A">
      <w:tc>
        <w:tcPr>
          <w:tcW w:w="4854" w:type="dxa"/>
        </w:tcPr>
        <w:p w14:paraId="56BEEBB6" w14:textId="42191842" w:rsidR="00156D8A" w:rsidRPr="00BB22EC" w:rsidRDefault="00BB22EC" w:rsidP="00156D8A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BB22EC">
            <w:rPr>
              <w:rFonts w:ascii="Arial" w:hAnsi="Arial"/>
              <w:sz w:val="16"/>
              <w:szCs w:val="16"/>
              <w:lang w:val="de-DE"/>
            </w:rPr>
            <w:t>Rundschreiben 2024-008</w:t>
          </w:r>
        </w:p>
      </w:tc>
      <w:tc>
        <w:tcPr>
          <w:tcW w:w="4854" w:type="dxa"/>
        </w:tcPr>
        <w:p w14:paraId="756576B6" w14:textId="77777777" w:rsidR="00156D8A" w:rsidRPr="00BB22EC" w:rsidRDefault="00156D8A" w:rsidP="00156D8A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  <w:lang w:val="de-DE"/>
            </w:rPr>
          </w:pPr>
          <w:r w:rsidRPr="00BB22EC">
            <w:rPr>
              <w:rFonts w:ascii="Arial" w:hAnsi="Arial"/>
              <w:sz w:val="16"/>
              <w:szCs w:val="16"/>
              <w:lang w:val="de-DE"/>
            </w:rPr>
            <w:t>Rev 00</w:t>
          </w:r>
        </w:p>
      </w:tc>
      <w:tc>
        <w:tcPr>
          <w:tcW w:w="4854" w:type="dxa"/>
        </w:tcPr>
        <w:p w14:paraId="50881CE7" w14:textId="77777777" w:rsidR="00156D8A" w:rsidRPr="00502043" w:rsidRDefault="00156D8A" w:rsidP="00156D8A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  <w:lang w:val="de-DE"/>
            </w:rPr>
          </w:pP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fldChar w:fldCharType="begin"/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instrText xml:space="preserve"> PAGE </w:instrText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fldChar w:fldCharType="separate"/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t>2</w:t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fldChar w:fldCharType="end"/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t>/</w:t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fldChar w:fldCharType="begin"/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instrText xml:space="preserve"> NUMPAGES \*Arabic </w:instrText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fldChar w:fldCharType="separate"/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t>2</w:t>
          </w:r>
          <w:r w:rsidRPr="00BB22EC">
            <w:rPr>
              <w:rStyle w:val="Numeropagina"/>
              <w:rFonts w:ascii="Arial" w:hAnsi="Arial"/>
              <w:sz w:val="16"/>
              <w:szCs w:val="16"/>
              <w:lang w:val="de-DE"/>
            </w:rPr>
            <w:fldChar w:fldCharType="end"/>
          </w:r>
        </w:p>
      </w:tc>
    </w:tr>
  </w:tbl>
  <w:p w14:paraId="479A5235" w14:textId="77777777" w:rsidR="00C57E40" w:rsidRPr="00502043" w:rsidRDefault="00C57E40" w:rsidP="00B16387">
    <w:pPr>
      <w:pStyle w:val="Pidipagina"/>
      <w:rPr>
        <w:sz w:val="2"/>
        <w:szCs w:val="2"/>
        <w:lang w:val="de-DE"/>
      </w:rPr>
    </w:pPr>
    <w:r w:rsidRPr="00502043">
      <w:rPr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29EF9" w14:textId="77777777" w:rsidR="00F350D2" w:rsidRDefault="00F350D2">
      <w:r>
        <w:separator/>
      </w:r>
    </w:p>
  </w:footnote>
  <w:footnote w:type="continuationSeparator" w:id="0">
    <w:p w14:paraId="314009FF" w14:textId="77777777" w:rsidR="00F350D2" w:rsidRDefault="00F35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7B8F7" w14:textId="238EA89E" w:rsidR="00695C56" w:rsidRPr="00FF144A" w:rsidRDefault="00156D8A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2E77756" wp14:editId="74D9F216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8FC3F6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551B68"/>
    <w:multiLevelType w:val="hybridMultilevel"/>
    <w:tmpl w:val="F9D63494"/>
    <w:lvl w:ilvl="0" w:tplc="656E8E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1C1CA8"/>
    <w:multiLevelType w:val="singleLevel"/>
    <w:tmpl w:val="71D801F0"/>
    <w:lvl w:ilvl="0">
      <w:numFmt w:val="bullet"/>
      <w:lvlText w:val=""/>
      <w:lvlJc w:val="left"/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8688857">
    <w:abstractNumId w:val="10"/>
  </w:num>
  <w:num w:numId="2" w16cid:durableId="506212575">
    <w:abstractNumId w:val="2"/>
  </w:num>
  <w:num w:numId="3" w16cid:durableId="1547833882">
    <w:abstractNumId w:val="13"/>
  </w:num>
  <w:num w:numId="4" w16cid:durableId="701899459">
    <w:abstractNumId w:val="14"/>
  </w:num>
  <w:num w:numId="5" w16cid:durableId="1640987517">
    <w:abstractNumId w:val="1"/>
  </w:num>
  <w:num w:numId="6" w16cid:durableId="617563117">
    <w:abstractNumId w:val="6"/>
  </w:num>
  <w:num w:numId="7" w16cid:durableId="540870438">
    <w:abstractNumId w:val="0"/>
  </w:num>
  <w:num w:numId="8" w16cid:durableId="1885094617">
    <w:abstractNumId w:val="11"/>
  </w:num>
  <w:num w:numId="9" w16cid:durableId="1892501337">
    <w:abstractNumId w:val="7"/>
  </w:num>
  <w:num w:numId="10" w16cid:durableId="1644695986">
    <w:abstractNumId w:val="4"/>
  </w:num>
  <w:num w:numId="11" w16cid:durableId="1408771296">
    <w:abstractNumId w:val="5"/>
  </w:num>
  <w:num w:numId="12" w16cid:durableId="1949119296">
    <w:abstractNumId w:val="8"/>
  </w:num>
  <w:num w:numId="13" w16cid:durableId="1441611642">
    <w:abstractNumId w:val="9"/>
  </w:num>
  <w:num w:numId="14" w16cid:durableId="1943955756">
    <w:abstractNumId w:val="12"/>
  </w:num>
  <w:num w:numId="15" w16cid:durableId="132017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33A1"/>
    <w:rsid w:val="00013886"/>
    <w:rsid w:val="00021EAE"/>
    <w:rsid w:val="000249B1"/>
    <w:rsid w:val="00026FE9"/>
    <w:rsid w:val="00036C94"/>
    <w:rsid w:val="00053C1C"/>
    <w:rsid w:val="00057777"/>
    <w:rsid w:val="00073F6B"/>
    <w:rsid w:val="00093F14"/>
    <w:rsid w:val="00095437"/>
    <w:rsid w:val="000C64C3"/>
    <w:rsid w:val="000E1DC5"/>
    <w:rsid w:val="000E6D0D"/>
    <w:rsid w:val="00103EEA"/>
    <w:rsid w:val="00111953"/>
    <w:rsid w:val="001163E2"/>
    <w:rsid w:val="00116DA3"/>
    <w:rsid w:val="00126118"/>
    <w:rsid w:val="00156D8A"/>
    <w:rsid w:val="00161FA7"/>
    <w:rsid w:val="00163CDC"/>
    <w:rsid w:val="00174F9F"/>
    <w:rsid w:val="0018084F"/>
    <w:rsid w:val="001B09FC"/>
    <w:rsid w:val="001C18D9"/>
    <w:rsid w:val="001C5AEA"/>
    <w:rsid w:val="001E4515"/>
    <w:rsid w:val="001E5947"/>
    <w:rsid w:val="001F0892"/>
    <w:rsid w:val="00212D8C"/>
    <w:rsid w:val="002240B9"/>
    <w:rsid w:val="002631C7"/>
    <w:rsid w:val="00277AAA"/>
    <w:rsid w:val="0029099A"/>
    <w:rsid w:val="00297E2E"/>
    <w:rsid w:val="002B331A"/>
    <w:rsid w:val="002C6B3D"/>
    <w:rsid w:val="002E745C"/>
    <w:rsid w:val="002F5E71"/>
    <w:rsid w:val="00301F6F"/>
    <w:rsid w:val="00307857"/>
    <w:rsid w:val="0032304C"/>
    <w:rsid w:val="00327778"/>
    <w:rsid w:val="00336BF0"/>
    <w:rsid w:val="00340A04"/>
    <w:rsid w:val="00342981"/>
    <w:rsid w:val="003478D1"/>
    <w:rsid w:val="003512B7"/>
    <w:rsid w:val="0035425C"/>
    <w:rsid w:val="00356F24"/>
    <w:rsid w:val="00363162"/>
    <w:rsid w:val="00386336"/>
    <w:rsid w:val="00393330"/>
    <w:rsid w:val="003B4619"/>
    <w:rsid w:val="003B564A"/>
    <w:rsid w:val="003C2697"/>
    <w:rsid w:val="003D36F6"/>
    <w:rsid w:val="003E4BB6"/>
    <w:rsid w:val="00407C01"/>
    <w:rsid w:val="004334A5"/>
    <w:rsid w:val="00445A1F"/>
    <w:rsid w:val="00445C82"/>
    <w:rsid w:val="004549F2"/>
    <w:rsid w:val="004650F0"/>
    <w:rsid w:val="00476E95"/>
    <w:rsid w:val="00494AE9"/>
    <w:rsid w:val="004A7C9F"/>
    <w:rsid w:val="004E20A9"/>
    <w:rsid w:val="004F15D7"/>
    <w:rsid w:val="004F5558"/>
    <w:rsid w:val="00502043"/>
    <w:rsid w:val="00545FD9"/>
    <w:rsid w:val="00553392"/>
    <w:rsid w:val="005738B9"/>
    <w:rsid w:val="00574807"/>
    <w:rsid w:val="00576AE8"/>
    <w:rsid w:val="005870C9"/>
    <w:rsid w:val="005A7E73"/>
    <w:rsid w:val="005E215D"/>
    <w:rsid w:val="005E5D08"/>
    <w:rsid w:val="005E7134"/>
    <w:rsid w:val="005F2E73"/>
    <w:rsid w:val="00630968"/>
    <w:rsid w:val="00655F48"/>
    <w:rsid w:val="00657BA3"/>
    <w:rsid w:val="00672DC2"/>
    <w:rsid w:val="006822E8"/>
    <w:rsid w:val="00692866"/>
    <w:rsid w:val="00695C56"/>
    <w:rsid w:val="006C5619"/>
    <w:rsid w:val="006D20F5"/>
    <w:rsid w:val="006E42FC"/>
    <w:rsid w:val="00722FD6"/>
    <w:rsid w:val="00752FC4"/>
    <w:rsid w:val="00792049"/>
    <w:rsid w:val="007C6CB9"/>
    <w:rsid w:val="007D5276"/>
    <w:rsid w:val="007D6E85"/>
    <w:rsid w:val="007D7281"/>
    <w:rsid w:val="007E577E"/>
    <w:rsid w:val="007E60E1"/>
    <w:rsid w:val="007E6942"/>
    <w:rsid w:val="007F1405"/>
    <w:rsid w:val="0080467D"/>
    <w:rsid w:val="00816AF8"/>
    <w:rsid w:val="00822699"/>
    <w:rsid w:val="008311E4"/>
    <w:rsid w:val="00833ECC"/>
    <w:rsid w:val="00866210"/>
    <w:rsid w:val="008A3097"/>
    <w:rsid w:val="008E65C9"/>
    <w:rsid w:val="00901B00"/>
    <w:rsid w:val="009128A8"/>
    <w:rsid w:val="009151EE"/>
    <w:rsid w:val="00915E8F"/>
    <w:rsid w:val="00923502"/>
    <w:rsid w:val="009736EF"/>
    <w:rsid w:val="009A0665"/>
    <w:rsid w:val="009B17AC"/>
    <w:rsid w:val="009D1638"/>
    <w:rsid w:val="009D2FA8"/>
    <w:rsid w:val="00A06D88"/>
    <w:rsid w:val="00A21B19"/>
    <w:rsid w:val="00A41CFE"/>
    <w:rsid w:val="00A42058"/>
    <w:rsid w:val="00A53518"/>
    <w:rsid w:val="00AB358C"/>
    <w:rsid w:val="00AC331B"/>
    <w:rsid w:val="00AE6F41"/>
    <w:rsid w:val="00B13C18"/>
    <w:rsid w:val="00B16387"/>
    <w:rsid w:val="00B34624"/>
    <w:rsid w:val="00B36D79"/>
    <w:rsid w:val="00BB22EC"/>
    <w:rsid w:val="00BE0084"/>
    <w:rsid w:val="00BF6873"/>
    <w:rsid w:val="00C14D11"/>
    <w:rsid w:val="00C54441"/>
    <w:rsid w:val="00C55EF7"/>
    <w:rsid w:val="00C57E40"/>
    <w:rsid w:val="00C63ADD"/>
    <w:rsid w:val="00C82A34"/>
    <w:rsid w:val="00C8564B"/>
    <w:rsid w:val="00CC0B06"/>
    <w:rsid w:val="00CE6B95"/>
    <w:rsid w:val="00CF1DFD"/>
    <w:rsid w:val="00CF3330"/>
    <w:rsid w:val="00D35778"/>
    <w:rsid w:val="00D41FAE"/>
    <w:rsid w:val="00D628B3"/>
    <w:rsid w:val="00D66AD8"/>
    <w:rsid w:val="00D7155F"/>
    <w:rsid w:val="00D74E0E"/>
    <w:rsid w:val="00D75632"/>
    <w:rsid w:val="00D96E86"/>
    <w:rsid w:val="00DB1C9A"/>
    <w:rsid w:val="00DB7D23"/>
    <w:rsid w:val="00DC6207"/>
    <w:rsid w:val="00DD260F"/>
    <w:rsid w:val="00DD4596"/>
    <w:rsid w:val="00DE748C"/>
    <w:rsid w:val="00E360B0"/>
    <w:rsid w:val="00E7595A"/>
    <w:rsid w:val="00EA3CA3"/>
    <w:rsid w:val="00EC5BA3"/>
    <w:rsid w:val="00EC73AA"/>
    <w:rsid w:val="00ED79BF"/>
    <w:rsid w:val="00EE0C0D"/>
    <w:rsid w:val="00EF08A1"/>
    <w:rsid w:val="00F026B8"/>
    <w:rsid w:val="00F127E2"/>
    <w:rsid w:val="00F27BAC"/>
    <w:rsid w:val="00F350D2"/>
    <w:rsid w:val="00F9249D"/>
    <w:rsid w:val="00F97F9E"/>
    <w:rsid w:val="00FA7EB8"/>
    <w:rsid w:val="00FD6F15"/>
    <w:rsid w:val="00FF0936"/>
    <w:rsid w:val="00FF144A"/>
    <w:rsid w:val="00FF2A27"/>
    <w:rsid w:val="16C8AC3E"/>
    <w:rsid w:val="1B728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D0A9FE"/>
  <w15:chartTrackingRefBased/>
  <w15:docId w15:val="{08C7F696-44AE-4F90-B8E1-D114F29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character" w:customStyle="1" w:styleId="PidipaginaCarattere">
    <w:name w:val="Piè di pagina Carattere"/>
    <w:basedOn w:val="Carpredefinitoparagrafo"/>
    <w:link w:val="Pidipagina"/>
    <w:locked/>
    <w:rsid w:val="00B16387"/>
  </w:style>
  <w:style w:type="paragraph" w:styleId="Paragrafoelenco">
    <w:name w:val="List Paragraph"/>
    <w:basedOn w:val="Normale"/>
    <w:uiPriority w:val="34"/>
    <w:qFormat/>
    <w:rsid w:val="00F12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REGISTRO Aula e Laboratorio</vt:lpstr>
    </vt:vector>
  </TitlesOfParts>
  <Company>prov.bz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5</cp:revision>
  <cp:lastPrinted>2016-09-13T10:15:00Z</cp:lastPrinted>
  <dcterms:created xsi:type="dcterms:W3CDTF">2024-07-22T12:14:00Z</dcterms:created>
  <dcterms:modified xsi:type="dcterms:W3CDTF">2024-07-25T10:29:00Z</dcterms:modified>
</cp:coreProperties>
</file>