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E611" w14:textId="77777777" w:rsidR="00473B9F" w:rsidRDefault="00CD05E8">
      <w:pPr>
        <w:pStyle w:val="BodyText"/>
        <w:rPr>
          <w:rFonts w:ascii="Times New Roman"/>
          <w:sz w:val="20"/>
        </w:rPr>
      </w:pPr>
      <w:r>
        <w:pict w14:anchorId="243BE8E4">
          <v:rect id="docshape8" o:spid="_x0000_s1246" style="position:absolute;margin-left:280.1pt;margin-top:359.05pt;width:.6pt;height:24.4pt;z-index:-251658240;mso-position-horizontal-relative:page;mso-position-vertical-relative:page" fillcolor="#d2d2d2" stroked="f">
            <w10:wrap anchorx="page" anchory="page"/>
          </v:rect>
        </w:pict>
      </w:r>
      <w:r>
        <w:pict w14:anchorId="243BE8E5">
          <v:rect id="docshape9" o:spid="_x0000_s1245" style="position:absolute;margin-left:421.7pt;margin-top:359.05pt;width:.6pt;height:24.4pt;z-index:-251658239;mso-position-horizontal-relative:page;mso-position-vertical-relative:page" fillcolor="#d2d2d2" stroked="f">
            <w10:wrap anchorx="page" anchory="page"/>
          </v:rect>
        </w:pict>
      </w:r>
      <w:r>
        <w:pict w14:anchorId="243BE8E6">
          <v:rect id="docshape10" o:spid="_x0000_s1244" style="position:absolute;margin-left:280.1pt;margin-top:388.75pt;width:.6pt;height:24.4pt;z-index:-251658238;mso-position-horizontal-relative:page;mso-position-vertical-relative:page" fillcolor="#d2d2d2" stroked="f">
            <w10:wrap anchorx="page" anchory="page"/>
          </v:rect>
        </w:pict>
      </w:r>
      <w:r>
        <w:pict w14:anchorId="243BE8E7">
          <v:rect id="docshape11" o:spid="_x0000_s1243" style="position:absolute;margin-left:421.7pt;margin-top:388.75pt;width:.6pt;height:24.4pt;z-index:-251658237;mso-position-horizontal-relative:page;mso-position-vertical-relative:page" fillcolor="#d2d2d2" stroked="f">
            <w10:wrap anchorx="page" anchory="page"/>
          </v:rect>
        </w:pict>
      </w:r>
    </w:p>
    <w:p w14:paraId="243BE612" w14:textId="77777777" w:rsidR="00473B9F" w:rsidRDefault="00473B9F">
      <w:pPr>
        <w:pStyle w:val="BodyText"/>
        <w:spacing w:before="7"/>
        <w:rPr>
          <w:rFonts w:ascii="Times New Roman"/>
          <w:sz w:val="15"/>
        </w:rPr>
      </w:pPr>
    </w:p>
    <w:p w14:paraId="243BE613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Allgemeine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Informationen</w:t>
      </w:r>
    </w:p>
    <w:p w14:paraId="243BE614" w14:textId="77777777" w:rsidR="00473B9F" w:rsidRDefault="00473B9F">
      <w:pPr>
        <w:pStyle w:val="BodyText"/>
        <w:spacing w:before="3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886"/>
        <w:gridCol w:w="3469"/>
        <w:gridCol w:w="3092"/>
      </w:tblGrid>
      <w:tr w:rsidR="00473B9F" w14:paraId="243BE619" w14:textId="77777777">
        <w:trPr>
          <w:trHeight w:val="901"/>
        </w:trPr>
        <w:tc>
          <w:tcPr>
            <w:tcW w:w="2106" w:type="dxa"/>
          </w:tcPr>
          <w:p w14:paraId="243BE615" w14:textId="77777777" w:rsidR="00473B9F" w:rsidRDefault="00473B9F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243BE616" w14:textId="77777777" w:rsidR="00473B9F" w:rsidRDefault="00473B9F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43BE617" w14:textId="77777777" w:rsidR="00473B9F" w:rsidRDefault="00F506F7">
            <w:pPr>
              <w:pStyle w:val="TableParagraph"/>
              <w:spacing w:before="0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Politisches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Ziel</w:t>
            </w:r>
          </w:p>
        </w:tc>
        <w:tc>
          <w:tcPr>
            <w:tcW w:w="8447" w:type="dxa"/>
            <w:gridSpan w:val="3"/>
          </w:tcPr>
          <w:p w14:paraId="243BE618" w14:textId="77777777" w:rsidR="00473B9F" w:rsidRDefault="00F506F7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grünerer,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CO2-armer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Übergang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einer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CO2-neutralen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Wirtschaft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einem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widerstandsfähigen Europa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durch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Förderung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einer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sauberen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fairen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Energiewende,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grünen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blauen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Investitionen, der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Kreislaufwirtschaft,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Klimaschutzes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Anpassung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Klimawandel,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Risikoprävention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 des Risikomanagements sowie der nachhaltigen städtischen Mobilität</w:t>
            </w:r>
          </w:p>
        </w:tc>
      </w:tr>
      <w:tr w:rsidR="00473B9F" w14:paraId="243BE61C" w14:textId="77777777">
        <w:trPr>
          <w:trHeight w:val="294"/>
        </w:trPr>
        <w:tc>
          <w:tcPr>
            <w:tcW w:w="2106" w:type="dxa"/>
          </w:tcPr>
          <w:p w14:paraId="243BE61A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Priorität</w:t>
            </w:r>
          </w:p>
        </w:tc>
        <w:tc>
          <w:tcPr>
            <w:tcW w:w="8447" w:type="dxa"/>
            <w:gridSpan w:val="3"/>
          </w:tcPr>
          <w:p w14:paraId="243BE61B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Klimaveränderung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entgegenwirken</w:t>
            </w:r>
          </w:p>
        </w:tc>
      </w:tr>
      <w:tr w:rsidR="00473B9F" w14:paraId="243BE61F" w14:textId="77777777">
        <w:trPr>
          <w:trHeight w:val="496"/>
        </w:trPr>
        <w:tc>
          <w:tcPr>
            <w:tcW w:w="2106" w:type="dxa"/>
          </w:tcPr>
          <w:p w14:paraId="243BE61D" w14:textId="77777777" w:rsidR="00473B9F" w:rsidRDefault="00F506F7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Spezifisches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Ziel</w:t>
            </w:r>
          </w:p>
        </w:tc>
        <w:tc>
          <w:tcPr>
            <w:tcW w:w="8447" w:type="dxa"/>
            <w:gridSpan w:val="3"/>
          </w:tcPr>
          <w:p w14:paraId="243BE61E" w14:textId="77777777" w:rsidR="00473B9F" w:rsidRDefault="00F506F7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RSO2.4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Förderung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Anpassung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Klimawandel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Katastrophenprävention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der </w:t>
            </w:r>
            <w:proofErr w:type="spellStart"/>
            <w:r>
              <w:rPr>
                <w:w w:val="105"/>
                <w:sz w:val="16"/>
              </w:rPr>
              <w:t>Katastrophenresilienz</w:t>
            </w:r>
            <w:proofErr w:type="spellEnd"/>
            <w:r>
              <w:rPr>
                <w:w w:val="105"/>
                <w:sz w:val="16"/>
              </w:rPr>
              <w:t xml:space="preserve"> unter Berücksichtigung von ökosystembasierten Ansätzen</w:t>
            </w:r>
          </w:p>
        </w:tc>
      </w:tr>
      <w:tr w:rsidR="00473B9F" w14:paraId="243BE622" w14:textId="77777777">
        <w:trPr>
          <w:trHeight w:val="496"/>
        </w:trPr>
        <w:tc>
          <w:tcPr>
            <w:tcW w:w="2106" w:type="dxa"/>
          </w:tcPr>
          <w:p w14:paraId="243BE620" w14:textId="77777777" w:rsidR="00473B9F" w:rsidRDefault="00F506F7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Aktion</w:t>
            </w:r>
          </w:p>
        </w:tc>
        <w:tc>
          <w:tcPr>
            <w:tcW w:w="8447" w:type="dxa"/>
            <w:gridSpan w:val="3"/>
          </w:tcPr>
          <w:p w14:paraId="243BE621" w14:textId="77777777" w:rsidR="00473B9F" w:rsidRDefault="00F506F7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Maßnahmen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zur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Sicherung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Stärkung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Widerstandsfähigkeit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Gebiete,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stärksten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durch hydraulische, hydrogeologische und Lawinenrisiken gefährdet sind</w:t>
            </w:r>
          </w:p>
        </w:tc>
      </w:tr>
      <w:tr w:rsidR="00473B9F" w14:paraId="243BE625" w14:textId="77777777">
        <w:trPr>
          <w:trHeight w:val="294"/>
        </w:trPr>
        <w:tc>
          <w:tcPr>
            <w:tcW w:w="2106" w:type="dxa"/>
          </w:tcPr>
          <w:p w14:paraId="243BE623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Auswahlverfahren</w:t>
            </w:r>
          </w:p>
        </w:tc>
        <w:tc>
          <w:tcPr>
            <w:tcW w:w="8447" w:type="dxa"/>
            <w:gridSpan w:val="3"/>
          </w:tcPr>
          <w:p w14:paraId="243BE624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Verfahren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Landeszuständigkeit: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Priorität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„Green“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Spezifisches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Ziel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2.4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Risikoprävention</w:t>
            </w:r>
          </w:p>
        </w:tc>
      </w:tr>
      <w:tr w:rsidR="00473B9F" w14:paraId="243BE628" w14:textId="77777777">
        <w:trPr>
          <w:trHeight w:val="496"/>
        </w:trPr>
        <w:tc>
          <w:tcPr>
            <w:tcW w:w="2106" w:type="dxa"/>
          </w:tcPr>
          <w:p w14:paraId="243BE626" w14:textId="77777777" w:rsidR="00473B9F" w:rsidRDefault="00F506F7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Projekttitel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IT</w:t>
            </w:r>
          </w:p>
        </w:tc>
        <w:tc>
          <w:tcPr>
            <w:tcW w:w="8447" w:type="dxa"/>
            <w:gridSpan w:val="3"/>
          </w:tcPr>
          <w:p w14:paraId="243BE627" w14:textId="46252F23" w:rsidR="00473B9F" w:rsidRDefault="00DA37AD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 w:rsidRPr="00DA37AD">
              <w:rPr>
                <w:w w:val="105"/>
                <w:sz w:val="16"/>
                <w:highlight w:val="yellow"/>
                <w:lang w:val="it-IT"/>
              </w:rPr>
              <w:t>Max 150 Zeichen</w:t>
            </w:r>
          </w:p>
        </w:tc>
      </w:tr>
      <w:tr w:rsidR="00473B9F" w14:paraId="243BE62B" w14:textId="77777777">
        <w:trPr>
          <w:trHeight w:val="496"/>
        </w:trPr>
        <w:tc>
          <w:tcPr>
            <w:tcW w:w="2106" w:type="dxa"/>
          </w:tcPr>
          <w:p w14:paraId="243BE629" w14:textId="77777777" w:rsidR="00473B9F" w:rsidRDefault="00F506F7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Projekttitel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DE</w:t>
            </w:r>
          </w:p>
        </w:tc>
        <w:tc>
          <w:tcPr>
            <w:tcW w:w="8447" w:type="dxa"/>
            <w:gridSpan w:val="3"/>
          </w:tcPr>
          <w:p w14:paraId="243BE62A" w14:textId="0698F4D5" w:rsidR="00473B9F" w:rsidRDefault="00DA37AD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 w:rsidRPr="00DA37AD">
              <w:rPr>
                <w:w w:val="105"/>
                <w:sz w:val="16"/>
                <w:highlight w:val="yellow"/>
                <w:lang w:val="it-IT"/>
              </w:rPr>
              <w:t>Max 150 Zeichen</w:t>
            </w:r>
          </w:p>
        </w:tc>
      </w:tr>
      <w:tr w:rsidR="00473B9F" w14:paraId="243BE62E" w14:textId="77777777">
        <w:trPr>
          <w:trHeight w:val="294"/>
        </w:trPr>
        <w:tc>
          <w:tcPr>
            <w:tcW w:w="2106" w:type="dxa"/>
          </w:tcPr>
          <w:p w14:paraId="243BE62C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Akronym</w:t>
            </w:r>
          </w:p>
        </w:tc>
        <w:tc>
          <w:tcPr>
            <w:tcW w:w="8447" w:type="dxa"/>
            <w:gridSpan w:val="3"/>
          </w:tcPr>
          <w:p w14:paraId="243BE62D" w14:textId="43B92FD9" w:rsidR="00473B9F" w:rsidRDefault="00DA37AD" w:rsidP="00DA37A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 xml:space="preserve"> </w:t>
            </w:r>
            <w:r w:rsidRPr="00DA37AD">
              <w:rPr>
                <w:w w:val="105"/>
                <w:sz w:val="16"/>
                <w:highlight w:val="yellow"/>
              </w:rPr>
              <w:t>Max 15 Zeichen</w:t>
            </w:r>
          </w:p>
        </w:tc>
      </w:tr>
      <w:tr w:rsidR="00473B9F" w14:paraId="243BE631" w14:textId="77777777">
        <w:trPr>
          <w:trHeight w:val="294"/>
        </w:trPr>
        <w:tc>
          <w:tcPr>
            <w:tcW w:w="2106" w:type="dxa"/>
          </w:tcPr>
          <w:p w14:paraId="243BE62F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Begünstigter</w:t>
            </w:r>
          </w:p>
        </w:tc>
        <w:tc>
          <w:tcPr>
            <w:tcW w:w="8447" w:type="dxa"/>
            <w:gridSpan w:val="3"/>
          </w:tcPr>
          <w:p w14:paraId="243BE630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proofErr w:type="spellStart"/>
            <w:r>
              <w:rPr>
                <w:sz w:val="16"/>
              </w:rPr>
              <w:t>Ditta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TEST</w:t>
            </w:r>
          </w:p>
        </w:tc>
      </w:tr>
      <w:tr w:rsidR="00473B9F" w14:paraId="243BE63A" w14:textId="77777777">
        <w:trPr>
          <w:trHeight w:val="579"/>
        </w:trPr>
        <w:tc>
          <w:tcPr>
            <w:tcW w:w="2106" w:type="dxa"/>
          </w:tcPr>
          <w:p w14:paraId="243BE632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3" w14:textId="77777777" w:rsidR="00473B9F" w:rsidRDefault="00F506F7">
            <w:pPr>
              <w:pStyle w:val="TableParagraph"/>
              <w:spacing w:before="0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Datum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geplanter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Beginn</w:t>
            </w:r>
          </w:p>
        </w:tc>
        <w:tc>
          <w:tcPr>
            <w:tcW w:w="1886" w:type="dxa"/>
            <w:tcBorders>
              <w:right w:val="nil"/>
            </w:tcBorders>
          </w:tcPr>
          <w:p w14:paraId="243BE634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5" w14:textId="77777777" w:rsidR="00473B9F" w:rsidRDefault="00F506F7">
            <w:pPr>
              <w:pStyle w:val="TableParagraph"/>
              <w:spacing w:before="0"/>
              <w:ind w:left="51"/>
              <w:rPr>
                <w:sz w:val="16"/>
              </w:rPr>
            </w:pPr>
            <w:r w:rsidRPr="00DA37AD">
              <w:rPr>
                <w:spacing w:val="-2"/>
                <w:w w:val="105"/>
                <w:sz w:val="16"/>
                <w:highlight w:val="yellow"/>
              </w:rPr>
              <w:t>17/01/2023</w:t>
            </w:r>
          </w:p>
        </w:tc>
        <w:tc>
          <w:tcPr>
            <w:tcW w:w="3469" w:type="dxa"/>
            <w:tcBorders>
              <w:left w:val="nil"/>
              <w:right w:val="nil"/>
            </w:tcBorders>
          </w:tcPr>
          <w:p w14:paraId="243BE636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7" w14:textId="77777777" w:rsidR="00473B9F" w:rsidRDefault="00F506F7">
            <w:pPr>
              <w:pStyle w:val="TableParagraph"/>
              <w:spacing w:before="0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Zeitraum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geplanter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Beginn</w:t>
            </w:r>
          </w:p>
        </w:tc>
        <w:tc>
          <w:tcPr>
            <w:tcW w:w="3092" w:type="dxa"/>
            <w:tcBorders>
              <w:left w:val="nil"/>
            </w:tcBorders>
          </w:tcPr>
          <w:p w14:paraId="243BE638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9" w14:textId="77777777" w:rsidR="00473B9F" w:rsidRDefault="00F506F7">
            <w:pPr>
              <w:pStyle w:val="TableParagraph"/>
              <w:spacing w:before="0"/>
              <w:ind w:left="359"/>
              <w:rPr>
                <w:sz w:val="16"/>
              </w:rPr>
            </w:pPr>
            <w:r w:rsidRPr="00C64531">
              <w:rPr>
                <w:spacing w:val="-2"/>
                <w:w w:val="105"/>
                <w:sz w:val="16"/>
                <w:highlight w:val="yellow"/>
              </w:rPr>
              <w:t>2023</w:t>
            </w:r>
            <w:r w:rsidRPr="00C64531">
              <w:rPr>
                <w:w w:val="105"/>
                <w:sz w:val="16"/>
                <w:highlight w:val="yellow"/>
              </w:rPr>
              <w:t xml:space="preserve"> </w:t>
            </w:r>
            <w:r w:rsidRPr="00C64531">
              <w:rPr>
                <w:spacing w:val="-2"/>
                <w:w w:val="105"/>
                <w:sz w:val="16"/>
                <w:highlight w:val="yellow"/>
              </w:rPr>
              <w:t>JAN-</w:t>
            </w:r>
            <w:r w:rsidRPr="00C64531">
              <w:rPr>
                <w:spacing w:val="-5"/>
                <w:w w:val="105"/>
                <w:sz w:val="16"/>
                <w:highlight w:val="yellow"/>
              </w:rPr>
              <w:t>APR</w:t>
            </w:r>
          </w:p>
        </w:tc>
      </w:tr>
      <w:tr w:rsidR="00473B9F" w14:paraId="243BE642" w14:textId="77777777">
        <w:trPr>
          <w:trHeight w:val="579"/>
        </w:trPr>
        <w:tc>
          <w:tcPr>
            <w:tcW w:w="2106" w:type="dxa"/>
          </w:tcPr>
          <w:p w14:paraId="243BE63B" w14:textId="77777777" w:rsidR="00473B9F" w:rsidRDefault="00F506F7">
            <w:pPr>
              <w:pStyle w:val="TableParagraph"/>
              <w:spacing w:before="74" w:line="264" w:lineRule="auto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Datum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geplanter Abschluss</w:t>
            </w:r>
          </w:p>
        </w:tc>
        <w:tc>
          <w:tcPr>
            <w:tcW w:w="1886" w:type="dxa"/>
            <w:tcBorders>
              <w:right w:val="nil"/>
            </w:tcBorders>
          </w:tcPr>
          <w:p w14:paraId="243BE63C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D" w14:textId="77777777" w:rsidR="00473B9F" w:rsidRDefault="00F506F7">
            <w:pPr>
              <w:pStyle w:val="TableParagraph"/>
              <w:spacing w:before="0"/>
              <w:ind w:left="51"/>
              <w:rPr>
                <w:sz w:val="16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26/12/2025</w:t>
            </w:r>
          </w:p>
        </w:tc>
        <w:tc>
          <w:tcPr>
            <w:tcW w:w="3469" w:type="dxa"/>
            <w:tcBorders>
              <w:left w:val="nil"/>
              <w:right w:val="nil"/>
            </w:tcBorders>
          </w:tcPr>
          <w:p w14:paraId="243BE63E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3F" w14:textId="77777777" w:rsidR="00473B9F" w:rsidRDefault="00F506F7">
            <w:pPr>
              <w:pStyle w:val="TableParagraph"/>
              <w:spacing w:before="0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Zeitraum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geplantes</w:t>
            </w:r>
            <w:r>
              <w:rPr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Ende</w:t>
            </w:r>
          </w:p>
        </w:tc>
        <w:tc>
          <w:tcPr>
            <w:tcW w:w="3092" w:type="dxa"/>
            <w:tcBorders>
              <w:left w:val="nil"/>
            </w:tcBorders>
          </w:tcPr>
          <w:p w14:paraId="243BE640" w14:textId="77777777" w:rsidR="00473B9F" w:rsidRDefault="00473B9F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43BE641" w14:textId="77777777" w:rsidR="00473B9F" w:rsidRDefault="00F506F7">
            <w:pPr>
              <w:pStyle w:val="TableParagraph"/>
              <w:spacing w:before="0"/>
              <w:ind w:left="359"/>
              <w:rPr>
                <w:sz w:val="16"/>
              </w:rPr>
            </w:pPr>
            <w:r w:rsidRPr="00C64531">
              <w:rPr>
                <w:spacing w:val="-2"/>
                <w:w w:val="105"/>
                <w:sz w:val="16"/>
                <w:highlight w:val="yellow"/>
              </w:rPr>
              <w:t>2025</w:t>
            </w:r>
            <w:r w:rsidRPr="00C64531">
              <w:rPr>
                <w:w w:val="105"/>
                <w:sz w:val="16"/>
                <w:highlight w:val="yellow"/>
              </w:rPr>
              <w:t xml:space="preserve"> </w:t>
            </w:r>
            <w:r w:rsidRPr="00C64531">
              <w:rPr>
                <w:spacing w:val="-2"/>
                <w:w w:val="105"/>
                <w:sz w:val="16"/>
                <w:highlight w:val="yellow"/>
              </w:rPr>
              <w:t>SEP-</w:t>
            </w:r>
            <w:r w:rsidRPr="00C64531">
              <w:rPr>
                <w:spacing w:val="-5"/>
                <w:w w:val="105"/>
                <w:sz w:val="16"/>
                <w:highlight w:val="yellow"/>
              </w:rPr>
              <w:t>DEZ</w:t>
            </w:r>
          </w:p>
        </w:tc>
      </w:tr>
      <w:tr w:rsidR="00473B9F" w14:paraId="243BE645" w14:textId="77777777">
        <w:trPr>
          <w:trHeight w:val="294"/>
        </w:trPr>
        <w:tc>
          <w:tcPr>
            <w:tcW w:w="2106" w:type="dxa"/>
          </w:tcPr>
          <w:p w14:paraId="243BE643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Anzahl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Tage</w:t>
            </w:r>
          </w:p>
        </w:tc>
        <w:tc>
          <w:tcPr>
            <w:tcW w:w="8447" w:type="dxa"/>
            <w:gridSpan w:val="3"/>
          </w:tcPr>
          <w:p w14:paraId="243BE644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1074</w:t>
            </w:r>
          </w:p>
        </w:tc>
      </w:tr>
      <w:tr w:rsidR="00473B9F" w14:paraId="243BE648" w14:textId="77777777">
        <w:trPr>
          <w:trHeight w:val="294"/>
        </w:trPr>
        <w:tc>
          <w:tcPr>
            <w:tcW w:w="2106" w:type="dxa"/>
          </w:tcPr>
          <w:p w14:paraId="243BE646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Projektnummer</w:t>
            </w:r>
          </w:p>
        </w:tc>
        <w:tc>
          <w:tcPr>
            <w:tcW w:w="8447" w:type="dxa"/>
            <w:gridSpan w:val="3"/>
          </w:tcPr>
          <w:p w14:paraId="243BE647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DRAFT-</w:t>
            </w:r>
            <w:r>
              <w:rPr>
                <w:spacing w:val="-4"/>
                <w:sz w:val="16"/>
              </w:rPr>
              <w:t>4007</w:t>
            </w:r>
          </w:p>
        </w:tc>
      </w:tr>
      <w:tr w:rsidR="00473B9F" w14:paraId="243BE64B" w14:textId="77777777">
        <w:trPr>
          <w:trHeight w:val="294"/>
        </w:trPr>
        <w:tc>
          <w:tcPr>
            <w:tcW w:w="2106" w:type="dxa"/>
          </w:tcPr>
          <w:p w14:paraId="243BE649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Partnerschaft</w:t>
            </w:r>
          </w:p>
        </w:tc>
        <w:tc>
          <w:tcPr>
            <w:tcW w:w="8447" w:type="dxa"/>
            <w:gridSpan w:val="3"/>
          </w:tcPr>
          <w:p w14:paraId="243BE64A" w14:textId="77777777" w:rsidR="00473B9F" w:rsidRPr="00124851" w:rsidRDefault="00F506F7">
            <w:pPr>
              <w:pStyle w:val="TableParagraph"/>
              <w:ind w:left="51"/>
              <w:rPr>
                <w:sz w:val="16"/>
                <w:highlight w:val="yellow"/>
              </w:rPr>
            </w:pPr>
            <w:r w:rsidRPr="00124851">
              <w:rPr>
                <w:spacing w:val="-4"/>
                <w:w w:val="105"/>
                <w:sz w:val="16"/>
                <w:highlight w:val="yellow"/>
              </w:rPr>
              <w:t>Nein</w:t>
            </w:r>
          </w:p>
        </w:tc>
      </w:tr>
      <w:tr w:rsidR="00473B9F" w14:paraId="243BE64E" w14:textId="77777777">
        <w:trPr>
          <w:trHeight w:val="294"/>
        </w:trPr>
        <w:tc>
          <w:tcPr>
            <w:tcW w:w="2106" w:type="dxa"/>
          </w:tcPr>
          <w:p w14:paraId="243BE64C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Sprache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Projektantrag</w:t>
            </w:r>
          </w:p>
        </w:tc>
        <w:tc>
          <w:tcPr>
            <w:tcW w:w="8447" w:type="dxa"/>
            <w:gridSpan w:val="3"/>
          </w:tcPr>
          <w:p w14:paraId="243BE64D" w14:textId="77777777" w:rsidR="00473B9F" w:rsidRPr="00124851" w:rsidRDefault="00F506F7">
            <w:pPr>
              <w:pStyle w:val="TableParagraph"/>
              <w:ind w:left="51"/>
              <w:rPr>
                <w:sz w:val="16"/>
                <w:highlight w:val="yellow"/>
              </w:rPr>
            </w:pPr>
            <w:r w:rsidRPr="00124851">
              <w:rPr>
                <w:spacing w:val="-5"/>
                <w:w w:val="105"/>
                <w:sz w:val="16"/>
                <w:highlight w:val="yellow"/>
              </w:rPr>
              <w:t>de</w:t>
            </w:r>
          </w:p>
        </w:tc>
      </w:tr>
      <w:tr w:rsidR="00473B9F" w14:paraId="243BE651" w14:textId="77777777">
        <w:trPr>
          <w:trHeight w:val="294"/>
        </w:trPr>
        <w:tc>
          <w:tcPr>
            <w:tcW w:w="2106" w:type="dxa"/>
          </w:tcPr>
          <w:p w14:paraId="243BE64F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Erstellt</w:t>
            </w:r>
          </w:p>
        </w:tc>
        <w:tc>
          <w:tcPr>
            <w:tcW w:w="8447" w:type="dxa"/>
            <w:gridSpan w:val="3"/>
          </w:tcPr>
          <w:p w14:paraId="243BE650" w14:textId="786545FE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17/01/2023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151A4B">
              <w:rPr>
                <w:w w:val="105"/>
                <w:sz w:val="16"/>
              </w:rPr>
              <w:t>–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 w:rsidR="00151A4B">
              <w:rPr>
                <w:w w:val="105"/>
                <w:sz w:val="16"/>
              </w:rPr>
              <w:t>Mario Rossi</w:t>
            </w:r>
          </w:p>
        </w:tc>
      </w:tr>
    </w:tbl>
    <w:p w14:paraId="243BE652" w14:textId="77777777" w:rsidR="00473B9F" w:rsidRDefault="00473B9F">
      <w:pPr>
        <w:rPr>
          <w:sz w:val="16"/>
        </w:rPr>
        <w:sectPr w:rsidR="00473B9F">
          <w:headerReference w:type="default" r:id="rId10"/>
          <w:footerReference w:type="default" r:id="rId11"/>
          <w:type w:val="continuous"/>
          <w:pgSz w:w="11900" w:h="16840"/>
          <w:pgMar w:top="2000" w:right="460" w:bottom="1340" w:left="560" w:header="483" w:footer="1157" w:gutter="0"/>
          <w:pgNumType w:start="1"/>
          <w:cols w:space="720"/>
        </w:sectPr>
      </w:pPr>
    </w:p>
    <w:p w14:paraId="243BE653" w14:textId="77777777" w:rsidR="00473B9F" w:rsidRDefault="00473B9F">
      <w:pPr>
        <w:pStyle w:val="BodyText"/>
        <w:rPr>
          <w:b/>
          <w:sz w:val="20"/>
        </w:rPr>
      </w:pPr>
    </w:p>
    <w:p w14:paraId="243BE654" w14:textId="77777777" w:rsidR="00473B9F" w:rsidRDefault="00473B9F">
      <w:pPr>
        <w:pStyle w:val="BodyText"/>
        <w:spacing w:before="7"/>
        <w:rPr>
          <w:b/>
          <w:sz w:val="15"/>
        </w:rPr>
      </w:pPr>
    </w:p>
    <w:p w14:paraId="243BE655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t>Zusammenfassung</w:t>
      </w:r>
    </w:p>
    <w:p w14:paraId="243BE656" w14:textId="77777777" w:rsidR="00473B9F" w:rsidRDefault="00CD05E8">
      <w:pPr>
        <w:pStyle w:val="BodyText"/>
        <w:spacing w:before="2"/>
        <w:rPr>
          <w:b/>
          <w:sz w:val="17"/>
        </w:rPr>
      </w:pPr>
      <w:r>
        <w:pict w14:anchorId="243BE8E9">
          <v:group id="docshapegroup12" o:spid="_x0000_s1240" style="position:absolute;margin-left:33.25pt;margin-top:11.1pt;width:528.25pt;height:223.7pt;z-index:-251658236;mso-wrap-distance-left:0;mso-wrap-distance-right:0;mso-position-horizontal-relative:page" coordorigin="665,222" coordsize="10565,4474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242" type="#_x0000_t202" style="position:absolute;left:671;top:2357;width:10553;height:2332" filled="f" strokecolor="#d2d2d2" strokeweight=".20986mm">
              <v:textbox inset="0,0,0,0">
                <w:txbxContent>
                  <w:p w14:paraId="243BE93D" w14:textId="77777777" w:rsidR="00473B9F" w:rsidRDefault="00F506F7">
                    <w:pPr>
                      <w:spacing w:before="40"/>
                      <w:ind w:left="4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DE</w:t>
                    </w:r>
                  </w:p>
                  <w:p w14:paraId="6810AE19" w14:textId="77777777" w:rsidR="00DA37AD" w:rsidRDefault="00DA37AD" w:rsidP="00DA37AD">
                    <w:pPr>
                      <w:spacing w:before="18" w:line="264" w:lineRule="auto"/>
                      <w:ind w:left="47" w:right="32"/>
                      <w:rPr>
                        <w:sz w:val="16"/>
                      </w:rPr>
                    </w:pPr>
                    <w:r w:rsidRPr="00DA37AD">
                      <w:rPr>
                        <w:w w:val="105"/>
                        <w:sz w:val="16"/>
                        <w:highlight w:val="yellow"/>
                        <w:lang w:val="it-IT"/>
                      </w:rPr>
                      <w:t>Max 1300 Zeichen</w:t>
                    </w:r>
                  </w:p>
                  <w:p w14:paraId="243BE93E" w14:textId="43BDEBED" w:rsidR="00473B9F" w:rsidRDefault="00473B9F" w:rsidP="00DA37AD">
                    <w:pPr>
                      <w:spacing w:before="18" w:line="264" w:lineRule="auto"/>
                      <w:ind w:left="47"/>
                      <w:rPr>
                        <w:sz w:val="16"/>
                      </w:rPr>
                    </w:pPr>
                  </w:p>
                </w:txbxContent>
              </v:textbox>
            </v:shape>
            <v:shape id="docshape14" o:spid="_x0000_s1241" type="#_x0000_t202" style="position:absolute;left:671;top:227;width:10553;height:2130" filled="f" strokecolor="#d2d2d2" strokeweight=".20986mm">
              <v:textbox inset="0,0,0,0">
                <w:txbxContent>
                  <w:p w14:paraId="243BE93F" w14:textId="77777777" w:rsidR="00473B9F" w:rsidRPr="00D40F95" w:rsidRDefault="00F506F7">
                    <w:pPr>
                      <w:spacing w:before="40"/>
                      <w:ind w:left="47"/>
                      <w:rPr>
                        <w:b/>
                        <w:sz w:val="16"/>
                        <w:lang w:val="it-IT"/>
                      </w:rPr>
                    </w:pPr>
                    <w:r w:rsidRPr="00D40F95">
                      <w:rPr>
                        <w:b/>
                        <w:spacing w:val="-5"/>
                        <w:w w:val="105"/>
                        <w:sz w:val="16"/>
                        <w:lang w:val="it-IT"/>
                      </w:rPr>
                      <w:t>IT</w:t>
                    </w:r>
                  </w:p>
                  <w:p w14:paraId="243BE940" w14:textId="6B4E93C0" w:rsidR="00473B9F" w:rsidRDefault="00DA37AD">
                    <w:pPr>
                      <w:spacing w:before="18" w:line="264" w:lineRule="auto"/>
                      <w:ind w:left="47" w:right="32"/>
                      <w:rPr>
                        <w:sz w:val="16"/>
                      </w:rPr>
                    </w:pPr>
                    <w:r w:rsidRPr="00DA37AD">
                      <w:rPr>
                        <w:w w:val="105"/>
                        <w:sz w:val="16"/>
                        <w:highlight w:val="yellow"/>
                        <w:lang w:val="it-IT"/>
                      </w:rPr>
                      <w:t>Max 1300 Zeichen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57" w14:textId="77777777" w:rsidR="00473B9F" w:rsidRDefault="00473B9F">
      <w:pPr>
        <w:rPr>
          <w:sz w:val="17"/>
        </w:rPr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658" w14:textId="77777777" w:rsidR="00473B9F" w:rsidRDefault="00473B9F">
      <w:pPr>
        <w:pStyle w:val="BodyText"/>
        <w:rPr>
          <w:b/>
          <w:sz w:val="20"/>
        </w:rPr>
      </w:pPr>
    </w:p>
    <w:p w14:paraId="243BE659" w14:textId="77777777" w:rsidR="00473B9F" w:rsidRDefault="00473B9F">
      <w:pPr>
        <w:pStyle w:val="BodyText"/>
        <w:spacing w:before="7"/>
        <w:rPr>
          <w:b/>
          <w:sz w:val="15"/>
        </w:rPr>
      </w:pPr>
    </w:p>
    <w:p w14:paraId="243BE65A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Liste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der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Partner</w:t>
      </w:r>
    </w:p>
    <w:p w14:paraId="243BE65B" w14:textId="77777777" w:rsidR="00473B9F" w:rsidRDefault="00473B9F">
      <w:pPr>
        <w:pStyle w:val="BodyText"/>
        <w:spacing w:before="3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118"/>
        <w:gridCol w:w="1546"/>
        <w:gridCol w:w="2843"/>
        <w:gridCol w:w="2379"/>
        <w:gridCol w:w="1963"/>
      </w:tblGrid>
      <w:tr w:rsidR="00473B9F" w14:paraId="243BE662" w14:textId="77777777">
        <w:trPr>
          <w:trHeight w:val="294"/>
        </w:trPr>
        <w:tc>
          <w:tcPr>
            <w:tcW w:w="702" w:type="dxa"/>
            <w:tcBorders>
              <w:right w:val="nil"/>
            </w:tcBorders>
          </w:tcPr>
          <w:p w14:paraId="243BE65C" w14:textId="77777777" w:rsidR="00473B9F" w:rsidRDefault="00F506F7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Rolle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 w14:paraId="243BE65D" w14:textId="77777777" w:rsidR="00473B9F" w:rsidRDefault="00F506F7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org.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 w14:paraId="243BE65E" w14:textId="77777777" w:rsidR="00473B9F" w:rsidRDefault="00F506F7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Bezeichnung</w:t>
            </w:r>
          </w:p>
        </w:tc>
        <w:tc>
          <w:tcPr>
            <w:tcW w:w="2843" w:type="dxa"/>
            <w:tcBorders>
              <w:left w:val="nil"/>
              <w:right w:val="nil"/>
            </w:tcBorders>
          </w:tcPr>
          <w:p w14:paraId="243BE65F" w14:textId="77777777" w:rsidR="00473B9F" w:rsidRDefault="00F506F7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Rechtsnatur</w:t>
            </w: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243BE660" w14:textId="77777777" w:rsidR="00473B9F" w:rsidRDefault="00F506F7">
            <w:pPr>
              <w:pStyle w:val="TableParagraph"/>
              <w:ind w:left="48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w w:val="105"/>
                <w:sz w:val="16"/>
              </w:rPr>
              <w:t>MwSt</w:t>
            </w:r>
            <w:proofErr w:type="spellEnd"/>
          </w:p>
        </w:tc>
        <w:tc>
          <w:tcPr>
            <w:tcW w:w="1963" w:type="dxa"/>
            <w:tcBorders>
              <w:left w:val="nil"/>
            </w:tcBorders>
          </w:tcPr>
          <w:p w14:paraId="243BE661" w14:textId="77777777" w:rsidR="00473B9F" w:rsidRDefault="00F506F7">
            <w:pPr>
              <w:pStyle w:val="TableParagraph"/>
              <w:ind w:left="4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Ansprechperson</w:t>
            </w:r>
          </w:p>
        </w:tc>
      </w:tr>
      <w:tr w:rsidR="00473B9F" w14:paraId="243BE669" w14:textId="77777777">
        <w:trPr>
          <w:trHeight w:val="294"/>
        </w:trPr>
        <w:tc>
          <w:tcPr>
            <w:tcW w:w="702" w:type="dxa"/>
          </w:tcPr>
          <w:p w14:paraId="243BE663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1118" w:type="dxa"/>
          </w:tcPr>
          <w:p w14:paraId="243BE664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546" w:type="dxa"/>
          </w:tcPr>
          <w:p w14:paraId="243BE665" w14:textId="77777777" w:rsidR="00473B9F" w:rsidRDefault="00F506F7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Firma-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2843" w:type="dxa"/>
          </w:tcPr>
          <w:p w14:paraId="243BE666" w14:textId="77777777" w:rsidR="00473B9F" w:rsidRDefault="00F506F7"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1.3.10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Aktiengesellschaft</w:t>
            </w:r>
          </w:p>
        </w:tc>
        <w:tc>
          <w:tcPr>
            <w:tcW w:w="2379" w:type="dxa"/>
          </w:tcPr>
          <w:p w14:paraId="243BE667" w14:textId="77777777" w:rsidR="00473B9F" w:rsidRDefault="00F506F7">
            <w:pPr>
              <w:pStyle w:val="TableParagraph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Nicht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erstattungsfähig</w:t>
            </w:r>
          </w:p>
        </w:tc>
        <w:tc>
          <w:tcPr>
            <w:tcW w:w="1963" w:type="dxa"/>
          </w:tcPr>
          <w:p w14:paraId="243BE668" w14:textId="77777777" w:rsidR="00473B9F" w:rsidRDefault="00F506F7">
            <w:pPr>
              <w:pStyle w:val="TableParagraph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Darth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Vader</w:t>
            </w:r>
          </w:p>
        </w:tc>
      </w:tr>
    </w:tbl>
    <w:p w14:paraId="243BE66A" w14:textId="77777777" w:rsidR="00473B9F" w:rsidRDefault="00473B9F">
      <w:pPr>
        <w:pStyle w:val="BodyText"/>
        <w:rPr>
          <w:b/>
          <w:sz w:val="20"/>
        </w:rPr>
      </w:pPr>
    </w:p>
    <w:p w14:paraId="243BE66B" w14:textId="77777777" w:rsidR="00473B9F" w:rsidRDefault="00CD05E8">
      <w:pPr>
        <w:pStyle w:val="BodyText"/>
        <w:spacing w:before="4"/>
        <w:rPr>
          <w:b/>
          <w:sz w:val="27"/>
        </w:rPr>
      </w:pPr>
      <w:r>
        <w:pict w14:anchorId="243BE8EA">
          <v:shape id="docshape15" o:spid="_x0000_s1239" type="#_x0000_t202" style="position:absolute;margin-left:33.25pt;margin-top:16.95pt;width:533pt;height:31.55pt;z-index:-251658235;mso-wrap-distance-left:0;mso-wrap-distance-right:0;mso-position-horizontal-relative:page" fillcolor="#345d3a" stroked="f">
            <v:textbox inset="0,0,0,0">
              <w:txbxContent>
                <w:p w14:paraId="243BE941" w14:textId="77777777" w:rsidR="00473B9F" w:rsidRDefault="00473B9F">
                  <w:pPr>
                    <w:pStyle w:val="BodyText"/>
                    <w:spacing w:before="6"/>
                    <w:rPr>
                      <w:b/>
                      <w:color w:val="000000"/>
                      <w:sz w:val="15"/>
                    </w:rPr>
                  </w:pPr>
                </w:p>
                <w:p w14:paraId="243BE942" w14:textId="77777777" w:rsidR="00473B9F" w:rsidRDefault="00F506F7">
                  <w:pPr>
                    <w:ind w:left="95"/>
                    <w:rPr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LP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-</w:t>
                  </w:r>
                  <w:r>
                    <w:rPr>
                      <w:b/>
                      <w:color w:val="FFFFFF"/>
                      <w:spacing w:val="1"/>
                      <w:sz w:val="19"/>
                    </w:rPr>
                    <w:t xml:space="preserve"> </w:t>
                  </w:r>
                  <w:r>
                    <w:rPr>
                      <w:color w:val="FFFFFF"/>
                      <w:sz w:val="19"/>
                    </w:rPr>
                    <w:t>Detail</w:t>
                  </w:r>
                  <w:r>
                    <w:rPr>
                      <w:color w:val="FFFFFF"/>
                      <w:spacing w:val="-2"/>
                      <w:sz w:val="19"/>
                    </w:rPr>
                    <w:t xml:space="preserve"> Partner</w:t>
                  </w:r>
                </w:p>
              </w:txbxContent>
            </v:textbox>
            <w10:wrap type="topAndBottom" anchorx="page"/>
          </v:shape>
        </w:pict>
      </w:r>
    </w:p>
    <w:p w14:paraId="243BE66C" w14:textId="77777777" w:rsidR="00473B9F" w:rsidRDefault="00473B9F">
      <w:pPr>
        <w:pStyle w:val="BodyText"/>
        <w:spacing w:before="11"/>
        <w:rPr>
          <w:b/>
          <w:sz w:val="17"/>
        </w:rPr>
      </w:pPr>
    </w:p>
    <w:p w14:paraId="243BE66D" w14:textId="77777777" w:rsidR="00473B9F" w:rsidRDefault="00F506F7">
      <w:pPr>
        <w:pStyle w:val="Heading1"/>
      </w:pPr>
      <w:r>
        <w:rPr>
          <w:spacing w:val="-2"/>
          <w:w w:val="105"/>
        </w:rPr>
        <w:t>Allgemeine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Informationen</w:t>
      </w:r>
    </w:p>
    <w:p w14:paraId="243BE66E" w14:textId="77777777" w:rsidR="00473B9F" w:rsidRDefault="00473B9F">
      <w:pPr>
        <w:pStyle w:val="BodyText"/>
        <w:rPr>
          <w:b/>
          <w:sz w:val="14"/>
        </w:rPr>
      </w:pPr>
    </w:p>
    <w:p w14:paraId="243BE66F" w14:textId="77777777" w:rsidR="00473B9F" w:rsidRDefault="00473B9F">
      <w:pPr>
        <w:rPr>
          <w:sz w:val="14"/>
        </w:rPr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670" w14:textId="77777777" w:rsidR="00473B9F" w:rsidRDefault="00F506F7">
      <w:pPr>
        <w:pStyle w:val="BodyText"/>
        <w:spacing w:before="71"/>
        <w:ind w:left="105"/>
      </w:pPr>
      <w:r>
        <w:rPr>
          <w:w w:val="105"/>
        </w:rPr>
        <w:t>ID</w:t>
      </w:r>
      <w:r>
        <w:rPr>
          <w:spacing w:val="-4"/>
          <w:w w:val="105"/>
        </w:rPr>
        <w:t xml:space="preserve"> </w:t>
      </w:r>
      <w:r>
        <w:rPr>
          <w:w w:val="105"/>
        </w:rPr>
        <w:t>IDM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(cod.org)</w:t>
      </w:r>
    </w:p>
    <w:p w14:paraId="243BE671" w14:textId="77777777" w:rsidR="00473B9F" w:rsidRDefault="00F506F7">
      <w:pPr>
        <w:pStyle w:val="Heading1"/>
        <w:spacing w:before="19"/>
      </w:pPr>
      <w:r>
        <w:rPr>
          <w:spacing w:val="-2"/>
          <w:w w:val="105"/>
        </w:rPr>
        <w:t>1000003451</w:t>
      </w:r>
      <w:r>
        <w:rPr>
          <w:w w:val="105"/>
        </w:rPr>
        <w:t xml:space="preserve"> </w:t>
      </w:r>
      <w:r>
        <w:rPr>
          <w:spacing w:val="-4"/>
          <w:w w:val="105"/>
        </w:rPr>
        <w:t>(11)</w:t>
      </w:r>
    </w:p>
    <w:p w14:paraId="243BE672" w14:textId="77777777" w:rsidR="00473B9F" w:rsidRDefault="00F506F7">
      <w:pPr>
        <w:pStyle w:val="BodyText"/>
        <w:spacing w:before="71"/>
        <w:ind w:left="105"/>
      </w:pPr>
      <w:r>
        <w:br w:type="column"/>
      </w:r>
      <w:r>
        <w:rPr>
          <w:spacing w:val="-2"/>
          <w:w w:val="105"/>
        </w:rPr>
        <w:t>Bezeichnung</w:t>
      </w:r>
    </w:p>
    <w:p w14:paraId="243BE673" w14:textId="77777777" w:rsidR="00473B9F" w:rsidRDefault="00F506F7">
      <w:pPr>
        <w:pStyle w:val="Heading1"/>
        <w:spacing w:before="19"/>
      </w:pPr>
      <w:r>
        <w:t>Firma-</w:t>
      </w:r>
      <w:r>
        <w:rPr>
          <w:spacing w:val="-4"/>
        </w:rPr>
        <w:t>TEST</w:t>
      </w:r>
    </w:p>
    <w:p w14:paraId="243BE674" w14:textId="77777777" w:rsidR="00473B9F" w:rsidRDefault="00F506F7">
      <w:pPr>
        <w:pStyle w:val="BodyText"/>
        <w:spacing w:before="71"/>
        <w:ind w:left="105"/>
      </w:pPr>
      <w:r>
        <w:br w:type="column"/>
      </w:r>
      <w:r>
        <w:rPr>
          <w:spacing w:val="-2"/>
          <w:w w:val="105"/>
        </w:rPr>
        <w:t>Adresse</w:t>
      </w:r>
      <w:r>
        <w:rPr>
          <w:w w:val="105"/>
        </w:rPr>
        <w:t xml:space="preserve"> </w:t>
      </w:r>
      <w:r>
        <w:rPr>
          <w:spacing w:val="-2"/>
          <w:w w:val="105"/>
        </w:rPr>
        <w:t>(Sitz)</w:t>
      </w:r>
    </w:p>
    <w:p w14:paraId="243BE675" w14:textId="77777777" w:rsidR="00473B9F" w:rsidRDefault="00F506F7">
      <w:pPr>
        <w:pStyle w:val="Heading1"/>
        <w:spacing w:before="19"/>
      </w:pPr>
      <w:r>
        <w:rPr>
          <w:spacing w:val="-2"/>
          <w:w w:val="105"/>
        </w:rPr>
        <w:t>Gerbergasse</w:t>
      </w:r>
    </w:p>
    <w:p w14:paraId="243BE676" w14:textId="77777777" w:rsidR="00473B9F" w:rsidRDefault="00F506F7">
      <w:pPr>
        <w:pStyle w:val="BodyText"/>
        <w:spacing w:before="71"/>
        <w:ind w:left="105"/>
      </w:pPr>
      <w:r>
        <w:br w:type="column"/>
        <w:t>Hausnummer</w:t>
      </w:r>
      <w:r>
        <w:rPr>
          <w:spacing w:val="30"/>
        </w:rPr>
        <w:t xml:space="preserve"> </w:t>
      </w:r>
      <w:r>
        <w:rPr>
          <w:spacing w:val="-2"/>
        </w:rPr>
        <w:t>(Sitz)</w:t>
      </w:r>
    </w:p>
    <w:p w14:paraId="243BE677" w14:textId="77777777" w:rsidR="00473B9F" w:rsidRDefault="00F506F7">
      <w:pPr>
        <w:pStyle w:val="Heading1"/>
        <w:spacing w:before="19"/>
      </w:pPr>
      <w:r>
        <w:rPr>
          <w:spacing w:val="-5"/>
          <w:w w:val="105"/>
        </w:rPr>
        <w:t>69</w:t>
      </w:r>
    </w:p>
    <w:p w14:paraId="243BE678" w14:textId="77777777" w:rsidR="00473B9F" w:rsidRDefault="00473B9F">
      <w:pPr>
        <w:sectPr w:rsidR="00473B9F">
          <w:type w:val="continuous"/>
          <w:pgSz w:w="11900" w:h="16840"/>
          <w:pgMar w:top="2000" w:right="460" w:bottom="1340" w:left="560" w:header="483" w:footer="1157" w:gutter="0"/>
          <w:cols w:num="4" w:space="720" w:equalWidth="0">
            <w:col w:w="1414" w:space="1227"/>
            <w:col w:w="1108" w:space="1534"/>
            <w:col w:w="1190" w:space="1450"/>
            <w:col w:w="2957"/>
          </w:cols>
        </w:sectPr>
      </w:pPr>
    </w:p>
    <w:p w14:paraId="243BE679" w14:textId="77777777" w:rsidR="00473B9F" w:rsidRDefault="00473B9F">
      <w:pPr>
        <w:pStyle w:val="BodyText"/>
        <w:spacing w:before="10"/>
        <w:rPr>
          <w:b/>
          <w:sz w:val="11"/>
        </w:rPr>
      </w:pPr>
    </w:p>
    <w:p w14:paraId="243BE67A" w14:textId="77777777" w:rsidR="00473B9F" w:rsidRDefault="00473B9F">
      <w:pPr>
        <w:rPr>
          <w:sz w:val="11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7B" w14:textId="77777777" w:rsidR="00473B9F" w:rsidRDefault="00F506F7">
      <w:pPr>
        <w:pStyle w:val="BodyText"/>
        <w:spacing w:before="72"/>
        <w:ind w:left="105"/>
      </w:pPr>
      <w:r>
        <w:rPr>
          <w:w w:val="105"/>
        </w:rPr>
        <w:t>PLZ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(Sitz)</w:t>
      </w:r>
    </w:p>
    <w:p w14:paraId="243BE67C" w14:textId="77777777" w:rsidR="00473B9F" w:rsidRDefault="00F506F7">
      <w:pPr>
        <w:pStyle w:val="Heading1"/>
        <w:spacing w:before="18"/>
      </w:pPr>
      <w:r>
        <w:rPr>
          <w:spacing w:val="-4"/>
          <w:w w:val="105"/>
        </w:rPr>
        <w:t>39100</w:t>
      </w:r>
    </w:p>
    <w:p w14:paraId="243BE67D" w14:textId="77777777" w:rsidR="00473B9F" w:rsidRDefault="00F506F7">
      <w:pPr>
        <w:pStyle w:val="BodyText"/>
        <w:spacing w:before="72"/>
        <w:ind w:left="105"/>
      </w:pPr>
      <w:r>
        <w:br w:type="column"/>
      </w:r>
      <w:r>
        <w:rPr>
          <w:spacing w:val="-2"/>
          <w:w w:val="105"/>
        </w:rPr>
        <w:t>Gemeinde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(Sitz)</w:t>
      </w:r>
    </w:p>
    <w:p w14:paraId="243BE67E" w14:textId="77777777" w:rsidR="00473B9F" w:rsidRDefault="00F506F7">
      <w:pPr>
        <w:pStyle w:val="Heading1"/>
        <w:spacing w:before="18"/>
      </w:pPr>
      <w:r>
        <w:rPr>
          <w:spacing w:val="-4"/>
          <w:w w:val="105"/>
        </w:rPr>
        <w:t>Bozen</w:t>
      </w:r>
    </w:p>
    <w:p w14:paraId="243BE67F" w14:textId="77777777" w:rsidR="00473B9F" w:rsidRDefault="00F506F7">
      <w:pPr>
        <w:pStyle w:val="BodyText"/>
        <w:spacing w:before="72"/>
        <w:ind w:left="105"/>
      </w:pPr>
      <w:r>
        <w:br w:type="column"/>
      </w:r>
      <w:r>
        <w:rPr>
          <w:spacing w:val="-2"/>
          <w:w w:val="105"/>
        </w:rPr>
        <w:t>Webseite</w:t>
      </w:r>
    </w:p>
    <w:p w14:paraId="243BE680" w14:textId="461A7B3F" w:rsidR="00473B9F" w:rsidRDefault="00CD05E8">
      <w:pPr>
        <w:spacing w:before="18"/>
        <w:ind w:left="105"/>
        <w:rPr>
          <w:b/>
          <w:sz w:val="16"/>
        </w:rPr>
      </w:pPr>
      <w:hyperlink r:id="rId12">
        <w:r w:rsidR="00F506F7">
          <w:rPr>
            <w:b/>
            <w:color w:val="0000ED"/>
            <w:sz w:val="16"/>
            <w:u w:val="single" w:color="0000ED"/>
          </w:rPr>
          <w:t>www.ditta-</w:t>
        </w:r>
        <w:r w:rsidR="00F506F7">
          <w:rPr>
            <w:b/>
            <w:color w:val="0000ED"/>
            <w:spacing w:val="-2"/>
            <w:sz w:val="16"/>
            <w:u w:val="single" w:color="0000ED"/>
          </w:rPr>
          <w:t>test.tt</w:t>
        </w:r>
      </w:hyperlink>
    </w:p>
    <w:p w14:paraId="243BE681" w14:textId="77777777" w:rsidR="00473B9F" w:rsidRDefault="00473B9F">
      <w:pPr>
        <w:rPr>
          <w:sz w:val="16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num="3" w:space="720" w:equalWidth="0">
            <w:col w:w="885" w:space="1756"/>
            <w:col w:w="1348" w:space="1293"/>
            <w:col w:w="5598"/>
          </w:cols>
        </w:sectPr>
      </w:pPr>
    </w:p>
    <w:p w14:paraId="243BE682" w14:textId="77777777" w:rsidR="00473B9F" w:rsidRDefault="00473B9F">
      <w:pPr>
        <w:pStyle w:val="BodyText"/>
        <w:spacing w:before="11"/>
        <w:rPr>
          <w:b/>
          <w:sz w:val="11"/>
        </w:rPr>
      </w:pPr>
    </w:p>
    <w:p w14:paraId="243BE683" w14:textId="77777777" w:rsidR="00473B9F" w:rsidRDefault="00473B9F">
      <w:pPr>
        <w:rPr>
          <w:sz w:val="11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84" w14:textId="77777777" w:rsidR="00473B9F" w:rsidRDefault="00F506F7">
      <w:pPr>
        <w:pStyle w:val="BodyText"/>
        <w:spacing w:before="71"/>
        <w:ind w:left="105"/>
      </w:pPr>
      <w:r>
        <w:rPr>
          <w:spacing w:val="-2"/>
          <w:w w:val="105"/>
        </w:rPr>
        <w:t>Mehrwertsteuernummer</w:t>
      </w:r>
    </w:p>
    <w:p w14:paraId="243BE685" w14:textId="77777777" w:rsidR="00473B9F" w:rsidRDefault="00F506F7">
      <w:pPr>
        <w:pStyle w:val="Heading1"/>
        <w:spacing w:before="19"/>
      </w:pPr>
      <w:r>
        <w:rPr>
          <w:spacing w:val="-2"/>
          <w:w w:val="105"/>
        </w:rPr>
        <w:t>00011122299</w:t>
      </w:r>
    </w:p>
    <w:p w14:paraId="243BE686" w14:textId="77777777" w:rsidR="00473B9F" w:rsidRDefault="00F506F7">
      <w:pPr>
        <w:pStyle w:val="BodyText"/>
        <w:spacing w:before="71"/>
        <w:ind w:left="105"/>
      </w:pPr>
      <w:r>
        <w:br w:type="column"/>
      </w:r>
      <w:r>
        <w:rPr>
          <w:spacing w:val="-2"/>
          <w:w w:val="105"/>
        </w:rPr>
        <w:t>Rechtsform</w:t>
      </w:r>
    </w:p>
    <w:p w14:paraId="243BE687" w14:textId="77777777" w:rsidR="00473B9F" w:rsidRDefault="00F506F7">
      <w:pPr>
        <w:pStyle w:val="Heading1"/>
        <w:spacing w:before="19"/>
      </w:pPr>
      <w:r>
        <w:rPr>
          <w:spacing w:val="-2"/>
          <w:w w:val="105"/>
        </w:rPr>
        <w:t>Privat</w:t>
      </w:r>
    </w:p>
    <w:p w14:paraId="243BE688" w14:textId="77777777" w:rsidR="00473B9F" w:rsidRDefault="00F506F7">
      <w:pPr>
        <w:pStyle w:val="BodyText"/>
        <w:spacing w:before="71"/>
        <w:ind w:left="105"/>
      </w:pPr>
      <w:r>
        <w:br w:type="column"/>
      </w:r>
      <w:r>
        <w:rPr>
          <w:spacing w:val="-2"/>
          <w:w w:val="105"/>
        </w:rPr>
        <w:t>Rechtsnatur</w:t>
      </w:r>
    </w:p>
    <w:p w14:paraId="243BE689" w14:textId="77777777" w:rsidR="00473B9F" w:rsidRDefault="00F506F7">
      <w:pPr>
        <w:pStyle w:val="Heading1"/>
        <w:spacing w:before="19"/>
      </w:pPr>
      <w:r>
        <w:rPr>
          <w:w w:val="105"/>
        </w:rPr>
        <w:t>1.3.10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Aktiengesellschaft</w:t>
      </w:r>
    </w:p>
    <w:p w14:paraId="243BE68A" w14:textId="77777777" w:rsidR="00473B9F" w:rsidRDefault="00473B9F">
      <w:pPr>
        <w:sectPr w:rsidR="00473B9F">
          <w:type w:val="continuous"/>
          <w:pgSz w:w="11900" w:h="16840"/>
          <w:pgMar w:top="2000" w:right="460" w:bottom="1340" w:left="560" w:header="483" w:footer="1157" w:gutter="0"/>
          <w:cols w:num="3" w:space="720" w:equalWidth="0">
            <w:col w:w="1912" w:space="729"/>
            <w:col w:w="996" w:space="1645"/>
            <w:col w:w="5598"/>
          </w:cols>
        </w:sectPr>
      </w:pPr>
    </w:p>
    <w:p w14:paraId="243BE68B" w14:textId="77777777" w:rsidR="00473B9F" w:rsidRDefault="00473B9F">
      <w:pPr>
        <w:pStyle w:val="BodyText"/>
        <w:spacing w:before="10"/>
        <w:rPr>
          <w:b/>
          <w:sz w:val="11"/>
        </w:rPr>
      </w:pPr>
    </w:p>
    <w:p w14:paraId="243BE68C" w14:textId="77777777" w:rsidR="00473B9F" w:rsidRDefault="00473B9F">
      <w:pPr>
        <w:rPr>
          <w:sz w:val="11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8D" w14:textId="77777777" w:rsidR="00473B9F" w:rsidRDefault="00F506F7">
      <w:pPr>
        <w:pStyle w:val="BodyText"/>
        <w:spacing w:before="72"/>
        <w:ind w:left="105"/>
      </w:pPr>
      <w:r>
        <w:rPr>
          <w:spacing w:val="-2"/>
          <w:w w:val="105"/>
        </w:rPr>
        <w:t>Unternehmensgröße</w:t>
      </w:r>
    </w:p>
    <w:p w14:paraId="243BE68E" w14:textId="77777777" w:rsidR="00473B9F" w:rsidRDefault="00F506F7">
      <w:pPr>
        <w:pStyle w:val="Heading1"/>
        <w:spacing w:before="18"/>
      </w:pPr>
      <w:r>
        <w:rPr>
          <w:w w:val="105"/>
        </w:rPr>
        <w:t>Kleines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Unternehmen</w:t>
      </w:r>
    </w:p>
    <w:p w14:paraId="243BE68F" w14:textId="77777777" w:rsidR="00473B9F" w:rsidRDefault="00F506F7">
      <w:pPr>
        <w:pStyle w:val="BodyText"/>
        <w:spacing w:before="72"/>
        <w:ind w:left="105"/>
      </w:pPr>
      <w:r>
        <w:br w:type="column"/>
        <w:t>Vorherrschender</w:t>
      </w:r>
      <w:r>
        <w:rPr>
          <w:spacing w:val="53"/>
        </w:rPr>
        <w:t xml:space="preserve"> </w:t>
      </w:r>
      <w:r>
        <w:t>ATECO-</w:t>
      </w:r>
      <w:r>
        <w:rPr>
          <w:spacing w:val="-4"/>
        </w:rPr>
        <w:t>Code</w:t>
      </w:r>
    </w:p>
    <w:p w14:paraId="243BE690" w14:textId="77777777" w:rsidR="00473B9F" w:rsidRDefault="00F506F7">
      <w:pPr>
        <w:pStyle w:val="Heading1"/>
        <w:spacing w:before="18"/>
      </w:pPr>
      <w:r>
        <w:rPr>
          <w:spacing w:val="-2"/>
          <w:w w:val="105"/>
        </w:rPr>
        <w:t>72.11.00</w:t>
      </w:r>
    </w:p>
    <w:p w14:paraId="243BE691" w14:textId="77777777" w:rsidR="00473B9F" w:rsidRDefault="00473B9F">
      <w:pPr>
        <w:sectPr w:rsidR="00473B9F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857" w:space="784"/>
            <w:col w:w="8239"/>
          </w:cols>
        </w:sectPr>
      </w:pPr>
    </w:p>
    <w:p w14:paraId="243BE692" w14:textId="77777777" w:rsidR="00473B9F" w:rsidRDefault="00473B9F">
      <w:pPr>
        <w:pStyle w:val="BodyText"/>
        <w:rPr>
          <w:b/>
          <w:sz w:val="20"/>
        </w:rPr>
      </w:pPr>
    </w:p>
    <w:p w14:paraId="243BE693" w14:textId="77777777" w:rsidR="00473B9F" w:rsidRDefault="00473B9F">
      <w:pPr>
        <w:pStyle w:val="BodyText"/>
        <w:spacing w:before="4"/>
        <w:rPr>
          <w:b/>
          <w:sz w:val="15"/>
        </w:rPr>
      </w:pPr>
    </w:p>
    <w:p w14:paraId="243BE694" w14:textId="77777777" w:rsidR="00473B9F" w:rsidRDefault="00CD05E8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243BE8EC">
          <v:group id="docshapegroup16" o:spid="_x0000_s1237" style="width:528.25pt;height:.6pt;mso-position-horizontal-relative:char;mso-position-vertical-relative:line" coordsize="10565,12">
            <v:rect id="docshape17" o:spid="_x0000_s1238" style="position:absolute;width:10565;height:12" fillcolor="#d2d2d2" stroked="f"/>
            <w10:anchorlock/>
          </v:group>
        </w:pict>
      </w:r>
    </w:p>
    <w:p w14:paraId="243BE695" w14:textId="77777777" w:rsidR="00473B9F" w:rsidRDefault="00473B9F">
      <w:pPr>
        <w:pStyle w:val="BodyText"/>
        <w:rPr>
          <w:b/>
          <w:sz w:val="11"/>
        </w:rPr>
      </w:pPr>
    </w:p>
    <w:p w14:paraId="243BE696" w14:textId="77777777" w:rsidR="00473B9F" w:rsidRDefault="00F506F7">
      <w:pPr>
        <w:spacing w:before="72"/>
        <w:ind w:left="105"/>
        <w:rPr>
          <w:b/>
          <w:sz w:val="16"/>
        </w:rPr>
      </w:pPr>
      <w:r>
        <w:rPr>
          <w:b/>
          <w:spacing w:val="-2"/>
          <w:w w:val="105"/>
          <w:sz w:val="16"/>
        </w:rPr>
        <w:t>Mehrwertsteuer</w:t>
      </w:r>
    </w:p>
    <w:p w14:paraId="243BE697" w14:textId="77777777" w:rsidR="00473B9F" w:rsidRDefault="00473B9F">
      <w:pPr>
        <w:pStyle w:val="BodyText"/>
        <w:rPr>
          <w:b/>
          <w:sz w:val="14"/>
        </w:rPr>
      </w:pPr>
    </w:p>
    <w:p w14:paraId="243BE698" w14:textId="77777777" w:rsidR="00473B9F" w:rsidRDefault="00473B9F">
      <w:pPr>
        <w:rPr>
          <w:sz w:val="14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99" w14:textId="77777777" w:rsidR="00473B9F" w:rsidRDefault="00F506F7">
      <w:pPr>
        <w:pStyle w:val="BodyText"/>
        <w:spacing w:before="71"/>
        <w:ind w:left="105"/>
      </w:pPr>
      <w:proofErr w:type="spellStart"/>
      <w:r>
        <w:rPr>
          <w:spacing w:val="-4"/>
          <w:w w:val="105"/>
        </w:rPr>
        <w:t>MwSt</w:t>
      </w:r>
      <w:proofErr w:type="spellEnd"/>
    </w:p>
    <w:p w14:paraId="243BE69A" w14:textId="3F519A97" w:rsidR="00473B9F" w:rsidRDefault="004E20AD">
      <w:pPr>
        <w:pStyle w:val="Heading1"/>
        <w:spacing w:before="19"/>
      </w:pPr>
      <w:r w:rsidRPr="004E20AD">
        <w:rPr>
          <w:spacing w:val="-2"/>
          <w:w w:val="105"/>
          <w:highlight w:val="yellow"/>
        </w:rPr>
        <w:t xml:space="preserve">2500 Zeichen </w:t>
      </w:r>
      <w:proofErr w:type="spellStart"/>
      <w:r w:rsidRPr="004E20AD">
        <w:rPr>
          <w:spacing w:val="-2"/>
          <w:w w:val="105"/>
          <w:highlight w:val="yellow"/>
        </w:rPr>
        <w:t>max</w:t>
      </w:r>
      <w:proofErr w:type="spellEnd"/>
    </w:p>
    <w:p w14:paraId="025B2014" w14:textId="77777777" w:rsidR="001E79B6" w:rsidRPr="00DA37AD" w:rsidRDefault="00F506F7">
      <w:pPr>
        <w:pStyle w:val="BodyText"/>
        <w:spacing w:before="71" w:line="264" w:lineRule="auto"/>
        <w:ind w:left="105" w:right="6666"/>
        <w:rPr>
          <w:spacing w:val="-2"/>
          <w:w w:val="105"/>
        </w:rPr>
      </w:pPr>
      <w:r w:rsidRPr="00DA37AD">
        <w:br w:type="column"/>
      </w:r>
      <w:r w:rsidRPr="00DA37AD">
        <w:rPr>
          <w:spacing w:val="-2"/>
          <w:w w:val="105"/>
        </w:rPr>
        <w:t>Details</w:t>
      </w:r>
      <w:r w:rsidRPr="00DA37AD">
        <w:rPr>
          <w:spacing w:val="-10"/>
          <w:w w:val="105"/>
        </w:rPr>
        <w:t xml:space="preserve"> </w:t>
      </w:r>
      <w:proofErr w:type="spellStart"/>
      <w:r w:rsidRPr="00DA37AD">
        <w:rPr>
          <w:spacing w:val="-2"/>
          <w:w w:val="105"/>
        </w:rPr>
        <w:t>MwSt</w:t>
      </w:r>
      <w:proofErr w:type="spellEnd"/>
      <w:r w:rsidRPr="00DA37AD">
        <w:rPr>
          <w:spacing w:val="-2"/>
          <w:w w:val="105"/>
        </w:rPr>
        <w:t xml:space="preserve"> </w:t>
      </w:r>
    </w:p>
    <w:p w14:paraId="243BE69B" w14:textId="0723C577" w:rsidR="00473B9F" w:rsidRDefault="00F506F7">
      <w:pPr>
        <w:pStyle w:val="BodyText"/>
        <w:spacing w:before="71" w:line="264" w:lineRule="auto"/>
        <w:ind w:left="105" w:right="6666"/>
      </w:pPr>
      <w:proofErr w:type="spellStart"/>
      <w:r w:rsidRPr="00FD1599">
        <w:rPr>
          <w:spacing w:val="-2"/>
          <w:w w:val="105"/>
          <w:highlight w:val="yellow"/>
        </w:rPr>
        <w:t>dadsad</w:t>
      </w:r>
      <w:proofErr w:type="spellEnd"/>
    </w:p>
    <w:p w14:paraId="243BE69C" w14:textId="77777777" w:rsidR="00473B9F" w:rsidRDefault="00473B9F">
      <w:pPr>
        <w:spacing w:line="264" w:lineRule="auto"/>
        <w:sectPr w:rsidR="00473B9F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912" w:space="729"/>
            <w:col w:w="8239"/>
          </w:cols>
        </w:sectPr>
      </w:pPr>
    </w:p>
    <w:p w14:paraId="243BE69D" w14:textId="77777777" w:rsidR="00473B9F" w:rsidRDefault="00473B9F">
      <w:pPr>
        <w:pStyle w:val="BodyText"/>
        <w:spacing w:before="2"/>
        <w:rPr>
          <w:sz w:val="17"/>
        </w:rPr>
      </w:pPr>
    </w:p>
    <w:p w14:paraId="243BE69E" w14:textId="77777777" w:rsidR="00473B9F" w:rsidRDefault="00CD05E8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243BE8EE">
          <v:group id="docshapegroup18" o:spid="_x0000_s1235" style="width:528.25pt;height:.6pt;mso-position-horizontal-relative:char;mso-position-vertical-relative:line" coordsize="10565,12">
            <v:rect id="docshape19" o:spid="_x0000_s1236" style="position:absolute;width:10565;height:12" fillcolor="#d2d2d2" stroked="f"/>
            <w10:anchorlock/>
          </v:group>
        </w:pict>
      </w:r>
    </w:p>
    <w:p w14:paraId="243BE69F" w14:textId="77777777" w:rsidR="00473B9F" w:rsidRDefault="00473B9F">
      <w:pPr>
        <w:pStyle w:val="BodyText"/>
        <w:rPr>
          <w:sz w:val="11"/>
        </w:rPr>
      </w:pPr>
    </w:p>
    <w:p w14:paraId="243BE6A0" w14:textId="77777777" w:rsidR="00473B9F" w:rsidRDefault="00F506F7">
      <w:pPr>
        <w:pStyle w:val="Heading1"/>
        <w:spacing w:before="72"/>
      </w:pPr>
      <w:r>
        <w:rPr>
          <w:spacing w:val="-2"/>
          <w:w w:val="105"/>
        </w:rPr>
        <w:t>Kontakte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für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projektbezogene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Mitteilungen</w:t>
      </w:r>
    </w:p>
    <w:p w14:paraId="243BE6A1" w14:textId="77777777" w:rsidR="00473B9F" w:rsidRDefault="00473B9F">
      <w:pPr>
        <w:pStyle w:val="BodyText"/>
        <w:rPr>
          <w:b/>
          <w:sz w:val="14"/>
        </w:rPr>
      </w:pPr>
    </w:p>
    <w:p w14:paraId="243BE6A2" w14:textId="77777777" w:rsidR="00473B9F" w:rsidRDefault="00473B9F">
      <w:pPr>
        <w:rPr>
          <w:sz w:val="14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A3" w14:textId="77777777" w:rsidR="00473B9F" w:rsidRDefault="00F506F7">
      <w:pPr>
        <w:pStyle w:val="BodyText"/>
        <w:spacing w:before="71"/>
        <w:ind w:left="105"/>
      </w:pPr>
      <w:r>
        <w:t>E-</w:t>
      </w:r>
      <w:r>
        <w:rPr>
          <w:spacing w:val="-4"/>
        </w:rPr>
        <w:t>Mail</w:t>
      </w:r>
    </w:p>
    <w:p w14:paraId="243BE6A4" w14:textId="77777777" w:rsidR="00473B9F" w:rsidRDefault="00CD05E8">
      <w:pPr>
        <w:pStyle w:val="Heading1"/>
        <w:spacing w:before="19"/>
      </w:pPr>
      <w:hyperlink r:id="rId13">
        <w:r w:rsidR="00F506F7" w:rsidRPr="00DA37AD">
          <w:rPr>
            <w:spacing w:val="-2"/>
            <w:w w:val="105"/>
            <w:highlight w:val="yellow"/>
          </w:rPr>
          <w:t>email@enterprise.com</w:t>
        </w:r>
      </w:hyperlink>
    </w:p>
    <w:p w14:paraId="243BE6A5" w14:textId="77777777" w:rsidR="00473B9F" w:rsidRDefault="00F506F7">
      <w:pPr>
        <w:spacing w:before="71"/>
        <w:ind w:left="105"/>
        <w:rPr>
          <w:sz w:val="16"/>
        </w:rPr>
      </w:pPr>
      <w:r>
        <w:br w:type="column"/>
      </w:r>
      <w:r>
        <w:rPr>
          <w:spacing w:val="-5"/>
          <w:w w:val="105"/>
          <w:sz w:val="16"/>
        </w:rPr>
        <w:t>PEC</w:t>
      </w:r>
    </w:p>
    <w:p w14:paraId="243BE6A6" w14:textId="77777777" w:rsidR="00473B9F" w:rsidRDefault="00CD05E8">
      <w:pPr>
        <w:pStyle w:val="Heading1"/>
        <w:spacing w:before="19"/>
      </w:pPr>
      <w:hyperlink r:id="rId14">
        <w:r w:rsidR="00F506F7" w:rsidRPr="00DA37AD">
          <w:rPr>
            <w:spacing w:val="-2"/>
            <w:w w:val="105"/>
            <w:highlight w:val="yellow"/>
          </w:rPr>
          <w:t>test@pec.it</w:t>
        </w:r>
      </w:hyperlink>
    </w:p>
    <w:p w14:paraId="243BE6A7" w14:textId="77777777" w:rsidR="00473B9F" w:rsidRDefault="00473B9F">
      <w:pPr>
        <w:sectPr w:rsidR="00473B9F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927" w:space="3355"/>
            <w:col w:w="5598"/>
          </w:cols>
        </w:sectPr>
      </w:pPr>
    </w:p>
    <w:p w14:paraId="243BE6A8" w14:textId="77777777" w:rsidR="00473B9F" w:rsidRDefault="00473B9F">
      <w:pPr>
        <w:pStyle w:val="BodyText"/>
        <w:spacing w:before="10"/>
        <w:rPr>
          <w:b/>
          <w:sz w:val="11"/>
        </w:rPr>
      </w:pPr>
    </w:p>
    <w:p w14:paraId="243BE6A9" w14:textId="77777777" w:rsidR="00473B9F" w:rsidRDefault="00473B9F">
      <w:pPr>
        <w:rPr>
          <w:sz w:val="11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AA" w14:textId="77777777" w:rsidR="00473B9F" w:rsidRDefault="00F506F7">
      <w:pPr>
        <w:pStyle w:val="BodyText"/>
        <w:spacing w:before="72"/>
        <w:ind w:left="105"/>
      </w:pPr>
      <w:r>
        <w:t>Zeichnungsberechtigte</w:t>
      </w:r>
      <w:r>
        <w:rPr>
          <w:spacing w:val="47"/>
        </w:rPr>
        <w:t xml:space="preserve"> </w:t>
      </w:r>
      <w:r>
        <w:rPr>
          <w:spacing w:val="-2"/>
        </w:rPr>
        <w:t>Person</w:t>
      </w:r>
    </w:p>
    <w:p w14:paraId="243BE6AB" w14:textId="77777777" w:rsidR="00473B9F" w:rsidRDefault="00F506F7">
      <w:pPr>
        <w:pStyle w:val="Heading1"/>
        <w:spacing w:before="18"/>
      </w:pPr>
      <w:r w:rsidRPr="00DA37AD">
        <w:rPr>
          <w:w w:val="105"/>
          <w:highlight w:val="yellow"/>
        </w:rPr>
        <w:t>Demian</w:t>
      </w:r>
      <w:r w:rsidRPr="00DA37AD">
        <w:rPr>
          <w:spacing w:val="-12"/>
          <w:w w:val="105"/>
          <w:highlight w:val="yellow"/>
        </w:rPr>
        <w:t xml:space="preserve"> </w:t>
      </w:r>
      <w:r w:rsidRPr="00DA37AD">
        <w:rPr>
          <w:w w:val="105"/>
          <w:highlight w:val="yellow"/>
        </w:rPr>
        <w:t>Samuel</w:t>
      </w:r>
      <w:r w:rsidRPr="00DA37AD">
        <w:rPr>
          <w:spacing w:val="-11"/>
          <w:w w:val="105"/>
          <w:highlight w:val="yellow"/>
        </w:rPr>
        <w:t xml:space="preserve"> </w:t>
      </w:r>
      <w:r w:rsidRPr="00DA37AD">
        <w:rPr>
          <w:spacing w:val="-2"/>
          <w:w w:val="105"/>
          <w:highlight w:val="yellow"/>
        </w:rPr>
        <w:t>Zucal</w:t>
      </w:r>
    </w:p>
    <w:p w14:paraId="243BE6AC" w14:textId="77777777" w:rsidR="00473B9F" w:rsidRDefault="00F506F7">
      <w:pPr>
        <w:pStyle w:val="BodyText"/>
        <w:spacing w:before="72"/>
        <w:ind w:left="105"/>
      </w:pPr>
      <w:r>
        <w:br w:type="column"/>
      </w:r>
      <w:r>
        <w:rPr>
          <w:spacing w:val="-2"/>
          <w:w w:val="105"/>
        </w:rPr>
        <w:t>Ansprechperson</w:t>
      </w:r>
    </w:p>
    <w:p w14:paraId="243BE6AD" w14:textId="77777777" w:rsidR="00473B9F" w:rsidRPr="00D40F95" w:rsidRDefault="00F506F7">
      <w:pPr>
        <w:pStyle w:val="Heading1"/>
        <w:spacing w:before="18"/>
        <w:rPr>
          <w:lang w:val="it-IT"/>
        </w:rPr>
      </w:pPr>
      <w:r w:rsidRPr="00D40F95">
        <w:rPr>
          <w:w w:val="105"/>
          <w:lang w:val="it-IT"/>
        </w:rPr>
        <w:t>Darth</w:t>
      </w:r>
      <w:r w:rsidRPr="00D40F95">
        <w:rPr>
          <w:spacing w:val="-10"/>
          <w:w w:val="105"/>
          <w:lang w:val="it-IT"/>
        </w:rPr>
        <w:t xml:space="preserve"> </w:t>
      </w:r>
      <w:proofErr w:type="spellStart"/>
      <w:r w:rsidRPr="00D40F95">
        <w:rPr>
          <w:spacing w:val="-4"/>
          <w:w w:val="105"/>
          <w:lang w:val="it-IT"/>
        </w:rPr>
        <w:t>Vader</w:t>
      </w:r>
      <w:proofErr w:type="spellEnd"/>
    </w:p>
    <w:p w14:paraId="243BE6AE" w14:textId="77777777" w:rsidR="00473B9F" w:rsidRPr="00DA37AD" w:rsidRDefault="00F506F7">
      <w:pPr>
        <w:spacing w:before="18"/>
        <w:ind w:left="105"/>
        <w:rPr>
          <w:i/>
          <w:sz w:val="16"/>
          <w:highlight w:val="yellow"/>
          <w:lang w:val="it-IT"/>
        </w:rPr>
      </w:pPr>
      <w:proofErr w:type="spellStart"/>
      <w:r w:rsidRPr="00DA37AD">
        <w:rPr>
          <w:i/>
          <w:w w:val="105"/>
          <w:sz w:val="16"/>
          <w:highlight w:val="yellow"/>
          <w:lang w:val="it-IT"/>
        </w:rPr>
        <w:t>Telefon</w:t>
      </w:r>
      <w:proofErr w:type="spellEnd"/>
      <w:r w:rsidRPr="00DA37AD">
        <w:rPr>
          <w:i/>
          <w:w w:val="105"/>
          <w:sz w:val="16"/>
          <w:highlight w:val="yellow"/>
          <w:lang w:val="it-IT"/>
        </w:rPr>
        <w:t>:</w:t>
      </w:r>
      <w:r w:rsidRPr="00DA37AD">
        <w:rPr>
          <w:i/>
          <w:spacing w:val="-12"/>
          <w:w w:val="105"/>
          <w:sz w:val="16"/>
          <w:highlight w:val="yellow"/>
          <w:lang w:val="it-IT"/>
        </w:rPr>
        <w:t xml:space="preserve"> </w:t>
      </w:r>
      <w:r w:rsidRPr="00DA37AD">
        <w:rPr>
          <w:i/>
          <w:w w:val="105"/>
          <w:sz w:val="16"/>
          <w:highlight w:val="yellow"/>
          <w:lang w:val="it-IT"/>
        </w:rPr>
        <w:t>02132</w:t>
      </w:r>
      <w:r w:rsidRPr="00DA37AD">
        <w:rPr>
          <w:i/>
          <w:spacing w:val="-11"/>
          <w:w w:val="105"/>
          <w:sz w:val="16"/>
          <w:highlight w:val="yellow"/>
          <w:lang w:val="it-IT"/>
        </w:rPr>
        <w:t xml:space="preserve"> </w:t>
      </w:r>
      <w:r w:rsidRPr="00DA37AD">
        <w:rPr>
          <w:i/>
          <w:spacing w:val="-2"/>
          <w:w w:val="105"/>
          <w:sz w:val="16"/>
          <w:highlight w:val="yellow"/>
          <w:lang w:val="it-IT"/>
        </w:rPr>
        <w:t>131231231</w:t>
      </w:r>
    </w:p>
    <w:p w14:paraId="243BE6AF" w14:textId="77777777" w:rsidR="00473B9F" w:rsidRPr="00D40F95" w:rsidRDefault="00F506F7">
      <w:pPr>
        <w:spacing w:before="19"/>
        <w:ind w:left="105"/>
        <w:rPr>
          <w:i/>
          <w:sz w:val="16"/>
          <w:lang w:val="it-IT"/>
        </w:rPr>
      </w:pPr>
      <w:r w:rsidRPr="00DA37AD">
        <w:rPr>
          <w:i/>
          <w:spacing w:val="-2"/>
          <w:w w:val="105"/>
          <w:sz w:val="16"/>
          <w:highlight w:val="yellow"/>
          <w:lang w:val="it-IT"/>
        </w:rPr>
        <w:t>E-Mail:</w:t>
      </w:r>
      <w:r w:rsidRPr="00DA37AD">
        <w:rPr>
          <w:i/>
          <w:spacing w:val="1"/>
          <w:w w:val="105"/>
          <w:sz w:val="16"/>
          <w:highlight w:val="yellow"/>
          <w:lang w:val="it-IT"/>
        </w:rPr>
        <w:t xml:space="preserve"> </w:t>
      </w:r>
      <w:hyperlink r:id="rId15">
        <w:r w:rsidRPr="00DA37AD">
          <w:rPr>
            <w:i/>
            <w:spacing w:val="-2"/>
            <w:w w:val="105"/>
            <w:sz w:val="16"/>
            <w:highlight w:val="yellow"/>
            <w:lang w:val="it-IT"/>
          </w:rPr>
          <w:t>email@enterprise.com</w:t>
        </w:r>
      </w:hyperlink>
    </w:p>
    <w:p w14:paraId="243BE6B0" w14:textId="77777777" w:rsidR="00473B9F" w:rsidRPr="00D40F95" w:rsidRDefault="00473B9F">
      <w:pPr>
        <w:rPr>
          <w:sz w:val="16"/>
          <w:lang w:val="it-IT"/>
        </w:rPr>
        <w:sectPr w:rsidR="00473B9F" w:rsidRPr="00D40F95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2403" w:space="2880"/>
            <w:col w:w="5597"/>
          </w:cols>
        </w:sectPr>
      </w:pPr>
    </w:p>
    <w:p w14:paraId="243BE6B1" w14:textId="77777777" w:rsidR="00473B9F" w:rsidRPr="00D40F95" w:rsidRDefault="00473B9F">
      <w:pPr>
        <w:pStyle w:val="BodyText"/>
        <w:rPr>
          <w:i/>
          <w:sz w:val="20"/>
          <w:lang w:val="it-IT"/>
        </w:rPr>
      </w:pPr>
    </w:p>
    <w:p w14:paraId="243BE6B2" w14:textId="77777777" w:rsidR="00473B9F" w:rsidRPr="00D40F95" w:rsidRDefault="00473B9F">
      <w:pPr>
        <w:pStyle w:val="BodyText"/>
        <w:spacing w:before="3"/>
        <w:rPr>
          <w:i/>
          <w:sz w:val="15"/>
          <w:lang w:val="it-IT"/>
        </w:rPr>
      </w:pPr>
    </w:p>
    <w:p w14:paraId="243BE6B3" w14:textId="77777777" w:rsidR="00473B9F" w:rsidRDefault="00CD05E8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243BE8F0">
          <v:group id="docshapegroup20" o:spid="_x0000_s1233" style="width:528.25pt;height:.6pt;mso-position-horizontal-relative:char;mso-position-vertical-relative:line" coordsize="10565,12">
            <v:rect id="docshape21" o:spid="_x0000_s1234" style="position:absolute;width:10565;height:12" fillcolor="#d2d2d2" stroked="f"/>
            <w10:anchorlock/>
          </v:group>
        </w:pict>
      </w:r>
    </w:p>
    <w:p w14:paraId="243BE6B4" w14:textId="77777777" w:rsidR="00473B9F" w:rsidRDefault="00473B9F">
      <w:pPr>
        <w:pStyle w:val="BodyText"/>
        <w:rPr>
          <w:i/>
          <w:sz w:val="11"/>
        </w:rPr>
      </w:pPr>
    </w:p>
    <w:p w14:paraId="243BE6B5" w14:textId="77777777" w:rsidR="00473B9F" w:rsidRDefault="00F506F7">
      <w:pPr>
        <w:pStyle w:val="Heading1"/>
        <w:spacing w:before="72"/>
      </w:pPr>
      <w:r>
        <w:rPr>
          <w:w w:val="105"/>
        </w:rPr>
        <w:t>Art</w:t>
      </w:r>
      <w:r>
        <w:rPr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Personalkosten</w:t>
      </w:r>
    </w:p>
    <w:p w14:paraId="243BE6B6" w14:textId="77777777" w:rsidR="00473B9F" w:rsidRDefault="00473B9F">
      <w:pPr>
        <w:pStyle w:val="BodyText"/>
        <w:rPr>
          <w:b/>
          <w:sz w:val="14"/>
        </w:rPr>
      </w:pPr>
    </w:p>
    <w:p w14:paraId="243BE6B7" w14:textId="77777777" w:rsidR="00473B9F" w:rsidRDefault="00473B9F">
      <w:pPr>
        <w:rPr>
          <w:sz w:val="14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B8" w14:textId="77777777" w:rsidR="00473B9F" w:rsidRDefault="00F506F7">
      <w:pPr>
        <w:pStyle w:val="BodyText"/>
        <w:spacing w:before="71"/>
        <w:ind w:left="105"/>
      </w:pPr>
      <w:r>
        <w:rPr>
          <w:w w:val="105"/>
        </w:rPr>
        <w:t>Art</w:t>
      </w:r>
      <w:r>
        <w:rPr>
          <w:spacing w:val="-6"/>
          <w:w w:val="105"/>
        </w:rPr>
        <w:t xml:space="preserve"> </w:t>
      </w:r>
      <w:r>
        <w:rPr>
          <w:w w:val="105"/>
        </w:rPr>
        <w:t>der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Personalkosten</w:t>
      </w:r>
    </w:p>
    <w:p w14:paraId="243BE6B9" w14:textId="77777777" w:rsidR="00473B9F" w:rsidRDefault="00F506F7">
      <w:pPr>
        <w:pStyle w:val="Heading1"/>
        <w:spacing w:before="19"/>
      </w:pPr>
      <w:r w:rsidRPr="004E20AD">
        <w:rPr>
          <w:w w:val="105"/>
          <w:highlight w:val="yellow"/>
        </w:rPr>
        <w:t>Nicht</w:t>
      </w:r>
      <w:r w:rsidRPr="004E20AD">
        <w:rPr>
          <w:spacing w:val="-9"/>
          <w:w w:val="105"/>
          <w:highlight w:val="yellow"/>
        </w:rPr>
        <w:t xml:space="preserve"> </w:t>
      </w:r>
      <w:r w:rsidRPr="004E20AD">
        <w:rPr>
          <w:spacing w:val="-2"/>
          <w:w w:val="105"/>
          <w:highlight w:val="yellow"/>
        </w:rPr>
        <w:t>vorgesehen</w:t>
      </w:r>
    </w:p>
    <w:p w14:paraId="243BE6BA" w14:textId="77777777" w:rsidR="00473B9F" w:rsidRDefault="00F506F7">
      <w:pPr>
        <w:pStyle w:val="BodyText"/>
        <w:spacing w:before="71"/>
        <w:ind w:left="105"/>
      </w:pPr>
      <w:r>
        <w:br w:type="column"/>
      </w:r>
      <w:r>
        <w:rPr>
          <w:w w:val="105"/>
        </w:rPr>
        <w:t>Details</w:t>
      </w:r>
      <w:r>
        <w:rPr>
          <w:spacing w:val="-8"/>
          <w:w w:val="105"/>
        </w:rPr>
        <w:t xml:space="preserve"> </w:t>
      </w:r>
      <w:r>
        <w:rPr>
          <w:w w:val="105"/>
        </w:rPr>
        <w:t>Art</w:t>
      </w:r>
      <w:r>
        <w:rPr>
          <w:spacing w:val="-7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Personalkosten</w:t>
      </w:r>
    </w:p>
    <w:p w14:paraId="15836A81" w14:textId="46D64EF1" w:rsidR="004E20AD" w:rsidRDefault="00124851" w:rsidP="004E20AD">
      <w:pPr>
        <w:pStyle w:val="Heading1"/>
        <w:spacing w:before="19"/>
      </w:pPr>
      <w:r w:rsidRPr="00124851">
        <w:rPr>
          <w:spacing w:val="-2"/>
          <w:w w:val="105"/>
          <w:highlight w:val="yellow"/>
        </w:rPr>
        <w:t>Max 2500 Zeichen</w:t>
      </w:r>
    </w:p>
    <w:p w14:paraId="243BE6BC" w14:textId="77777777" w:rsidR="00473B9F" w:rsidRDefault="00473B9F">
      <w:pPr>
        <w:rPr>
          <w:sz w:val="16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838" w:space="803"/>
            <w:col w:w="8239"/>
          </w:cols>
        </w:sectPr>
      </w:pPr>
    </w:p>
    <w:p w14:paraId="243BE6BD" w14:textId="77777777" w:rsidR="00473B9F" w:rsidRDefault="00473B9F">
      <w:pPr>
        <w:pStyle w:val="BodyText"/>
        <w:spacing w:before="8" w:after="1"/>
        <w:rPr>
          <w:sz w:val="18"/>
        </w:rPr>
      </w:pPr>
    </w:p>
    <w:p w14:paraId="243BE6BE" w14:textId="77777777" w:rsidR="00473B9F" w:rsidRDefault="00CD05E8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243BE8F2">
          <v:group id="docshapegroup22" o:spid="_x0000_s1231" style="width:528.25pt;height:.6pt;mso-position-horizontal-relative:char;mso-position-vertical-relative:line" coordsize="10565,12">
            <v:rect id="docshape23" o:spid="_x0000_s1232" style="position:absolute;width:10565;height:12" fillcolor="#d2d2d2" stroked="f"/>
            <w10:anchorlock/>
          </v:group>
        </w:pict>
      </w:r>
    </w:p>
    <w:p w14:paraId="243BE6BF" w14:textId="77777777" w:rsidR="00473B9F" w:rsidRDefault="00473B9F">
      <w:pPr>
        <w:spacing w:line="20" w:lineRule="exact"/>
        <w:rPr>
          <w:sz w:val="2"/>
        </w:rPr>
        <w:sectPr w:rsidR="00473B9F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243BE6C0" w14:textId="77777777" w:rsidR="00473B9F" w:rsidRDefault="00473B9F">
      <w:pPr>
        <w:pStyle w:val="BodyText"/>
        <w:rPr>
          <w:sz w:val="20"/>
        </w:rPr>
      </w:pPr>
    </w:p>
    <w:p w14:paraId="243BE6C1" w14:textId="77777777" w:rsidR="00473B9F" w:rsidRDefault="00473B9F">
      <w:pPr>
        <w:pStyle w:val="BodyText"/>
        <w:spacing w:before="7"/>
        <w:rPr>
          <w:sz w:val="15"/>
        </w:rPr>
      </w:pPr>
    </w:p>
    <w:p w14:paraId="243BE6C2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t>Projektbeschreibung</w:t>
      </w:r>
    </w:p>
    <w:p w14:paraId="243BE6C3" w14:textId="77777777" w:rsidR="00473B9F" w:rsidRDefault="00473B9F">
      <w:pPr>
        <w:pStyle w:val="BodyText"/>
        <w:rPr>
          <w:b/>
          <w:sz w:val="18"/>
        </w:rPr>
      </w:pPr>
    </w:p>
    <w:p w14:paraId="243BE6C4" w14:textId="77777777" w:rsidR="00473B9F" w:rsidRDefault="00473B9F">
      <w:pPr>
        <w:pStyle w:val="BodyText"/>
        <w:rPr>
          <w:b/>
          <w:sz w:val="18"/>
        </w:rPr>
      </w:pPr>
    </w:p>
    <w:p w14:paraId="243BE6C5" w14:textId="77777777" w:rsidR="00473B9F" w:rsidRDefault="00473B9F">
      <w:pPr>
        <w:pStyle w:val="BodyText"/>
        <w:spacing w:before="3"/>
        <w:rPr>
          <w:b/>
          <w:sz w:val="14"/>
        </w:rPr>
      </w:pPr>
    </w:p>
    <w:p w14:paraId="243BE6C6" w14:textId="77777777" w:rsidR="00473B9F" w:rsidRDefault="00F506F7">
      <w:pPr>
        <w:spacing w:before="1"/>
        <w:ind w:left="105"/>
        <w:rPr>
          <w:b/>
          <w:sz w:val="19"/>
        </w:rPr>
      </w:pPr>
      <w:r>
        <w:rPr>
          <w:b/>
          <w:sz w:val="19"/>
        </w:rPr>
        <w:t>Allgemeines</w:t>
      </w:r>
      <w:r>
        <w:rPr>
          <w:b/>
          <w:spacing w:val="-11"/>
          <w:sz w:val="19"/>
        </w:rPr>
        <w:t xml:space="preserve"> </w:t>
      </w:r>
      <w:r>
        <w:rPr>
          <w:b/>
          <w:spacing w:val="-4"/>
          <w:sz w:val="19"/>
        </w:rPr>
        <w:t>Ziel</w:t>
      </w:r>
    </w:p>
    <w:p w14:paraId="243BE6C7" w14:textId="77777777" w:rsidR="00473B9F" w:rsidRDefault="00473B9F">
      <w:pPr>
        <w:pStyle w:val="BodyText"/>
        <w:rPr>
          <w:b/>
          <w:sz w:val="18"/>
        </w:rPr>
      </w:pPr>
    </w:p>
    <w:p w14:paraId="243BE6C8" w14:textId="77777777" w:rsidR="00473B9F" w:rsidRDefault="00473B9F">
      <w:pPr>
        <w:pStyle w:val="BodyText"/>
        <w:spacing w:before="1"/>
        <w:rPr>
          <w:b/>
          <w:sz w:val="17"/>
        </w:rPr>
      </w:pPr>
    </w:p>
    <w:p w14:paraId="243BE6C9" w14:textId="77777777" w:rsidR="00473B9F" w:rsidRDefault="00F506F7">
      <w:pPr>
        <w:pStyle w:val="Heading1"/>
        <w:numPr>
          <w:ilvl w:val="0"/>
          <w:numId w:val="4"/>
        </w:numPr>
        <w:tabs>
          <w:tab w:val="left" w:pos="291"/>
        </w:tabs>
        <w:spacing w:before="1"/>
      </w:pP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sind</w:t>
      </w:r>
      <w:r>
        <w:rPr>
          <w:spacing w:val="-6"/>
          <w:w w:val="105"/>
        </w:rPr>
        <w:t xml:space="preserve"> </w:t>
      </w:r>
      <w:r>
        <w:rPr>
          <w:w w:val="105"/>
        </w:rPr>
        <w:t>die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Projektziele?</w:t>
      </w:r>
    </w:p>
    <w:p w14:paraId="243BE6CA" w14:textId="77777777" w:rsidR="00473B9F" w:rsidRDefault="00473B9F">
      <w:pPr>
        <w:pStyle w:val="BodyText"/>
        <w:rPr>
          <w:b/>
          <w:sz w:val="20"/>
        </w:rPr>
      </w:pPr>
    </w:p>
    <w:p w14:paraId="243BE6CB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8F3">
          <v:group id="docshapegroup24" o:spid="_x0000_s1228" style="position:absolute;margin-left:33.25pt;margin-top:8.8pt;width:528.25pt;height:20.85pt;z-index:-251658234;mso-wrap-distance-left:0;mso-wrap-distance-right:0;mso-position-horizontal-relative:page" coordorigin="665,176" coordsize="10565,417">
            <v:shape id="docshape25" o:spid="_x0000_s1230" style="position:absolute;left:665;top:176;width:10565;height:417" coordorigin="665,176" coordsize="10565,417" o:spt="100" adj="0,,0" path="m11039,593l856,593,781,578,721,537,680,476,665,402r,-35l680,292r41,-60l781,191r75,-15l11039,176r59,12l856,188r-70,14l729,240r-38,57l677,367r,35l691,472r38,56l786,567r70,14l11098,581r-59,12xm11098,581r-59,l11109,567r57,-39l11204,472r14,-70l11218,367r-14,-70l11166,240r-57,-38l11039,188r59,l11114,191r60,41l11215,292r15,75l11230,402r-15,74l11174,537r-60,41l11098,581xe" fillcolor="#7f7f7f" stroked="f">
              <v:stroke joinstyle="round"/>
              <v:formulas/>
              <v:path arrowok="t" o:connecttype="segments"/>
            </v:shape>
            <v:shape id="docshape26" o:spid="_x0000_s1229" type="#_x0000_t202" style="position:absolute;left:665;top:176;width:10565;height:417" filled="f" stroked="f">
              <v:textbox inset="0,0,0,0">
                <w:txbxContent>
                  <w:p w14:paraId="243BE943" w14:textId="77777777" w:rsidR="00473B9F" w:rsidRDefault="00F506F7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allgemeinen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spezifischen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Ziele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(auch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quantitative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Informationen),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dem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verfolgt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sollen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CC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243BE6CE" w14:textId="09A2D070" w:rsidR="00473B9F" w:rsidRPr="00FB2C8C" w:rsidRDefault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6CF" w14:textId="77777777" w:rsidR="00473B9F" w:rsidRDefault="00CD05E8">
      <w:pPr>
        <w:pStyle w:val="BodyText"/>
        <w:spacing w:before="7"/>
        <w:rPr>
          <w:sz w:val="5"/>
        </w:rPr>
      </w:pPr>
      <w:r>
        <w:pict w14:anchorId="243BE8F4">
          <v:group id="docshapegroup27" o:spid="_x0000_s1223" style="position:absolute;margin-left:33.25pt;margin-top:4.45pt;width:528.25pt;height:1.2pt;z-index:-251658233;mso-wrap-distance-left:0;mso-wrap-distance-right:0;mso-position-horizontal-relative:page" coordorigin="665,89" coordsize="10565,24">
            <v:shape id="docshape28" o:spid="_x0000_s1227" style="position:absolute;left:665;top:88;width:10565;height:12" coordorigin="665,89" coordsize="10565,12" path="m11218,101l665,101r,-12l11230,89r-12,12xe" fillcolor="#999" stroked="f">
              <v:path arrowok="t"/>
            </v:shape>
            <v:shape id="docshape29" o:spid="_x0000_s1226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30" o:spid="_x0000_s1225" style="position:absolute;left:665;top:88;width:12;height:24" coordorigin="665,89" coordsize="12,24" path="m665,112r,-23l677,89r,12l665,112xe" fillcolor="#999" stroked="f">
              <v:path arrowok="t"/>
            </v:shape>
            <v:shape id="docshape31" o:spid="_x0000_s1224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6D0" w14:textId="77777777" w:rsidR="00473B9F" w:rsidRDefault="00473B9F">
      <w:pPr>
        <w:pStyle w:val="BodyText"/>
        <w:spacing w:before="1"/>
        <w:rPr>
          <w:sz w:val="23"/>
        </w:rPr>
      </w:pPr>
    </w:p>
    <w:p w14:paraId="243BE6D1" w14:textId="77777777" w:rsidR="00473B9F" w:rsidRDefault="00F506F7">
      <w:pPr>
        <w:pStyle w:val="Heading1"/>
        <w:numPr>
          <w:ilvl w:val="0"/>
          <w:numId w:val="4"/>
        </w:numPr>
        <w:tabs>
          <w:tab w:val="left" w:pos="291"/>
        </w:tabs>
        <w:spacing w:before="1"/>
      </w:pPr>
      <w:r>
        <w:rPr>
          <w:w w:val="105"/>
        </w:rPr>
        <w:t>Wie</w:t>
      </w:r>
      <w:r>
        <w:rPr>
          <w:spacing w:val="-11"/>
          <w:w w:val="105"/>
        </w:rPr>
        <w:t xml:space="preserve"> </w:t>
      </w:r>
      <w:r>
        <w:rPr>
          <w:w w:val="105"/>
        </w:rPr>
        <w:t>trägt</w:t>
      </w:r>
      <w:r>
        <w:rPr>
          <w:spacing w:val="-10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Projekt</w:t>
      </w:r>
      <w:r>
        <w:rPr>
          <w:spacing w:val="-10"/>
          <w:w w:val="105"/>
        </w:rPr>
        <w:t xml:space="preserve"> </w:t>
      </w:r>
      <w:r>
        <w:rPr>
          <w:w w:val="105"/>
        </w:rPr>
        <w:t>zur</w:t>
      </w:r>
      <w:r>
        <w:rPr>
          <w:spacing w:val="-11"/>
          <w:w w:val="105"/>
        </w:rPr>
        <w:t xml:space="preserve"> </w:t>
      </w:r>
      <w:r>
        <w:rPr>
          <w:w w:val="105"/>
        </w:rPr>
        <w:t>Verwirklichung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11"/>
          <w:w w:val="105"/>
        </w:rPr>
        <w:t xml:space="preserve"> </w:t>
      </w:r>
      <w:r>
        <w:rPr>
          <w:w w:val="105"/>
        </w:rPr>
        <w:t>spezifischen</w:t>
      </w:r>
      <w:r>
        <w:rPr>
          <w:spacing w:val="-10"/>
          <w:w w:val="105"/>
        </w:rPr>
        <w:t xml:space="preserve"> </w:t>
      </w:r>
      <w:r>
        <w:rPr>
          <w:w w:val="105"/>
        </w:rPr>
        <w:t>Ziele</w:t>
      </w:r>
      <w:r>
        <w:rPr>
          <w:spacing w:val="-11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Programms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bei?</w:t>
      </w:r>
    </w:p>
    <w:p w14:paraId="243BE6D2" w14:textId="77777777" w:rsidR="00473B9F" w:rsidRDefault="00473B9F">
      <w:pPr>
        <w:pStyle w:val="BodyText"/>
        <w:rPr>
          <w:b/>
          <w:sz w:val="20"/>
        </w:rPr>
      </w:pPr>
    </w:p>
    <w:p w14:paraId="243BE6D3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8F5">
          <v:group id="docshapegroup32" o:spid="_x0000_s1220" style="position:absolute;margin-left:33.25pt;margin-top:8.8pt;width:528.25pt;height:30.95pt;z-index:-251658232;mso-wrap-distance-left:0;mso-wrap-distance-right:0;mso-position-horizontal-relative:page" coordorigin="665,176" coordsize="10565,619">
            <v:shape id="docshape33" o:spid="_x0000_s1222" style="position:absolute;left:665;top:176;width:10565;height:619" coordorigin="665,176" coordsize="10565,619" o:spt="100" adj="0,,0" path="m11039,795l856,795,781,780,721,739,680,679,665,604r,-237l680,292r41,-60l781,191r75,-15l11039,176r59,12l856,188r-70,14l729,240r-38,57l677,367r,237l691,674r38,57l786,769r70,14l11098,783r-59,12xm11098,783r-59,l11109,769r57,-38l11204,674r14,-70l11218,367r-14,-70l11166,240r-57,-38l11039,188r59,l11114,191r60,41l11215,292r15,75l11230,604r-15,75l11174,739r-60,41l11098,783xe" fillcolor="#7f7f7f" stroked="f">
              <v:stroke joinstyle="round"/>
              <v:formulas/>
              <v:path arrowok="t" o:connecttype="segments"/>
            </v:shape>
            <v:shape id="docshape34" o:spid="_x0000_s1221" type="#_x0000_t202" style="position:absolute;left:665;top:176;width:10565;height:619" filled="f" stroked="f">
              <v:textbox inset="0,0,0,0">
                <w:txbxContent>
                  <w:p w14:paraId="243BE944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eingereichte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Erreichung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Programmziele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relevanten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europäischen,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nationalen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 Landesstrategien beiträgt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D4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4B488567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6D9" w14:textId="0AA66E2C" w:rsidR="00473B9F" w:rsidRDefault="00CD05E8" w:rsidP="00565CF2">
      <w:pPr>
        <w:pStyle w:val="BodyText"/>
        <w:spacing w:before="7"/>
        <w:rPr>
          <w:sz w:val="20"/>
        </w:rPr>
      </w:pPr>
      <w:r>
        <w:pict w14:anchorId="243BE8F6">
          <v:group id="docshapegroup35" o:spid="_x0000_s1215" style="position:absolute;margin-left:33.25pt;margin-top:4.45pt;width:528.25pt;height:1.2pt;z-index:-251658231;mso-wrap-distance-left:0;mso-wrap-distance-right:0;mso-position-horizontal-relative:page" coordorigin="665,89" coordsize="10565,24">
            <v:shape id="docshape36" o:spid="_x0000_s1219" style="position:absolute;left:665;top:88;width:10565;height:12" coordorigin="665,89" coordsize="10565,12" path="m11218,101l665,101r,-12l11230,89r-12,12xe" fillcolor="#999" stroked="f">
              <v:path arrowok="t"/>
            </v:shape>
            <v:shape id="docshape37" o:spid="_x0000_s1218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38" o:spid="_x0000_s1217" style="position:absolute;left:665;top:88;width:12;height:24" coordorigin="665,89" coordsize="12,24" path="m665,112r,-23l677,89r,12l665,112xe" fillcolor="#999" stroked="f">
              <v:path arrowok="t"/>
            </v:shape>
            <v:shape id="docshape39" o:spid="_x0000_s1216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6DA" w14:textId="77777777" w:rsidR="00473B9F" w:rsidRDefault="00473B9F">
      <w:pPr>
        <w:pStyle w:val="BodyText"/>
        <w:rPr>
          <w:sz w:val="20"/>
        </w:rPr>
      </w:pPr>
    </w:p>
    <w:p w14:paraId="243BE6DB" w14:textId="77777777" w:rsidR="00473B9F" w:rsidRDefault="00473B9F">
      <w:pPr>
        <w:pStyle w:val="BodyText"/>
        <w:spacing w:before="10"/>
        <w:rPr>
          <w:sz w:val="18"/>
        </w:rPr>
      </w:pPr>
    </w:p>
    <w:p w14:paraId="243BE6DC" w14:textId="77777777" w:rsidR="00473B9F" w:rsidRDefault="00F506F7">
      <w:pPr>
        <w:pStyle w:val="Heading1"/>
        <w:numPr>
          <w:ilvl w:val="0"/>
          <w:numId w:val="4"/>
        </w:numPr>
        <w:tabs>
          <w:tab w:val="left" w:pos="291"/>
        </w:tabs>
      </w:pPr>
      <w:r>
        <w:rPr>
          <w:spacing w:val="-2"/>
          <w:w w:val="105"/>
        </w:rPr>
        <w:t>Welche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Synergieeffekte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bietet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Projekt?</w:t>
      </w:r>
    </w:p>
    <w:p w14:paraId="243BE6DD" w14:textId="77777777" w:rsidR="00473B9F" w:rsidRDefault="00473B9F">
      <w:pPr>
        <w:pStyle w:val="BodyText"/>
        <w:rPr>
          <w:b/>
          <w:sz w:val="20"/>
        </w:rPr>
      </w:pPr>
    </w:p>
    <w:p w14:paraId="243BE6DE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8F7">
          <v:group id="docshapegroup40" o:spid="_x0000_s1212" style="position:absolute;margin-left:33.25pt;margin-top:8.85pt;width:528.25pt;height:51.2pt;z-index:-251658230;mso-wrap-distance-left:0;mso-wrap-distance-right:0;mso-position-horizontal-relative:page" coordorigin="665,177" coordsize="10565,1024">
            <v:shape id="docshape41" o:spid="_x0000_s1214" style="position:absolute;left:665;top:176;width:10565;height:1024" coordorigin="665,177" coordsize="10565,1024" o:spt="100" adj="0,,0" path="m11039,1200r-10183,l781,1185r-60,-41l680,1083r-15,-74l665,367r15,-74l721,232r60,-40l856,177r10183,l11098,189,856,189r-70,14l729,241r-38,57l677,367r,642l691,1079r38,57l786,1174r70,14l11098,1188r-59,12xm11098,1188r-59,l11109,1174r57,-38l11204,1079r14,-70l11218,367r-14,-69l11166,241r-57,-38l11039,189r59,l11114,192r60,40l11215,293r15,74l11230,1009r-15,74l11174,1144r-60,41l11098,1188xe" fillcolor="#7f7f7f" stroked="f">
              <v:stroke joinstyle="round"/>
              <v:formulas/>
              <v:path arrowok="t" o:connecttype="segments"/>
            </v:shape>
            <v:shape id="docshape42" o:spid="_x0000_s1213" type="#_x0000_t202" style="position:absolute;left:665;top:176;width:10565;height:1024" filled="f" stroked="f">
              <v:textbox inset="0,0,0,0">
                <w:txbxContent>
                  <w:p w14:paraId="243BE945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Baut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anderen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Erfahrungen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handelt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sich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Fortsetzung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früheren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Initiative?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Schafft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 Synergien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ergänzenden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Rahmen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anderer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Fonds/Programme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durchgeführt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(z.B.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Horizon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Europe,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PNRR, Interreg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Italien-Österreich,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Interreg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Italien-Schweiz,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Interreg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Alpenraum)?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Passt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makroregionale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Alpenstrategie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EUSALP? Steht das Projekt im Einklang mit nationalen/regionalen Strategien?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DF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6FF52BB4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6E2" w14:textId="77777777" w:rsidR="00473B9F" w:rsidRDefault="00CD05E8">
      <w:pPr>
        <w:pStyle w:val="BodyText"/>
        <w:spacing w:before="7"/>
        <w:rPr>
          <w:sz w:val="5"/>
        </w:rPr>
      </w:pPr>
      <w:r>
        <w:pict w14:anchorId="243BE8F8">
          <v:group id="docshapegroup43" o:spid="_x0000_s1207" style="position:absolute;margin-left:33.25pt;margin-top:4.45pt;width:528.25pt;height:1.2pt;z-index:-251658229;mso-wrap-distance-left:0;mso-wrap-distance-right:0;mso-position-horizontal-relative:page" coordorigin="665,89" coordsize="10565,24">
            <v:shape id="docshape44" o:spid="_x0000_s1211" style="position:absolute;left:665;top:88;width:10565;height:12" coordorigin="665,89" coordsize="10565,12" path="m11218,101l665,101r,-12l11230,89r-12,12xe" fillcolor="#999" stroked="f">
              <v:path arrowok="t"/>
            </v:shape>
            <v:shape id="docshape45" o:spid="_x0000_s1210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46" o:spid="_x0000_s1209" style="position:absolute;left:665;top:88;width:12;height:24" coordorigin="665,89" coordsize="12,24" path="m665,112r,-23l677,89r,12l665,112xe" fillcolor="#999" stroked="f">
              <v:path arrowok="t"/>
            </v:shape>
            <v:shape id="docshape47" o:spid="_x0000_s1208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6E3" w14:textId="77777777" w:rsidR="00473B9F" w:rsidRDefault="00473B9F">
      <w:pPr>
        <w:pStyle w:val="BodyText"/>
        <w:rPr>
          <w:sz w:val="20"/>
        </w:rPr>
      </w:pPr>
    </w:p>
    <w:p w14:paraId="243BE6E4" w14:textId="77777777" w:rsidR="00473B9F" w:rsidRDefault="00473B9F">
      <w:pPr>
        <w:pStyle w:val="BodyText"/>
        <w:spacing w:before="4"/>
        <w:rPr>
          <w:sz w:val="22"/>
        </w:rPr>
      </w:pPr>
    </w:p>
    <w:p w14:paraId="14421EC8" w14:textId="77777777" w:rsidR="00565CF2" w:rsidRDefault="00565CF2">
      <w:pPr>
        <w:rPr>
          <w:b/>
          <w:sz w:val="19"/>
        </w:rPr>
      </w:pPr>
      <w:r>
        <w:rPr>
          <w:b/>
          <w:sz w:val="19"/>
        </w:rPr>
        <w:br w:type="page"/>
      </w:r>
    </w:p>
    <w:p w14:paraId="243BE6E5" w14:textId="79C1A0C8" w:rsidR="00473B9F" w:rsidRDefault="00F506F7">
      <w:pPr>
        <w:spacing w:before="60"/>
        <w:ind w:left="105"/>
        <w:rPr>
          <w:b/>
          <w:sz w:val="19"/>
        </w:rPr>
      </w:pPr>
      <w:r>
        <w:rPr>
          <w:b/>
          <w:sz w:val="19"/>
        </w:rPr>
        <w:t>Relevanz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des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Projekts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und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des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Kontexts</w:t>
      </w:r>
    </w:p>
    <w:p w14:paraId="243BE6E6" w14:textId="77777777" w:rsidR="00473B9F" w:rsidRDefault="00473B9F">
      <w:pPr>
        <w:pStyle w:val="BodyText"/>
        <w:rPr>
          <w:b/>
          <w:sz w:val="29"/>
        </w:rPr>
      </w:pPr>
    </w:p>
    <w:p w14:paraId="243BE6E7" w14:textId="77777777" w:rsidR="00473B9F" w:rsidRDefault="00F506F7">
      <w:pPr>
        <w:pStyle w:val="Heading1"/>
        <w:numPr>
          <w:ilvl w:val="0"/>
          <w:numId w:val="3"/>
        </w:numPr>
        <w:tabs>
          <w:tab w:val="left" w:pos="291"/>
        </w:tabs>
        <w:spacing w:before="71"/>
      </w:pPr>
      <w:r>
        <w:rPr>
          <w:w w:val="105"/>
        </w:rPr>
        <w:t>Welcher</w:t>
      </w:r>
      <w:r>
        <w:rPr>
          <w:spacing w:val="-9"/>
          <w:w w:val="105"/>
        </w:rPr>
        <w:t xml:space="preserve"> </w:t>
      </w:r>
      <w:r>
        <w:rPr>
          <w:w w:val="105"/>
        </w:rPr>
        <w:t>ist</w:t>
      </w:r>
      <w:r>
        <w:rPr>
          <w:spacing w:val="-8"/>
          <w:w w:val="105"/>
        </w:rPr>
        <w:t xml:space="preserve"> </w:t>
      </w:r>
      <w:r>
        <w:rPr>
          <w:w w:val="105"/>
        </w:rPr>
        <w:t>der</w:t>
      </w:r>
      <w:r>
        <w:rPr>
          <w:spacing w:val="-8"/>
          <w:w w:val="105"/>
        </w:rPr>
        <w:t xml:space="preserve"> </w:t>
      </w:r>
      <w:r>
        <w:rPr>
          <w:w w:val="105"/>
        </w:rPr>
        <w:t>Kontext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Projekts?</w:t>
      </w:r>
    </w:p>
    <w:p w14:paraId="243BE6E8" w14:textId="77777777" w:rsidR="00473B9F" w:rsidRDefault="00473B9F">
      <w:pPr>
        <w:pStyle w:val="BodyText"/>
        <w:rPr>
          <w:b/>
          <w:sz w:val="20"/>
        </w:rPr>
      </w:pPr>
    </w:p>
    <w:p w14:paraId="243BE6E9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8F9">
          <v:group id="docshapegroup48" o:spid="_x0000_s1204" style="position:absolute;margin-left:33.25pt;margin-top:8.85pt;width:528.25pt;height:30.95pt;z-index:-251658228;mso-wrap-distance-left:0;mso-wrap-distance-right:0;mso-position-horizontal-relative:page" coordorigin="665,177" coordsize="10565,619">
            <v:shape id="docshape49" o:spid="_x0000_s1206" style="position:absolute;left:665;top:176;width:10565;height:619" coordorigin="665,177" coordsize="10565,619" o:spt="100" adj="0,,0" path="m11039,796l856,796,781,781,721,740,680,679,665,605r,-238l680,293r41,-60l781,192r75,-15l11039,177r59,12l856,189r-70,14l729,241r-38,57l677,367r,238l691,675r38,56l786,770r70,14l11098,784r-59,12xm11098,784r-59,l11109,770r57,-39l11204,675r14,-70l11218,367r-14,-69l11166,241r-57,-38l11039,189r59,l11114,192r60,41l11215,293r15,74l11230,605r-15,74l11174,740r-60,41l11098,784xe" fillcolor="#7f7f7f" stroked="f">
              <v:stroke joinstyle="round"/>
              <v:formulas/>
              <v:path arrowok="t" o:connecttype="segments"/>
            </v:shape>
            <v:shape id="docshape50" o:spid="_x0000_s1205" type="#_x0000_t202" style="position:absolute;left:665;top:176;width:10565;height:619" filled="f" stroked="f">
              <v:textbox inset="0,0,0,0">
                <w:txbxContent>
                  <w:p w14:paraId="243BE946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Inwiefern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baut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bereits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vorhandenes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Wissen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auf?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Rahmenbedingungen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Projekts,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geben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 die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Informationsquellen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Erfahrungen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Antragsteller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bereits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Durchführung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Projekts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gesammelt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EA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65B4212C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6EF" w14:textId="07984EC5" w:rsidR="00473B9F" w:rsidRDefault="00CD05E8" w:rsidP="00565CF2">
      <w:pPr>
        <w:pStyle w:val="BodyText"/>
        <w:spacing w:before="7"/>
        <w:rPr>
          <w:sz w:val="20"/>
        </w:rPr>
      </w:pPr>
      <w:r>
        <w:pict w14:anchorId="243BE8FA">
          <v:group id="docshapegroup51" o:spid="_x0000_s1199" style="position:absolute;margin-left:33.25pt;margin-top:4.45pt;width:528.25pt;height:1.2pt;z-index:-251658227;mso-wrap-distance-left:0;mso-wrap-distance-right:0;mso-position-horizontal-relative:page" coordorigin="665,89" coordsize="10565,24">
            <v:shape id="docshape52" o:spid="_x0000_s1203" style="position:absolute;left:665;top:88;width:10565;height:12" coordorigin="665,89" coordsize="10565,12" path="m11218,101l665,101r,-12l11230,89r-12,12xe" fillcolor="#999" stroked="f">
              <v:path arrowok="t"/>
            </v:shape>
            <v:shape id="docshape53" o:spid="_x0000_s1202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54" o:spid="_x0000_s1201" style="position:absolute;left:665;top:88;width:12;height:24" coordorigin="665,89" coordsize="12,24" path="m665,112r,-23l677,89r,12l665,112xe" fillcolor="#999" stroked="f">
              <v:path arrowok="t"/>
            </v:shape>
            <v:shape id="docshape55" o:spid="_x0000_s1200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6F1" w14:textId="77777777" w:rsidR="00473B9F" w:rsidRDefault="00473B9F">
      <w:pPr>
        <w:pStyle w:val="BodyText"/>
        <w:spacing w:before="10"/>
        <w:rPr>
          <w:sz w:val="18"/>
        </w:rPr>
      </w:pPr>
    </w:p>
    <w:p w14:paraId="243BE6F2" w14:textId="77777777" w:rsidR="00473B9F" w:rsidRDefault="00F506F7">
      <w:pPr>
        <w:pStyle w:val="Heading1"/>
        <w:numPr>
          <w:ilvl w:val="0"/>
          <w:numId w:val="3"/>
        </w:numPr>
        <w:tabs>
          <w:tab w:val="left" w:pos="291"/>
        </w:tabs>
      </w:pPr>
      <w:r>
        <w:rPr>
          <w:spacing w:val="-2"/>
          <w:w w:val="105"/>
        </w:rPr>
        <w:t>Welche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Herausforderungen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Chancen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sollen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mit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dem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Projekt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angegangen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bzw.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verfolgt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werden?</w:t>
      </w:r>
    </w:p>
    <w:p w14:paraId="243BE6F3" w14:textId="77777777" w:rsidR="00473B9F" w:rsidRDefault="00473B9F">
      <w:pPr>
        <w:pStyle w:val="BodyText"/>
        <w:rPr>
          <w:b/>
          <w:sz w:val="20"/>
        </w:rPr>
      </w:pPr>
    </w:p>
    <w:p w14:paraId="243BE6F4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8FB">
          <v:group id="docshapegroup56" o:spid="_x0000_s1196" style="position:absolute;margin-left:33.25pt;margin-top:8.85pt;width:528.25pt;height:30.95pt;z-index:-251658226;mso-wrap-distance-left:0;mso-wrap-distance-right:0;mso-position-horizontal-relative:page" coordorigin="665,177" coordsize="10565,619">
            <v:shape id="docshape57" o:spid="_x0000_s1198" style="position:absolute;left:665;top:176;width:10565;height:619" coordorigin="665,177" coordsize="10565,619" o:spt="100" adj="0,,0" path="m11039,795l856,795,781,780,721,739,680,679,665,605r,-238l680,293r41,-61l781,192r75,-15l11039,177r59,12l856,189r-70,14l729,241r-38,57l677,367r,238l691,674r38,57l786,769r70,14l11098,783r-59,12xm11098,783r-59,l11109,769r57,-38l11204,674r14,-69l11218,367r-14,-69l11166,241r-57,-38l11039,189r59,l11114,192r60,40l11215,293r15,74l11230,605r-15,74l11174,739r-60,41l11098,783xe" fillcolor="#7f7f7f" stroked="f">
              <v:stroke joinstyle="round"/>
              <v:formulas/>
              <v:path arrowok="t" o:connecttype="segments"/>
            </v:shape>
            <v:shape id="docshape58" o:spid="_x0000_s1197" type="#_x0000_t202" style="position:absolute;left:665;top:176;width:10565;height:619" filled="f" stroked="f">
              <v:textbox inset="0,0,0,0">
                <w:txbxContent>
                  <w:p w14:paraId="243BE947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Welches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sind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wichtigsten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sozialen,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wirtschaftlichen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territorialen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Herausforderungen/Chancen,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dem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angegangen werden sollen? Welchen Bedürfnissen soll das Projekt gerecht werden?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F5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53E29B00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6F8" w14:textId="77777777" w:rsidR="00473B9F" w:rsidRDefault="00CD05E8">
      <w:pPr>
        <w:pStyle w:val="BodyText"/>
        <w:spacing w:before="7"/>
        <w:rPr>
          <w:sz w:val="5"/>
        </w:rPr>
      </w:pPr>
      <w:r>
        <w:pict w14:anchorId="243BE8FC">
          <v:group id="docshapegroup59" o:spid="_x0000_s1191" style="position:absolute;margin-left:33.25pt;margin-top:4.45pt;width:528.25pt;height:1.2pt;z-index:-251658225;mso-wrap-distance-left:0;mso-wrap-distance-right:0;mso-position-horizontal-relative:page" coordorigin="665,89" coordsize="10565,24">
            <v:shape id="docshape60" o:spid="_x0000_s1195" style="position:absolute;left:665;top:88;width:10565;height:12" coordorigin="665,89" coordsize="10565,12" path="m11218,101l665,101r,-12l11230,89r-12,12xe" fillcolor="#999" stroked="f">
              <v:path arrowok="t"/>
            </v:shape>
            <v:shape id="docshape61" o:spid="_x0000_s1194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62" o:spid="_x0000_s1193" style="position:absolute;left:665;top:88;width:12;height:24" coordorigin="665,89" coordsize="12,24" path="m665,112r,-23l677,89r,12l665,112xe" fillcolor="#999" stroked="f">
              <v:path arrowok="t"/>
            </v:shape>
            <v:shape id="docshape63" o:spid="_x0000_s1192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6F9" w14:textId="77777777" w:rsidR="00473B9F" w:rsidRDefault="00473B9F">
      <w:pPr>
        <w:pStyle w:val="BodyText"/>
        <w:spacing w:before="1"/>
        <w:rPr>
          <w:sz w:val="23"/>
        </w:rPr>
      </w:pPr>
    </w:p>
    <w:p w14:paraId="243BE6FA" w14:textId="77777777" w:rsidR="00473B9F" w:rsidRDefault="00F506F7">
      <w:pPr>
        <w:pStyle w:val="Heading1"/>
        <w:numPr>
          <w:ilvl w:val="0"/>
          <w:numId w:val="3"/>
        </w:numPr>
        <w:tabs>
          <w:tab w:val="left" w:pos="291"/>
        </w:tabs>
        <w:spacing w:before="1"/>
      </w:pPr>
      <w:r>
        <w:rPr>
          <w:w w:val="105"/>
        </w:rPr>
        <w:t>Welcher</w:t>
      </w:r>
      <w:r>
        <w:rPr>
          <w:spacing w:val="-11"/>
          <w:w w:val="105"/>
        </w:rPr>
        <w:t xml:space="preserve"> </w:t>
      </w:r>
      <w:r>
        <w:rPr>
          <w:w w:val="105"/>
        </w:rPr>
        <w:t>Ansatz</w:t>
      </w:r>
      <w:r>
        <w:rPr>
          <w:spacing w:val="-11"/>
          <w:w w:val="105"/>
        </w:rPr>
        <w:t xml:space="preserve"> </w:t>
      </w:r>
      <w:r>
        <w:rPr>
          <w:w w:val="105"/>
        </w:rPr>
        <w:t>wird</w:t>
      </w:r>
      <w:r>
        <w:rPr>
          <w:spacing w:val="-11"/>
          <w:w w:val="105"/>
        </w:rPr>
        <w:t xml:space="preserve"> </w:t>
      </w:r>
      <w:r>
        <w:rPr>
          <w:w w:val="105"/>
        </w:rPr>
        <w:t>verfolgt,</w:t>
      </w:r>
      <w:r>
        <w:rPr>
          <w:spacing w:val="-11"/>
          <w:w w:val="105"/>
        </w:rPr>
        <w:t xml:space="preserve"> </w:t>
      </w:r>
      <w:r>
        <w:rPr>
          <w:w w:val="105"/>
        </w:rPr>
        <w:t>um</w:t>
      </w:r>
      <w:r>
        <w:rPr>
          <w:spacing w:val="-11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w w:val="105"/>
        </w:rPr>
        <w:t>Herausforderungen</w:t>
      </w:r>
      <w:r>
        <w:rPr>
          <w:spacing w:val="-11"/>
          <w:w w:val="105"/>
        </w:rPr>
        <w:t xml:space="preserve"> </w:t>
      </w:r>
      <w:r>
        <w:rPr>
          <w:w w:val="105"/>
        </w:rPr>
        <w:t>zu</w:t>
      </w:r>
      <w:r>
        <w:rPr>
          <w:spacing w:val="-10"/>
          <w:w w:val="105"/>
        </w:rPr>
        <w:t xml:space="preserve"> </w:t>
      </w:r>
      <w:r>
        <w:rPr>
          <w:w w:val="105"/>
        </w:rPr>
        <w:t>bewältigen</w:t>
      </w:r>
      <w:r>
        <w:rPr>
          <w:spacing w:val="-11"/>
          <w:w w:val="105"/>
        </w:rPr>
        <w:t xml:space="preserve"> </w:t>
      </w:r>
      <w:r>
        <w:rPr>
          <w:w w:val="105"/>
        </w:rPr>
        <w:t>oder</w:t>
      </w:r>
      <w:r>
        <w:rPr>
          <w:spacing w:val="-11"/>
          <w:w w:val="105"/>
        </w:rPr>
        <w:t xml:space="preserve"> </w:t>
      </w:r>
      <w:r>
        <w:rPr>
          <w:w w:val="105"/>
        </w:rPr>
        <w:t>Chancen</w:t>
      </w:r>
      <w:r>
        <w:rPr>
          <w:spacing w:val="-11"/>
          <w:w w:val="105"/>
        </w:rPr>
        <w:t xml:space="preserve"> </w:t>
      </w:r>
      <w:r>
        <w:rPr>
          <w:w w:val="105"/>
        </w:rPr>
        <w:t>zu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ergreifen?</w:t>
      </w:r>
    </w:p>
    <w:p w14:paraId="243BE6FB" w14:textId="77777777" w:rsidR="00473B9F" w:rsidRDefault="00473B9F">
      <w:pPr>
        <w:pStyle w:val="BodyText"/>
        <w:rPr>
          <w:b/>
          <w:sz w:val="20"/>
        </w:rPr>
      </w:pPr>
    </w:p>
    <w:p w14:paraId="243BE6FC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8FD">
          <v:group id="docshapegroup64" o:spid="_x0000_s1188" style="position:absolute;margin-left:33.25pt;margin-top:8.8pt;width:528.25pt;height:30.95pt;z-index:-251658224;mso-wrap-distance-left:0;mso-wrap-distance-right:0;mso-position-horizontal-relative:page" coordorigin="665,176" coordsize="10565,619">
            <v:shape id="docshape65" o:spid="_x0000_s1190" style="position:absolute;left:665;top:176;width:10565;height:619" coordorigin="665,176" coordsize="10565,619" o:spt="100" adj="0,,0" path="m11039,795l856,795,781,780,721,739,680,679,665,604r,-237l680,292r41,-60l781,191r75,-15l11039,176r59,12l856,188r-70,14l729,240r-38,57l677,367r,237l691,674r38,57l786,769r70,14l11098,783r-59,12xm11098,783r-59,l11109,769r57,-38l11204,674r14,-70l11218,367r-14,-70l11166,240r-57,-38l11039,188r59,l11114,191r60,41l11215,292r15,75l11230,604r-15,75l11174,739r-60,41l11098,783xe" fillcolor="#7f7f7f" stroked="f">
              <v:stroke joinstyle="round"/>
              <v:formulas/>
              <v:path arrowok="t" o:connecttype="segments"/>
            </v:shape>
            <v:shape id="docshape66" o:spid="_x0000_s1189" type="#_x0000_t202" style="position:absolute;left:665;top:176;width:10565;height:619" filled="f" stroked="f">
              <v:textbox inset="0,0,0,0">
                <w:txbxContent>
                  <w:p w14:paraId="243BE948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Worin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besteht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Neuartigkeit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dieses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Ansatzes?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Bitte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geben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oben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genannten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Herausforderungen/Chancen angehen will und welche innovativen Elemente das Projekt einführen will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6FD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14A5E2D3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00" w14:textId="77777777" w:rsidR="00473B9F" w:rsidRDefault="00CD05E8">
      <w:pPr>
        <w:pStyle w:val="BodyText"/>
        <w:spacing w:before="7"/>
        <w:rPr>
          <w:sz w:val="5"/>
        </w:rPr>
      </w:pPr>
      <w:r>
        <w:pict w14:anchorId="243BE8FE">
          <v:group id="docshapegroup67" o:spid="_x0000_s1183" style="position:absolute;margin-left:33.25pt;margin-top:4.45pt;width:528.25pt;height:1.2pt;z-index:-251658223;mso-wrap-distance-left:0;mso-wrap-distance-right:0;mso-position-horizontal-relative:page" coordorigin="665,89" coordsize="10565,24">
            <v:shape id="docshape68" o:spid="_x0000_s1187" style="position:absolute;left:665;top:88;width:10565;height:12" coordorigin="665,89" coordsize="10565,12" path="m11218,101l665,101r,-12l11230,89r-12,12xe" fillcolor="#999" stroked="f">
              <v:path arrowok="t"/>
            </v:shape>
            <v:shape id="docshape69" o:spid="_x0000_s1186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70" o:spid="_x0000_s1185" style="position:absolute;left:665;top:88;width:12;height:24" coordorigin="665,89" coordsize="12,24" path="m665,112r,-23l677,89r,12l665,112xe" fillcolor="#999" stroked="f">
              <v:path arrowok="t"/>
            </v:shape>
            <v:shape id="docshape71" o:spid="_x0000_s1184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701" w14:textId="77777777" w:rsidR="00473B9F" w:rsidRDefault="00473B9F">
      <w:pPr>
        <w:pStyle w:val="BodyText"/>
        <w:spacing w:before="1"/>
        <w:rPr>
          <w:sz w:val="23"/>
        </w:rPr>
      </w:pPr>
    </w:p>
    <w:p w14:paraId="243BE702" w14:textId="77777777" w:rsidR="00473B9F" w:rsidRDefault="00F506F7">
      <w:pPr>
        <w:pStyle w:val="Heading1"/>
        <w:numPr>
          <w:ilvl w:val="0"/>
          <w:numId w:val="3"/>
        </w:numPr>
        <w:tabs>
          <w:tab w:val="left" w:pos="291"/>
        </w:tabs>
        <w:spacing w:before="1"/>
      </w:pPr>
      <w:r>
        <w:rPr>
          <w:w w:val="105"/>
        </w:rPr>
        <w:t>Sind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dem</w:t>
      </w:r>
      <w:r>
        <w:rPr>
          <w:spacing w:val="-9"/>
          <w:w w:val="105"/>
        </w:rPr>
        <w:t xml:space="preserve"> </w:t>
      </w:r>
      <w:r>
        <w:rPr>
          <w:w w:val="105"/>
        </w:rPr>
        <w:t>Projekt</w:t>
      </w:r>
      <w:r>
        <w:rPr>
          <w:spacing w:val="-9"/>
          <w:w w:val="105"/>
        </w:rPr>
        <w:t xml:space="preserve"> </w:t>
      </w:r>
      <w:r>
        <w:rPr>
          <w:w w:val="105"/>
        </w:rPr>
        <w:t>Partner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beteiligt?</w:t>
      </w:r>
    </w:p>
    <w:p w14:paraId="243BE705" w14:textId="77777777" w:rsidR="00473B9F" w:rsidRDefault="00473B9F">
      <w:pPr>
        <w:pStyle w:val="BodyText"/>
        <w:rPr>
          <w:b/>
          <w:sz w:val="20"/>
        </w:rPr>
      </w:pPr>
    </w:p>
    <w:p w14:paraId="243BE706" w14:textId="77777777" w:rsidR="00473B9F" w:rsidRDefault="00473B9F">
      <w:pPr>
        <w:pStyle w:val="BodyText"/>
        <w:spacing w:before="6"/>
        <w:rPr>
          <w:b/>
          <w:sz w:val="19"/>
        </w:rPr>
      </w:pPr>
    </w:p>
    <w:p w14:paraId="243BE707" w14:textId="77777777" w:rsidR="00473B9F" w:rsidRDefault="00CD05E8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243BE900">
          <v:group id="docshapegroup72" o:spid="_x0000_s1180" style="width:528.25pt;height:30.95pt;mso-position-horizontal-relative:char;mso-position-vertical-relative:line" coordsize="10565,619">
            <v:shape id="docshape73" o:spid="_x0000_s1182" style="position:absolute;width:10565;height:619" coordsize="10565,619" o:spt="100" adj="0,,0" path="m10374,619l190,619,116,604,56,563,15,502,,428,,190,15,116,56,56,116,15,190,,10374,r59,12l190,12,121,26,64,64,26,121,12,190r,238l26,498r38,56l121,593r69,14l10433,607r-59,12xm10433,607r-59,l10444,593r56,-39l10539,498r14,-70l10553,190r-14,-69l10500,64r-56,-38l10374,12r59,l10448,15r61,41l10550,116r15,74l10565,428r-15,74l10509,563r-61,41l10433,607xe" fillcolor="#7f7f7f" stroked="f">
              <v:stroke joinstyle="round"/>
              <v:formulas/>
              <v:path arrowok="t" o:connecttype="segments"/>
            </v:shape>
            <v:shape id="docshape74" o:spid="_x0000_s1181" type="#_x0000_t202" style="position:absolute;width:10565;height:619" filled="f" stroked="f">
              <v:textbox inset="0,0,0,0">
                <w:txbxContent>
                  <w:p w14:paraId="243BE949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sieht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Struktur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Partnerschaft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warum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Partner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Durchführung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Erreichen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 Projektziele benötigt? Welchen Beitrag leisten die einzelnen Partner zum Projekt?</w:t>
                    </w:r>
                  </w:p>
                </w:txbxContent>
              </v:textbox>
            </v:shape>
            <w10:anchorlock/>
          </v:group>
        </w:pict>
      </w:r>
    </w:p>
    <w:p w14:paraId="243BE708" w14:textId="77777777" w:rsidR="00473B9F" w:rsidRDefault="00473B9F">
      <w:pPr>
        <w:pStyle w:val="BodyText"/>
        <w:spacing w:before="6"/>
        <w:rPr>
          <w:b/>
          <w:sz w:val="6"/>
        </w:rPr>
      </w:pPr>
    </w:p>
    <w:p w14:paraId="00257B2E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0B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1">
          <v:group id="docshapegroup75" o:spid="_x0000_s1175" style="position:absolute;margin-left:33.25pt;margin-top:4.45pt;width:528.25pt;height:1.2pt;z-index:-251658222;mso-wrap-distance-left:0;mso-wrap-distance-right:0;mso-position-horizontal-relative:page" coordorigin="665,89" coordsize="10565,24">
            <v:shape id="docshape76" o:spid="_x0000_s1179" style="position:absolute;left:665;top:88;width:10565;height:12" coordorigin="665,89" coordsize="10565,12" path="m11218,101l665,101r,-12l11230,89r-12,12xe" fillcolor="#999" stroked="f">
              <v:path arrowok="t"/>
            </v:shape>
            <v:shape id="docshape77" o:spid="_x0000_s1178" style="position:absolute;left:665;top:100;width:10565;height:12" coordorigin="665,101" coordsize="10565,12" path="m11230,113l665,113r12,-12l11230,101r,12xe" fillcolor="#ededed" stroked="f">
              <v:path arrowok="t"/>
            </v:shape>
            <v:shape id="docshape78" o:spid="_x0000_s1177" style="position:absolute;left:665;top:88;width:12;height:24" coordorigin="665,89" coordsize="12,24" path="m665,113r,-24l677,89r,12l665,113xe" fillcolor="#999" stroked="f">
              <v:path arrowok="t"/>
            </v:shape>
            <v:shape id="docshape79" o:spid="_x0000_s1176" style="position:absolute;left:11217;top:88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243BE70C" w14:textId="77777777" w:rsidR="00473B9F" w:rsidRDefault="00473B9F">
      <w:pPr>
        <w:pStyle w:val="BodyText"/>
        <w:rPr>
          <w:sz w:val="20"/>
        </w:rPr>
      </w:pPr>
    </w:p>
    <w:p w14:paraId="243BE70D" w14:textId="77777777" w:rsidR="00473B9F" w:rsidRDefault="00473B9F">
      <w:pPr>
        <w:pStyle w:val="BodyText"/>
        <w:spacing w:before="4"/>
        <w:rPr>
          <w:sz w:val="22"/>
        </w:rPr>
      </w:pPr>
    </w:p>
    <w:p w14:paraId="69F8EAB6" w14:textId="77777777" w:rsidR="00565CF2" w:rsidRDefault="00565CF2">
      <w:pPr>
        <w:rPr>
          <w:b/>
          <w:sz w:val="19"/>
        </w:rPr>
      </w:pPr>
      <w:r>
        <w:rPr>
          <w:b/>
          <w:sz w:val="19"/>
        </w:rPr>
        <w:br w:type="page"/>
      </w:r>
    </w:p>
    <w:p w14:paraId="7E0634DC" w14:textId="77777777" w:rsidR="00565CF2" w:rsidRDefault="00565CF2">
      <w:pPr>
        <w:spacing w:before="60"/>
        <w:ind w:left="105"/>
        <w:rPr>
          <w:b/>
          <w:sz w:val="19"/>
        </w:rPr>
      </w:pPr>
    </w:p>
    <w:p w14:paraId="243BE70E" w14:textId="0D512BB3" w:rsidR="00473B9F" w:rsidRDefault="00F506F7">
      <w:pPr>
        <w:spacing w:before="60"/>
        <w:ind w:left="105"/>
        <w:rPr>
          <w:b/>
          <w:sz w:val="19"/>
        </w:rPr>
      </w:pPr>
      <w:r>
        <w:rPr>
          <w:b/>
          <w:sz w:val="19"/>
        </w:rPr>
        <w:t>Horizontale</w:t>
      </w:r>
      <w:r>
        <w:rPr>
          <w:b/>
          <w:spacing w:val="-12"/>
          <w:sz w:val="19"/>
        </w:rPr>
        <w:t xml:space="preserve"> </w:t>
      </w:r>
      <w:r>
        <w:rPr>
          <w:b/>
          <w:spacing w:val="-2"/>
          <w:sz w:val="19"/>
        </w:rPr>
        <w:t>Grundsätze</w:t>
      </w:r>
    </w:p>
    <w:p w14:paraId="243BE70F" w14:textId="77777777" w:rsidR="00473B9F" w:rsidRDefault="00473B9F">
      <w:pPr>
        <w:pStyle w:val="BodyText"/>
        <w:rPr>
          <w:b/>
          <w:sz w:val="29"/>
        </w:rPr>
      </w:pPr>
    </w:p>
    <w:p w14:paraId="243BE710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  <w:spacing w:before="71"/>
      </w:pPr>
      <w:r>
        <w:rPr>
          <w:spacing w:val="-2"/>
          <w:w w:val="105"/>
        </w:rPr>
        <w:t>Nachhaltige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Entwicklung</w:t>
      </w:r>
    </w:p>
    <w:p w14:paraId="243BE711" w14:textId="77777777" w:rsidR="00473B9F" w:rsidRDefault="00473B9F">
      <w:pPr>
        <w:pStyle w:val="BodyText"/>
        <w:rPr>
          <w:b/>
          <w:sz w:val="20"/>
        </w:rPr>
      </w:pPr>
    </w:p>
    <w:p w14:paraId="243BE712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902">
          <v:group id="docshapegroup80" o:spid="_x0000_s1172" style="position:absolute;margin-left:33.25pt;margin-top:8.85pt;width:528.25pt;height:41.05pt;z-index:-251658221;mso-wrap-distance-left:0;mso-wrap-distance-right:0;mso-position-horizontal-relative:page" coordorigin="665,177" coordsize="10565,821">
            <v:shape id="docshape81" o:spid="_x0000_s1174" style="position:absolute;left:665;top:176;width:10565;height:821" coordorigin="665,177" coordsize="10565,821" o:spt="100" adj="0,,0" path="m11039,998l856,998,781,983,721,942,680,882,665,807r,-440l680,293r41,-60l781,192r75,-15l11039,177r59,12l856,189r-70,14l729,241r-38,57l677,367r,440l691,877r38,57l786,972r70,14l11098,986r-59,12xm11098,986r-59,l11109,972r57,-38l11204,877r14,-70l11218,367r-14,-69l11166,241r-57,-38l11039,189r59,l11114,192r60,41l11215,293r15,74l11230,807r-15,75l11174,942r-60,41l11098,986xe" fillcolor="#7f7f7f" stroked="f">
              <v:stroke joinstyle="round"/>
              <v:formulas/>
              <v:path arrowok="t" o:connecttype="segments"/>
            </v:shape>
            <v:shape id="docshape82" o:spid="_x0000_s1173" type="#_x0000_t202" style="position:absolute;left:665;top:176;width:10565;height:821" filled="f" stroked="f">
              <v:textbox inset="0,0,0,0">
                <w:txbxContent>
                  <w:p w14:paraId="243BE94A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inwieweit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Lage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ist,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langfristige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Auswirkungen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Umwelt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erzeugen,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insbesondere, wie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Grundsatz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nachhaltigen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Entwicklung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unter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UN-Ziele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nachhaltige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Entwicklung,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Pariser Abkommens und des Klimaplans des Landes beiträgt?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13" w14:textId="77777777" w:rsidR="00473B9F" w:rsidRDefault="00473B9F">
      <w:pPr>
        <w:pStyle w:val="BodyText"/>
        <w:rPr>
          <w:b/>
          <w:sz w:val="20"/>
        </w:rPr>
      </w:pPr>
    </w:p>
    <w:p w14:paraId="243BE715" w14:textId="56F86BC5" w:rsidR="00473B9F" w:rsidRDefault="00F506F7">
      <w:pPr>
        <w:pStyle w:val="BodyText"/>
        <w:spacing w:before="71"/>
        <w:ind w:left="105"/>
      </w:pPr>
      <w:r w:rsidRPr="00B87615">
        <w:rPr>
          <w:spacing w:val="-2"/>
          <w:w w:val="105"/>
          <w:highlight w:val="yellow"/>
        </w:rPr>
        <w:t>Neutral</w:t>
      </w:r>
      <w:r w:rsidR="00142752" w:rsidRPr="00B87615">
        <w:rPr>
          <w:spacing w:val="-2"/>
          <w:w w:val="105"/>
          <w:highlight w:val="yellow"/>
        </w:rPr>
        <w:t>/</w:t>
      </w:r>
      <w:r w:rsidR="00D27C65" w:rsidRPr="00B87615">
        <w:rPr>
          <w:spacing w:val="-2"/>
          <w:w w:val="105"/>
          <w:highlight w:val="yellow"/>
        </w:rPr>
        <w:t>Positiv/Negativ</w:t>
      </w:r>
    </w:p>
    <w:p w14:paraId="243BE717" w14:textId="77777777" w:rsidR="00473B9F" w:rsidRDefault="00473B9F">
      <w:pPr>
        <w:pStyle w:val="BodyText"/>
        <w:spacing w:before="8"/>
        <w:rPr>
          <w:sz w:val="18"/>
        </w:rPr>
      </w:pPr>
    </w:p>
    <w:p w14:paraId="28F11EEE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1D" w14:textId="767EEDF3" w:rsidR="00473B9F" w:rsidRDefault="00CD05E8" w:rsidP="00137ED1">
      <w:pPr>
        <w:pStyle w:val="BodyText"/>
        <w:spacing w:before="7"/>
        <w:rPr>
          <w:sz w:val="20"/>
        </w:rPr>
      </w:pPr>
      <w:r>
        <w:pict w14:anchorId="243BE903">
          <v:group id="docshapegroup83" o:spid="_x0000_s1167" style="position:absolute;margin-left:33.25pt;margin-top:4.4pt;width:528.25pt;height:1.2pt;z-index:-251658220;mso-wrap-distance-left:0;mso-wrap-distance-right:0;mso-position-horizontal-relative:page" coordorigin="665,88" coordsize="10565,24">
            <v:shape id="docshape84" o:spid="_x0000_s1171" style="position:absolute;left:665;top:88;width:10565;height:12" coordorigin="665,88" coordsize="10565,12" path="m11218,100l665,100r,-12l11230,88r-12,12xe" fillcolor="#999" stroked="f">
              <v:path arrowok="t"/>
            </v:shape>
            <v:shape id="docshape85" o:spid="_x0000_s1170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86" o:spid="_x0000_s1169" style="position:absolute;left:665;top:88;width:12;height:24" coordorigin="665,88" coordsize="12,24" path="m665,112r,-24l677,88r,12l665,112xe" fillcolor="#999" stroked="f">
              <v:path arrowok="t"/>
            </v:shape>
            <v:shape id="docshape87" o:spid="_x0000_s1168" style="position:absolute;left:11217;top:88;width:12;height:24" coordorigin="11218,88" coordsize="12,24" path="m11230,112r-12,l11218,100r12,-12l11230,112xe" fillcolor="#ededed" stroked="f">
              <v:path arrowok="t"/>
            </v:shape>
            <w10:wrap type="topAndBottom" anchorx="page"/>
          </v:group>
        </w:pict>
      </w:r>
    </w:p>
    <w:p w14:paraId="243BE71E" w14:textId="77777777" w:rsidR="00473B9F" w:rsidRDefault="00473B9F">
      <w:pPr>
        <w:pStyle w:val="BodyText"/>
        <w:spacing w:before="9"/>
      </w:pPr>
    </w:p>
    <w:p w14:paraId="243BE71F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</w:pPr>
      <w:r>
        <w:rPr>
          <w:w w:val="105"/>
        </w:rPr>
        <w:t>Auswirkungen</w:t>
      </w:r>
      <w:r>
        <w:rPr>
          <w:spacing w:val="-11"/>
          <w:w w:val="105"/>
        </w:rPr>
        <w:t xml:space="preserve"> </w:t>
      </w:r>
      <w:r>
        <w:rPr>
          <w:w w:val="105"/>
        </w:rPr>
        <w:t>auf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Umwelt</w:t>
      </w:r>
    </w:p>
    <w:p w14:paraId="243BE720" w14:textId="77777777" w:rsidR="00473B9F" w:rsidRDefault="00473B9F">
      <w:pPr>
        <w:pStyle w:val="BodyText"/>
        <w:rPr>
          <w:b/>
          <w:sz w:val="20"/>
        </w:rPr>
      </w:pPr>
    </w:p>
    <w:p w14:paraId="243BE721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904">
          <v:group id="docshapegroup88" o:spid="_x0000_s1164" style="position:absolute;margin-left:33.25pt;margin-top:8.85pt;width:528.25pt;height:51.2pt;z-index:-251658219;mso-wrap-distance-left:0;mso-wrap-distance-right:0;mso-position-horizontal-relative:page" coordorigin="665,177" coordsize="10565,1024">
            <v:shape id="docshape89" o:spid="_x0000_s1166" style="position:absolute;left:665;top:176;width:10565;height:1024" coordorigin="665,177" coordsize="10565,1024" o:spt="100" adj="0,,0" path="m11039,1200r-10183,l781,1185r-60,-41l680,1084r-15,-74l665,367r15,-74l721,233r60,-41l856,177r10183,l11098,189,856,189r-70,14l729,241r-38,57l677,367r,643l691,1079r38,57l786,1174r70,14l11098,1188r-59,12xm11098,1188r-59,l11109,1174r57,-38l11204,1079r14,-69l11218,367r-14,-69l11166,241r-57,-38l11039,189r59,l11114,192r60,41l11215,293r15,74l11230,1010r-15,74l11174,1144r-60,41l11098,1188xe" fillcolor="#7f7f7f" stroked="f">
              <v:stroke joinstyle="round"/>
              <v:formulas/>
              <v:path arrowok="t" o:connecttype="segments"/>
            </v:shape>
            <v:shape id="docshape90" o:spid="_x0000_s1165" type="#_x0000_t202" style="position:absolute;left:665;top:176;width:10565;height:1024" filled="f" stroked="f">
              <v:textbox inset="0,0,0,0">
                <w:txbxContent>
                  <w:p w14:paraId="243BE94B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Bitte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geben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an,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folgenden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Umweltfaktoren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sich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auswirken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kann: effiziente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Nutzung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Energieressourcen,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Wassersparmaßnahmen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Schutz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Wasserressourcen,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ordnungsgemäße Flächennutzung,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Abfallverringerung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-verwertung,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Verbesserung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Luftqualität,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Verringerung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Luftemissionen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 Umgebungslärm,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Verringerung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Lichtverschmutzung,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Schutz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biologischen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Vielfalt,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Entwicklung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grünen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Wirtschaft?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22" w14:textId="77777777" w:rsidR="00473B9F" w:rsidRDefault="00473B9F">
      <w:pPr>
        <w:pStyle w:val="BodyText"/>
        <w:rPr>
          <w:b/>
          <w:sz w:val="20"/>
        </w:rPr>
      </w:pPr>
    </w:p>
    <w:p w14:paraId="23D48F1B" w14:textId="77777777" w:rsidR="00D27C65" w:rsidRDefault="00D27C65" w:rsidP="00D27C65">
      <w:pPr>
        <w:pStyle w:val="BodyText"/>
        <w:spacing w:before="71"/>
        <w:ind w:left="105"/>
      </w:pPr>
      <w:r w:rsidRPr="00B87615">
        <w:rPr>
          <w:spacing w:val="-2"/>
          <w:w w:val="105"/>
          <w:highlight w:val="yellow"/>
        </w:rPr>
        <w:t>Neutral/Positiv/Negativ</w:t>
      </w:r>
    </w:p>
    <w:p w14:paraId="243BE725" w14:textId="77777777" w:rsidR="00473B9F" w:rsidRDefault="00473B9F">
      <w:pPr>
        <w:pStyle w:val="BodyText"/>
      </w:pPr>
    </w:p>
    <w:p w14:paraId="243BE726" w14:textId="77777777" w:rsidR="00473B9F" w:rsidRDefault="00473B9F">
      <w:pPr>
        <w:pStyle w:val="BodyText"/>
        <w:spacing w:before="8"/>
        <w:rPr>
          <w:sz w:val="18"/>
        </w:rPr>
      </w:pPr>
    </w:p>
    <w:p w14:paraId="64415AAF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29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5">
          <v:group id="docshapegroup91" o:spid="_x0000_s1159" style="position:absolute;margin-left:33.25pt;margin-top:4.45pt;width:528.25pt;height:1.2pt;z-index:-251658218;mso-wrap-distance-left:0;mso-wrap-distance-right:0;mso-position-horizontal-relative:page" coordorigin="665,89" coordsize="10565,24">
            <v:shape id="docshape92" o:spid="_x0000_s1163" style="position:absolute;left:665;top:88;width:10565;height:12" coordorigin="665,89" coordsize="10565,12" path="m11218,101l665,101r,-12l11230,89r-12,12xe" fillcolor="#999" stroked="f">
              <v:path arrowok="t"/>
            </v:shape>
            <v:shape id="docshape93" o:spid="_x0000_s1162" style="position:absolute;left:665;top:100;width:10565;height:12" coordorigin="665,101" coordsize="10565,12" path="m11230,113l665,113r12,-12l11230,101r,12xe" fillcolor="#ededed" stroked="f">
              <v:path arrowok="t"/>
            </v:shape>
            <v:shape id="docshape94" o:spid="_x0000_s1161" style="position:absolute;left:665;top:88;width:12;height:24" coordorigin="665,89" coordsize="12,24" path="m665,113r,-24l677,89r,12l665,113xe" fillcolor="#999" stroked="f">
              <v:path arrowok="t"/>
            </v:shape>
            <v:shape id="docshape95" o:spid="_x0000_s1160" style="position:absolute;left:11217;top:88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243BE72A" w14:textId="77777777" w:rsidR="00473B9F" w:rsidRDefault="00473B9F">
      <w:pPr>
        <w:pStyle w:val="BodyText"/>
        <w:spacing w:before="1"/>
        <w:rPr>
          <w:sz w:val="23"/>
        </w:rPr>
      </w:pPr>
    </w:p>
    <w:p w14:paraId="243BE72B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  <w:spacing w:before="1"/>
      </w:pPr>
      <w:r>
        <w:rPr>
          <w:spacing w:val="-2"/>
          <w:w w:val="105"/>
        </w:rPr>
        <w:t>Klima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(insbesondere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Infrastrukturen)</w:t>
      </w:r>
    </w:p>
    <w:p w14:paraId="243BE72C" w14:textId="77777777" w:rsidR="00473B9F" w:rsidRDefault="00473B9F">
      <w:pPr>
        <w:pStyle w:val="BodyText"/>
        <w:rPr>
          <w:b/>
          <w:sz w:val="20"/>
        </w:rPr>
      </w:pPr>
    </w:p>
    <w:p w14:paraId="243BE72D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906">
          <v:group id="docshapegroup96" o:spid="_x0000_s1156" style="position:absolute;margin-left:33.25pt;margin-top:8.8pt;width:528.25pt;height:51.2pt;z-index:-251658217;mso-wrap-distance-left:0;mso-wrap-distance-right:0;mso-position-horizontal-relative:page" coordorigin="665,176" coordsize="10565,1024">
            <v:shape id="docshape97" o:spid="_x0000_s1158" style="position:absolute;left:665;top:176;width:10565;height:1024" coordorigin="665,176" coordsize="10565,1024" o:spt="100" adj="0,,0" path="m11039,1199r-10183,l781,1184r-60,-40l680,1083r-15,-74l665,367r15,-75l721,232r60,-41l856,176r10183,l11098,188,856,188r-70,14l729,240r-38,57l677,367r,642l691,1078r38,57l786,1173r70,14l11098,1187r-59,12xm11098,1187r-59,l11109,1173r57,-38l11204,1078r14,-69l11218,367r-14,-70l11166,240r-57,-38l11039,188r59,l11114,191r60,41l11215,292r15,75l11230,1009r-15,74l11174,1144r-60,40l11098,1187xe" fillcolor="#7f7f7f" stroked="f">
              <v:stroke joinstyle="round"/>
              <v:formulas/>
              <v:path arrowok="t" o:connecttype="segments"/>
            </v:shape>
            <v:shape id="docshape98" o:spid="_x0000_s1157" type="#_x0000_t202" style="position:absolute;left:665;top:176;width:10565;height:1024" filled="f" stroked="f">
              <v:textbox inset="0,0,0,0">
                <w:txbxContent>
                  <w:p w14:paraId="243BE94C" w14:textId="77777777" w:rsidR="00473B9F" w:rsidRDefault="00F506F7">
                    <w:pPr>
                      <w:spacing w:before="99" w:line="264" w:lineRule="auto"/>
                      <w:ind w:left="154" w:right="125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Falls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Infrastrukturinvestitionen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Laufzeit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mehr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5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Jahren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betrifft: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Wurden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Projektantrag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geeignete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 zur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Klimaverträglichkeit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berücksichtigt? Siehe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dazu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auch: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Technischen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Leitlinien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Sicherung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Klimaverträglichkeit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 Infrastrukturen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Zeitraum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2021-2027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(2021/C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373/01)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 xml:space="preserve">https://eur-lex.europa.eu/legal-content/DE/TXT/HTML/? </w:t>
                    </w:r>
                    <w:proofErr w:type="spellStart"/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uri</w:t>
                    </w:r>
                    <w:proofErr w:type="spellEnd"/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=CELEX:52021XC0916(03)&amp;</w:t>
                    </w:r>
                    <w:proofErr w:type="spellStart"/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from</w:t>
                    </w:r>
                    <w:proofErr w:type="spellEnd"/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=IT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2E" w14:textId="77777777" w:rsidR="00473B9F" w:rsidRDefault="00473B9F">
      <w:pPr>
        <w:pStyle w:val="BodyText"/>
        <w:rPr>
          <w:b/>
          <w:sz w:val="20"/>
        </w:rPr>
      </w:pPr>
    </w:p>
    <w:p w14:paraId="243BE730" w14:textId="10ED0556" w:rsidR="00473B9F" w:rsidRDefault="00F506F7">
      <w:pPr>
        <w:pStyle w:val="BodyText"/>
        <w:spacing w:before="71"/>
        <w:ind w:left="105"/>
      </w:pPr>
      <w:r w:rsidRPr="00B87615">
        <w:rPr>
          <w:spacing w:val="-2"/>
          <w:w w:val="105"/>
          <w:highlight w:val="yellow"/>
        </w:rPr>
        <w:t>Zutreffend</w:t>
      </w:r>
      <w:r w:rsidR="00FE74B5" w:rsidRPr="00B87615">
        <w:rPr>
          <w:spacing w:val="-2"/>
          <w:w w:val="105"/>
          <w:highlight w:val="yellow"/>
        </w:rPr>
        <w:t xml:space="preserve">/Nicht </w:t>
      </w:r>
      <w:r w:rsidR="00324C31" w:rsidRPr="00B87615">
        <w:rPr>
          <w:spacing w:val="-2"/>
          <w:w w:val="105"/>
          <w:highlight w:val="yellow"/>
        </w:rPr>
        <w:t>zutreffend</w:t>
      </w:r>
    </w:p>
    <w:p w14:paraId="243BE732" w14:textId="77777777" w:rsidR="00473B9F" w:rsidRDefault="00473B9F">
      <w:pPr>
        <w:pStyle w:val="BodyText"/>
        <w:rPr>
          <w:sz w:val="20"/>
        </w:rPr>
      </w:pPr>
    </w:p>
    <w:p w14:paraId="243BE733" w14:textId="77777777" w:rsidR="00473B9F" w:rsidRDefault="00473B9F">
      <w:pPr>
        <w:pStyle w:val="BodyText"/>
        <w:spacing w:before="1"/>
      </w:pPr>
    </w:p>
    <w:p w14:paraId="7FA55E89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36" w14:textId="77777777" w:rsidR="00473B9F" w:rsidRDefault="00CD05E8">
      <w:pPr>
        <w:pStyle w:val="BodyText"/>
        <w:spacing w:before="6"/>
        <w:rPr>
          <w:sz w:val="5"/>
        </w:rPr>
      </w:pPr>
      <w:r>
        <w:pict w14:anchorId="243BE907">
          <v:group id="docshapegroup99" o:spid="_x0000_s1151" style="position:absolute;margin-left:33.25pt;margin-top:4.4pt;width:528.25pt;height:1.2pt;z-index:-251658216;mso-wrap-distance-left:0;mso-wrap-distance-right:0;mso-position-horizontal-relative:page" coordorigin="665,88" coordsize="10565,24">
            <v:shape id="docshape100" o:spid="_x0000_s1155" style="position:absolute;left:665;top:88;width:10565;height:12" coordorigin="665,88" coordsize="10565,12" path="m11218,100l665,100r,-12l11230,88r-12,12xe" fillcolor="#999" stroked="f">
              <v:path arrowok="t"/>
            </v:shape>
            <v:shape id="docshape101" o:spid="_x0000_s1154" style="position:absolute;left:665;top:99;width:10565;height:12" coordorigin="665,100" coordsize="10565,12" path="m11230,112l665,112r12,-12l11230,100r,12xe" fillcolor="#ededed" stroked="f">
              <v:path arrowok="t"/>
            </v:shape>
            <v:shape id="docshape102" o:spid="_x0000_s1153" style="position:absolute;left:665;top:88;width:12;height:24" coordorigin="665,88" coordsize="12,24" path="m665,112r,-24l677,88r,12l665,112xe" fillcolor="#999" stroked="f">
              <v:path arrowok="t"/>
            </v:shape>
            <v:shape id="docshape103" o:spid="_x0000_s1152" style="position:absolute;left:11217;top:88;width:12;height:24" coordorigin="11218,88" coordsize="12,24" path="m11230,112r-12,l11218,100r12,-12l11230,112xe" fillcolor="#ededed" stroked="f">
              <v:path arrowok="t"/>
            </v:shape>
            <w10:wrap type="topAndBottom" anchorx="page"/>
          </v:group>
        </w:pict>
      </w:r>
    </w:p>
    <w:p w14:paraId="243BE737" w14:textId="77777777" w:rsidR="00473B9F" w:rsidRDefault="00473B9F">
      <w:pPr>
        <w:pStyle w:val="BodyText"/>
        <w:spacing w:before="1"/>
        <w:rPr>
          <w:sz w:val="23"/>
        </w:rPr>
      </w:pPr>
    </w:p>
    <w:p w14:paraId="243BE738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  <w:spacing w:before="1"/>
      </w:pPr>
      <w:r>
        <w:t>Umweltschäden</w:t>
      </w:r>
      <w:r>
        <w:rPr>
          <w:spacing w:val="39"/>
        </w:rPr>
        <w:t xml:space="preserve"> </w:t>
      </w:r>
      <w:r>
        <w:rPr>
          <w:spacing w:val="-2"/>
        </w:rPr>
        <w:t>(DNSH)</w:t>
      </w:r>
    </w:p>
    <w:p w14:paraId="243BE739" w14:textId="77777777" w:rsidR="00473B9F" w:rsidRDefault="00473B9F">
      <w:pPr>
        <w:pStyle w:val="BodyText"/>
        <w:rPr>
          <w:b/>
          <w:sz w:val="20"/>
        </w:rPr>
      </w:pPr>
    </w:p>
    <w:p w14:paraId="243BE73A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908">
          <v:group id="docshapegroup104" o:spid="_x0000_s1148" style="position:absolute;margin-left:33.25pt;margin-top:8.8pt;width:528.25pt;height:41.05pt;z-index:-251658215;mso-wrap-distance-left:0;mso-wrap-distance-right:0;mso-position-horizontal-relative:page" coordorigin="665,176" coordsize="10565,821">
            <v:shape id="docshape105" o:spid="_x0000_s1150" style="position:absolute;left:665;top:176;width:10565;height:821" coordorigin="665,176" coordsize="10565,821" o:spt="100" adj="0,,0" path="m11039,997l856,997,781,982,721,941,680,881,665,807r,-440l680,292r41,-60l781,191r75,-15l11039,176r59,12l856,188r-70,14l729,240r-38,57l677,367r,440l691,876r38,57l786,971r70,14l11098,985r-59,12xm11098,985r-59,l11109,971r57,-38l11204,876r14,-69l11218,367r-14,-70l11166,240r-57,-38l11039,188r59,l11114,191r60,41l11215,292r15,75l11230,807r-15,74l11174,941r-60,41l11098,985xe" fillcolor="#7f7f7f" stroked="f">
              <v:stroke joinstyle="round"/>
              <v:formulas/>
              <v:path arrowok="t" o:connecttype="segments"/>
            </v:shape>
            <v:shape id="docshape106" o:spid="_x0000_s1149" type="#_x0000_t202" style="position:absolute;left:665;top:176;width:10565;height:821" filled="f" stroked="f">
              <v:textbox inset="0,0,0,0">
                <w:txbxContent>
                  <w:p w14:paraId="243BE94D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Steht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Einklang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Artikel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17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EU-Verordnung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2020/852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verankerten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Grundsatz,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besagt,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Umwelt nicht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signifikant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geschädigt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darf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(DNSH-Prinzip)?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insbesondere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festgelegten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Bedingungen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betreffenden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Artikel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 Aufrufes/der Rahmenvereinbarung beachtet?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3B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108689BB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3E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9">
          <v:group id="docshapegroup107" o:spid="_x0000_s1143" style="position:absolute;margin-left:33.25pt;margin-top:4.45pt;width:528.25pt;height:1.2pt;z-index:-251658214;mso-wrap-distance-left:0;mso-wrap-distance-right:0;mso-position-horizontal-relative:page" coordorigin="665,89" coordsize="10565,24">
            <v:shape id="docshape108" o:spid="_x0000_s1147" style="position:absolute;left:665;top:88;width:10565;height:12" coordorigin="665,89" coordsize="10565,12" path="m11218,101l665,101r,-12l11230,89r-12,12xe" fillcolor="#999" stroked="f">
              <v:path arrowok="t"/>
            </v:shape>
            <v:shape id="docshape109" o:spid="_x0000_s1146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110" o:spid="_x0000_s1145" style="position:absolute;left:665;top:88;width:12;height:24" coordorigin="665,89" coordsize="12,24" path="m665,112r,-23l677,89r,12l665,112xe" fillcolor="#999" stroked="f">
              <v:path arrowok="t"/>
            </v:shape>
            <v:shape id="docshape111" o:spid="_x0000_s1144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73F" w14:textId="77777777" w:rsidR="00473B9F" w:rsidRDefault="00473B9F">
      <w:pPr>
        <w:pStyle w:val="BodyText"/>
        <w:spacing w:before="1"/>
        <w:rPr>
          <w:sz w:val="23"/>
        </w:rPr>
      </w:pPr>
    </w:p>
    <w:p w14:paraId="243BE740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  <w:spacing w:before="1"/>
      </w:pPr>
      <w:r>
        <w:rPr>
          <w:spacing w:val="-2"/>
          <w:w w:val="105"/>
        </w:rPr>
        <w:t>Gleichberechtigung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Geschlechter</w:t>
      </w:r>
    </w:p>
    <w:p w14:paraId="243BE741" w14:textId="77777777" w:rsidR="00473B9F" w:rsidRDefault="00473B9F">
      <w:pPr>
        <w:pStyle w:val="BodyText"/>
        <w:rPr>
          <w:b/>
          <w:sz w:val="20"/>
        </w:rPr>
      </w:pPr>
    </w:p>
    <w:p w14:paraId="243BE744" w14:textId="4A37E708" w:rsidR="00473B9F" w:rsidRDefault="00CD05E8" w:rsidP="00565CF2">
      <w:pPr>
        <w:pStyle w:val="BodyText"/>
        <w:spacing w:before="2"/>
        <w:rPr>
          <w:b/>
          <w:sz w:val="20"/>
        </w:rPr>
      </w:pPr>
      <w:r>
        <w:pict w14:anchorId="243BE90A">
          <v:group id="docshapegroup112" o:spid="_x0000_s1140" style="position:absolute;margin-left:33.25pt;margin-top:8.75pt;width:528.25pt;height:101.75pt;z-index:-251658213;mso-wrap-distance-left:0;mso-wrap-distance-right:0;mso-position-horizontal-relative:page" coordorigin="665,175" coordsize="10565,2035">
            <v:shape id="docshape113" o:spid="_x0000_s1142" style="position:absolute;left:665;top:175;width:10565;height:2035" coordorigin="665,175" coordsize="10565,2035" o:spt="100" adj="0,,0" path="m11039,2210r-10183,l781,2195r-60,-41l680,2094r-15,-74l665,366r15,-74l721,231r60,-41l856,175r10183,l11098,187,856,187r-70,14l729,240r-38,56l677,366r,1654l691,2089r38,57l786,2184r70,14l11098,2198r-59,12xm11098,2198r-59,l11109,2184r57,-38l11204,2089r14,-69l11218,366r-14,-70l11166,240r-57,-39l11039,187r59,l11114,190r60,41l11215,292r15,74l11230,2020r-15,74l11174,2154r-60,41l11098,2198xe" fillcolor="#7f7f7f" stroked="f">
              <v:stroke joinstyle="round"/>
              <v:formulas/>
              <v:path arrowok="t" o:connecttype="segments"/>
            </v:shape>
            <v:shape id="docshape114" o:spid="_x0000_s1141" type="#_x0000_t202" style="position:absolute;left:665;top:175;width:10565;height:2035" filled="f" stroked="f">
              <v:textbox inset="0,0,0,0">
                <w:txbxContent>
                  <w:p w14:paraId="243BE94E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Beitrag,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Förderung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Geschlechtergleichstellung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leisten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kann.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Berücksichtigt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Projektantrag beispielsweise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Anzahl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weiblichen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Ressourcen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Verhältnis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gesamten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Projektressourcen,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möglicherweise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Bezug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 EVV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/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Koordinierungsfunktionen,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sowie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Aktionen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Förderung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Vereinbarkeit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Berufs-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Privatleben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 Frauen,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auch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unter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Nutzung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Ergebnisse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anderer,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diesem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Zweck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gewidmeter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Landesprojekte?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Sieht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 Kommunikationsmaßnahmen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Förderung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Geschlechtergleichstellung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vor?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Aufrufverfahren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gilt: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 Gewährleistung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Nichtdiskriminierung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aufgrund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Geschlechts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besserer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Punktezahl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bewertet.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diesem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Zusammenhang werden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Zusammensetzung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beteiligten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Arbeitsgruppen,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Relevanz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Anwesenheit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jungen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(und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nicht)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unterrepräsentierten Geschlechts,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Forscherinnen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Forschungsprojekt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(Anzahl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beteiligten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Forscher),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Anteil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und/oder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 prozentuale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Bedeutung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Geschlechterkomponente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Unternehmens-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/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Finanzkapitalstruktur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48" w14:textId="51E114D0" w:rsidR="00473B9F" w:rsidRDefault="00F506F7">
      <w:pPr>
        <w:pStyle w:val="BodyText"/>
        <w:spacing w:before="71"/>
        <w:ind w:left="105"/>
      </w:pPr>
      <w:r w:rsidRPr="00B87615">
        <w:rPr>
          <w:spacing w:val="-2"/>
          <w:w w:val="105"/>
          <w:highlight w:val="yellow"/>
        </w:rPr>
        <w:t>Neutral</w:t>
      </w:r>
      <w:r w:rsidR="00B87615" w:rsidRPr="00B87615">
        <w:rPr>
          <w:spacing w:val="-2"/>
          <w:w w:val="105"/>
          <w:highlight w:val="yellow"/>
        </w:rPr>
        <w:t>/Positiv/Negativ</w:t>
      </w:r>
    </w:p>
    <w:p w14:paraId="243BE749" w14:textId="77777777" w:rsidR="00473B9F" w:rsidRDefault="00473B9F">
      <w:pPr>
        <w:pStyle w:val="BodyText"/>
      </w:pPr>
    </w:p>
    <w:p w14:paraId="243BE74A" w14:textId="77777777" w:rsidR="00473B9F" w:rsidRDefault="00473B9F">
      <w:pPr>
        <w:pStyle w:val="BodyText"/>
        <w:spacing w:before="8"/>
        <w:rPr>
          <w:sz w:val="18"/>
        </w:rPr>
      </w:pPr>
    </w:p>
    <w:p w14:paraId="3BCB811A" w14:textId="77777777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4D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B">
          <v:group id="docshapegroup122" o:spid="_x0000_s1135" style="position:absolute;margin-left:33.25pt;margin-top:4.45pt;width:528.25pt;height:1.2pt;z-index:-251658212;mso-wrap-distance-left:0;mso-wrap-distance-right:0;mso-position-horizontal-relative:page" coordorigin="665,89" coordsize="10565,24">
            <v:shape id="docshape123" o:spid="_x0000_s1139" style="position:absolute;left:665;top:88;width:10565;height:12" coordorigin="665,89" coordsize="10565,12" path="m11218,101l665,101r,-12l11230,89r-12,12xe" fillcolor="#999" stroked="f">
              <v:path arrowok="t"/>
            </v:shape>
            <v:shape id="docshape124" o:spid="_x0000_s1138" style="position:absolute;left:665;top:100;width:10565;height:12" coordorigin="665,101" coordsize="10565,12" path="m11230,113l665,113r12,-12l11230,101r,12xe" fillcolor="#ededed" stroked="f">
              <v:path arrowok="t"/>
            </v:shape>
            <v:shape id="docshape125" o:spid="_x0000_s1137" style="position:absolute;left:665;top:88;width:12;height:24" coordorigin="665,89" coordsize="12,24" path="m665,113r,-24l677,89r,12l665,113xe" fillcolor="#999" stroked="f">
              <v:path arrowok="t"/>
            </v:shape>
            <v:shape id="docshape126" o:spid="_x0000_s1136" style="position:absolute;left:11217;top:88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243BE74E" w14:textId="77777777" w:rsidR="00473B9F" w:rsidRDefault="00473B9F">
      <w:pPr>
        <w:pStyle w:val="BodyText"/>
        <w:spacing w:before="1"/>
        <w:rPr>
          <w:sz w:val="23"/>
        </w:rPr>
      </w:pPr>
    </w:p>
    <w:p w14:paraId="243BE74F" w14:textId="77777777" w:rsidR="00473B9F" w:rsidRDefault="00F506F7">
      <w:pPr>
        <w:pStyle w:val="Heading1"/>
        <w:numPr>
          <w:ilvl w:val="0"/>
          <w:numId w:val="2"/>
        </w:numPr>
        <w:tabs>
          <w:tab w:val="left" w:pos="291"/>
        </w:tabs>
        <w:spacing w:before="1"/>
      </w:pPr>
      <w:r>
        <w:t>Chancengleichheit</w:t>
      </w:r>
      <w:r>
        <w:rPr>
          <w:spacing w:val="34"/>
        </w:rPr>
        <w:t xml:space="preserve"> </w:t>
      </w:r>
      <w:r>
        <w:t>und</w:t>
      </w:r>
      <w:r>
        <w:rPr>
          <w:spacing w:val="34"/>
        </w:rPr>
        <w:t xml:space="preserve"> </w:t>
      </w:r>
      <w:r>
        <w:t>Nicht-</w:t>
      </w:r>
      <w:r>
        <w:rPr>
          <w:spacing w:val="-2"/>
        </w:rPr>
        <w:t>Diskriminierung</w:t>
      </w:r>
    </w:p>
    <w:p w14:paraId="243BE750" w14:textId="77777777" w:rsidR="00473B9F" w:rsidRDefault="00473B9F">
      <w:pPr>
        <w:pStyle w:val="BodyText"/>
        <w:rPr>
          <w:b/>
          <w:sz w:val="20"/>
        </w:rPr>
      </w:pPr>
    </w:p>
    <w:p w14:paraId="243BE751" w14:textId="77777777" w:rsidR="00473B9F" w:rsidRDefault="00CD05E8">
      <w:pPr>
        <w:pStyle w:val="BodyText"/>
        <w:spacing w:before="2"/>
        <w:rPr>
          <w:b/>
          <w:sz w:val="13"/>
        </w:rPr>
      </w:pPr>
      <w:r>
        <w:pict w14:anchorId="243BE90C">
          <v:group id="docshapegroup127" o:spid="_x0000_s1132" style="position:absolute;margin-left:33.25pt;margin-top:8.8pt;width:528.25pt;height:111.85pt;z-index:-251658211;mso-wrap-distance-left:0;mso-wrap-distance-right:0;mso-position-horizontal-relative:page" coordorigin="665,176" coordsize="10565,2237">
            <v:shape id="docshape128" o:spid="_x0000_s1134" style="position:absolute;left:665;top:176;width:10565;height:2237" coordorigin="665,176" coordsize="10565,2237" o:spt="100" adj="0,,0" path="m11039,2413r-10183,l781,2398r-60,-41l680,2297r-15,-75l665,367r15,-75l721,232r60,-41l856,176r10183,l11098,188,856,188r-70,14l729,240r-38,57l677,367r,1855l691,2292r38,57l786,2387r70,14l11098,2401r-59,12xm11098,2401r-59,l11109,2387r57,-38l11204,2292r14,-70l11218,367r-14,-70l11166,240r-57,-38l11039,188r59,l11114,191r60,41l11215,292r15,75l11230,2222r-15,75l11174,2357r-60,41l11098,2401xe" fillcolor="#7f7f7f" stroked="f">
              <v:stroke joinstyle="round"/>
              <v:formulas/>
              <v:path arrowok="t" o:connecttype="segments"/>
            </v:shape>
            <v:shape id="docshape129" o:spid="_x0000_s1133" type="#_x0000_t202" style="position:absolute;left:665;top:176;width:10565;height:2237" filled="f" stroked="f">
              <v:textbox inset="0,0,0,0">
                <w:txbxContent>
                  <w:p w14:paraId="243BE94F" w14:textId="77777777" w:rsidR="00473B9F" w:rsidRDefault="00F506F7">
                    <w:pPr>
                      <w:spacing w:before="99" w:line="264" w:lineRule="auto"/>
                      <w:ind w:left="154" w:right="125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Beschreiben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Beitrag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Projekts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Förderung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Chancengleichheit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Nichtdiskriminierung.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Zum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Beispiel: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Berücksichtigt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 Antrag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zum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Ausschluss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Diskriminierung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aufgrund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Geschlecht,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Alter,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sexueller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Ausrichtung,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Hautfarbe,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ethnischer Herkunft,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Behinderung,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Religion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Sprache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Projektteam?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Sieht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vor,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Projektergebnisse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 verschiedene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Gruppen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schutzbedürftigen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Personen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zugänglich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machen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Chancengleichheit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Phasen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 Projektdurchführung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gewährleisten?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Sieht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irgendwelche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Kommunikationsmaßnahmen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Förderung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Grundsatzes</w:t>
                    </w:r>
                    <w:r>
                      <w:rPr>
                        <w:i/>
                        <w:color w:val="686868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 Nichtdiskriminierung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vor?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Aufrufverfahren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gilt: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bessere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Punktezahl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wird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je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nach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Relevanz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Vorhabens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Bezug auf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Thema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soziale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Innovation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Lebensqualität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und/oder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Zugänglichkeit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Nutzbarkeit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realisierten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 (Infrastrukturen,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Dienstleistungen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usw.)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Menschen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besonderen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Bedürfnissen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Behinderungen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vergeben.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diesem Zusammenhang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Durchführung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und/oder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Ausweitung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Maßnahmen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Verbesserung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Zugangs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Menschen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 besonderen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Bedürfnissen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oder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Behinderungen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sowie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Durchführung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Projekten,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denen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beteiligt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sind,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belohnt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52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4F0869F0" w14:textId="77777777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55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D">
          <v:group id="docshapegroup130" o:spid="_x0000_s1127" style="position:absolute;margin-left:33.25pt;margin-top:4.45pt;width:528.25pt;height:1.2pt;z-index:-251658210;mso-wrap-distance-left:0;mso-wrap-distance-right:0;mso-position-horizontal-relative:page" coordorigin="665,89" coordsize="10565,24">
            <v:shape id="docshape131" o:spid="_x0000_s1131" style="position:absolute;left:665;top:88;width:10565;height:12" coordorigin="665,89" coordsize="10565,12" path="m11218,101l665,101r,-12l11230,89r-12,12xe" fillcolor="#999" stroked="f">
              <v:path arrowok="t"/>
            </v:shape>
            <v:shape id="docshape132" o:spid="_x0000_s1130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133" o:spid="_x0000_s1129" style="position:absolute;left:665;top:88;width:12;height:24" coordorigin="665,89" coordsize="12,24" path="m665,112r,-23l677,89r,12l665,112xe" fillcolor="#999" stroked="f">
              <v:path arrowok="t"/>
            </v:shape>
            <v:shape id="docshape134" o:spid="_x0000_s1128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756" w14:textId="77777777" w:rsidR="00473B9F" w:rsidRDefault="00473B9F">
      <w:pPr>
        <w:rPr>
          <w:sz w:val="5"/>
        </w:rPr>
        <w:sectPr w:rsidR="00473B9F">
          <w:headerReference w:type="default" r:id="rId16"/>
          <w:footerReference w:type="default" r:id="rId17"/>
          <w:pgSz w:w="11900" w:h="16840"/>
          <w:pgMar w:top="2000" w:right="460" w:bottom="1340" w:left="560" w:header="483" w:footer="1157" w:gutter="0"/>
          <w:cols w:space="720"/>
        </w:sectPr>
      </w:pPr>
    </w:p>
    <w:p w14:paraId="243BE757" w14:textId="77777777" w:rsidR="00473B9F" w:rsidRDefault="00473B9F">
      <w:pPr>
        <w:pStyle w:val="BodyText"/>
        <w:rPr>
          <w:sz w:val="20"/>
        </w:rPr>
      </w:pPr>
    </w:p>
    <w:p w14:paraId="243BE758" w14:textId="77777777" w:rsidR="00473B9F" w:rsidRDefault="00473B9F">
      <w:pPr>
        <w:pStyle w:val="BodyText"/>
        <w:spacing w:before="7"/>
        <w:rPr>
          <w:sz w:val="15"/>
        </w:rPr>
      </w:pPr>
    </w:p>
    <w:p w14:paraId="243BE759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Nachhaltige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Auswirkungen</w:t>
      </w:r>
    </w:p>
    <w:p w14:paraId="243BE75A" w14:textId="77777777" w:rsidR="00473B9F" w:rsidRDefault="00473B9F">
      <w:pPr>
        <w:pStyle w:val="BodyText"/>
        <w:rPr>
          <w:b/>
          <w:sz w:val="18"/>
        </w:rPr>
      </w:pPr>
    </w:p>
    <w:p w14:paraId="243BE75B" w14:textId="77777777" w:rsidR="00473B9F" w:rsidRDefault="00473B9F">
      <w:pPr>
        <w:pStyle w:val="BodyText"/>
        <w:spacing w:before="2"/>
        <w:rPr>
          <w:b/>
          <w:sz w:val="17"/>
        </w:rPr>
      </w:pPr>
    </w:p>
    <w:p w14:paraId="243BE75C" w14:textId="77777777" w:rsidR="00473B9F" w:rsidRDefault="00F506F7">
      <w:pPr>
        <w:pStyle w:val="Heading1"/>
        <w:numPr>
          <w:ilvl w:val="0"/>
          <w:numId w:val="1"/>
        </w:numPr>
        <w:tabs>
          <w:tab w:val="left" w:pos="291"/>
        </w:tabs>
      </w:pPr>
      <w:r>
        <w:rPr>
          <w:spacing w:val="-2"/>
          <w:w w:val="105"/>
        </w:rPr>
        <w:t>Wie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wird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sichergestellt,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dass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die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Projektprodukte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und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-ergebnisse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über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das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Projektende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hinaus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eine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nachhaltige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Wirkung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haben?</w:t>
      </w:r>
    </w:p>
    <w:p w14:paraId="243BE75D" w14:textId="77777777" w:rsidR="00473B9F" w:rsidRDefault="00473B9F">
      <w:pPr>
        <w:pStyle w:val="BodyText"/>
        <w:rPr>
          <w:b/>
          <w:sz w:val="20"/>
        </w:rPr>
      </w:pPr>
    </w:p>
    <w:p w14:paraId="243BE75E" w14:textId="77777777" w:rsidR="00473B9F" w:rsidRDefault="00CD05E8">
      <w:pPr>
        <w:pStyle w:val="BodyText"/>
        <w:spacing w:before="3"/>
        <w:rPr>
          <w:b/>
          <w:sz w:val="13"/>
        </w:rPr>
      </w:pPr>
      <w:r>
        <w:pict w14:anchorId="243BE90E">
          <v:group id="docshapegroup135" o:spid="_x0000_s1124" style="position:absolute;margin-left:33.25pt;margin-top:8.85pt;width:528.25pt;height:41.05pt;z-index:-251658209;mso-wrap-distance-left:0;mso-wrap-distance-right:0;mso-position-horizontal-relative:page" coordorigin="665,177" coordsize="10565,821">
            <v:shape id="docshape136" o:spid="_x0000_s1126" style="position:absolute;left:665;top:176;width:10565;height:821" coordorigin="665,177" coordsize="10565,821" o:spt="100" adj="0,,0" path="m11039,997l856,997,781,982,721,942,680,881,665,807r,-440l680,293r41,-61l781,192r75,-15l11039,177r59,11l856,188r-70,14l729,241r-38,56l677,367r,440l691,877r38,56l786,972r70,14l11098,986r-59,11xm11098,986r-59,l11109,972r57,-39l11204,877r14,-70l11218,367r-14,-70l11166,241r-57,-39l11039,188r59,l11114,192r60,40l11215,293r15,74l11230,807r-15,74l11174,942r-60,40l11098,986xe" fillcolor="#7f7f7f" stroked="f">
              <v:stroke joinstyle="round"/>
              <v:formulas/>
              <v:path arrowok="t" o:connecttype="segments"/>
            </v:shape>
            <v:shape id="docshape137" o:spid="_x0000_s1125" type="#_x0000_t202" style="position:absolute;left:665;top:176;width:10565;height:821" filled="f" stroked="f">
              <v:textbox inset="0,0,0,0">
                <w:txbxContent>
                  <w:p w14:paraId="243BE950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Bitte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geben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welche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finanziellen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Mittel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Mechanismen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Antragsteller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einsetzen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kann,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finanzielle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Nachhaltigkeit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 Projekts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gewährleisten.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Falle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Infrastrukturmaßnahmen,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Landeszuständigkeit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durchgeführt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werden,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fallen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diese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 mehrjährige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Programmierung,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sodass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Deckung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Betriebs-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und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Wartungskosten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gewährleistet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ist?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5F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16215CE2" w14:textId="77777777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62" w14:textId="77777777" w:rsidR="00473B9F" w:rsidRDefault="00CD05E8">
      <w:pPr>
        <w:pStyle w:val="BodyText"/>
        <w:spacing w:before="7"/>
        <w:rPr>
          <w:sz w:val="5"/>
        </w:rPr>
      </w:pPr>
      <w:r>
        <w:pict w14:anchorId="243BE90F">
          <v:group id="docshapegroup138" o:spid="_x0000_s1119" style="position:absolute;margin-left:33.25pt;margin-top:4.45pt;width:528.25pt;height:1.2pt;z-index:-251658208;mso-wrap-distance-left:0;mso-wrap-distance-right:0;mso-position-horizontal-relative:page" coordorigin="665,89" coordsize="10565,24">
            <v:shape id="docshape139" o:spid="_x0000_s1123" style="position:absolute;left:665;top:88;width:10565;height:12" coordorigin="665,89" coordsize="10565,12" path="m11218,101l665,101r,-12l11230,89r-12,12xe" fillcolor="#999" stroked="f">
              <v:path arrowok="t"/>
            </v:shape>
            <v:shape id="docshape140" o:spid="_x0000_s1122" style="position:absolute;left:665;top:100;width:10565;height:12" coordorigin="665,101" coordsize="10565,12" path="m11230,112l665,112r12,-11l11230,101r,11xe" fillcolor="#ededed" stroked="f">
              <v:path arrowok="t"/>
            </v:shape>
            <v:shape id="docshape141" o:spid="_x0000_s1121" style="position:absolute;left:665;top:88;width:12;height:24" coordorigin="665,89" coordsize="12,24" path="m665,112r,-23l677,89r,12l665,112xe" fillcolor="#999" stroked="f">
              <v:path arrowok="t"/>
            </v:shape>
            <v:shape id="docshape142" o:spid="_x0000_s1120" style="position:absolute;left:11217;top:88;width:12;height:24" coordorigin="11218,89" coordsize="12,24" path="m11230,112r-12,l11218,101r12,-12l11230,112xe" fillcolor="#ededed" stroked="f">
              <v:path arrowok="t"/>
            </v:shape>
            <w10:wrap type="topAndBottom" anchorx="page"/>
          </v:group>
        </w:pict>
      </w:r>
    </w:p>
    <w:p w14:paraId="243BE763" w14:textId="77777777" w:rsidR="00473B9F" w:rsidRDefault="00473B9F">
      <w:pPr>
        <w:pStyle w:val="BodyText"/>
        <w:spacing w:before="1"/>
        <w:rPr>
          <w:sz w:val="23"/>
        </w:rPr>
      </w:pPr>
    </w:p>
    <w:p w14:paraId="243BE764" w14:textId="77777777" w:rsidR="00473B9F" w:rsidRDefault="00F506F7">
      <w:pPr>
        <w:pStyle w:val="Heading1"/>
        <w:numPr>
          <w:ilvl w:val="0"/>
          <w:numId w:val="1"/>
        </w:numPr>
        <w:tabs>
          <w:tab w:val="left" w:pos="291"/>
        </w:tabs>
        <w:spacing w:before="1"/>
      </w:pPr>
      <w:r>
        <w:rPr>
          <w:spacing w:val="-2"/>
          <w:w w:val="105"/>
        </w:rPr>
        <w:t>Welches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sind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die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wichtigsten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Zielgruppen,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die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von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Projektumsetzung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profitieren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werden?</w:t>
      </w:r>
    </w:p>
    <w:p w14:paraId="243BE765" w14:textId="77777777" w:rsidR="00473B9F" w:rsidRDefault="00473B9F">
      <w:pPr>
        <w:pStyle w:val="BodyText"/>
        <w:spacing w:before="1"/>
        <w:rPr>
          <w:b/>
          <w:sz w:val="18"/>
        </w:rPr>
      </w:pPr>
    </w:p>
    <w:p w14:paraId="5E5DC09D" w14:textId="77777777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68" w14:textId="77777777" w:rsidR="00473B9F" w:rsidRDefault="00CD05E8">
      <w:pPr>
        <w:pStyle w:val="BodyText"/>
        <w:spacing w:before="7"/>
        <w:rPr>
          <w:sz w:val="5"/>
        </w:rPr>
      </w:pPr>
      <w:r>
        <w:pict w14:anchorId="243BE910">
          <v:group id="docshapegroup143" o:spid="_x0000_s1114" style="position:absolute;margin-left:33.25pt;margin-top:4.45pt;width:528.25pt;height:1.2pt;z-index:-251658207;mso-wrap-distance-left:0;mso-wrap-distance-right:0;mso-position-horizontal-relative:page" coordorigin="665,89" coordsize="10565,24">
            <v:shape id="docshape144" o:spid="_x0000_s1118" style="position:absolute;left:665;top:88;width:10565;height:12" coordorigin="665,89" coordsize="10565,12" path="m11218,100l665,100r,-11l11230,89r-12,11xe" fillcolor="#999" stroked="f">
              <v:path arrowok="t"/>
            </v:shape>
            <v:shape id="docshape145" o:spid="_x0000_s1117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146" o:spid="_x0000_s1116" style="position:absolute;left:665;top:88;width:12;height:24" coordorigin="665,89" coordsize="12,24" path="m665,112r,-23l677,89r,11l665,112xe" fillcolor="#999" stroked="f">
              <v:path arrowok="t"/>
            </v:shape>
            <v:shape id="docshape147" o:spid="_x0000_s1115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243BE769" w14:textId="77777777" w:rsidR="00473B9F" w:rsidRDefault="00473B9F">
      <w:pPr>
        <w:pStyle w:val="BodyText"/>
        <w:spacing w:before="1"/>
        <w:rPr>
          <w:sz w:val="23"/>
        </w:rPr>
      </w:pPr>
    </w:p>
    <w:p w14:paraId="243BE76A" w14:textId="77777777" w:rsidR="00473B9F" w:rsidRDefault="00F506F7">
      <w:pPr>
        <w:pStyle w:val="Heading1"/>
        <w:numPr>
          <w:ilvl w:val="0"/>
          <w:numId w:val="1"/>
        </w:numPr>
        <w:tabs>
          <w:tab w:val="left" w:pos="291"/>
        </w:tabs>
        <w:spacing w:before="1" w:line="264" w:lineRule="auto"/>
        <w:ind w:left="105" w:right="478" w:firstLine="0"/>
      </w:pPr>
      <w:r>
        <w:rPr>
          <w:w w:val="105"/>
        </w:rPr>
        <w:t>Wird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9"/>
          <w:w w:val="105"/>
        </w:rPr>
        <w:t xml:space="preserve"> </w:t>
      </w:r>
      <w:r>
        <w:rPr>
          <w:w w:val="105"/>
        </w:rPr>
        <w:t>Projekt</w:t>
      </w:r>
      <w:r>
        <w:rPr>
          <w:spacing w:val="-9"/>
          <w:w w:val="105"/>
        </w:rPr>
        <w:t xml:space="preserve"> </w:t>
      </w:r>
      <w:r>
        <w:rPr>
          <w:w w:val="105"/>
        </w:rPr>
        <w:t>nach</w:t>
      </w:r>
      <w:r>
        <w:rPr>
          <w:spacing w:val="-9"/>
          <w:w w:val="105"/>
        </w:rPr>
        <w:t xml:space="preserve"> </w:t>
      </w:r>
      <w:r>
        <w:rPr>
          <w:w w:val="105"/>
        </w:rPr>
        <w:t>seiner</w:t>
      </w:r>
      <w:r>
        <w:rPr>
          <w:spacing w:val="-9"/>
          <w:w w:val="105"/>
        </w:rPr>
        <w:t xml:space="preserve"> </w:t>
      </w:r>
      <w:r>
        <w:rPr>
          <w:w w:val="105"/>
        </w:rPr>
        <w:t>Umsetzung</w:t>
      </w:r>
      <w:r>
        <w:rPr>
          <w:spacing w:val="-9"/>
          <w:w w:val="105"/>
        </w:rPr>
        <w:t xml:space="preserve"> </w:t>
      </w:r>
      <w:r>
        <w:rPr>
          <w:w w:val="105"/>
        </w:rPr>
        <w:t>direkt</w:t>
      </w:r>
      <w:r>
        <w:rPr>
          <w:spacing w:val="-9"/>
          <w:w w:val="105"/>
        </w:rPr>
        <w:t xml:space="preserve"> </w:t>
      </w:r>
      <w:r>
        <w:rPr>
          <w:w w:val="105"/>
        </w:rPr>
        <w:t>oder</w:t>
      </w:r>
      <w:r>
        <w:rPr>
          <w:spacing w:val="-9"/>
          <w:w w:val="105"/>
        </w:rPr>
        <w:t xml:space="preserve"> </w:t>
      </w:r>
      <w:r>
        <w:rPr>
          <w:w w:val="105"/>
        </w:rPr>
        <w:t>indirekt</w:t>
      </w:r>
      <w:r>
        <w:rPr>
          <w:spacing w:val="-9"/>
          <w:w w:val="105"/>
        </w:rPr>
        <w:t xml:space="preserve"> </w:t>
      </w:r>
      <w:r>
        <w:rPr>
          <w:w w:val="105"/>
        </w:rPr>
        <w:t>zur</w:t>
      </w:r>
      <w:r>
        <w:rPr>
          <w:spacing w:val="-9"/>
          <w:w w:val="105"/>
        </w:rPr>
        <w:t xml:space="preserve"> </w:t>
      </w:r>
      <w:r>
        <w:rPr>
          <w:w w:val="105"/>
        </w:rPr>
        <w:t>Stärkung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Wettbewerbsfähigkeit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lokalen</w:t>
      </w:r>
      <w:r>
        <w:rPr>
          <w:spacing w:val="-9"/>
          <w:w w:val="105"/>
        </w:rPr>
        <w:t xml:space="preserve"> </w:t>
      </w:r>
      <w:r>
        <w:rPr>
          <w:w w:val="105"/>
        </w:rPr>
        <w:t>Wirtschaft</w:t>
      </w:r>
      <w:r>
        <w:rPr>
          <w:spacing w:val="-9"/>
          <w:w w:val="105"/>
        </w:rPr>
        <w:t xml:space="preserve"> </w:t>
      </w:r>
      <w:r>
        <w:rPr>
          <w:w w:val="105"/>
        </w:rPr>
        <w:t>oder zur regionalen Beschäftigung beitragen?</w:t>
      </w:r>
    </w:p>
    <w:p w14:paraId="243BE76C" w14:textId="77777777" w:rsidR="00473B9F" w:rsidRDefault="00473B9F">
      <w:pPr>
        <w:pStyle w:val="BodyText"/>
        <w:rPr>
          <w:b/>
          <w:sz w:val="20"/>
        </w:rPr>
      </w:pPr>
    </w:p>
    <w:p w14:paraId="243BE76E" w14:textId="77777777" w:rsidR="00473B9F" w:rsidRDefault="00473B9F">
      <w:pPr>
        <w:pStyle w:val="BodyText"/>
        <w:spacing w:before="6"/>
        <w:rPr>
          <w:b/>
          <w:sz w:val="19"/>
        </w:rPr>
      </w:pPr>
    </w:p>
    <w:p w14:paraId="243BE76F" w14:textId="77777777" w:rsidR="00473B9F" w:rsidRDefault="00CD05E8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243BE912">
          <v:group id="docshapegroup148" o:spid="_x0000_s1111" style="width:528.25pt;height:51.2pt;mso-position-horizontal-relative:char;mso-position-vertical-relative:line" coordsize="10565,1024">
            <v:shape id="docshape149" o:spid="_x0000_s1113" style="position:absolute;width:10565;height:1024" coordsize="10565,1024" o:spt="100" adj="0,,0" path="m10374,1023r-10184,l116,1008,56,967,15,907,,833,,190,15,116,56,56,116,15,190,,10374,r59,12l190,12,121,26,64,64,26,121,12,190r,643l26,902r38,57l121,997r69,14l10433,1011r-59,12xm10433,1011r-59,l10444,997r56,-38l10539,902r14,-69l10553,190r-14,-69l10500,64r-56,-38l10374,12r59,l10448,15r61,41l10550,116r15,74l10565,833r-15,74l10509,967r-61,41l10433,1011xe" fillcolor="#7f7f7f" stroked="f">
              <v:stroke joinstyle="round"/>
              <v:formulas/>
              <v:path arrowok="t" o:connecttype="segments"/>
            </v:shape>
            <v:shape id="docshape150" o:spid="_x0000_s1112" type="#_x0000_t202" style="position:absolute;width:10565;height:1024" filled="f" stroked="f">
              <v:textbox inset="0,0,0,0">
                <w:txbxContent>
                  <w:p w14:paraId="243BE951" w14:textId="77777777" w:rsidR="00473B9F" w:rsidRDefault="00F506F7">
                    <w:pPr>
                      <w:spacing w:before="99" w:line="264" w:lineRule="auto"/>
                      <w:ind w:left="154" w:right="23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Wird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das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soziale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Auswirkungen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haben?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Erläutern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Investitionen,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Unternehmen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entwickelt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 xml:space="preserve">wurden, die wirtschaftlichen und sozialen Auswirkungen und die erwarteten Nebeneffekte des Projekts für das Unternehmen in Bezug auf Wachstum, Produktivität, Wettbewerbsfähigkeit, Positionierung, Marktanteil, Organisationsstruktur, Preis-Vertriebs- Handels- und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Qualitätspolitik</w:t>
                    </w:r>
                  </w:p>
                </w:txbxContent>
              </v:textbox>
            </v:shape>
            <w10:anchorlock/>
          </v:group>
        </w:pict>
      </w:r>
    </w:p>
    <w:p w14:paraId="243BE770" w14:textId="77777777" w:rsidR="00473B9F" w:rsidRDefault="00473B9F">
      <w:pPr>
        <w:pStyle w:val="BodyText"/>
        <w:spacing w:before="5"/>
        <w:rPr>
          <w:b/>
          <w:sz w:val="6"/>
        </w:rPr>
      </w:pPr>
    </w:p>
    <w:p w14:paraId="272B6E35" w14:textId="77777777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73" w14:textId="77777777" w:rsidR="00473B9F" w:rsidRDefault="00CD05E8">
      <w:pPr>
        <w:pStyle w:val="BodyText"/>
        <w:spacing w:before="6"/>
        <w:rPr>
          <w:sz w:val="5"/>
        </w:rPr>
      </w:pPr>
      <w:r>
        <w:pict w14:anchorId="243BE913">
          <v:group id="docshapegroup151" o:spid="_x0000_s1106" style="position:absolute;margin-left:33.25pt;margin-top:4.4pt;width:528.25pt;height:1.2pt;z-index:-251658206;mso-wrap-distance-left:0;mso-wrap-distance-right:0;mso-position-horizontal-relative:page" coordorigin="665,88" coordsize="10565,24">
            <v:shape id="docshape152" o:spid="_x0000_s1110" style="position:absolute;left:665;top:88;width:10565;height:12" coordorigin="665,88" coordsize="10565,12" path="m11218,100l665,100r,-12l11230,88r-12,12xe" fillcolor="#999" stroked="f">
              <v:path arrowok="t"/>
            </v:shape>
            <v:shape id="docshape153" o:spid="_x0000_s1109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154" o:spid="_x0000_s1108" style="position:absolute;left:665;top:88;width:12;height:24" coordorigin="665,88" coordsize="12,24" path="m665,112r,-24l677,88r,12l665,112xe" fillcolor="#999" stroked="f">
              <v:path arrowok="t"/>
            </v:shape>
            <v:shape id="docshape155" o:spid="_x0000_s1107" style="position:absolute;left:11217;top:88;width:12;height:24" coordorigin="11218,88" coordsize="12,24" path="m11230,112r-12,l11218,100r12,-12l11230,112xe" fillcolor="#ededed" stroked="f">
              <v:path arrowok="t"/>
            </v:shape>
            <w10:wrap type="topAndBottom" anchorx="page"/>
          </v:group>
        </w:pict>
      </w:r>
    </w:p>
    <w:p w14:paraId="243BE774" w14:textId="77777777" w:rsidR="00473B9F" w:rsidRDefault="00473B9F">
      <w:pPr>
        <w:pStyle w:val="BodyText"/>
        <w:spacing w:before="1"/>
        <w:rPr>
          <w:sz w:val="23"/>
        </w:rPr>
      </w:pPr>
    </w:p>
    <w:p w14:paraId="243BE775" w14:textId="77777777" w:rsidR="00473B9F" w:rsidRDefault="00F506F7">
      <w:pPr>
        <w:pStyle w:val="Heading1"/>
        <w:numPr>
          <w:ilvl w:val="0"/>
          <w:numId w:val="1"/>
        </w:numPr>
        <w:tabs>
          <w:tab w:val="left" w:pos="291"/>
        </w:tabs>
        <w:spacing w:before="1" w:line="264" w:lineRule="auto"/>
        <w:ind w:left="105" w:right="301" w:firstLine="0"/>
      </w:pPr>
      <w:r>
        <w:rPr>
          <w:w w:val="105"/>
        </w:rPr>
        <w:t>Wie</w:t>
      </w:r>
      <w:r>
        <w:rPr>
          <w:spacing w:val="-10"/>
          <w:w w:val="105"/>
        </w:rPr>
        <w:t xml:space="preserve"> </w:t>
      </w:r>
      <w:r>
        <w:rPr>
          <w:w w:val="105"/>
        </w:rPr>
        <w:t>wird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r>
        <w:rPr>
          <w:w w:val="105"/>
        </w:rPr>
        <w:t>bestmögliche</w:t>
      </w:r>
      <w:r>
        <w:rPr>
          <w:spacing w:val="-10"/>
          <w:w w:val="105"/>
        </w:rPr>
        <w:t xml:space="preserve"> </w:t>
      </w:r>
      <w:r>
        <w:rPr>
          <w:w w:val="105"/>
        </w:rPr>
        <w:t>Verbreitung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10"/>
          <w:w w:val="105"/>
        </w:rPr>
        <w:t xml:space="preserve"> </w:t>
      </w:r>
      <w:r>
        <w:rPr>
          <w:w w:val="105"/>
        </w:rPr>
        <w:t>Projektergebnisse</w:t>
      </w:r>
      <w:r>
        <w:rPr>
          <w:spacing w:val="-10"/>
          <w:w w:val="105"/>
        </w:rPr>
        <w:t xml:space="preserve"> </w:t>
      </w:r>
      <w:r>
        <w:rPr>
          <w:w w:val="105"/>
        </w:rPr>
        <w:t>gewährleistet</w:t>
      </w:r>
      <w:r>
        <w:rPr>
          <w:spacing w:val="-10"/>
          <w:w w:val="105"/>
        </w:rPr>
        <w:t xml:space="preserve"> </w:t>
      </w:r>
      <w:r>
        <w:rPr>
          <w:w w:val="105"/>
        </w:rPr>
        <w:t>bzw.</w:t>
      </w:r>
      <w:r>
        <w:rPr>
          <w:spacing w:val="-10"/>
          <w:w w:val="105"/>
        </w:rPr>
        <w:t xml:space="preserve"> </w:t>
      </w:r>
      <w:r>
        <w:rPr>
          <w:w w:val="105"/>
        </w:rPr>
        <w:t>wie</w:t>
      </w:r>
      <w:r>
        <w:rPr>
          <w:spacing w:val="-10"/>
          <w:w w:val="105"/>
        </w:rPr>
        <w:t xml:space="preserve"> </w:t>
      </w:r>
      <w:r>
        <w:rPr>
          <w:w w:val="105"/>
        </w:rPr>
        <w:t>wird</w:t>
      </w:r>
      <w:r>
        <w:rPr>
          <w:spacing w:val="-10"/>
          <w:w w:val="105"/>
        </w:rPr>
        <w:t xml:space="preserve"> </w:t>
      </w:r>
      <w:r>
        <w:rPr>
          <w:w w:val="105"/>
        </w:rPr>
        <w:t>sichergestellt,</w:t>
      </w:r>
      <w:r>
        <w:rPr>
          <w:spacing w:val="-10"/>
          <w:w w:val="105"/>
        </w:rPr>
        <w:t xml:space="preserve"> </w:t>
      </w:r>
      <w:r>
        <w:rPr>
          <w:w w:val="105"/>
        </w:rPr>
        <w:t>dass</w:t>
      </w:r>
      <w:r>
        <w:rPr>
          <w:spacing w:val="-10"/>
          <w:w w:val="105"/>
        </w:rPr>
        <w:t xml:space="preserve"> </w:t>
      </w:r>
      <w:r>
        <w:rPr>
          <w:w w:val="105"/>
        </w:rPr>
        <w:t>die</w:t>
      </w:r>
      <w:r>
        <w:rPr>
          <w:spacing w:val="-10"/>
          <w:w w:val="105"/>
        </w:rPr>
        <w:t xml:space="preserve"> </w:t>
      </w:r>
      <w:r>
        <w:rPr>
          <w:w w:val="105"/>
        </w:rPr>
        <w:t>Projektprodukte und -ergebnisse von anderen Einrichtungen / Regionen usw. angewendet / genutzt werden können?</w:t>
      </w:r>
    </w:p>
    <w:p w14:paraId="243BE776" w14:textId="77777777" w:rsidR="00473B9F" w:rsidRDefault="00473B9F">
      <w:pPr>
        <w:pStyle w:val="BodyText"/>
        <w:rPr>
          <w:b/>
          <w:sz w:val="20"/>
        </w:rPr>
      </w:pPr>
    </w:p>
    <w:p w14:paraId="243BE777" w14:textId="77777777" w:rsidR="00473B9F" w:rsidRDefault="00CD05E8">
      <w:pPr>
        <w:pStyle w:val="BodyText"/>
        <w:spacing w:before="7"/>
        <w:rPr>
          <w:b/>
          <w:sz w:val="11"/>
        </w:rPr>
      </w:pPr>
      <w:r>
        <w:pict w14:anchorId="243BE914">
          <v:group id="docshapegroup156" o:spid="_x0000_s1103" style="position:absolute;margin-left:33.25pt;margin-top:7.9pt;width:528.25pt;height:30.95pt;z-index:-251658205;mso-wrap-distance-left:0;mso-wrap-distance-right:0;mso-position-horizontal-relative:page" coordorigin="665,158" coordsize="10565,619">
            <v:shape id="docshape157" o:spid="_x0000_s1105" style="position:absolute;left:665;top:157;width:10565;height:619" coordorigin="665,158" coordsize="10565,619" o:spt="100" adj="0,,0" path="m11039,776l856,776,781,761,721,720,680,660,665,586r,-238l680,274r41,-61l781,173r75,-15l11039,158r59,12l856,170r-70,14l729,222r-38,57l677,348r,238l691,655r38,57l786,750r70,14l11098,764r-59,12xm11098,764r-59,l11109,750r57,-38l11204,655r14,-69l11218,348r-14,-69l11166,222r-57,-38l11039,170r59,l11114,173r60,40l11215,274r15,74l11230,586r-15,74l11174,720r-60,41l11098,764xe" fillcolor="#7f7f7f" stroked="f">
              <v:stroke joinstyle="round"/>
              <v:formulas/>
              <v:path arrowok="t" o:connecttype="segments"/>
            </v:shape>
            <v:shape id="docshape158" o:spid="_x0000_s1104" type="#_x0000_t202" style="position:absolute;left:665;top:157;width:10565;height:619" filled="f" stroked="f">
              <v:textbox inset="0,0,0,0">
                <w:txbxContent>
                  <w:p w14:paraId="243BE952" w14:textId="77777777" w:rsidR="00473B9F" w:rsidRDefault="00F506F7">
                    <w:pPr>
                      <w:spacing w:before="99" w:line="264" w:lineRule="auto"/>
                      <w:ind w:left="154" w:right="125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Welcher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Ansatz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wird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gewählt,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um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angemessene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Verbreitung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Ergebnisse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Beteiligten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zu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gewährleisten,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wobei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Merkmale des Projekts und die ermittelten Zielgruppen berücksichtigt werden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78" w14:textId="77777777" w:rsidR="00473B9F" w:rsidRDefault="00473B9F">
      <w:pPr>
        <w:pStyle w:val="BodyText"/>
        <w:spacing w:before="8"/>
        <w:rPr>
          <w:b/>
          <w:sz w:val="9"/>
        </w:rPr>
      </w:pPr>
    </w:p>
    <w:p w14:paraId="47DE9593" w14:textId="77777777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7B" w14:textId="77777777" w:rsidR="00473B9F" w:rsidRDefault="00473B9F">
      <w:pPr>
        <w:spacing w:line="264" w:lineRule="auto"/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77C" w14:textId="77777777" w:rsidR="00473B9F" w:rsidRDefault="00473B9F">
      <w:pPr>
        <w:pStyle w:val="BodyText"/>
        <w:rPr>
          <w:sz w:val="20"/>
        </w:rPr>
      </w:pPr>
    </w:p>
    <w:p w14:paraId="243BE77D" w14:textId="77777777" w:rsidR="00473B9F" w:rsidRDefault="00473B9F">
      <w:pPr>
        <w:pStyle w:val="BodyText"/>
        <w:spacing w:before="7"/>
        <w:rPr>
          <w:sz w:val="15"/>
        </w:rPr>
      </w:pPr>
    </w:p>
    <w:p w14:paraId="243BE77E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t>Ergebnisse</w:t>
      </w:r>
    </w:p>
    <w:p w14:paraId="243BE77F" w14:textId="77777777" w:rsidR="00473B9F" w:rsidRDefault="00473B9F">
      <w:pPr>
        <w:pStyle w:val="BodyText"/>
        <w:rPr>
          <w:b/>
          <w:sz w:val="20"/>
        </w:rPr>
      </w:pPr>
    </w:p>
    <w:p w14:paraId="243BE780" w14:textId="77777777" w:rsidR="00473B9F" w:rsidRDefault="00CD05E8">
      <w:pPr>
        <w:pStyle w:val="BodyText"/>
        <w:spacing w:before="8"/>
        <w:rPr>
          <w:b/>
          <w:sz w:val="13"/>
        </w:rPr>
      </w:pPr>
      <w:r>
        <w:pict w14:anchorId="243BE915">
          <v:group id="docshapegroup159" o:spid="_x0000_s1100" style="position:absolute;margin-left:33.25pt;margin-top:9.1pt;width:528.25pt;height:20.85pt;z-index:-251658204;mso-wrap-distance-left:0;mso-wrap-distance-right:0;mso-position-horizontal-relative:page" coordorigin="665,182" coordsize="10565,417">
            <v:shape id="docshape160" o:spid="_x0000_s1102" style="position:absolute;left:665;top:182;width:10565;height:417" coordorigin="665,182" coordsize="10565,417" o:spt="100" adj="0,,0" path="m11039,598l856,598,781,583,721,543,680,482,665,408r,-36l680,298r41,-60l781,197r75,-15l11039,182r59,12l856,194r-70,14l729,246r-38,57l677,372r,36l691,478r38,56l786,572r70,15l11098,587r-59,11xm11098,587r-59,l11109,572r57,-38l11204,478r14,-70l11218,372r-14,-69l11166,246r-57,-38l11039,194r59,l11114,197r60,41l11215,298r15,74l11230,408r-15,74l11174,543r-60,40l11098,587xe" fillcolor="#7f7f7f" stroked="f">
              <v:stroke joinstyle="round"/>
              <v:formulas/>
              <v:path arrowok="t" o:connecttype="segments"/>
            </v:shape>
            <v:shape id="docshape161" o:spid="_x0000_s1101" type="#_x0000_t202" style="position:absolute;left:665;top:182;width:10565;height:417" filled="f" stroked="f">
              <v:textbox inset="0,0,0,0">
                <w:txbxContent>
                  <w:p w14:paraId="243BE953" w14:textId="77777777" w:rsidR="00473B9F" w:rsidRDefault="00F506F7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muss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für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jede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Art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von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Indikator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(Ergebnis/Output)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Ergebnis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definiert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werden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781" w14:textId="77777777" w:rsidR="00473B9F" w:rsidRDefault="00473B9F">
      <w:pPr>
        <w:pStyle w:val="BodyText"/>
        <w:rPr>
          <w:b/>
          <w:sz w:val="18"/>
        </w:rPr>
      </w:pPr>
    </w:p>
    <w:p w14:paraId="243BE782" w14:textId="77777777" w:rsidR="00473B9F" w:rsidRDefault="00473B9F">
      <w:pPr>
        <w:pStyle w:val="BodyText"/>
        <w:rPr>
          <w:b/>
          <w:sz w:val="18"/>
        </w:rPr>
      </w:pPr>
    </w:p>
    <w:p w14:paraId="243BE783" w14:textId="77777777" w:rsidR="00473B9F" w:rsidRDefault="00473B9F">
      <w:pPr>
        <w:pStyle w:val="BodyText"/>
        <w:rPr>
          <w:b/>
          <w:sz w:val="18"/>
        </w:rPr>
      </w:pPr>
    </w:p>
    <w:p w14:paraId="243BE784" w14:textId="77777777" w:rsidR="00473B9F" w:rsidRDefault="00F506F7">
      <w:pPr>
        <w:spacing w:before="117"/>
        <w:ind w:left="105"/>
        <w:rPr>
          <w:b/>
          <w:sz w:val="19"/>
        </w:rPr>
      </w:pPr>
      <w:r>
        <w:rPr>
          <w:b/>
          <w:spacing w:val="-2"/>
          <w:sz w:val="19"/>
        </w:rPr>
        <w:t>Ergebnisindikator</w:t>
      </w:r>
    </w:p>
    <w:p w14:paraId="243BE785" w14:textId="77777777" w:rsidR="00473B9F" w:rsidRDefault="00473B9F">
      <w:pPr>
        <w:pStyle w:val="BodyText"/>
        <w:rPr>
          <w:b/>
          <w:sz w:val="20"/>
        </w:rPr>
      </w:pPr>
    </w:p>
    <w:p w14:paraId="243BE786" w14:textId="77777777" w:rsidR="00473B9F" w:rsidRDefault="00CD05E8">
      <w:pPr>
        <w:pStyle w:val="BodyText"/>
        <w:spacing w:before="10"/>
        <w:rPr>
          <w:b/>
          <w:sz w:val="20"/>
        </w:rPr>
      </w:pPr>
      <w:r>
        <w:pict w14:anchorId="243BE916">
          <v:group id="docshapegroup162" o:spid="_x0000_s1094" style="position:absolute;margin-left:34.45pt;margin-top:13.25pt;width:469.35pt;height:45.25pt;z-index:-251658203;mso-wrap-distance-left:0;mso-wrap-distance-right:0;mso-position-horizontal-relative:page" coordorigin="689,265" coordsize="9387,905">
            <v:rect id="docshape163" o:spid="_x0000_s1099" style="position:absolute;left:688;top:265;width:1024;height:905" fillcolor="#345d3a" stroked="f"/>
            <v:shape id="docshape164" o:spid="_x0000_s1098" style="position:absolute;left:688;top:693;width:9387;height:476" coordorigin="689,693" coordsize="9387,476" o:spt="100" adj="0,,0" path="m1712,1157r-1023,l689,1169r1023,l1712,1157xm4139,1157r-2403,l1736,1169r2403,l4139,1157xm7637,1157r-3474,l4163,1169r3474,l7637,1157xm10076,1157r-2415,l7661,1169r2415,l10076,1157xm10076,693r-8340,l1736,705r8340,l10076,693xe" fillcolor="#d2d2d2" stroked="f">
              <v:stroke joinstyle="round"/>
              <v:formulas/>
              <v:path arrowok="t" o:connecttype="segments"/>
            </v:shape>
            <v:shape id="docshape165" o:spid="_x0000_s1097" type="#_x0000_t202" style="position:absolute;left:1747;top:315;width:4598;height:816" filled="f" stroked="f">
              <v:textbox inset="0,0,0,0">
                <w:txbxContent>
                  <w:p w14:paraId="243BE954" w14:textId="77777777" w:rsidR="00473B9F" w:rsidRDefault="00F506F7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Definition</w:t>
                    </w:r>
                  </w:p>
                  <w:p w14:paraId="243BE955" w14:textId="77777777" w:rsidR="00473B9F" w:rsidRDefault="00F506F7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Bevölkerung,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die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von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Hochwasserschutzmaßnahmen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profitiert</w:t>
                    </w:r>
                  </w:p>
                  <w:p w14:paraId="243BE956" w14:textId="77777777" w:rsidR="00473B9F" w:rsidRDefault="00F506F7">
                    <w:pPr>
                      <w:tabs>
                        <w:tab w:val="left" w:pos="2426"/>
                      </w:tabs>
                      <w:spacing w:before="97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Maßeinheit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(auf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Programmebene)</w:t>
                    </w:r>
                  </w:p>
                  <w:p w14:paraId="243BE957" w14:textId="77777777" w:rsidR="00473B9F" w:rsidRDefault="00F506F7">
                    <w:pPr>
                      <w:tabs>
                        <w:tab w:val="left" w:pos="2426"/>
                      </w:tabs>
                      <w:spacing w:before="22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Anzahl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Personen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-4"/>
                        <w:w w:val="105"/>
                        <w:sz w:val="16"/>
                      </w:rPr>
                      <w:t>8400</w:t>
                    </w:r>
                  </w:p>
                </w:txbxContent>
              </v:textbox>
            </v:shape>
            <v:shape id="docshape166" o:spid="_x0000_s1096" type="#_x0000_t202" style="position:absolute;left:7672;top:779;width:1297;height:352" filled="f" stroked="f">
              <v:textbox inset="0,0,0,0">
                <w:txbxContent>
                  <w:p w14:paraId="243BE958" w14:textId="77777777" w:rsidR="00473B9F" w:rsidRDefault="00F506F7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Beitrag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Projekts</w:t>
                    </w:r>
                  </w:p>
                  <w:p w14:paraId="243BE959" w14:textId="3A1EB19D" w:rsidR="00473B9F" w:rsidRDefault="00F506F7">
                    <w:pPr>
                      <w:spacing w:before="22"/>
                      <w:rPr>
                        <w:sz w:val="16"/>
                      </w:rPr>
                    </w:pPr>
                    <w:r w:rsidRPr="004F2DF4">
                      <w:rPr>
                        <w:spacing w:val="-5"/>
                        <w:w w:val="105"/>
                        <w:sz w:val="16"/>
                        <w:highlight w:val="yellow"/>
                      </w:rPr>
                      <w:t>Ja</w:t>
                    </w:r>
                    <w:r w:rsidR="004F2DF4" w:rsidRPr="004F2DF4">
                      <w:rPr>
                        <w:spacing w:val="-5"/>
                        <w:w w:val="105"/>
                        <w:sz w:val="16"/>
                        <w:highlight w:val="yellow"/>
                      </w:rPr>
                      <w:t>/Nein</w:t>
                    </w:r>
                  </w:p>
                </w:txbxContent>
              </v:textbox>
            </v:shape>
            <v:shape id="docshape167" o:spid="_x0000_s1095" type="#_x0000_t202" style="position:absolute;left:688;top:265;width:1024;height:905" filled="f" stroked="f">
              <v:textbox inset="0,0,0,0">
                <w:txbxContent>
                  <w:p w14:paraId="243BE95A" w14:textId="77777777" w:rsidR="00473B9F" w:rsidRDefault="00473B9F">
                    <w:pPr>
                      <w:rPr>
                        <w:b/>
                        <w:sz w:val="16"/>
                      </w:rPr>
                    </w:pPr>
                  </w:p>
                  <w:p w14:paraId="243BE95B" w14:textId="77777777" w:rsidR="00473B9F" w:rsidRDefault="00473B9F">
                    <w:pPr>
                      <w:spacing w:before="4"/>
                      <w:rPr>
                        <w:b/>
                        <w:sz w:val="13"/>
                      </w:rPr>
                    </w:pPr>
                  </w:p>
                  <w:p w14:paraId="243BE95C" w14:textId="77777777" w:rsidR="00473B9F" w:rsidRDefault="00F506F7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6"/>
                      </w:rPr>
                      <w:t>RCR35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43BE917">
          <v:shape id="docshape168" o:spid="_x0000_s1093" type="#_x0000_t202" style="position:absolute;margin-left:505.85pt;margin-top:14.15pt;width:53.55pt;height:44.05pt;z-index:-251658202;mso-wrap-distance-left:0;mso-wrap-distance-right:0;mso-position-horizontal-relative:page" filled="f" strokecolor="#345d3a" strokeweight=".62956mm">
            <v:textbox inset="0,0,0,0">
              <w:txbxContent>
                <w:p w14:paraId="243BE95D" w14:textId="77777777" w:rsidR="00473B9F" w:rsidRDefault="00473B9F">
                  <w:pPr>
                    <w:pStyle w:val="BodyText"/>
                    <w:rPr>
                      <w:b/>
                    </w:rPr>
                  </w:pPr>
                </w:p>
                <w:p w14:paraId="243BE95E" w14:textId="77777777" w:rsidR="00473B9F" w:rsidRDefault="00F506F7">
                  <w:pPr>
                    <w:pStyle w:val="BodyText"/>
                    <w:spacing w:before="118"/>
                    <w:ind w:left="11"/>
                  </w:pPr>
                  <w:r w:rsidRPr="00124851">
                    <w:rPr>
                      <w:spacing w:val="-2"/>
                      <w:w w:val="105"/>
                      <w:highlight w:val="yellow"/>
                    </w:rPr>
                    <w:t>500,00</w:t>
                  </w:r>
                </w:p>
              </w:txbxContent>
            </v:textbox>
            <w10:wrap type="topAndBottom" anchorx="page"/>
          </v:shape>
        </w:pict>
      </w:r>
    </w:p>
    <w:p w14:paraId="0FC5549B" w14:textId="77777777" w:rsidR="00DA37AD" w:rsidRDefault="00DA37AD">
      <w:pPr>
        <w:spacing w:before="47"/>
        <w:ind w:left="140"/>
        <w:rPr>
          <w:sz w:val="14"/>
        </w:rPr>
      </w:pPr>
    </w:p>
    <w:p w14:paraId="243BE787" w14:textId="107C6898" w:rsidR="00473B9F" w:rsidRDefault="00F506F7">
      <w:pPr>
        <w:spacing w:before="47"/>
        <w:ind w:left="140"/>
        <w:rPr>
          <w:sz w:val="14"/>
        </w:rPr>
      </w:pPr>
      <w:r>
        <w:rPr>
          <w:sz w:val="14"/>
        </w:rPr>
        <w:t>Beschreibung</w:t>
      </w:r>
      <w:r>
        <w:rPr>
          <w:spacing w:val="-1"/>
          <w:sz w:val="14"/>
        </w:rPr>
        <w:t xml:space="preserve"> </w:t>
      </w:r>
      <w:r>
        <w:rPr>
          <w:sz w:val="14"/>
        </w:rPr>
        <w:t>Beitrag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des </w:t>
      </w:r>
      <w:r>
        <w:rPr>
          <w:spacing w:val="-2"/>
          <w:sz w:val="14"/>
        </w:rPr>
        <w:t>Projekts</w:t>
      </w:r>
    </w:p>
    <w:p w14:paraId="35C2E29D" w14:textId="77777777" w:rsidR="00DA37AD" w:rsidRDefault="00DA37AD" w:rsidP="00DA37AD">
      <w:pPr>
        <w:pStyle w:val="BodyText"/>
        <w:spacing w:line="264" w:lineRule="auto"/>
        <w:ind w:left="105" w:right="205"/>
        <w:rPr>
          <w:w w:val="105"/>
        </w:rPr>
      </w:pPr>
    </w:p>
    <w:p w14:paraId="21CACCC6" w14:textId="12B14579" w:rsidR="00DA37AD" w:rsidRDefault="00DA37AD" w:rsidP="00DA37AD">
      <w:pPr>
        <w:pStyle w:val="BodyText"/>
        <w:spacing w:line="264" w:lineRule="auto"/>
        <w:ind w:left="105" w:right="205"/>
      </w:pPr>
      <w:r w:rsidRPr="00FB2C8C">
        <w:rPr>
          <w:w w:val="105"/>
          <w:highlight w:val="yellow"/>
        </w:rPr>
        <w:t>Max 2500 Zeichen</w:t>
      </w:r>
    </w:p>
    <w:p w14:paraId="243BE789" w14:textId="77777777" w:rsidR="00473B9F" w:rsidRDefault="00473B9F">
      <w:pPr>
        <w:spacing w:line="264" w:lineRule="auto"/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78A" w14:textId="77777777" w:rsidR="00473B9F" w:rsidRDefault="00473B9F">
      <w:pPr>
        <w:pStyle w:val="BodyText"/>
        <w:rPr>
          <w:sz w:val="20"/>
        </w:rPr>
      </w:pPr>
    </w:p>
    <w:p w14:paraId="243BE78B" w14:textId="77777777" w:rsidR="00473B9F" w:rsidRDefault="00473B9F">
      <w:pPr>
        <w:pStyle w:val="BodyText"/>
        <w:spacing w:before="7"/>
        <w:rPr>
          <w:sz w:val="15"/>
        </w:rPr>
      </w:pPr>
    </w:p>
    <w:p w14:paraId="243BE78C" w14:textId="77777777" w:rsidR="00473B9F" w:rsidRDefault="00F506F7">
      <w:pPr>
        <w:spacing w:before="61"/>
        <w:ind w:left="105"/>
        <w:rPr>
          <w:b/>
          <w:sz w:val="19"/>
        </w:rPr>
      </w:pPr>
      <w:proofErr w:type="spellStart"/>
      <w:r>
        <w:rPr>
          <w:b/>
          <w:spacing w:val="-2"/>
          <w:sz w:val="19"/>
        </w:rPr>
        <w:t>Outputindikatoren</w:t>
      </w:r>
      <w:proofErr w:type="spellEnd"/>
    </w:p>
    <w:p w14:paraId="243BE78D" w14:textId="77777777" w:rsidR="00473B9F" w:rsidRDefault="00473B9F">
      <w:pPr>
        <w:pStyle w:val="BodyText"/>
        <w:rPr>
          <w:b/>
          <w:sz w:val="20"/>
        </w:rPr>
      </w:pPr>
    </w:p>
    <w:p w14:paraId="243BE78E" w14:textId="77777777" w:rsidR="00473B9F" w:rsidRDefault="00CD05E8">
      <w:pPr>
        <w:pStyle w:val="BodyText"/>
        <w:spacing w:before="11"/>
        <w:rPr>
          <w:b/>
          <w:sz w:val="20"/>
        </w:rPr>
      </w:pPr>
      <w:r>
        <w:pict w14:anchorId="243BE919">
          <v:group id="docshapegroup170" o:spid="_x0000_s1087" style="position:absolute;margin-left:34.45pt;margin-top:13.25pt;width:496.75pt;height:45.25pt;z-index:-251658201;mso-wrap-distance-left:0;mso-wrap-distance-right:0;mso-position-horizontal-relative:page" coordorigin="689,265" coordsize="9935,905">
            <v:shape id="docshape171" o:spid="_x0000_s1091" type="#_x0000_t202" style="position:absolute;left:688;top:265;width:881;height:905" filled="f" stroked="f">
              <v:textbox inset="0,0,0,0">
                <w:txbxContent>
                  <w:p w14:paraId="243BE95F" w14:textId="77777777" w:rsidR="00473B9F" w:rsidRDefault="00473B9F">
                    <w:pPr>
                      <w:rPr>
                        <w:b/>
                        <w:sz w:val="16"/>
                      </w:rPr>
                    </w:pPr>
                  </w:p>
                  <w:p w14:paraId="243BE960" w14:textId="77777777" w:rsidR="00473B9F" w:rsidRDefault="00473B9F">
                    <w:pPr>
                      <w:spacing w:before="4"/>
                      <w:rPr>
                        <w:b/>
                        <w:sz w:val="13"/>
                      </w:rPr>
                    </w:pPr>
                  </w:p>
                  <w:p w14:paraId="243BE961" w14:textId="77777777" w:rsidR="00473B9F" w:rsidRDefault="00F506F7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6"/>
                      </w:rPr>
                      <w:t>RCO25</w:t>
                    </w:r>
                  </w:p>
                </w:txbxContent>
              </v:textbox>
            </v:shape>
            <v:rect id="docshape172" o:spid="_x0000_s1090" style="position:absolute;left:688;top:265;width:881;height:905" fillcolor="#345d3a" stroked="f"/>
            <v:shape id="docshape173" o:spid="_x0000_s1089" style="position:absolute;left:688;top:693;width:9935;height:476" coordorigin="689,694" coordsize="9935,476" o:spt="100" adj="0,,0" path="m1569,1158r-880,l689,1169r880,l1569,1158xm3259,1158r-1666,l1593,1169r1666,l3259,1158xm7613,1158r-4330,l3283,1169r4330,l7613,1158xm10623,1158r-2986,l7637,1169r2986,l10623,1158xm10623,694r-9030,l1593,706r9030,l10623,694xe" fillcolor="#d2d2d2" stroked="f">
              <v:stroke joinstyle="round"/>
              <v:formulas/>
              <v:path arrowok="t" o:connecttype="segments"/>
            </v:shape>
            <v:shape id="docshape174" o:spid="_x0000_s1088" type="#_x0000_t202" style="position:absolute;left:688;top:265;width:9935;height:905" filled="f" stroked="f">
              <v:textbox inset="0,0,0,0">
                <w:txbxContent>
                  <w:p w14:paraId="243BE962" w14:textId="77777777" w:rsidR="00473B9F" w:rsidRDefault="00F506F7">
                    <w:pPr>
                      <w:spacing w:before="23"/>
                      <w:ind w:left="916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Definition</w:t>
                    </w:r>
                  </w:p>
                  <w:p w14:paraId="243BE963" w14:textId="77777777" w:rsidR="00473B9F" w:rsidRDefault="00F506F7">
                    <w:pPr>
                      <w:spacing w:before="23"/>
                      <w:ind w:left="916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Neuer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oder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stabilisierter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Hochwasserschutz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von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Küstengebieten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sowie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Fluss-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und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Seeufern</w:t>
                    </w:r>
                  </w:p>
                  <w:p w14:paraId="243BE964" w14:textId="77777777" w:rsidR="00473B9F" w:rsidRDefault="00F506F7">
                    <w:pPr>
                      <w:tabs>
                        <w:tab w:val="left" w:pos="2605"/>
                        <w:tab w:val="left" w:pos="6959"/>
                      </w:tabs>
                      <w:spacing w:before="96"/>
                      <w:ind w:left="916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Maßeinheit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(auf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Programmebene)</w:t>
                    </w:r>
                    <w:r>
                      <w:rPr>
                        <w:sz w:val="14"/>
                      </w:rPr>
                      <w:tab/>
                      <w:t>Beitrag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Projekts</w:t>
                    </w:r>
                  </w:p>
                  <w:p w14:paraId="243BE965" w14:textId="46AE7700" w:rsidR="00473B9F" w:rsidRPr="004F2DF4" w:rsidRDefault="00F506F7">
                    <w:pPr>
                      <w:tabs>
                        <w:tab w:val="left" w:pos="2605"/>
                        <w:tab w:val="left" w:pos="6959"/>
                      </w:tabs>
                      <w:spacing w:before="23"/>
                      <w:ind w:left="916"/>
                      <w:rPr>
                        <w:sz w:val="16"/>
                        <w:lang w:val="it-IT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Kilometer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w w:val="105"/>
                        <w:sz w:val="16"/>
                      </w:rPr>
                      <w:t>46</w:t>
                    </w:r>
                    <w:r>
                      <w:rPr>
                        <w:sz w:val="16"/>
                      </w:rPr>
                      <w:tab/>
                    </w:r>
                    <w:r w:rsidRPr="004F2DF4">
                      <w:rPr>
                        <w:spacing w:val="-5"/>
                        <w:w w:val="105"/>
                        <w:sz w:val="16"/>
                        <w:highlight w:val="yellow"/>
                      </w:rPr>
                      <w:t>Ja</w:t>
                    </w:r>
                    <w:r w:rsidR="004F2DF4" w:rsidRPr="004F2DF4">
                      <w:rPr>
                        <w:spacing w:val="-5"/>
                        <w:w w:val="105"/>
                        <w:sz w:val="16"/>
                        <w:highlight w:val="yellow"/>
                      </w:rPr>
                      <w:t>/Nein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43BE91A">
          <v:shape id="docshape175" o:spid="_x0000_s1086" type="#_x0000_t202" style="position:absolute;margin-left:533.25pt;margin-top:14.15pt;width:26.2pt;height:44.05pt;z-index:-251658200;mso-wrap-distance-left:0;mso-wrap-distance-right:0;mso-position-horizontal-relative:page" filled="f" strokecolor="#345d3a" strokeweight=".62956mm">
            <v:textbox inset="0,0,0,0">
              <w:txbxContent>
                <w:p w14:paraId="243BE966" w14:textId="77777777" w:rsidR="00473B9F" w:rsidRDefault="00473B9F">
                  <w:pPr>
                    <w:pStyle w:val="BodyText"/>
                    <w:rPr>
                      <w:b/>
                    </w:rPr>
                  </w:pPr>
                </w:p>
                <w:p w14:paraId="243BE967" w14:textId="77777777" w:rsidR="00473B9F" w:rsidRDefault="00F506F7">
                  <w:pPr>
                    <w:pStyle w:val="BodyText"/>
                    <w:spacing w:before="118"/>
                    <w:ind w:left="11"/>
                  </w:pPr>
                  <w:r w:rsidRPr="00124851">
                    <w:rPr>
                      <w:spacing w:val="-4"/>
                      <w:w w:val="105"/>
                      <w:highlight w:val="yellow"/>
                    </w:rPr>
                    <w:t>0,20</w:t>
                  </w:r>
                </w:p>
              </w:txbxContent>
            </v:textbox>
            <w10:wrap type="topAndBottom" anchorx="page"/>
          </v:shape>
        </w:pict>
      </w:r>
    </w:p>
    <w:p w14:paraId="7E0D0C79" w14:textId="77777777" w:rsidR="00DA37AD" w:rsidRDefault="00DA37AD" w:rsidP="00DA37AD">
      <w:pPr>
        <w:spacing w:before="47"/>
        <w:rPr>
          <w:sz w:val="14"/>
        </w:rPr>
      </w:pPr>
    </w:p>
    <w:p w14:paraId="243BE78F" w14:textId="024B57E7" w:rsidR="00473B9F" w:rsidRDefault="00DA37AD" w:rsidP="00DA37AD">
      <w:pPr>
        <w:spacing w:before="47"/>
        <w:rPr>
          <w:sz w:val="14"/>
        </w:rPr>
      </w:pPr>
      <w:r>
        <w:rPr>
          <w:sz w:val="14"/>
        </w:rPr>
        <w:t xml:space="preserve">   </w:t>
      </w:r>
      <w:r w:rsidR="00F506F7">
        <w:rPr>
          <w:sz w:val="14"/>
        </w:rPr>
        <w:t>Beschreibung</w:t>
      </w:r>
      <w:r w:rsidR="00F506F7">
        <w:rPr>
          <w:spacing w:val="-1"/>
          <w:sz w:val="14"/>
        </w:rPr>
        <w:t xml:space="preserve"> </w:t>
      </w:r>
      <w:r w:rsidR="00F506F7">
        <w:rPr>
          <w:sz w:val="14"/>
        </w:rPr>
        <w:t>Beitrag</w:t>
      </w:r>
      <w:r w:rsidR="00F506F7">
        <w:rPr>
          <w:spacing w:val="-1"/>
          <w:sz w:val="14"/>
        </w:rPr>
        <w:t xml:space="preserve"> </w:t>
      </w:r>
      <w:r w:rsidR="00F506F7">
        <w:rPr>
          <w:sz w:val="14"/>
        </w:rPr>
        <w:t xml:space="preserve">des </w:t>
      </w:r>
      <w:r w:rsidR="00F506F7">
        <w:rPr>
          <w:spacing w:val="-2"/>
          <w:sz w:val="14"/>
        </w:rPr>
        <w:t>Projekts</w:t>
      </w:r>
    </w:p>
    <w:p w14:paraId="0A7E3081" w14:textId="58F05E9D" w:rsidR="00DA37AD" w:rsidRPr="00FB2C8C" w:rsidRDefault="00DA37AD" w:rsidP="00DA37AD">
      <w:pPr>
        <w:pStyle w:val="BodyText"/>
        <w:spacing w:line="264" w:lineRule="auto"/>
        <w:ind w:left="105" w:right="205"/>
        <w:rPr>
          <w:w w:val="105"/>
          <w:highlight w:val="yellow"/>
        </w:rPr>
      </w:pPr>
      <w:r w:rsidRPr="00FB2C8C">
        <w:rPr>
          <w:w w:val="105"/>
          <w:highlight w:val="yellow"/>
        </w:rPr>
        <w:t>Max 2500 Zeichen</w:t>
      </w:r>
    </w:p>
    <w:p w14:paraId="243BE791" w14:textId="2617798A" w:rsidR="00473B9F" w:rsidRDefault="00473B9F" w:rsidP="008D38D5">
      <w:pPr>
        <w:pStyle w:val="BodyText"/>
        <w:spacing w:before="22" w:line="264" w:lineRule="auto"/>
        <w:ind w:right="205"/>
        <w:rPr>
          <w:sz w:val="21"/>
        </w:rPr>
      </w:pPr>
    </w:p>
    <w:p w14:paraId="243BE796" w14:textId="77777777" w:rsidR="00473B9F" w:rsidRDefault="00473B9F">
      <w:pPr>
        <w:pStyle w:val="BodyText"/>
        <w:spacing w:before="7"/>
        <w:rPr>
          <w:sz w:val="2"/>
        </w:rPr>
      </w:pPr>
    </w:p>
    <w:p w14:paraId="045C763F" w14:textId="186AA06D" w:rsidR="00486D20" w:rsidRDefault="00CD05E8">
      <w:pPr>
        <w:pStyle w:val="BodyText"/>
        <w:spacing w:before="7"/>
        <w:rPr>
          <w:sz w:val="15"/>
        </w:rPr>
      </w:pPr>
      <w:r>
        <w:rPr>
          <w:w w:val="105"/>
          <w:highlight w:val="yellow"/>
        </w:rPr>
        <w:pict w14:anchorId="243BE91B">
          <v:rect id="docshape176" o:spid="_x0000_s1085" style="position:absolute;margin-left:30.6pt;margin-top:6.1pt;width:525.85pt;height:.6pt;z-index:-251658199;mso-wrap-distance-left:0;mso-wrap-distance-right:0;mso-position-horizontal-relative:page" fillcolor="#d2d2d2" stroked="f">
            <w10:wrap type="topAndBottom" anchorx="page"/>
          </v:rect>
        </w:pict>
      </w:r>
    </w:p>
    <w:p w14:paraId="2A0240D2" w14:textId="77777777" w:rsidR="008D38D5" w:rsidRDefault="008D38D5">
      <w:pPr>
        <w:pStyle w:val="BodyText"/>
        <w:spacing w:before="7"/>
        <w:rPr>
          <w:sz w:val="15"/>
        </w:rPr>
      </w:pPr>
    </w:p>
    <w:p w14:paraId="6E4B67FC" w14:textId="43BF6E88" w:rsidR="008D38D5" w:rsidRDefault="00CD05E8">
      <w:pPr>
        <w:pStyle w:val="BodyText"/>
        <w:spacing w:before="7"/>
        <w:rPr>
          <w:sz w:val="15"/>
        </w:rPr>
      </w:pPr>
      <w:r>
        <w:rPr>
          <w:w w:val="105"/>
          <w:highlight w:val="yellow"/>
        </w:rPr>
        <w:pict w14:anchorId="243BE91D">
          <v:shape id="docshape183" o:spid="_x0000_s1078" type="#_x0000_t202" style="position:absolute;margin-left:528pt;margin-top:14.05pt;width:28.45pt;height:44.05pt;z-index:-251658197;mso-wrap-distance-left:0;mso-wrap-distance-right:0;mso-position-horizontal-relative:page" filled="f" strokecolor="#345d3a" strokeweight=".62956mm">
            <v:textbox style="mso-next-textbox:#docshape183" inset="0,0,0,0">
              <w:txbxContent>
                <w:p w14:paraId="243BE971" w14:textId="77777777" w:rsidR="00473B9F" w:rsidRDefault="00473B9F">
                  <w:pPr>
                    <w:pStyle w:val="BodyText"/>
                  </w:pPr>
                </w:p>
                <w:p w14:paraId="243BE972" w14:textId="77777777" w:rsidR="00473B9F" w:rsidRDefault="00F506F7">
                  <w:pPr>
                    <w:pStyle w:val="BodyText"/>
                    <w:spacing w:before="118"/>
                    <w:ind w:left="11"/>
                    <w:rPr>
                      <w:spacing w:val="-4"/>
                      <w:w w:val="105"/>
                    </w:rPr>
                  </w:pPr>
                  <w:r w:rsidRPr="00B20714">
                    <w:rPr>
                      <w:spacing w:val="-4"/>
                      <w:w w:val="105"/>
                      <w:highlight w:val="yellow"/>
                    </w:rPr>
                    <w:t>0,00</w:t>
                  </w:r>
                </w:p>
                <w:p w14:paraId="114D549B" w14:textId="77777777" w:rsidR="00B20714" w:rsidRDefault="00B20714">
                  <w:pPr>
                    <w:pStyle w:val="BodyText"/>
                    <w:spacing w:before="118"/>
                    <w:ind w:left="11"/>
                    <w:rPr>
                      <w:spacing w:val="-4"/>
                      <w:w w:val="105"/>
                    </w:rPr>
                  </w:pPr>
                </w:p>
                <w:p w14:paraId="24B98259" w14:textId="77777777" w:rsidR="00B20714" w:rsidRDefault="00B20714" w:rsidP="00B20714">
                  <w:pPr>
                    <w:pStyle w:val="BodyText"/>
                    <w:spacing w:before="118"/>
                    <w:ind w:left="-9923" w:firstLine="9934"/>
                    <w:jc w:val="both"/>
                    <w:rPr>
                      <w:spacing w:val="-4"/>
                      <w:w w:val="105"/>
                    </w:rPr>
                  </w:pPr>
                </w:p>
                <w:p w14:paraId="1E83353B" w14:textId="77777777" w:rsidR="00B20714" w:rsidRDefault="00B20714">
                  <w:pPr>
                    <w:pStyle w:val="BodyText"/>
                    <w:spacing w:before="118"/>
                    <w:ind w:left="11"/>
                  </w:pPr>
                </w:p>
              </w:txbxContent>
            </v:textbox>
            <w10:wrap type="topAndBottom" anchorx="page"/>
          </v:shape>
        </w:pict>
      </w:r>
    </w:p>
    <w:p w14:paraId="17AEC230" w14:textId="1CF594AC" w:rsidR="006F26D8" w:rsidRDefault="00CD05E8">
      <w:pPr>
        <w:pStyle w:val="BodyText"/>
        <w:spacing w:before="7"/>
        <w:rPr>
          <w:sz w:val="15"/>
        </w:rPr>
      </w:pPr>
      <w:r>
        <w:rPr>
          <w:w w:val="105"/>
          <w:highlight w:val="yellow"/>
        </w:rPr>
        <w:pict w14:anchorId="243BE91C">
          <v:group id="docshapegroup177" o:spid="_x0000_s1079" style="position:absolute;margin-left:31.25pt;margin-top:2.6pt;width:496.75pt;height:45.25pt;z-index:-251658198;mso-wrap-distance-left:0;mso-wrap-distance-right:0;mso-position-horizontal-relative:page" coordorigin="689,4170" coordsize="9935,905">
            <v:rect id="docshape178" o:spid="_x0000_s1084" style="position:absolute;left:688;top:4169;width:881;height:905" fillcolor="#345d3a" stroked="f"/>
            <v:shape id="docshape179" o:spid="_x0000_s1083" style="position:absolute;left:688;top:4597;width:9935;height:476" coordorigin="689,4598" coordsize="9935,476" o:spt="100" adj="0,,0" path="m1569,5062r-880,l689,5074r880,l1569,5062xm3259,5062r-1666,l1593,5074r1666,l3259,5062xm7613,5062r-4330,l3283,5074r4330,l7613,5062xm10623,5062r-2986,l7637,5074r2986,l10623,5062xm10623,4598r-9030,l1593,4610r9030,l10623,4598xe" fillcolor="#d2d2d2" stroked="f">
              <v:stroke joinstyle="round"/>
              <v:formulas/>
              <v:path arrowok="t" o:connecttype="segments"/>
            </v:shape>
            <v:shape id="docshape180" o:spid="_x0000_s1082" type="#_x0000_t202" style="position:absolute;left:1605;top:4220;width:3562;height:816" filled="f" stroked="f">
              <v:textbox style="mso-next-textbox:#docshape180" inset="0,0,0,0">
                <w:txbxContent>
                  <w:p w14:paraId="243BE968" w14:textId="77777777" w:rsidR="00473B9F" w:rsidRDefault="00F506F7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Definition</w:t>
                    </w:r>
                  </w:p>
                  <w:p w14:paraId="243BE969" w14:textId="77777777" w:rsidR="00473B9F" w:rsidRDefault="00F506F7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Neuer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oder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stabilisierter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Schutz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vor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Erdrutschen</w:t>
                    </w:r>
                  </w:p>
                  <w:p w14:paraId="243BE96A" w14:textId="77777777" w:rsidR="00473B9F" w:rsidRDefault="00F506F7">
                    <w:pPr>
                      <w:tabs>
                        <w:tab w:val="left" w:pos="1689"/>
                      </w:tabs>
                      <w:spacing w:before="97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Maßeinheit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(auf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Programmebene)</w:t>
                    </w:r>
                  </w:p>
                  <w:p w14:paraId="243BE96B" w14:textId="77777777" w:rsidR="00473B9F" w:rsidRDefault="00F506F7">
                    <w:pPr>
                      <w:tabs>
                        <w:tab w:val="right" w:pos="1874"/>
                      </w:tabs>
                      <w:spacing w:before="22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Hektar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</w:p>
                </w:txbxContent>
              </v:textbox>
            </v:shape>
            <v:shape id="docshape181" o:spid="_x0000_s1081" type="#_x0000_t202" style="position:absolute;left:7648;top:4684;width:1297;height:352" filled="f" stroked="f">
              <v:textbox style="mso-next-textbox:#docshape181" inset="0,0,0,0">
                <w:txbxContent>
                  <w:p w14:paraId="243BE96C" w14:textId="77777777" w:rsidR="00473B9F" w:rsidRDefault="00F506F7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Beitrag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des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Projekts</w:t>
                    </w:r>
                  </w:p>
                  <w:p w14:paraId="243BE96D" w14:textId="1931D536" w:rsidR="00473B9F" w:rsidRDefault="004F2DF4">
                    <w:pPr>
                      <w:spacing w:before="22"/>
                      <w:rPr>
                        <w:sz w:val="16"/>
                      </w:rPr>
                    </w:pPr>
                    <w:r w:rsidRPr="004F2DF4">
                      <w:rPr>
                        <w:spacing w:val="-4"/>
                        <w:w w:val="105"/>
                        <w:sz w:val="16"/>
                        <w:highlight w:val="yellow"/>
                      </w:rPr>
                      <w:t>Ja/Nein</w:t>
                    </w:r>
                  </w:p>
                </w:txbxContent>
              </v:textbox>
            </v:shape>
            <v:shape id="docshape182" o:spid="_x0000_s1080" type="#_x0000_t202" style="position:absolute;left:688;top:4169;width:881;height:905" filled="f" stroked="f">
              <v:textbox style="mso-next-textbox:#docshape182" inset="0,0,0,0">
                <w:txbxContent>
                  <w:p w14:paraId="243BE96E" w14:textId="77777777" w:rsidR="00473B9F" w:rsidRDefault="00473B9F">
                    <w:pPr>
                      <w:rPr>
                        <w:sz w:val="16"/>
                      </w:rPr>
                    </w:pPr>
                  </w:p>
                  <w:p w14:paraId="243BE96F" w14:textId="77777777" w:rsidR="00473B9F" w:rsidRDefault="00473B9F">
                    <w:pPr>
                      <w:spacing w:before="4"/>
                      <w:rPr>
                        <w:sz w:val="13"/>
                      </w:rPr>
                    </w:pPr>
                  </w:p>
                  <w:p w14:paraId="243BE970" w14:textId="77777777" w:rsidR="00473B9F" w:rsidRDefault="00F506F7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6"/>
                      </w:rPr>
                      <w:t>RCO106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2953A4" w14:textId="3582BBC7" w:rsidR="006F26D8" w:rsidRDefault="008D38D5">
      <w:pPr>
        <w:pStyle w:val="BodyText"/>
        <w:spacing w:before="7"/>
        <w:rPr>
          <w:sz w:val="15"/>
        </w:rPr>
      </w:pPr>
      <w:r w:rsidRPr="00C05BDA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anchorId="5DB0243A" wp14:editId="366EBAC7">
                <wp:simplePos x="0" y="0"/>
                <wp:positionH relativeFrom="column">
                  <wp:posOffset>19590</wp:posOffset>
                </wp:positionH>
                <wp:positionV relativeFrom="paragraph">
                  <wp:posOffset>89004</wp:posOffset>
                </wp:positionV>
                <wp:extent cx="4926330" cy="1404620"/>
                <wp:effectExtent l="0" t="0" r="762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A310" w14:textId="645927EA" w:rsidR="00C05BDA" w:rsidRPr="00CD5C46" w:rsidRDefault="00C05BD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D5C46">
                              <w:rPr>
                                <w:sz w:val="14"/>
                                <w:szCs w:val="14"/>
                              </w:rPr>
                              <w:t>Beschreibung Beitrag des Projek</w:t>
                            </w:r>
                            <w:r w:rsidR="00CD5C46" w:rsidRPr="00CD5C46">
                              <w:rPr>
                                <w:sz w:val="14"/>
                                <w:szCs w:val="14"/>
                              </w:rPr>
                              <w:t>ts</w:t>
                            </w:r>
                          </w:p>
                          <w:p w14:paraId="522C5D2D" w14:textId="6CAC598D" w:rsidR="00CD5C46" w:rsidRPr="00CD5C46" w:rsidRDefault="00CD5C4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D5C46">
                              <w:rPr>
                                <w:sz w:val="14"/>
                                <w:szCs w:val="14"/>
                                <w:highlight w:val="yellow"/>
                              </w:rPr>
                              <w:t>Max. 2500 Zeichen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B0243A" id="Textfeld 2" o:spid="_x0000_s1026" type="#_x0000_t202" style="position:absolute;margin-left:1.55pt;margin-top:7pt;width:387.9pt;height:110.6pt;z-index:25165829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" stroked="f">
                <v:textbox style="mso-fit-shape-to-text:t">
                  <w:txbxContent>
                    <w:p w14:paraId="7717A310" w14:textId="645927EA" w:rsidR="00C05BDA" w:rsidRPr="00CD5C46" w:rsidRDefault="00C05BDA">
                      <w:pPr>
                        <w:rPr>
                          <w:sz w:val="14"/>
                          <w:szCs w:val="14"/>
                        </w:rPr>
                      </w:pPr>
                      <w:r w:rsidRPr="00CD5C46">
                        <w:rPr>
                          <w:sz w:val="14"/>
                          <w:szCs w:val="14"/>
                        </w:rPr>
                        <w:t>Beschreibung Beitrag des Projek</w:t>
                      </w:r>
                      <w:r w:rsidR="00CD5C46" w:rsidRPr="00CD5C46">
                        <w:rPr>
                          <w:sz w:val="14"/>
                          <w:szCs w:val="14"/>
                        </w:rPr>
                        <w:t>ts</w:t>
                      </w:r>
                    </w:p>
                    <w:p w14:paraId="522C5D2D" w14:textId="6CAC598D" w:rsidR="00CD5C46" w:rsidRPr="00CD5C46" w:rsidRDefault="00CD5C46">
                      <w:pPr>
                        <w:rPr>
                          <w:sz w:val="14"/>
                          <w:szCs w:val="14"/>
                        </w:rPr>
                      </w:pPr>
                      <w:r w:rsidRPr="00CD5C46">
                        <w:rPr>
                          <w:sz w:val="14"/>
                          <w:szCs w:val="14"/>
                          <w:highlight w:val="yellow"/>
                        </w:rPr>
                        <w:t>Max. 2500 Zeichen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4683B" w14:textId="77777777" w:rsidR="00B20714" w:rsidRDefault="00B20714">
      <w:pPr>
        <w:pStyle w:val="BodyText"/>
        <w:spacing w:before="7"/>
        <w:rPr>
          <w:sz w:val="15"/>
        </w:rPr>
      </w:pPr>
    </w:p>
    <w:p w14:paraId="2EA95E28" w14:textId="77777777" w:rsidR="00B20714" w:rsidRDefault="00B20714">
      <w:pPr>
        <w:pStyle w:val="BodyText"/>
        <w:spacing w:before="7"/>
        <w:rPr>
          <w:sz w:val="15"/>
        </w:rPr>
      </w:pPr>
    </w:p>
    <w:p w14:paraId="6F26C436" w14:textId="3A8E44ED" w:rsidR="008D38D5" w:rsidRDefault="008D38D5">
      <w:pPr>
        <w:pStyle w:val="BodyText"/>
        <w:spacing w:before="7"/>
        <w:rPr>
          <w:sz w:val="15"/>
        </w:rPr>
      </w:pPr>
    </w:p>
    <w:p w14:paraId="2F169A7E" w14:textId="77777777" w:rsidR="008D38D5" w:rsidRDefault="008D38D5">
      <w:pPr>
        <w:pStyle w:val="BodyText"/>
        <w:spacing w:before="7"/>
        <w:rPr>
          <w:sz w:val="15"/>
        </w:rPr>
      </w:pPr>
    </w:p>
    <w:p w14:paraId="3A9EC90B" w14:textId="773CCF99" w:rsidR="008D38D5" w:rsidRDefault="008D38D5">
      <w:pPr>
        <w:pStyle w:val="BodyText"/>
        <w:spacing w:before="7"/>
        <w:rPr>
          <w:sz w:val="15"/>
        </w:rPr>
      </w:pPr>
    </w:p>
    <w:p w14:paraId="0A08AF58" w14:textId="42C25D51" w:rsidR="00B20714" w:rsidRDefault="00B20714">
      <w:pPr>
        <w:rPr>
          <w:sz w:val="15"/>
          <w:szCs w:val="16"/>
        </w:rPr>
      </w:pPr>
      <w:r>
        <w:rPr>
          <w:sz w:val="15"/>
        </w:rPr>
        <w:br w:type="page"/>
      </w:r>
    </w:p>
    <w:p w14:paraId="2960A0E0" w14:textId="77777777" w:rsidR="00B20714" w:rsidRDefault="00B20714">
      <w:pPr>
        <w:pStyle w:val="BodyText"/>
        <w:spacing w:before="7"/>
        <w:rPr>
          <w:sz w:val="15"/>
        </w:rPr>
      </w:pPr>
    </w:p>
    <w:p w14:paraId="1475FB97" w14:textId="2731CA8B" w:rsidR="009C2C91" w:rsidRDefault="009C2C91">
      <w:pPr>
        <w:rPr>
          <w:b/>
          <w:sz w:val="19"/>
        </w:rPr>
      </w:pPr>
    </w:p>
    <w:p w14:paraId="243BE797" w14:textId="60AAD338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WP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und</w:t>
      </w:r>
      <w:r>
        <w:rPr>
          <w:b/>
          <w:spacing w:val="-2"/>
          <w:sz w:val="19"/>
        </w:rPr>
        <w:t xml:space="preserve"> Aktivitäten</w:t>
      </w:r>
    </w:p>
    <w:p w14:paraId="243BE798" w14:textId="77777777" w:rsidR="00473B9F" w:rsidRDefault="00473B9F">
      <w:pPr>
        <w:pStyle w:val="BodyText"/>
        <w:rPr>
          <w:b/>
          <w:sz w:val="20"/>
        </w:rPr>
      </w:pPr>
    </w:p>
    <w:p w14:paraId="243BE799" w14:textId="77777777" w:rsidR="00473B9F" w:rsidRDefault="00473B9F">
      <w:pPr>
        <w:pStyle w:val="BodyText"/>
        <w:rPr>
          <w:b/>
          <w:sz w:val="20"/>
        </w:rPr>
      </w:pPr>
    </w:p>
    <w:p w14:paraId="243BE79A" w14:textId="77777777" w:rsidR="00473B9F" w:rsidRDefault="00473B9F">
      <w:pPr>
        <w:pStyle w:val="BodyText"/>
        <w:spacing w:before="9" w:after="1"/>
        <w:rPr>
          <w:b/>
          <w:sz w:val="11"/>
        </w:rPr>
      </w:pPr>
    </w:p>
    <w:tbl>
      <w:tblPr>
        <w:tblStyle w:val="TableNormal1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49"/>
        <w:gridCol w:w="9315"/>
      </w:tblGrid>
      <w:tr w:rsidR="00473B9F" w14:paraId="243BE79E" w14:textId="77777777">
        <w:trPr>
          <w:trHeight w:val="295"/>
        </w:trPr>
        <w:tc>
          <w:tcPr>
            <w:tcW w:w="1249" w:type="dxa"/>
            <w:vMerge w:val="restart"/>
            <w:tcBorders>
              <w:bottom w:val="single" w:sz="6" w:space="0" w:color="D2D2D2"/>
            </w:tcBorders>
            <w:shd w:val="clear" w:color="auto" w:fill="345D3A"/>
          </w:tcPr>
          <w:p w14:paraId="243BE79B" w14:textId="77777777" w:rsidR="00473B9F" w:rsidRDefault="00473B9F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243BE79C" w14:textId="77777777" w:rsidR="00473B9F" w:rsidRDefault="00F506F7">
            <w:pPr>
              <w:pStyle w:val="TableParagraph"/>
              <w:spacing w:before="203"/>
              <w:ind w:left="47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WP</w:t>
            </w:r>
            <w:r>
              <w:rPr>
                <w:b/>
                <w:color w:val="FFFFFF"/>
                <w:spacing w:val="-2"/>
                <w:sz w:val="25"/>
              </w:rPr>
              <w:t xml:space="preserve"> </w:t>
            </w:r>
            <w:r>
              <w:rPr>
                <w:b/>
                <w:color w:val="FFFFFF"/>
                <w:spacing w:val="-10"/>
                <w:sz w:val="25"/>
              </w:rPr>
              <w:t>1</w:t>
            </w:r>
          </w:p>
        </w:tc>
        <w:tc>
          <w:tcPr>
            <w:tcW w:w="9315" w:type="dxa"/>
            <w:tcBorders>
              <w:bottom w:val="single" w:sz="6" w:space="0" w:color="D2D2D2"/>
            </w:tcBorders>
            <w:shd w:val="clear" w:color="auto" w:fill="345D3A"/>
          </w:tcPr>
          <w:p w14:paraId="243BE79D" w14:textId="77777777" w:rsidR="00473B9F" w:rsidRDefault="00473B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73B9F" w:rsidRPr="008D38D5" w14:paraId="243BE7A2" w14:textId="77777777">
        <w:trPr>
          <w:trHeight w:val="496"/>
        </w:trPr>
        <w:tc>
          <w:tcPr>
            <w:tcW w:w="1249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243BE79F" w14:textId="77777777" w:rsidR="00473B9F" w:rsidRDefault="00473B9F">
            <w:pPr>
              <w:rPr>
                <w:sz w:val="2"/>
                <w:szCs w:val="2"/>
              </w:rPr>
            </w:pPr>
          </w:p>
        </w:tc>
        <w:tc>
          <w:tcPr>
            <w:tcW w:w="9315" w:type="dxa"/>
            <w:tcBorders>
              <w:top w:val="single" w:sz="6" w:space="0" w:color="D2D2D2"/>
              <w:bottom w:val="single" w:sz="6" w:space="0" w:color="D2D2D2"/>
            </w:tcBorders>
          </w:tcPr>
          <w:p w14:paraId="243BE7A0" w14:textId="77777777" w:rsidR="00473B9F" w:rsidRPr="003769CA" w:rsidRDefault="00F506F7">
            <w:pPr>
              <w:pStyle w:val="TableParagraph"/>
              <w:spacing w:before="57"/>
              <w:ind w:left="47"/>
              <w:rPr>
                <w:sz w:val="14"/>
              </w:rPr>
            </w:pPr>
            <w:r w:rsidRPr="003769CA">
              <w:rPr>
                <w:sz w:val="14"/>
              </w:rPr>
              <w:t>Titel</w:t>
            </w:r>
            <w:r w:rsidRPr="003769CA">
              <w:rPr>
                <w:spacing w:val="-2"/>
                <w:sz w:val="14"/>
              </w:rPr>
              <w:t xml:space="preserve"> </w:t>
            </w:r>
            <w:r w:rsidRPr="003769CA">
              <w:rPr>
                <w:spacing w:val="-5"/>
                <w:sz w:val="14"/>
              </w:rPr>
              <w:t>WP</w:t>
            </w:r>
          </w:p>
          <w:p w14:paraId="243BE7A1" w14:textId="74FF1B80" w:rsidR="00473B9F" w:rsidRPr="003769CA" w:rsidRDefault="0020771C">
            <w:pPr>
              <w:pStyle w:val="TableParagraph"/>
              <w:spacing w:before="23"/>
              <w:ind w:left="47"/>
              <w:rPr>
                <w:sz w:val="16"/>
              </w:rPr>
            </w:pPr>
            <w:r w:rsidRPr="003769CA">
              <w:rPr>
                <w:spacing w:val="-2"/>
                <w:w w:val="105"/>
                <w:sz w:val="16"/>
              </w:rPr>
              <w:t>Projektmana</w:t>
            </w:r>
            <w:r w:rsidR="003769CA" w:rsidRPr="003769CA">
              <w:rPr>
                <w:spacing w:val="-2"/>
                <w:w w:val="105"/>
                <w:sz w:val="16"/>
              </w:rPr>
              <w:t>gement und K</w:t>
            </w:r>
            <w:r w:rsidR="003769CA">
              <w:rPr>
                <w:spacing w:val="-2"/>
                <w:w w:val="105"/>
                <w:sz w:val="16"/>
              </w:rPr>
              <w:t>ommunikation</w:t>
            </w:r>
          </w:p>
        </w:tc>
      </w:tr>
      <w:tr w:rsidR="00473B9F" w14:paraId="243BE7A6" w14:textId="77777777">
        <w:trPr>
          <w:trHeight w:val="496"/>
        </w:trPr>
        <w:tc>
          <w:tcPr>
            <w:tcW w:w="1249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243BE7A3" w14:textId="77777777" w:rsidR="00473B9F" w:rsidRPr="003769CA" w:rsidRDefault="00473B9F">
            <w:pPr>
              <w:rPr>
                <w:sz w:val="2"/>
                <w:szCs w:val="2"/>
              </w:rPr>
            </w:pPr>
          </w:p>
        </w:tc>
        <w:tc>
          <w:tcPr>
            <w:tcW w:w="9315" w:type="dxa"/>
            <w:tcBorders>
              <w:top w:val="single" w:sz="6" w:space="0" w:color="D2D2D2"/>
              <w:bottom w:val="single" w:sz="6" w:space="0" w:color="D2D2D2"/>
            </w:tcBorders>
          </w:tcPr>
          <w:p w14:paraId="243BE7A4" w14:textId="41BD1822" w:rsidR="00473B9F" w:rsidRDefault="00F506F7">
            <w:pPr>
              <w:pStyle w:val="TableParagraph"/>
              <w:tabs>
                <w:tab w:val="left" w:pos="3581"/>
                <w:tab w:val="left" w:pos="7578"/>
              </w:tabs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Zeitraum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geplanter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Beginn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WP</w:t>
            </w:r>
            <w:r>
              <w:rPr>
                <w:sz w:val="14"/>
              </w:rPr>
              <w:tab/>
            </w:r>
            <w:r w:rsidR="00D40F95">
              <w:rPr>
                <w:sz w:val="14"/>
              </w:rPr>
              <w:t>Zeitraum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geplanter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Abschluss </w:t>
            </w:r>
            <w:r>
              <w:rPr>
                <w:spacing w:val="-5"/>
                <w:sz w:val="14"/>
              </w:rPr>
              <w:t>WP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Gesamtkosten</w:t>
            </w:r>
          </w:p>
          <w:p w14:paraId="243BE7A5" w14:textId="77777777" w:rsidR="00473B9F" w:rsidRDefault="00F506F7">
            <w:pPr>
              <w:pStyle w:val="TableParagraph"/>
              <w:tabs>
                <w:tab w:val="left" w:pos="3581"/>
                <w:tab w:val="left" w:pos="7578"/>
              </w:tabs>
              <w:spacing w:before="23"/>
              <w:ind w:left="47"/>
              <w:rPr>
                <w:b/>
                <w:sz w:val="16"/>
              </w:rPr>
            </w:pPr>
            <w:r w:rsidRPr="0006371F">
              <w:rPr>
                <w:b/>
                <w:spacing w:val="-2"/>
                <w:w w:val="105"/>
                <w:sz w:val="16"/>
              </w:rPr>
              <w:t>2023</w:t>
            </w:r>
            <w:r w:rsidRPr="0006371F">
              <w:rPr>
                <w:b/>
                <w:w w:val="105"/>
                <w:sz w:val="16"/>
              </w:rPr>
              <w:t xml:space="preserve"> </w:t>
            </w:r>
            <w:r w:rsidRPr="0006371F">
              <w:rPr>
                <w:b/>
                <w:spacing w:val="-2"/>
                <w:w w:val="105"/>
                <w:sz w:val="16"/>
              </w:rPr>
              <w:t>JAN-</w:t>
            </w:r>
            <w:r w:rsidRPr="0006371F">
              <w:rPr>
                <w:b/>
                <w:spacing w:val="-5"/>
                <w:w w:val="105"/>
                <w:sz w:val="16"/>
              </w:rPr>
              <w:t>APR</w:t>
            </w:r>
            <w:r>
              <w:rPr>
                <w:b/>
                <w:sz w:val="16"/>
              </w:rPr>
              <w:tab/>
            </w:r>
            <w:r w:rsidRPr="0006371F">
              <w:rPr>
                <w:b/>
                <w:spacing w:val="-2"/>
                <w:w w:val="105"/>
                <w:sz w:val="16"/>
              </w:rPr>
              <w:t>2023</w:t>
            </w:r>
            <w:r w:rsidRPr="0006371F">
              <w:rPr>
                <w:b/>
                <w:w w:val="105"/>
                <w:sz w:val="16"/>
              </w:rPr>
              <w:t xml:space="preserve"> </w:t>
            </w:r>
            <w:r w:rsidRPr="0006371F">
              <w:rPr>
                <w:b/>
                <w:spacing w:val="-2"/>
                <w:w w:val="105"/>
                <w:sz w:val="16"/>
              </w:rPr>
              <w:t>JAN-</w:t>
            </w:r>
            <w:r w:rsidRPr="0006371F">
              <w:rPr>
                <w:b/>
                <w:spacing w:val="-5"/>
                <w:w w:val="105"/>
                <w:sz w:val="16"/>
              </w:rPr>
              <w:t>APR</w:t>
            </w:r>
            <w:r>
              <w:rPr>
                <w:b/>
                <w:sz w:val="16"/>
              </w:rPr>
              <w:tab/>
            </w:r>
            <w:r w:rsidRPr="00124851">
              <w:rPr>
                <w:b/>
                <w:w w:val="105"/>
                <w:sz w:val="16"/>
                <w:highlight w:val="yellow"/>
              </w:rPr>
              <w:t>€</w:t>
            </w:r>
            <w:r w:rsidRPr="00124851">
              <w:rPr>
                <w:b/>
                <w:spacing w:val="-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5.000,00</w:t>
            </w:r>
          </w:p>
        </w:tc>
      </w:tr>
    </w:tbl>
    <w:p w14:paraId="5F9CE392" w14:textId="77777777" w:rsidR="004E20AD" w:rsidRDefault="004E20AD">
      <w:pPr>
        <w:spacing w:before="65"/>
        <w:ind w:left="152"/>
        <w:rPr>
          <w:spacing w:val="-2"/>
          <w:sz w:val="14"/>
        </w:rPr>
      </w:pPr>
    </w:p>
    <w:p w14:paraId="243BE7A7" w14:textId="675C9F96" w:rsidR="00473B9F" w:rsidRDefault="00604541">
      <w:pPr>
        <w:spacing w:before="65"/>
        <w:ind w:left="152"/>
        <w:rPr>
          <w:sz w:val="14"/>
        </w:rPr>
      </w:pPr>
      <w:r>
        <w:rPr>
          <w:spacing w:val="-2"/>
          <w:sz w:val="14"/>
        </w:rPr>
        <w:t>Beschreibung WP</w:t>
      </w:r>
    </w:p>
    <w:p w14:paraId="243BE7A8" w14:textId="6FF7847A" w:rsidR="00473B9F" w:rsidRDefault="00473B9F">
      <w:pPr>
        <w:pStyle w:val="BodyText"/>
        <w:spacing w:before="23" w:line="264" w:lineRule="auto"/>
        <w:ind w:left="152" w:right="252"/>
      </w:pPr>
    </w:p>
    <w:p w14:paraId="79E93139" w14:textId="404CEE1E" w:rsidR="004E20AD" w:rsidRDefault="004E20AD">
      <w:pPr>
        <w:pStyle w:val="BodyText"/>
        <w:spacing w:before="23" w:line="264" w:lineRule="auto"/>
        <w:ind w:left="152" w:right="252"/>
      </w:pPr>
      <w:r w:rsidRPr="004E20AD">
        <w:rPr>
          <w:highlight w:val="yellow"/>
        </w:rPr>
        <w:t>Max 2500 Zeichen</w:t>
      </w:r>
    </w:p>
    <w:p w14:paraId="243BE7A9" w14:textId="77777777" w:rsidR="00473B9F" w:rsidRDefault="00473B9F">
      <w:pPr>
        <w:pStyle w:val="BodyText"/>
        <w:spacing w:before="5"/>
        <w:rPr>
          <w:sz w:val="14"/>
        </w:rPr>
      </w:pPr>
    </w:p>
    <w:p w14:paraId="243BE7AA" w14:textId="77777777" w:rsidR="00473B9F" w:rsidRDefault="00473B9F">
      <w:pPr>
        <w:pStyle w:val="BodyText"/>
        <w:spacing w:before="9"/>
        <w:rPr>
          <w:sz w:val="11"/>
        </w:rPr>
      </w:pPr>
    </w:p>
    <w:p w14:paraId="76065203" w14:textId="77777777" w:rsidR="00473B9F" w:rsidRDefault="00473B9F"/>
    <w:p w14:paraId="243BE7AD" w14:textId="1D34F9BD" w:rsidR="00473B9F" w:rsidRDefault="006F26D8" w:rsidP="00731F65">
      <w:pPr>
        <w:pStyle w:val="Heading1"/>
        <w:spacing w:before="71"/>
        <w:rPr>
          <w:spacing w:val="-2"/>
          <w:w w:val="105"/>
        </w:rPr>
      </w:pPr>
      <w:r>
        <w:rPr>
          <w:spacing w:val="-2"/>
          <w:w w:val="105"/>
        </w:rPr>
        <w:t>Aktivität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1.1</w:t>
      </w:r>
    </w:p>
    <w:p w14:paraId="169952F7" w14:textId="6D538CDF" w:rsidR="002B78AC" w:rsidRDefault="002B78AC" w:rsidP="002B78AC">
      <w:r>
        <w:rPr>
          <w:noProof/>
          <w:sz w:val="20"/>
        </w:rPr>
        <mc:AlternateContent>
          <mc:Choice Requires="wpg">
            <w:drawing>
              <wp:inline distT="0" distB="0" distL="0" distR="0" wp14:anchorId="39504AE3" wp14:editId="5855B450">
                <wp:extent cx="6754495" cy="3362325"/>
                <wp:effectExtent l="0" t="0" r="0" b="0"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3362325"/>
                          <a:chOff x="0" y="0"/>
                          <a:chExt cx="10637" cy="5295"/>
                        </a:xfrm>
                      </wpg:grpSpPr>
                      <wps:wsp>
                        <wps:cNvPr id="3" name="docshape18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37" cy="5295"/>
                          </a:xfrm>
                          <a:custGeom>
                            <a:avLst/>
                            <a:gdLst>
                              <a:gd name="T0" fmla="*/ 10636 w 10637"/>
                              <a:gd name="T1" fmla="*/ 0 h 5295"/>
                              <a:gd name="T2" fmla="*/ 10600 w 10637"/>
                              <a:gd name="T3" fmla="*/ 0 h 5295"/>
                              <a:gd name="T4" fmla="*/ 10600 w 10637"/>
                              <a:gd name="T5" fmla="*/ 36 h 5295"/>
                              <a:gd name="T6" fmla="*/ 10600 w 10637"/>
                              <a:gd name="T7" fmla="*/ 5259 h 5295"/>
                              <a:gd name="T8" fmla="*/ 36 w 10637"/>
                              <a:gd name="T9" fmla="*/ 5259 h 5295"/>
                              <a:gd name="T10" fmla="*/ 36 w 10637"/>
                              <a:gd name="T11" fmla="*/ 36 h 5295"/>
                              <a:gd name="T12" fmla="*/ 10600 w 10637"/>
                              <a:gd name="T13" fmla="*/ 36 h 5295"/>
                              <a:gd name="T14" fmla="*/ 10600 w 10637"/>
                              <a:gd name="T15" fmla="*/ 0 h 5295"/>
                              <a:gd name="T16" fmla="*/ 36 w 10637"/>
                              <a:gd name="T17" fmla="*/ 0 h 5295"/>
                              <a:gd name="T18" fmla="*/ 0 w 10637"/>
                              <a:gd name="T19" fmla="*/ 0 h 5295"/>
                              <a:gd name="T20" fmla="*/ 0 w 10637"/>
                              <a:gd name="T21" fmla="*/ 36 h 5295"/>
                              <a:gd name="T22" fmla="*/ 0 w 10637"/>
                              <a:gd name="T23" fmla="*/ 5259 h 5295"/>
                              <a:gd name="T24" fmla="*/ 0 w 10637"/>
                              <a:gd name="T25" fmla="*/ 5294 h 5295"/>
                              <a:gd name="T26" fmla="*/ 36 w 10637"/>
                              <a:gd name="T27" fmla="*/ 5294 h 5295"/>
                              <a:gd name="T28" fmla="*/ 10600 w 10637"/>
                              <a:gd name="T29" fmla="*/ 5294 h 5295"/>
                              <a:gd name="T30" fmla="*/ 10636 w 10637"/>
                              <a:gd name="T31" fmla="*/ 5294 h 5295"/>
                              <a:gd name="T32" fmla="*/ 10636 w 10637"/>
                              <a:gd name="T33" fmla="*/ 5259 h 5295"/>
                              <a:gd name="T34" fmla="*/ 10636 w 10637"/>
                              <a:gd name="T35" fmla="*/ 36 h 5295"/>
                              <a:gd name="T36" fmla="*/ 10636 w 10637"/>
                              <a:gd name="T37" fmla="*/ 0 h 5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37" h="5295">
                                <a:moveTo>
                                  <a:pt x="10636" y="0"/>
                                </a:moveTo>
                                <a:lnTo>
                                  <a:pt x="10600" y="0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5259"/>
                                </a:lnTo>
                                <a:lnTo>
                                  <a:pt x="36" y="5259"/>
                                </a:lnTo>
                                <a:lnTo>
                                  <a:pt x="36" y="36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5259"/>
                                </a:lnTo>
                                <a:lnTo>
                                  <a:pt x="0" y="5294"/>
                                </a:lnTo>
                                <a:lnTo>
                                  <a:pt x="36" y="5294"/>
                                </a:lnTo>
                                <a:lnTo>
                                  <a:pt x="10600" y="5294"/>
                                </a:lnTo>
                                <a:lnTo>
                                  <a:pt x="10636" y="5294"/>
                                </a:lnTo>
                                <a:lnTo>
                                  <a:pt x="10636" y="5259"/>
                                </a:lnTo>
                                <a:lnTo>
                                  <a:pt x="10636" y="36"/>
                                </a:lnTo>
                                <a:lnTo>
                                  <a:pt x="1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D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90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92"/>
                            <a:ext cx="696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F2FB7" w14:textId="77777777" w:rsidR="002B78AC" w:rsidRDefault="002B78AC" w:rsidP="002B78AC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Nummer</w:t>
                              </w:r>
                            </w:p>
                            <w:p w14:paraId="5E663F78" w14:textId="77777777" w:rsidR="002B78AC" w:rsidRDefault="002B78AC" w:rsidP="002B78AC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2712" y="92"/>
                            <a:ext cx="2434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DBD15" w14:textId="77777777" w:rsidR="002B78AC" w:rsidRDefault="002B78AC" w:rsidP="002B78AC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Zeitraum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geplanter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Beginn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der</w:t>
                              </w:r>
                            </w:p>
                            <w:p w14:paraId="256B83FB" w14:textId="77777777" w:rsidR="002B78AC" w:rsidRDefault="002B78AC" w:rsidP="002B78AC">
                              <w:pPr>
                                <w:spacing w:before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28B2F440" w14:textId="77777777" w:rsidR="002B78AC" w:rsidRDefault="002B78AC" w:rsidP="002B78AC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JAN-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APR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5353" y="92"/>
                            <a:ext cx="230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0FA56" w14:textId="77777777" w:rsidR="002B78AC" w:rsidRDefault="002B78AC" w:rsidP="002B78AC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Zeitraum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geplantes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Ende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der</w:t>
                              </w:r>
                            </w:p>
                            <w:p w14:paraId="61A0B332" w14:textId="77777777" w:rsidR="002B78AC" w:rsidRDefault="002B78AC" w:rsidP="002B78AC">
                              <w:pPr>
                                <w:spacing w:before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6D076C0A" w14:textId="77777777" w:rsidR="002B78AC" w:rsidRDefault="002B78AC" w:rsidP="002B78AC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JAN-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APR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7982" y="92"/>
                            <a:ext cx="548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8A488" w14:textId="77777777" w:rsidR="002B78AC" w:rsidRDefault="002B78AC" w:rsidP="002B78AC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Betrag</w:t>
                              </w:r>
                            </w:p>
                            <w:p w14:paraId="3C5CDAA3" w14:textId="77777777" w:rsidR="002B78AC" w:rsidRDefault="002B78AC" w:rsidP="002B78AC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94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747"/>
                            <a:ext cx="10516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C61E6" w14:textId="77777777" w:rsidR="002B78AC" w:rsidRDefault="002B78AC" w:rsidP="002B78AC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Titel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40231EA7" w14:textId="3E613E0F" w:rsidR="002B78AC" w:rsidRDefault="00CD05E8" w:rsidP="002B78AC">
                              <w:pPr>
                                <w:spacing w:before="66"/>
                                <w:rPr>
                                  <w:spacing w:val="-2"/>
                                  <w:w w:val="105"/>
                                  <w:sz w:val="16"/>
                                </w:rPr>
                              </w:pPr>
                              <w:r w:rsidRPr="00CD05E8"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Projektmanagement</w:t>
                              </w:r>
                            </w:p>
                            <w:p w14:paraId="33832BF5" w14:textId="77777777" w:rsidR="00CD05E8" w:rsidRDefault="00CD05E8" w:rsidP="002B78AC">
                              <w:pPr>
                                <w:spacing w:before="66"/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</w:pPr>
                            </w:p>
                            <w:p w14:paraId="1E5BBA39" w14:textId="3067BC93" w:rsidR="002B78AC" w:rsidRDefault="00FB03B8" w:rsidP="002B78AC">
                              <w:pPr>
                                <w:spacing w:before="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Beschreibung Aktivität</w:t>
                              </w:r>
                            </w:p>
                            <w:p w14:paraId="4003D01C" w14:textId="77777777" w:rsidR="002B78AC" w:rsidRDefault="002B78AC" w:rsidP="002B78AC">
                              <w:pPr>
                                <w:spacing w:before="14" w:line="264" w:lineRule="auto"/>
                                <w:rPr>
                                  <w:sz w:val="16"/>
                                </w:rPr>
                              </w:pPr>
                              <w:r w:rsidRPr="004E20AD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Max 2500 Zeichen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04AE3" id="Gruppieren 2" o:spid="_x0000_s1027" style="width:531.85pt;height:264.75pt;mso-position-horizontal-relative:char;mso-position-vertical-relative:line" coordsize="10637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">
                <v:shape id="docshape189" o:spid="_x0000_s1028" style="position:absolute;left:-1;width:10637;height:5295;visibility:visible;mso-wrap-style:square;v-text-anchor:top" coordsize="10637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" path="m10636,r-36,l10600,36r,5223l36,5259,36,36r10564,l10600,,36,,,,,36,,5259r,35l36,5294r10564,l10636,5294r,-35l10636,36r,-36xe" fillcolor="#345d3a" stroked="f">
                  <v:path arrowok="t" o:connecttype="custom" o:connectlocs="10636,0;10600,0;10600,36;10600,5259;36,5259;36,36;10600,36;10600,0;36,0;0,0;0,36;0,5259;0,5294;36,5294;10600,5294;10636,5294;10636,5259;10636,36;10636,0" o:connectangles="0,0,0,0,0,0,0,0,0,0,0,0,0,0,0,0,0,0,0"/>
                </v:shape>
                <v:shape id="docshape190" o:spid="_x0000_s1029" type="#_x0000_t202" style="position:absolute;left:71;top:92;width:69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3CF2FB7" w14:textId="77777777" w:rsidR="002B78AC" w:rsidRDefault="002B78AC" w:rsidP="002B78AC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Nummer</w:t>
                        </w:r>
                      </w:p>
                      <w:p w14:paraId="5E663F78" w14:textId="77777777" w:rsidR="002B78AC" w:rsidRDefault="002B78AC" w:rsidP="002B78AC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docshape191" o:spid="_x0000_s1030" type="#_x0000_t202" style="position:absolute;left:2712;top:92;width:2434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39DBD15" w14:textId="77777777" w:rsidR="002B78AC" w:rsidRDefault="002B78AC" w:rsidP="002B78AC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Zeitraum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geplanter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Beginn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der</w:t>
                        </w:r>
                      </w:p>
                      <w:p w14:paraId="256B83FB" w14:textId="77777777" w:rsidR="002B78AC" w:rsidRDefault="002B78AC" w:rsidP="002B78AC">
                        <w:pPr>
                          <w:spacing w:before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28B2F440" w14:textId="77777777" w:rsidR="002B78AC" w:rsidRDefault="002B78AC" w:rsidP="002B78AC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2023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JAN-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APR</w:t>
                        </w:r>
                      </w:p>
                    </w:txbxContent>
                  </v:textbox>
                </v:shape>
                <v:shape id="docshape192" o:spid="_x0000_s1031" type="#_x0000_t202" style="position:absolute;left:5353;top:92;width:230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450FA56" w14:textId="77777777" w:rsidR="002B78AC" w:rsidRDefault="002B78AC" w:rsidP="002B78AC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Zeitraum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geplantes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Ende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der</w:t>
                        </w:r>
                      </w:p>
                      <w:p w14:paraId="61A0B332" w14:textId="77777777" w:rsidR="002B78AC" w:rsidRDefault="002B78AC" w:rsidP="002B78AC">
                        <w:pPr>
                          <w:spacing w:before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6D076C0A" w14:textId="77777777" w:rsidR="002B78AC" w:rsidRDefault="002B78AC" w:rsidP="002B78AC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2023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JAN-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APR</w:t>
                        </w:r>
                      </w:p>
                    </w:txbxContent>
                  </v:textbox>
                </v:shape>
                <v:shape id="docshape193" o:spid="_x0000_s1032" type="#_x0000_t202" style="position:absolute;left:7982;top:92;width:548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C8A488" w14:textId="77777777" w:rsidR="002B78AC" w:rsidRDefault="002B78AC" w:rsidP="002B78AC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Betrag</w:t>
                        </w:r>
                      </w:p>
                      <w:p w14:paraId="3C5CDAA3" w14:textId="77777777" w:rsidR="002B78AC" w:rsidRDefault="002B78AC" w:rsidP="002B78AC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€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docshape194" o:spid="_x0000_s1033" type="#_x0000_t202" style="position:absolute;left:71;top:747;width:10516;height:4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13C61E6" w14:textId="77777777" w:rsidR="002B78AC" w:rsidRDefault="002B78AC" w:rsidP="002B78AC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Titel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40231EA7" w14:textId="3E613E0F" w:rsidR="002B78AC" w:rsidRDefault="00CD05E8" w:rsidP="002B78AC">
                        <w:pPr>
                          <w:spacing w:before="66"/>
                          <w:rPr>
                            <w:spacing w:val="-2"/>
                            <w:w w:val="105"/>
                            <w:sz w:val="16"/>
                          </w:rPr>
                        </w:pPr>
                        <w:r w:rsidRPr="00CD05E8">
                          <w:rPr>
                            <w:spacing w:val="-2"/>
                            <w:w w:val="105"/>
                            <w:sz w:val="16"/>
                          </w:rPr>
                          <w:t>Projektmanagement</w:t>
                        </w:r>
                      </w:p>
                      <w:p w14:paraId="33832BF5" w14:textId="77777777" w:rsidR="00CD05E8" w:rsidRDefault="00CD05E8" w:rsidP="002B78AC">
                        <w:pPr>
                          <w:spacing w:before="66"/>
                          <w:rPr>
                            <w:b/>
                            <w:spacing w:val="-2"/>
                            <w:w w:val="105"/>
                            <w:sz w:val="16"/>
                          </w:rPr>
                        </w:pPr>
                      </w:p>
                      <w:p w14:paraId="1E5BBA39" w14:textId="3067BC93" w:rsidR="002B78AC" w:rsidRDefault="00FB03B8" w:rsidP="002B78AC">
                        <w:pPr>
                          <w:spacing w:before="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Beschreibung Aktivität</w:t>
                        </w:r>
                      </w:p>
                      <w:p w14:paraId="4003D01C" w14:textId="77777777" w:rsidR="002B78AC" w:rsidRDefault="002B78AC" w:rsidP="002B78AC">
                        <w:pPr>
                          <w:spacing w:before="14" w:line="264" w:lineRule="auto"/>
                          <w:rPr>
                            <w:sz w:val="16"/>
                          </w:rPr>
                        </w:pPr>
                        <w:r w:rsidRPr="004E20AD">
                          <w:rPr>
                            <w:w w:val="105"/>
                            <w:sz w:val="16"/>
                            <w:highlight w:val="yellow"/>
                          </w:rPr>
                          <w:t>Max 2500 Zeichen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D05E8">
        <w:pict w14:anchorId="243BE920">
          <v:rect id="docshape186" o:spid="_x0000_s1075" style="position:absolute;margin-left:28.5pt;margin-top:41.6pt;width:528.25pt;height:.6pt;z-index:-251658196;mso-wrap-distance-left:0;mso-wrap-distance-right:0;mso-position-horizontal-relative:page;mso-position-vertical-relative:text" fillcolor="#d2d2d2" stroked="f">
            <w10:wrap type="topAndBottom" anchorx="page"/>
          </v:rect>
        </w:pict>
      </w:r>
      <w:r w:rsidR="00CD05E8">
        <w:pict w14:anchorId="243BE921">
          <v:shape id="docshape187" o:spid="_x0000_s1074" type="#_x0000_t202" style="position:absolute;margin-left:28.5pt;margin-top:10.05pt;width:533pt;height:31.55pt;z-index:-251658195;mso-wrap-distance-left:0;mso-wrap-distance-right:0;mso-position-horizontal-relative:page;mso-position-vertical-relative:text" fillcolor="#345d3a" stroked="f">
            <v:textbox style="mso-next-textbox:#docshape187" inset="0,0,0,0">
              <w:txbxContent>
                <w:p w14:paraId="243BE973" w14:textId="77777777" w:rsidR="00473B9F" w:rsidRDefault="00473B9F">
                  <w:pPr>
                    <w:pStyle w:val="BodyText"/>
                    <w:spacing w:before="6"/>
                    <w:rPr>
                      <w:color w:val="000000"/>
                      <w:sz w:val="15"/>
                    </w:rPr>
                  </w:pPr>
                </w:p>
                <w:p w14:paraId="243BE974" w14:textId="77777777" w:rsidR="00473B9F" w:rsidRDefault="00F506F7">
                  <w:pPr>
                    <w:ind w:left="95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WP1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-</w:t>
                  </w:r>
                  <w:r>
                    <w:rPr>
                      <w:b/>
                      <w:color w:val="FFFFFF"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19"/>
                    </w:rPr>
                    <w:t>LP</w:t>
                  </w:r>
                </w:p>
              </w:txbxContent>
            </v:textbox>
            <w10:wrap type="topAndBottom" anchorx="page"/>
          </v:shape>
        </w:pict>
      </w:r>
    </w:p>
    <w:p w14:paraId="0EF9A47B" w14:textId="77777777" w:rsidR="002B78AC" w:rsidRPr="002B78AC" w:rsidRDefault="002B78AC" w:rsidP="002B78AC"/>
    <w:p w14:paraId="243BE7B1" w14:textId="77777777" w:rsidR="00473B9F" w:rsidRDefault="00473B9F">
      <w:pPr>
        <w:pStyle w:val="BodyText"/>
        <w:spacing w:before="7"/>
        <w:rPr>
          <w:b/>
          <w:sz w:val="23"/>
        </w:rPr>
      </w:pPr>
    </w:p>
    <w:p w14:paraId="243BE7B2" w14:textId="77777777" w:rsidR="00473B9F" w:rsidRDefault="00F506F7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Betrag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Aktivität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externe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Dienstleistungen</w:t>
      </w:r>
    </w:p>
    <w:p w14:paraId="243BE7B3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B4" w14:textId="77777777" w:rsidR="00473B9F" w:rsidRDefault="00473B9F">
      <w:pPr>
        <w:pStyle w:val="BodyText"/>
        <w:spacing w:before="2"/>
        <w:rPr>
          <w:sz w:val="18"/>
        </w:rPr>
      </w:pPr>
    </w:p>
    <w:p w14:paraId="243BE7B5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243BE7B6" w14:textId="0E81A389" w:rsidR="00473B9F" w:rsidRDefault="00124851">
      <w:pPr>
        <w:spacing w:before="18"/>
        <w:ind w:left="140"/>
        <w:rPr>
          <w:sz w:val="16"/>
        </w:rPr>
      </w:pPr>
      <w:r w:rsidRPr="00124851">
        <w:rPr>
          <w:w w:val="104"/>
          <w:sz w:val="16"/>
          <w:highlight w:val="yellow"/>
        </w:rPr>
        <w:t>Max 2500 Zeichen</w:t>
      </w:r>
    </w:p>
    <w:p w14:paraId="2F7A4A11" w14:textId="77777777" w:rsidR="00731F65" w:rsidRDefault="00731F65" w:rsidP="00A72DFE">
      <w:pPr>
        <w:pStyle w:val="Heading1"/>
        <w:spacing w:before="109"/>
        <w:ind w:left="0"/>
        <w:rPr>
          <w:w w:val="105"/>
        </w:rPr>
      </w:pPr>
    </w:p>
    <w:p w14:paraId="243BE7BA" w14:textId="3AF04B01" w:rsidR="00473B9F" w:rsidRDefault="00F506F7">
      <w:pPr>
        <w:pStyle w:val="Heading1"/>
        <w:spacing w:before="109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Ausrüstungen</w:t>
      </w:r>
    </w:p>
    <w:p w14:paraId="243BE7BB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BC" w14:textId="77777777" w:rsidR="00473B9F" w:rsidRDefault="00473B9F">
      <w:pPr>
        <w:pStyle w:val="BodyText"/>
        <w:spacing w:before="2"/>
        <w:rPr>
          <w:sz w:val="18"/>
        </w:rPr>
      </w:pPr>
    </w:p>
    <w:p w14:paraId="243BE7BD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09BBE3F6" w14:textId="77777777" w:rsidR="00124851" w:rsidRDefault="00124851" w:rsidP="00124851">
      <w:pPr>
        <w:spacing w:before="18"/>
        <w:ind w:left="140"/>
        <w:rPr>
          <w:sz w:val="16"/>
        </w:rPr>
      </w:pPr>
      <w:r w:rsidRPr="00124851">
        <w:rPr>
          <w:w w:val="104"/>
          <w:sz w:val="16"/>
          <w:highlight w:val="yellow"/>
        </w:rPr>
        <w:t>Max 2500 Zeichen</w:t>
      </w:r>
    </w:p>
    <w:p w14:paraId="243BE7C1" w14:textId="77777777" w:rsidR="00473B9F" w:rsidRDefault="00473B9F">
      <w:pPr>
        <w:pStyle w:val="BodyText"/>
      </w:pPr>
    </w:p>
    <w:p w14:paraId="243BE7C2" w14:textId="77777777" w:rsidR="00473B9F" w:rsidRDefault="00F506F7" w:rsidP="00A72DFE">
      <w:pPr>
        <w:pStyle w:val="Heading1"/>
        <w:spacing w:before="109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Infrastrukturen</w:t>
      </w:r>
    </w:p>
    <w:p w14:paraId="243BE7C3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C4" w14:textId="77777777" w:rsidR="00473B9F" w:rsidRDefault="00473B9F">
      <w:pPr>
        <w:pStyle w:val="BodyText"/>
        <w:spacing w:before="1"/>
        <w:rPr>
          <w:sz w:val="18"/>
        </w:rPr>
      </w:pPr>
    </w:p>
    <w:p w14:paraId="243BE7C5" w14:textId="77777777" w:rsidR="00473B9F" w:rsidRDefault="00F506F7">
      <w:pPr>
        <w:pStyle w:val="Heading1"/>
        <w:spacing w:before="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2BE6583B" w14:textId="77777777" w:rsidR="00124851" w:rsidRDefault="00124851" w:rsidP="00124851">
      <w:pPr>
        <w:spacing w:before="18"/>
        <w:ind w:left="140"/>
        <w:rPr>
          <w:sz w:val="16"/>
        </w:rPr>
      </w:pPr>
      <w:r w:rsidRPr="00124851">
        <w:rPr>
          <w:w w:val="104"/>
          <w:sz w:val="16"/>
          <w:highlight w:val="yellow"/>
        </w:rPr>
        <w:t>Max 2500 Zeichen</w:t>
      </w:r>
    </w:p>
    <w:p w14:paraId="243BE7C7" w14:textId="77777777" w:rsidR="00473B9F" w:rsidRDefault="00473B9F">
      <w:pPr>
        <w:pStyle w:val="BodyText"/>
        <w:spacing w:before="3"/>
        <w:rPr>
          <w:sz w:val="21"/>
        </w:rPr>
      </w:pPr>
    </w:p>
    <w:p w14:paraId="243BE7C8" w14:textId="77777777" w:rsidR="00473B9F" w:rsidRDefault="00F506F7">
      <w:pPr>
        <w:pStyle w:val="Heading1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</w:t>
      </w:r>
    </w:p>
    <w:p w14:paraId="243BE7C9" w14:textId="77777777" w:rsidR="00473B9F" w:rsidRDefault="00F506F7">
      <w:pPr>
        <w:pStyle w:val="BodyText"/>
        <w:spacing w:before="18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40CA5A2" w14:textId="19114CC9" w:rsidR="009F067A" w:rsidRDefault="00CD05E8" w:rsidP="00DE1360">
      <w:pPr>
        <w:pStyle w:val="BodyText"/>
        <w:spacing w:before="11"/>
        <w:rPr>
          <w:sz w:val="24"/>
        </w:rPr>
      </w:pPr>
      <w:r>
        <w:pict w14:anchorId="243BE924">
          <v:group id="docshapegroup195" o:spid="_x0000_s1062" style="position:absolute;margin-left:33.25pt;margin-top:15.55pt;width:528.25pt;height:1.2pt;z-index:-251658194;mso-wrap-distance-left:0;mso-wrap-distance-right:0;mso-position-horizontal-relative:page" coordorigin="665,311" coordsize="10565,24">
            <v:shape id="docshape196" o:spid="_x0000_s1066" style="position:absolute;left:665;top:311;width:10565;height:12" coordorigin="665,311" coordsize="10565,12" path="m11218,323l665,323r,-12l11230,311r-12,12xe" fillcolor="#999" stroked="f">
              <v:path arrowok="t"/>
            </v:shape>
            <v:shape id="docshape197" o:spid="_x0000_s1065" style="position:absolute;left:665;top:323;width:10565;height:12" coordorigin="665,323" coordsize="10565,12" path="m11230,335l665,335r12,-12l11230,323r,12xe" fillcolor="#ededed" stroked="f">
              <v:path arrowok="t"/>
            </v:shape>
            <v:shape id="docshape198" o:spid="_x0000_s1064" style="position:absolute;left:665;top:311;width:12;height:24" coordorigin="665,311" coordsize="12,24" path="m665,335r,-24l677,311r,12l665,335xe" fillcolor="#999" stroked="f">
              <v:path arrowok="t"/>
            </v:shape>
            <v:shape id="docshape199" o:spid="_x0000_s1063" style="position:absolute;left:11217;top:311;width:12;height:24" coordorigin="11218,311" coordsize="12,24" path="m11230,335r-12,l11218,323r12,-12l11230,335xe" fillcolor="#ededed" stroked="f">
              <v:path arrowok="t"/>
            </v:shape>
            <w10:wrap type="topAndBottom" anchorx="page"/>
          </v:group>
        </w:pict>
      </w:r>
    </w:p>
    <w:p w14:paraId="7FEEE8C0" w14:textId="77777777" w:rsidR="00DE1360" w:rsidRDefault="00DE1360" w:rsidP="00DE1360">
      <w:pPr>
        <w:pStyle w:val="BodyText"/>
        <w:spacing w:before="11"/>
        <w:rPr>
          <w:sz w:val="24"/>
        </w:rPr>
      </w:pPr>
    </w:p>
    <w:p w14:paraId="15DD3965" w14:textId="77777777" w:rsidR="00DE1360" w:rsidRPr="00DE1360" w:rsidRDefault="00DE1360" w:rsidP="00DE1360">
      <w:pPr>
        <w:pStyle w:val="BodyText"/>
        <w:spacing w:before="11"/>
        <w:rPr>
          <w:sz w:val="24"/>
        </w:rPr>
      </w:pPr>
    </w:p>
    <w:p w14:paraId="243BE7CE" w14:textId="535F90C7" w:rsidR="007C4F79" w:rsidRPr="007C4F79" w:rsidRDefault="007C4F79" w:rsidP="007C4F79">
      <w:pPr>
        <w:pStyle w:val="Heading1"/>
        <w:rPr>
          <w:b w:val="0"/>
          <w:sz w:val="20"/>
        </w:rPr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251658297" behindDoc="1" locked="0" layoutInCell="1" allowOverlap="1" wp14:anchorId="199110A1" wp14:editId="0BF711CB">
                <wp:simplePos x="0" y="0"/>
                <wp:positionH relativeFrom="page">
                  <wp:posOffset>425450</wp:posOffset>
                </wp:positionH>
                <wp:positionV relativeFrom="paragraph">
                  <wp:posOffset>280509</wp:posOffset>
                </wp:positionV>
                <wp:extent cx="6769100" cy="400685"/>
                <wp:effectExtent l="0" t="0" r="0" b="0"/>
                <wp:wrapTopAndBottom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00685"/>
                        </a:xfrm>
                        <a:prstGeom prst="rect">
                          <a:avLst/>
                        </a:prstGeom>
                        <a:solidFill>
                          <a:srgbClr val="345D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EF0FD" w14:textId="77777777" w:rsidR="007C4F79" w:rsidRDefault="007C4F79" w:rsidP="007C4F79">
                            <w:pPr>
                              <w:pStyle w:val="BodyText"/>
                              <w:spacing w:before="6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 w14:paraId="341FEF7B" w14:textId="77777777" w:rsidR="007C4F79" w:rsidRDefault="007C4F79" w:rsidP="007C4F79">
                            <w:pPr>
                              <w:ind w:left="9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WP1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9"/>
                              </w:rPr>
                              <w:t>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10A1" id="Textfeld 9" o:spid="_x0000_s1034" type="#_x0000_t202" style="position:absolute;left:0;text-align:left;margin-left:33.5pt;margin-top:22.1pt;width:533pt;height:31.55pt;z-index:-2516581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" fillcolor="#345d3a" stroked="f">
                <v:textbox inset="0,0,0,0">
                  <w:txbxContent>
                    <w:p w14:paraId="4D6EF0FD" w14:textId="77777777" w:rsidR="007C4F79" w:rsidRDefault="007C4F79" w:rsidP="007C4F79">
                      <w:pPr>
                        <w:pStyle w:val="BodyText"/>
                        <w:spacing w:before="6"/>
                        <w:rPr>
                          <w:color w:val="000000"/>
                          <w:sz w:val="15"/>
                        </w:rPr>
                      </w:pPr>
                    </w:p>
                    <w:p w14:paraId="341FEF7B" w14:textId="77777777" w:rsidR="007C4F79" w:rsidRDefault="007C4F79" w:rsidP="007C4F79">
                      <w:pPr>
                        <w:ind w:left="9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WP1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9"/>
                        </w:rPr>
                        <w:t>LP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506F7">
        <w:rPr>
          <w:spacing w:val="-2"/>
          <w:w w:val="105"/>
        </w:rPr>
        <w:t>Aktivität</w:t>
      </w:r>
      <w:r w:rsidR="00F506F7">
        <w:rPr>
          <w:spacing w:val="4"/>
          <w:w w:val="105"/>
        </w:rPr>
        <w:t xml:space="preserve"> </w:t>
      </w:r>
      <w:r w:rsidR="00F506F7">
        <w:rPr>
          <w:spacing w:val="-5"/>
          <w:w w:val="105"/>
        </w:rPr>
        <w:t>1.2</w:t>
      </w:r>
    </w:p>
    <w:p w14:paraId="243BE7D0" w14:textId="77777777" w:rsidR="00473B9F" w:rsidRDefault="00CD05E8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243BE926">
          <v:group id="docshapegroup200" o:spid="_x0000_s1055" style="width:531.85pt;height:264.75pt;mso-position-horizontal-relative:char;mso-position-vertical-relative:line" coordsize="10637,5295">
            <v:shape id="docshape201" o:spid="_x0000_s1061" style="position:absolute;left:-1;width:10637;height:5295" coordsize="10637,5295" path="m10636,r-36,l10600,36r,5223l36,5259,36,36r10564,l10600,,36,,,,,36,,5259r,35l36,5294r10564,l10636,5294r,-35l10636,36r,-36xe" fillcolor="#345d3a" stroked="f">
              <v:path arrowok="t"/>
            </v:shape>
            <v:shape id="docshape202" o:spid="_x0000_s1060" type="#_x0000_t202" style="position:absolute;left:71;top:92;width:696;height:369" filled="f" stroked="f">
              <v:textbox inset="0,0,0,0">
                <w:txbxContent>
                  <w:p w14:paraId="243BE983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Nummer</w:t>
                    </w:r>
                  </w:p>
                  <w:p w14:paraId="243BE984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</w:rPr>
                      <w:t>2</w:t>
                    </w:r>
                  </w:p>
                </w:txbxContent>
              </v:textbox>
            </v:shape>
            <v:shape id="docshape203" o:spid="_x0000_s1059" type="#_x0000_t202" style="position:absolute;left:2712;top:92;width:2434;height:572" filled="f" stroked="f">
              <v:textbox inset="0,0,0,0">
                <w:txbxContent>
                  <w:p w14:paraId="243BE985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Zeitraum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geplanter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Beginn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der</w:t>
                    </w:r>
                  </w:p>
                  <w:p w14:paraId="243BE986" w14:textId="0CA81E0B" w:rsidR="00473B9F" w:rsidRDefault="00C62812">
                    <w:pPr>
                      <w:spacing w:before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87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2023</w:t>
                    </w:r>
                    <w:r w:rsidRPr="00124851">
                      <w:rPr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JAN-</w:t>
                    </w:r>
                    <w:r w:rsidRPr="00124851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</w:p>
                </w:txbxContent>
              </v:textbox>
            </v:shape>
            <v:shape id="docshape204" o:spid="_x0000_s1058" type="#_x0000_t202" style="position:absolute;left:5353;top:92;width:2305;height:572" filled="f" stroked="f">
              <v:textbox inset="0,0,0,0">
                <w:txbxContent>
                  <w:p w14:paraId="243BE988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Zeitraum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geplantes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Ende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der</w:t>
                    </w:r>
                  </w:p>
                  <w:p w14:paraId="243BE989" w14:textId="77777777" w:rsidR="00473B9F" w:rsidRDefault="00F506F7">
                    <w:pPr>
                      <w:spacing w:before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8A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2023</w:t>
                    </w:r>
                    <w:r w:rsidRPr="00124851">
                      <w:rPr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JAN-</w:t>
                    </w:r>
                    <w:r w:rsidRPr="00124851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</w:p>
                </w:txbxContent>
              </v:textbox>
            </v:shape>
            <v:shape id="docshape205" o:spid="_x0000_s1057" type="#_x0000_t202" style="position:absolute;left:7982;top:92;width:807;height:369" filled="f" stroked="f">
              <v:textbox inset="0,0,0,0">
                <w:txbxContent>
                  <w:p w14:paraId="243BE98B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Betrag</w:t>
                    </w:r>
                  </w:p>
                  <w:p w14:paraId="243BE98C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w w:val="105"/>
                        <w:sz w:val="16"/>
                        <w:highlight w:val="yellow"/>
                      </w:rPr>
                      <w:t>€</w:t>
                    </w:r>
                    <w:r w:rsidRPr="00124851">
                      <w:rPr>
                        <w:spacing w:val="-5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5.000,00</w:t>
                    </w:r>
                  </w:p>
                </w:txbxContent>
              </v:textbox>
            </v:shape>
            <v:shape id="docshape206" o:spid="_x0000_s1056" type="#_x0000_t202" style="position:absolute;left:71;top:747;width:10516;height:4462" filled="f" stroked="f">
              <v:textbox inset="0,0,0,0">
                <w:txbxContent>
                  <w:p w14:paraId="243BE98D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Titel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8E" w14:textId="2AC99AC7" w:rsidR="00473B9F" w:rsidRDefault="00CD05E8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Kommunikation</w:t>
                    </w:r>
                  </w:p>
                  <w:p w14:paraId="79DA3EA8" w14:textId="77777777" w:rsidR="004E20AD" w:rsidRDefault="004E20AD">
                    <w:pPr>
                      <w:spacing w:before="66"/>
                      <w:rPr>
                        <w:b/>
                        <w:spacing w:val="-2"/>
                        <w:w w:val="105"/>
                        <w:sz w:val="16"/>
                      </w:rPr>
                    </w:pPr>
                  </w:p>
                  <w:p w14:paraId="243BE98F" w14:textId="2DB2F5A7" w:rsidR="00473B9F" w:rsidRDefault="00FB03B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 xml:space="preserve">Beschreibung </w:t>
                    </w:r>
                    <w:proofErr w:type="spellStart"/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</w:t>
                    </w:r>
                    <w:proofErr w:type="spellEnd"/>
                  </w:p>
                  <w:p w14:paraId="243BE990" w14:textId="25809F48" w:rsidR="00473B9F" w:rsidRDefault="004E20AD">
                    <w:pPr>
                      <w:spacing w:before="14" w:line="264" w:lineRule="auto"/>
                      <w:rPr>
                        <w:sz w:val="16"/>
                      </w:rPr>
                    </w:pPr>
                    <w:r w:rsidRPr="004E20AD">
                      <w:rPr>
                        <w:w w:val="105"/>
                        <w:sz w:val="16"/>
                        <w:highlight w:val="yellow"/>
                      </w:rPr>
                      <w:t>Max 2500 Zeichen</w:t>
                    </w:r>
                  </w:p>
                </w:txbxContent>
              </v:textbox>
            </v:shape>
            <w10:anchorlock/>
          </v:group>
        </w:pict>
      </w:r>
    </w:p>
    <w:p w14:paraId="128CC109" w14:textId="77777777" w:rsidR="00473B9F" w:rsidRDefault="00473B9F">
      <w:pPr>
        <w:rPr>
          <w:sz w:val="20"/>
        </w:rPr>
      </w:pPr>
    </w:p>
    <w:p w14:paraId="74696CFF" w14:textId="77777777" w:rsidR="000707FB" w:rsidRDefault="000707FB" w:rsidP="000707FB">
      <w:pPr>
        <w:pStyle w:val="BodyText"/>
        <w:spacing w:before="10"/>
        <w:rPr>
          <w:b/>
          <w:sz w:val="18"/>
        </w:rPr>
      </w:pPr>
    </w:p>
    <w:p w14:paraId="243BE7D3" w14:textId="31EBAD94" w:rsidR="00970391" w:rsidRPr="00970391" w:rsidRDefault="000707FB" w:rsidP="00970391">
      <w:pPr>
        <w:ind w:left="105"/>
        <w:rPr>
          <w:b/>
          <w:spacing w:val="-2"/>
          <w:w w:val="105"/>
          <w:sz w:val="16"/>
        </w:rPr>
      </w:pPr>
      <w:proofErr w:type="spellStart"/>
      <w:r>
        <w:rPr>
          <w:b/>
          <w:spacing w:val="-2"/>
          <w:w w:val="105"/>
          <w:sz w:val="16"/>
        </w:rPr>
        <w:t>Deliverables</w:t>
      </w:r>
      <w:proofErr w:type="spellEnd"/>
      <w:r>
        <w:rPr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651915C9" wp14:editId="52B49DE4">
                <wp:simplePos x="0" y="0"/>
                <wp:positionH relativeFrom="page">
                  <wp:posOffset>426085</wp:posOffset>
                </wp:positionH>
                <wp:positionV relativeFrom="paragraph">
                  <wp:posOffset>140970</wp:posOffset>
                </wp:positionV>
                <wp:extent cx="6701155" cy="2508250"/>
                <wp:effectExtent l="0" t="0" r="0" b="0"/>
                <wp:wrapTopAndBottom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2508250"/>
                        </a:xfrm>
                        <a:prstGeom prst="rect">
                          <a:avLst/>
                        </a:prstGeom>
                        <a:noFill/>
                        <a:ln w="7555">
                          <a:solidFill>
                            <a:srgbClr val="D2D2D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59C56" w14:textId="77777777" w:rsidR="000707FB" w:rsidRPr="00124851" w:rsidRDefault="000707FB" w:rsidP="000707FB">
                            <w:pPr>
                              <w:pStyle w:val="BodyText"/>
                              <w:spacing w:before="40" w:line="264" w:lineRule="auto"/>
                              <w:ind w:left="47" w:right="31"/>
                              <w:rPr>
                                <w:lang w:val="it-IT"/>
                              </w:rPr>
                            </w:pPr>
                            <w:r w:rsidRPr="00124851">
                              <w:rPr>
                                <w:w w:val="105"/>
                                <w:highlight w:val="yellow"/>
                                <w:lang w:val="it-IT"/>
                              </w:rPr>
                              <w:t>Max 2500 Zeichen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15C9" id="Textfeld 1" o:spid="_x0000_s1035" type="#_x0000_t202" style="position:absolute;left:0;text-align:left;margin-left:33.55pt;margin-top:11.1pt;width:527.65pt;height:197.5pt;z-index:-251658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" filled="f" strokecolor="#d2d2d2" strokeweight=".20986mm">
                <v:textbox inset="0,0,0,0">
                  <w:txbxContent>
                    <w:p w14:paraId="0E659C56" w14:textId="77777777" w:rsidR="000707FB" w:rsidRPr="00124851" w:rsidRDefault="000707FB" w:rsidP="000707FB">
                      <w:pPr>
                        <w:pStyle w:val="BodyText"/>
                        <w:spacing w:before="40" w:line="264" w:lineRule="auto"/>
                        <w:ind w:left="47" w:right="31"/>
                        <w:rPr>
                          <w:lang w:val="it-IT"/>
                        </w:rPr>
                      </w:pPr>
                      <w:r w:rsidRPr="00124851">
                        <w:rPr>
                          <w:w w:val="105"/>
                          <w:highlight w:val="yellow"/>
                          <w:lang w:val="it-IT"/>
                        </w:rPr>
                        <w:t>Max 2500 Zeichen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BE7D4" w14:textId="77777777" w:rsidR="00473B9F" w:rsidRDefault="00F506F7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Betrag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Aktivität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externe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Dienstleistungen</w:t>
      </w:r>
    </w:p>
    <w:p w14:paraId="243BE7D5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5.000,00</w:t>
      </w:r>
    </w:p>
    <w:p w14:paraId="243BE7D6" w14:textId="77777777" w:rsidR="00473B9F" w:rsidRDefault="00473B9F">
      <w:pPr>
        <w:pStyle w:val="BodyText"/>
        <w:spacing w:before="2"/>
        <w:rPr>
          <w:sz w:val="18"/>
        </w:rPr>
      </w:pPr>
    </w:p>
    <w:p w14:paraId="243BE7D7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243BE7D9" w14:textId="238E68D6" w:rsidR="00473B9F" w:rsidRDefault="00473B9F">
      <w:pPr>
        <w:pStyle w:val="BodyText"/>
        <w:rPr>
          <w:w w:val="105"/>
        </w:rPr>
      </w:pPr>
    </w:p>
    <w:p w14:paraId="2958A486" w14:textId="3EA467EE" w:rsidR="004E20AD" w:rsidRDefault="004E20AD" w:rsidP="004E20AD">
      <w:pPr>
        <w:pStyle w:val="BodyText"/>
        <w:ind w:firstLine="140"/>
      </w:pPr>
      <w:r w:rsidRPr="00124851">
        <w:rPr>
          <w:w w:val="105"/>
          <w:highlight w:val="yellow"/>
        </w:rPr>
        <w:t>Max 2500 Zeichen</w:t>
      </w:r>
    </w:p>
    <w:p w14:paraId="243BE7DA" w14:textId="77777777" w:rsidR="00473B9F" w:rsidRDefault="00473B9F">
      <w:pPr>
        <w:pStyle w:val="BodyText"/>
      </w:pPr>
    </w:p>
    <w:p w14:paraId="243BE7DB" w14:textId="77777777" w:rsidR="00473B9F" w:rsidRDefault="00473B9F">
      <w:pPr>
        <w:pStyle w:val="BodyText"/>
        <w:spacing w:before="7"/>
        <w:rPr>
          <w:sz w:val="23"/>
        </w:rPr>
      </w:pPr>
    </w:p>
    <w:p w14:paraId="243BE7DC" w14:textId="77777777" w:rsidR="00473B9F" w:rsidRDefault="00F506F7">
      <w:pPr>
        <w:pStyle w:val="Heading1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Ausrüstungen</w:t>
      </w:r>
    </w:p>
    <w:p w14:paraId="243BE7DD" w14:textId="77777777" w:rsidR="00473B9F" w:rsidRDefault="00F506F7">
      <w:pPr>
        <w:pStyle w:val="BodyText"/>
        <w:spacing w:before="19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DE" w14:textId="77777777" w:rsidR="00473B9F" w:rsidRDefault="00473B9F">
      <w:pPr>
        <w:pStyle w:val="BodyText"/>
        <w:spacing w:before="1"/>
        <w:rPr>
          <w:sz w:val="18"/>
        </w:rPr>
      </w:pPr>
    </w:p>
    <w:p w14:paraId="243BE7DF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243BE7E0" w14:textId="2E7C93CE" w:rsidR="00473B9F" w:rsidRDefault="00124851">
      <w:pPr>
        <w:spacing w:before="19"/>
        <w:ind w:left="140"/>
        <w:rPr>
          <w:sz w:val="16"/>
        </w:rPr>
      </w:pPr>
      <w:r w:rsidRPr="00124851">
        <w:rPr>
          <w:w w:val="104"/>
          <w:sz w:val="16"/>
          <w:highlight w:val="yellow"/>
        </w:rPr>
        <w:t>Max 2500 Zeichen</w:t>
      </w:r>
    </w:p>
    <w:p w14:paraId="243BE7E1" w14:textId="77777777" w:rsidR="00473B9F" w:rsidRDefault="00473B9F">
      <w:pPr>
        <w:pStyle w:val="BodyText"/>
      </w:pPr>
    </w:p>
    <w:p w14:paraId="243BE7E3" w14:textId="77777777" w:rsidR="00473B9F" w:rsidRDefault="00473B9F">
      <w:pPr>
        <w:pStyle w:val="BodyText"/>
      </w:pPr>
    </w:p>
    <w:p w14:paraId="243BE7E4" w14:textId="77777777" w:rsidR="00473B9F" w:rsidRDefault="00F506F7">
      <w:pPr>
        <w:pStyle w:val="Heading1"/>
        <w:spacing w:before="108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Infrastrukturen</w:t>
      </w:r>
    </w:p>
    <w:p w14:paraId="243BE7E5" w14:textId="77777777" w:rsidR="00473B9F" w:rsidRDefault="00F506F7">
      <w:pPr>
        <w:pStyle w:val="BodyText"/>
        <w:spacing w:before="19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E6" w14:textId="77777777" w:rsidR="00473B9F" w:rsidRDefault="00473B9F">
      <w:pPr>
        <w:pStyle w:val="BodyText"/>
        <w:spacing w:before="1"/>
        <w:rPr>
          <w:sz w:val="18"/>
        </w:rPr>
      </w:pPr>
    </w:p>
    <w:p w14:paraId="243BE7E7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1A33BE1A" w14:textId="77777777" w:rsidR="00124851" w:rsidRDefault="00124851" w:rsidP="00124851">
      <w:pPr>
        <w:spacing w:before="19"/>
        <w:ind w:left="140"/>
        <w:rPr>
          <w:sz w:val="16"/>
        </w:rPr>
      </w:pPr>
      <w:r w:rsidRPr="00124851">
        <w:rPr>
          <w:w w:val="104"/>
          <w:sz w:val="16"/>
          <w:highlight w:val="yellow"/>
        </w:rPr>
        <w:t>Max 2500 Zeichen</w:t>
      </w:r>
    </w:p>
    <w:p w14:paraId="243BE7E9" w14:textId="77777777" w:rsidR="00473B9F" w:rsidRDefault="00473B9F">
      <w:pPr>
        <w:pStyle w:val="BodyText"/>
        <w:spacing w:before="2"/>
        <w:rPr>
          <w:sz w:val="21"/>
        </w:rPr>
      </w:pPr>
    </w:p>
    <w:p w14:paraId="243BE7EA" w14:textId="77777777" w:rsidR="00473B9F" w:rsidRDefault="00F506F7">
      <w:pPr>
        <w:pStyle w:val="Heading1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</w:t>
      </w:r>
    </w:p>
    <w:p w14:paraId="243BE7EB" w14:textId="77777777" w:rsidR="00473B9F" w:rsidRDefault="00F506F7">
      <w:pPr>
        <w:pStyle w:val="BodyText"/>
        <w:spacing w:before="19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7EC" w14:textId="77777777" w:rsidR="00473B9F" w:rsidRDefault="00473B9F">
      <w:pPr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7ED" w14:textId="77777777" w:rsidR="00473B9F" w:rsidRDefault="00473B9F">
      <w:pPr>
        <w:pStyle w:val="BodyText"/>
        <w:rPr>
          <w:sz w:val="20"/>
        </w:rPr>
      </w:pPr>
    </w:p>
    <w:p w14:paraId="243BE7EE" w14:textId="77777777" w:rsidR="00473B9F" w:rsidRDefault="00473B9F">
      <w:pPr>
        <w:pStyle w:val="BodyText"/>
        <w:spacing w:before="5"/>
        <w:rPr>
          <w:sz w:val="22"/>
        </w:rPr>
      </w:pPr>
    </w:p>
    <w:tbl>
      <w:tblPr>
        <w:tblStyle w:val="TableNormal1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37"/>
        <w:gridCol w:w="9327"/>
      </w:tblGrid>
      <w:tr w:rsidR="00473B9F" w14:paraId="243BE7F2" w14:textId="77777777">
        <w:trPr>
          <w:trHeight w:val="295"/>
        </w:trPr>
        <w:tc>
          <w:tcPr>
            <w:tcW w:w="1237" w:type="dxa"/>
            <w:vMerge w:val="restart"/>
            <w:tcBorders>
              <w:bottom w:val="single" w:sz="6" w:space="0" w:color="D2D2D2"/>
            </w:tcBorders>
            <w:shd w:val="clear" w:color="auto" w:fill="345D3A"/>
          </w:tcPr>
          <w:p w14:paraId="243BE7EF" w14:textId="77777777" w:rsidR="00473B9F" w:rsidRDefault="00473B9F">
            <w:pPr>
              <w:pStyle w:val="TableParagraph"/>
              <w:spacing w:before="0"/>
              <w:rPr>
                <w:sz w:val="24"/>
              </w:rPr>
            </w:pPr>
          </w:p>
          <w:p w14:paraId="243BE7F0" w14:textId="77777777" w:rsidR="00473B9F" w:rsidRDefault="00F506F7">
            <w:pPr>
              <w:pStyle w:val="TableParagraph"/>
              <w:spacing w:before="203"/>
              <w:ind w:left="47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WP</w:t>
            </w:r>
            <w:r>
              <w:rPr>
                <w:b/>
                <w:color w:val="FFFFFF"/>
                <w:spacing w:val="-2"/>
                <w:sz w:val="25"/>
              </w:rPr>
              <w:t xml:space="preserve"> </w:t>
            </w:r>
            <w:r>
              <w:rPr>
                <w:b/>
                <w:color w:val="FFFFFF"/>
                <w:spacing w:val="-10"/>
                <w:sz w:val="25"/>
              </w:rPr>
              <w:t>2</w:t>
            </w:r>
          </w:p>
        </w:tc>
        <w:tc>
          <w:tcPr>
            <w:tcW w:w="9327" w:type="dxa"/>
            <w:tcBorders>
              <w:bottom w:val="single" w:sz="6" w:space="0" w:color="D2D2D2"/>
            </w:tcBorders>
            <w:shd w:val="clear" w:color="auto" w:fill="345D3A"/>
          </w:tcPr>
          <w:p w14:paraId="243BE7F1" w14:textId="77777777" w:rsidR="00473B9F" w:rsidRDefault="00473B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73B9F" w14:paraId="243BE7F6" w14:textId="77777777">
        <w:trPr>
          <w:trHeight w:val="496"/>
        </w:trPr>
        <w:tc>
          <w:tcPr>
            <w:tcW w:w="1237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243BE7F3" w14:textId="77777777" w:rsidR="00473B9F" w:rsidRDefault="00473B9F">
            <w:pPr>
              <w:rPr>
                <w:sz w:val="2"/>
                <w:szCs w:val="2"/>
              </w:rPr>
            </w:pPr>
          </w:p>
        </w:tc>
        <w:tc>
          <w:tcPr>
            <w:tcW w:w="9327" w:type="dxa"/>
            <w:tcBorders>
              <w:top w:val="single" w:sz="6" w:space="0" w:color="D2D2D2"/>
              <w:bottom w:val="single" w:sz="6" w:space="0" w:color="D2D2D2"/>
            </w:tcBorders>
          </w:tcPr>
          <w:p w14:paraId="243BE7F4" w14:textId="77777777" w:rsidR="00473B9F" w:rsidRDefault="00F506F7">
            <w:pPr>
              <w:pStyle w:val="TableParagraph"/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Titel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WP</w:t>
            </w:r>
          </w:p>
          <w:p w14:paraId="243BE7F5" w14:textId="77777777" w:rsidR="00473B9F" w:rsidRDefault="00F506F7">
            <w:pPr>
              <w:pStyle w:val="TableParagraph"/>
              <w:spacing w:before="23"/>
              <w:ind w:left="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Umsetzung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Arbeiten</w:t>
            </w:r>
          </w:p>
        </w:tc>
      </w:tr>
      <w:tr w:rsidR="00473B9F" w14:paraId="243BE7FA" w14:textId="77777777">
        <w:trPr>
          <w:trHeight w:val="496"/>
        </w:trPr>
        <w:tc>
          <w:tcPr>
            <w:tcW w:w="1237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243BE7F7" w14:textId="77777777" w:rsidR="00473B9F" w:rsidRDefault="00473B9F">
            <w:pPr>
              <w:rPr>
                <w:sz w:val="2"/>
                <w:szCs w:val="2"/>
              </w:rPr>
            </w:pPr>
          </w:p>
        </w:tc>
        <w:tc>
          <w:tcPr>
            <w:tcW w:w="9327" w:type="dxa"/>
            <w:tcBorders>
              <w:top w:val="single" w:sz="6" w:space="0" w:color="D2D2D2"/>
              <w:bottom w:val="single" w:sz="6" w:space="0" w:color="D2D2D2"/>
            </w:tcBorders>
          </w:tcPr>
          <w:p w14:paraId="243BE7F8" w14:textId="6003EAD0" w:rsidR="00473B9F" w:rsidRDefault="00F506F7">
            <w:pPr>
              <w:pStyle w:val="TableParagraph"/>
              <w:tabs>
                <w:tab w:val="left" w:pos="3545"/>
                <w:tab w:val="left" w:pos="7507"/>
              </w:tabs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Zeitraum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geplanter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Beginn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WP</w:t>
            </w:r>
            <w:r>
              <w:rPr>
                <w:sz w:val="14"/>
              </w:rPr>
              <w:tab/>
            </w:r>
            <w:r w:rsidR="00026FF7">
              <w:rPr>
                <w:sz w:val="14"/>
              </w:rPr>
              <w:t>Zeitraum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geplanter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Abschluss </w:t>
            </w:r>
            <w:r>
              <w:rPr>
                <w:spacing w:val="-5"/>
                <w:sz w:val="14"/>
              </w:rPr>
              <w:t>WP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Gesamtkosten</w:t>
            </w:r>
          </w:p>
          <w:p w14:paraId="243BE7F9" w14:textId="77777777" w:rsidR="00473B9F" w:rsidRDefault="00F506F7">
            <w:pPr>
              <w:pStyle w:val="TableParagraph"/>
              <w:tabs>
                <w:tab w:val="left" w:pos="3545"/>
                <w:tab w:val="left" w:pos="7507"/>
              </w:tabs>
              <w:spacing w:before="23"/>
              <w:ind w:left="47"/>
              <w:rPr>
                <w:b/>
                <w:sz w:val="16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JAN-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  <w:r>
              <w:rPr>
                <w:b/>
                <w:sz w:val="16"/>
              </w:rPr>
              <w:tab/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JAN-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  <w:r>
              <w:rPr>
                <w:b/>
                <w:sz w:val="16"/>
              </w:rPr>
              <w:tab/>
            </w:r>
            <w:r w:rsidRPr="00124851">
              <w:rPr>
                <w:b/>
                <w:w w:val="105"/>
                <w:sz w:val="16"/>
                <w:highlight w:val="yellow"/>
              </w:rPr>
              <w:t>€</w:t>
            </w:r>
            <w:r w:rsidRPr="00124851">
              <w:rPr>
                <w:b/>
                <w:spacing w:val="-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350.000,00</w:t>
            </w:r>
          </w:p>
        </w:tc>
      </w:tr>
    </w:tbl>
    <w:p w14:paraId="243BE7FB" w14:textId="1509B7C9" w:rsidR="00473B9F" w:rsidRDefault="00097AB0">
      <w:pPr>
        <w:spacing w:before="65"/>
        <w:ind w:left="152"/>
        <w:rPr>
          <w:sz w:val="14"/>
        </w:rPr>
      </w:pPr>
      <w:r>
        <w:rPr>
          <w:spacing w:val="-2"/>
          <w:sz w:val="14"/>
        </w:rPr>
        <w:t>Beschreibung des WP</w:t>
      </w:r>
    </w:p>
    <w:p w14:paraId="07A05683" w14:textId="77777777" w:rsidR="002E1FB5" w:rsidRDefault="002E1FB5">
      <w:pPr>
        <w:pStyle w:val="BodyText"/>
        <w:spacing w:before="23" w:line="264" w:lineRule="auto"/>
        <w:ind w:left="152" w:right="252"/>
        <w:rPr>
          <w:w w:val="105"/>
        </w:rPr>
      </w:pPr>
    </w:p>
    <w:p w14:paraId="243BE7FC" w14:textId="1BE148BB" w:rsidR="00473B9F" w:rsidRDefault="00CD05E8">
      <w:pPr>
        <w:pStyle w:val="BodyText"/>
        <w:spacing w:before="23" w:line="264" w:lineRule="auto"/>
        <w:ind w:left="152" w:right="252"/>
      </w:pPr>
      <w:r>
        <w:rPr>
          <w:highlight w:val="yellow"/>
        </w:rPr>
        <w:pict w14:anchorId="243BE927">
          <v:rect id="docshape207" o:spid="_x0000_s1054" style="position:absolute;left:0;text-align:left;margin-left:33.25pt;margin-top:196.05pt;width:528.25pt;height:.6pt;z-index:-251658193;mso-wrap-distance-left:0;mso-wrap-distance-right:0;mso-position-horizontal-relative:page" fillcolor="#d2d2d2" stroked="f">
            <w10:wrap type="topAndBottom" anchorx="page"/>
          </v:rect>
        </w:pict>
      </w:r>
      <w:r w:rsidR="002E1FB5" w:rsidRPr="00124851">
        <w:rPr>
          <w:highlight w:val="yellow"/>
        </w:rPr>
        <w:t>Max 2500 Zeichen</w:t>
      </w:r>
    </w:p>
    <w:p w14:paraId="243BE7FD" w14:textId="77777777" w:rsidR="00473B9F" w:rsidRDefault="00473B9F">
      <w:pPr>
        <w:pStyle w:val="BodyText"/>
        <w:spacing w:before="5"/>
        <w:rPr>
          <w:sz w:val="14"/>
        </w:rPr>
      </w:pPr>
    </w:p>
    <w:p w14:paraId="243BE7FE" w14:textId="77777777" w:rsidR="00473B9F" w:rsidRDefault="00473B9F">
      <w:pPr>
        <w:pStyle w:val="BodyText"/>
        <w:spacing w:before="9"/>
        <w:rPr>
          <w:sz w:val="11"/>
        </w:rPr>
      </w:pPr>
    </w:p>
    <w:p w14:paraId="1C226437" w14:textId="77777777" w:rsidR="00097AB0" w:rsidRDefault="00097AB0">
      <w:pPr>
        <w:pStyle w:val="BodyText"/>
        <w:spacing w:before="9"/>
        <w:rPr>
          <w:sz w:val="11"/>
        </w:rPr>
      </w:pPr>
    </w:p>
    <w:p w14:paraId="30D59FF7" w14:textId="62ECC8F7" w:rsidR="00097AB0" w:rsidRPr="00097AB0" w:rsidRDefault="00CD05E8" w:rsidP="00097AB0">
      <w:pPr>
        <w:spacing w:before="71"/>
        <w:ind w:left="105"/>
        <w:rPr>
          <w:b/>
          <w:spacing w:val="-5"/>
          <w:w w:val="105"/>
          <w:sz w:val="16"/>
        </w:rPr>
      </w:pPr>
      <w:r>
        <w:pict w14:anchorId="243BE929">
          <v:group id="docshapegroup209" o:spid="_x0000_s1046" style="position:absolute;left:0;text-align:left;margin-left:28.5pt;margin-top:47.8pt;width:531.85pt;height:264.75pt;z-index:-251658191;mso-wrap-distance-left:0;mso-wrap-distance-right:0;mso-position-horizontal-relative:page" coordorigin="665,240" coordsize="10637,5295">
            <v:shape id="docshape210" o:spid="_x0000_s1052" style="position:absolute;left:665;top:240;width:10637;height:5295" coordorigin="665,240" coordsize="10637,5295" path="m11301,240r-35,l11266,276r,5223l701,5499r,-5223l11266,276r,-36l701,240r-36,l665,276r,5223l665,5534r36,l11266,5534r35,l11301,5499r,-5223l11301,240xe" fillcolor="#345d3a" stroked="f">
              <v:path arrowok="t"/>
            </v:shape>
            <v:shape id="docshape211" o:spid="_x0000_s1051" type="#_x0000_t202" style="position:absolute;left:736;top:332;width:696;height:369" filled="f" stroked="f">
              <v:textbox inset="0,0,0,0">
                <w:txbxContent>
                  <w:p w14:paraId="243BE993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Nummer</w:t>
                    </w:r>
                  </w:p>
                  <w:p w14:paraId="243BE994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</w:rPr>
                      <w:t>1</w:t>
                    </w:r>
                  </w:p>
                </w:txbxContent>
              </v:textbox>
            </v:shape>
            <v:shape id="docshape212" o:spid="_x0000_s1050" type="#_x0000_t202" style="position:absolute;left:3377;top:332;width:2434;height:572" filled="f" stroked="f">
              <v:textbox inset="0,0,0,0">
                <w:txbxContent>
                  <w:p w14:paraId="243BE995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Zeitraum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geplanter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Beginn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der</w:t>
                    </w:r>
                  </w:p>
                  <w:p w14:paraId="243BE996" w14:textId="74B62555" w:rsidR="00473B9F" w:rsidRDefault="00026FF7">
                    <w:pPr>
                      <w:spacing w:before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97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2023</w:t>
                    </w:r>
                    <w:r w:rsidRPr="00124851">
                      <w:rPr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JAN-</w:t>
                    </w:r>
                    <w:r w:rsidRPr="00124851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</w:p>
                </w:txbxContent>
              </v:textbox>
            </v:shape>
            <v:shape id="docshape213" o:spid="_x0000_s1049" type="#_x0000_t202" style="position:absolute;left:6018;top:332;width:2305;height:572" filled="f" stroked="f">
              <v:textbox inset="0,0,0,0">
                <w:txbxContent>
                  <w:p w14:paraId="243BE998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Zeitraum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geplantes</w:t>
                    </w:r>
                    <w:r>
                      <w:rPr>
                        <w:b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Ende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der</w:t>
                    </w:r>
                  </w:p>
                  <w:p w14:paraId="243BE999" w14:textId="77777777" w:rsidR="00473B9F" w:rsidRDefault="00F506F7">
                    <w:pPr>
                      <w:spacing w:before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9A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2024</w:t>
                    </w:r>
                    <w:r w:rsidRPr="00124851">
                      <w:rPr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JAN-</w:t>
                    </w:r>
                    <w:r w:rsidRPr="00124851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</w:p>
                </w:txbxContent>
              </v:textbox>
            </v:shape>
            <v:shape id="docshape214" o:spid="_x0000_s1048" type="#_x0000_t202" style="position:absolute;left:8648;top:332;width:993;height:369" filled="f" stroked="f">
              <v:textbox inset="0,0,0,0">
                <w:txbxContent>
                  <w:p w14:paraId="243BE99B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Betrag</w:t>
                    </w:r>
                  </w:p>
                  <w:p w14:paraId="243BE99C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124851">
                      <w:rPr>
                        <w:w w:val="105"/>
                        <w:sz w:val="16"/>
                        <w:highlight w:val="yellow"/>
                      </w:rPr>
                      <w:t>€</w:t>
                    </w:r>
                    <w:r w:rsidRPr="00124851">
                      <w:rPr>
                        <w:spacing w:val="-3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124851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250.000,00</w:t>
                    </w:r>
                  </w:p>
                </w:txbxContent>
              </v:textbox>
            </v:shape>
            <v:shape id="docshape215" o:spid="_x0000_s1047" type="#_x0000_t202" style="position:absolute;left:736;top:987;width:10516;height:4462" filled="f" stroked="f">
              <v:textbox inset="0,0,0,0">
                <w:txbxContent>
                  <w:p w14:paraId="243BE99D" w14:textId="77777777" w:rsidR="00473B9F" w:rsidRDefault="00F506F7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Titel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Aktivität</w:t>
                    </w:r>
                  </w:p>
                  <w:p w14:paraId="243BE99E" w14:textId="77777777" w:rsidR="00473B9F" w:rsidRDefault="00F506F7">
                    <w:pPr>
                      <w:spacing w:before="18"/>
                      <w:rPr>
                        <w:sz w:val="16"/>
                      </w:rPr>
                    </w:pPr>
                    <w:r w:rsidRPr="0030421C">
                      <w:rPr>
                        <w:w w:val="105"/>
                        <w:sz w:val="16"/>
                        <w:highlight w:val="yellow"/>
                      </w:rPr>
                      <w:t>Arbeiten</w:t>
                    </w:r>
                    <w:r w:rsidRPr="0030421C">
                      <w:rPr>
                        <w:spacing w:val="-10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30421C">
                      <w:rPr>
                        <w:w w:val="105"/>
                        <w:sz w:val="16"/>
                        <w:highlight w:val="yellow"/>
                      </w:rPr>
                      <w:t>Teil</w:t>
                    </w:r>
                    <w:r w:rsidRPr="0030421C">
                      <w:rPr>
                        <w:spacing w:val="-10"/>
                        <w:w w:val="105"/>
                        <w:sz w:val="16"/>
                        <w:highlight w:val="yellow"/>
                      </w:rPr>
                      <w:t xml:space="preserve"> 1</w:t>
                    </w:r>
                  </w:p>
                  <w:p w14:paraId="64107499" w14:textId="77777777" w:rsidR="00FB03B8" w:rsidRDefault="00FB03B8">
                    <w:pPr>
                      <w:spacing w:before="66"/>
                      <w:rPr>
                        <w:b/>
                        <w:spacing w:val="-2"/>
                        <w:w w:val="105"/>
                        <w:sz w:val="16"/>
                        <w:highlight w:val="red"/>
                      </w:rPr>
                    </w:pPr>
                  </w:p>
                  <w:p w14:paraId="243BE99F" w14:textId="30BDE014" w:rsidR="00473B9F" w:rsidRDefault="00FB03B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Beschreibung Aktivität</w:t>
                    </w:r>
                  </w:p>
                  <w:p w14:paraId="243BE9A0" w14:textId="4F18AD56" w:rsidR="00473B9F" w:rsidRDefault="00124851">
                    <w:pPr>
                      <w:spacing w:before="14" w:line="264" w:lineRule="auto"/>
                      <w:rPr>
                        <w:sz w:val="16"/>
                      </w:rPr>
                    </w:pPr>
                    <w:r w:rsidRPr="00124851">
                      <w:rPr>
                        <w:sz w:val="16"/>
                        <w:highlight w:val="yellow"/>
                      </w:rPr>
                      <w:t>Max 2500 Zeichen</w:t>
                    </w:r>
                  </w:p>
                  <w:p w14:paraId="5C2E712B" w14:textId="7CB86CB0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4A2E959F" w14:textId="782ECE00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36A1BCA7" w14:textId="75CF26CF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2710D2BB" w14:textId="4B710967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4A829A78" w14:textId="0F6CD692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5D7064DF" w14:textId="3BDAA3F1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4DD021BA" w14:textId="44AAB9DB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0FE343CF" w14:textId="77777777" w:rsidR="00097AB0" w:rsidRDefault="00097AB0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39474E9A" w14:textId="77777777" w:rsidR="00097AB0" w:rsidRDefault="00097AB0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64A8E5DE" w14:textId="3E875149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  <w:p w14:paraId="68463CFA" w14:textId="77777777" w:rsidR="002E1FB5" w:rsidRDefault="002E1FB5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F506F7">
        <w:rPr>
          <w:b/>
          <w:spacing w:val="-2"/>
          <w:w w:val="105"/>
          <w:sz w:val="16"/>
        </w:rPr>
        <w:t>Aktivität</w:t>
      </w:r>
      <w:r w:rsidR="00F506F7">
        <w:rPr>
          <w:b/>
          <w:spacing w:val="4"/>
          <w:w w:val="105"/>
          <w:sz w:val="16"/>
        </w:rPr>
        <w:t xml:space="preserve"> </w:t>
      </w:r>
      <w:r w:rsidR="00F506F7">
        <w:rPr>
          <w:b/>
          <w:spacing w:val="-5"/>
          <w:w w:val="105"/>
          <w:sz w:val="16"/>
        </w:rPr>
        <w:t>2.1</w:t>
      </w:r>
    </w:p>
    <w:p w14:paraId="243BE800" w14:textId="5899DB50" w:rsidR="00473B9F" w:rsidRDefault="00CD05E8">
      <w:pPr>
        <w:pStyle w:val="BodyText"/>
        <w:spacing w:before="9"/>
        <w:rPr>
          <w:b/>
          <w:sz w:val="18"/>
        </w:rPr>
      </w:pPr>
      <w:r>
        <w:rPr>
          <w:highlight w:val="yellow"/>
        </w:rPr>
        <w:pict w14:anchorId="243BE928">
          <v:shape id="docshape208" o:spid="_x0000_s1053" type="#_x0000_t202" style="position:absolute;margin-left:28.5pt;margin-top:3.5pt;width:533pt;height:31.55pt;z-index:-251658192;mso-wrap-distance-left:0;mso-wrap-distance-right:0;mso-position-horizontal-relative:page" fillcolor="#345d3a" stroked="f">
            <v:textbox inset="0,0,0,0">
              <w:txbxContent>
                <w:p w14:paraId="243BE991" w14:textId="77777777" w:rsidR="00473B9F" w:rsidRDefault="00473B9F">
                  <w:pPr>
                    <w:pStyle w:val="BodyText"/>
                    <w:spacing w:before="6"/>
                    <w:rPr>
                      <w:color w:val="000000"/>
                      <w:sz w:val="15"/>
                    </w:rPr>
                  </w:pPr>
                </w:p>
                <w:p w14:paraId="243BE992" w14:textId="77777777" w:rsidR="00473B9F" w:rsidRDefault="00F506F7">
                  <w:pPr>
                    <w:ind w:left="95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WP2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-</w:t>
                  </w:r>
                  <w:r>
                    <w:rPr>
                      <w:b/>
                      <w:color w:val="FFFFFF"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19"/>
                    </w:rPr>
                    <w:t>LP</w:t>
                  </w:r>
                </w:p>
              </w:txbxContent>
            </v:textbox>
            <w10:wrap type="topAndBottom" anchorx="page"/>
          </v:shape>
        </w:pict>
      </w:r>
    </w:p>
    <w:p w14:paraId="243BE801" w14:textId="77777777" w:rsidR="00473B9F" w:rsidRDefault="00473B9F">
      <w:pPr>
        <w:rPr>
          <w:sz w:val="18"/>
        </w:rPr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802" w14:textId="77777777" w:rsidR="00473B9F" w:rsidRDefault="00473B9F">
      <w:pPr>
        <w:pStyle w:val="BodyText"/>
        <w:rPr>
          <w:b/>
          <w:sz w:val="20"/>
        </w:rPr>
      </w:pPr>
    </w:p>
    <w:p w14:paraId="243BE804" w14:textId="77777777" w:rsidR="00473B9F" w:rsidRDefault="00473B9F">
      <w:pPr>
        <w:pStyle w:val="BodyText"/>
        <w:spacing w:before="10"/>
        <w:rPr>
          <w:b/>
          <w:sz w:val="18"/>
        </w:rPr>
      </w:pPr>
    </w:p>
    <w:p w14:paraId="243BE805" w14:textId="77777777" w:rsidR="00473B9F" w:rsidRDefault="00F506F7">
      <w:pPr>
        <w:ind w:left="105"/>
        <w:rPr>
          <w:b/>
          <w:sz w:val="16"/>
        </w:rPr>
      </w:pPr>
      <w:proofErr w:type="spellStart"/>
      <w:r>
        <w:rPr>
          <w:b/>
          <w:spacing w:val="-2"/>
          <w:w w:val="105"/>
          <w:sz w:val="16"/>
        </w:rPr>
        <w:t>Deliverables</w:t>
      </w:r>
      <w:proofErr w:type="spellEnd"/>
    </w:p>
    <w:p w14:paraId="243BE806" w14:textId="77777777" w:rsidR="00473B9F" w:rsidRDefault="00CD05E8">
      <w:pPr>
        <w:pStyle w:val="BodyText"/>
        <w:spacing w:before="8"/>
        <w:rPr>
          <w:b/>
        </w:rPr>
      </w:pPr>
      <w:r>
        <w:pict w14:anchorId="243BE92A">
          <v:shape id="docshape216" o:spid="_x0000_s1045" type="#_x0000_t202" style="position:absolute;margin-left:33.55pt;margin-top:11.1pt;width:527.65pt;height:197.5pt;z-index:-251658190;mso-wrap-distance-left:0;mso-wrap-distance-right:0;mso-position-horizontal-relative:page" filled="f" strokecolor="#d2d2d2" strokeweight=".20986mm">
            <v:textbox inset="0,0,0,0">
              <w:txbxContent>
                <w:p w14:paraId="243BE9A1" w14:textId="5A54CA32" w:rsidR="00473B9F" w:rsidRPr="00124851" w:rsidRDefault="00124851">
                  <w:pPr>
                    <w:pStyle w:val="BodyText"/>
                    <w:spacing w:before="40" w:line="264" w:lineRule="auto"/>
                    <w:ind w:left="47" w:right="31"/>
                    <w:rPr>
                      <w:lang w:val="it-IT"/>
                    </w:rPr>
                  </w:pPr>
                  <w:r w:rsidRPr="00124851">
                    <w:rPr>
                      <w:w w:val="105"/>
                      <w:highlight w:val="yellow"/>
                      <w:lang w:val="it-IT"/>
                    </w:rPr>
                    <w:t>Max 2500 Zeichen</w:t>
                  </w:r>
                </w:p>
              </w:txbxContent>
            </v:textbox>
            <w10:wrap type="topAndBottom" anchorx="page"/>
          </v:shape>
        </w:pict>
      </w:r>
    </w:p>
    <w:p w14:paraId="243BE809" w14:textId="77777777" w:rsidR="00473B9F" w:rsidRDefault="00473B9F">
      <w:pPr>
        <w:pStyle w:val="BodyText"/>
        <w:spacing w:before="2"/>
        <w:rPr>
          <w:b/>
          <w:sz w:val="19"/>
        </w:rPr>
      </w:pPr>
    </w:p>
    <w:p w14:paraId="243BE80A" w14:textId="77777777" w:rsidR="00473B9F" w:rsidRDefault="00F506F7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Betrag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Aktivität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externe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Dienstleistungen</w:t>
      </w:r>
    </w:p>
    <w:p w14:paraId="243BE80B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0C" w14:textId="77777777" w:rsidR="00473B9F" w:rsidRDefault="00473B9F">
      <w:pPr>
        <w:pStyle w:val="BodyText"/>
        <w:spacing w:before="2"/>
        <w:rPr>
          <w:sz w:val="18"/>
        </w:rPr>
      </w:pPr>
    </w:p>
    <w:p w14:paraId="243BE80D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3454D198" w14:textId="77777777" w:rsidR="00124851" w:rsidRPr="00C54660" w:rsidRDefault="00124851" w:rsidP="00124851">
      <w:pPr>
        <w:pStyle w:val="BodyText"/>
        <w:spacing w:before="40" w:line="264" w:lineRule="auto"/>
        <w:ind w:left="47" w:right="31"/>
      </w:pPr>
      <w:r w:rsidRPr="00C54660">
        <w:rPr>
          <w:w w:val="105"/>
          <w:highlight w:val="yellow"/>
        </w:rPr>
        <w:t>Max 2500 Zeichen</w:t>
      </w:r>
    </w:p>
    <w:p w14:paraId="243BE811" w14:textId="77777777" w:rsidR="00473B9F" w:rsidRDefault="00473B9F">
      <w:pPr>
        <w:pStyle w:val="BodyText"/>
      </w:pPr>
    </w:p>
    <w:p w14:paraId="24D78D05" w14:textId="77777777" w:rsidR="00C54660" w:rsidRDefault="00C54660">
      <w:pPr>
        <w:pStyle w:val="BodyText"/>
      </w:pPr>
    </w:p>
    <w:p w14:paraId="243BE812" w14:textId="77777777" w:rsidR="00473B9F" w:rsidRDefault="00F506F7">
      <w:pPr>
        <w:pStyle w:val="Heading1"/>
        <w:spacing w:before="109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Ausrüstungen</w:t>
      </w:r>
    </w:p>
    <w:p w14:paraId="243BE813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14" w14:textId="77777777" w:rsidR="00473B9F" w:rsidRDefault="00473B9F">
      <w:pPr>
        <w:pStyle w:val="BodyText"/>
        <w:spacing w:before="1"/>
        <w:rPr>
          <w:sz w:val="18"/>
        </w:rPr>
      </w:pPr>
    </w:p>
    <w:p w14:paraId="243BE815" w14:textId="77777777" w:rsidR="00473B9F" w:rsidRDefault="00F506F7">
      <w:pPr>
        <w:pStyle w:val="Heading1"/>
        <w:spacing w:before="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22C1A850" w14:textId="77777777" w:rsidR="00124851" w:rsidRPr="00C54660" w:rsidRDefault="00124851" w:rsidP="00124851">
      <w:pPr>
        <w:pStyle w:val="BodyText"/>
        <w:spacing w:before="40" w:line="264" w:lineRule="auto"/>
        <w:ind w:left="47" w:right="31"/>
      </w:pPr>
      <w:r w:rsidRPr="00C54660">
        <w:rPr>
          <w:w w:val="105"/>
          <w:highlight w:val="yellow"/>
        </w:rPr>
        <w:t>Max 2500 Zeichen</w:t>
      </w:r>
    </w:p>
    <w:p w14:paraId="243BE817" w14:textId="77777777" w:rsidR="00473B9F" w:rsidRDefault="00473B9F">
      <w:pPr>
        <w:pStyle w:val="BodyText"/>
      </w:pPr>
    </w:p>
    <w:p w14:paraId="243BE819" w14:textId="77777777" w:rsidR="00473B9F" w:rsidRDefault="00473B9F">
      <w:pPr>
        <w:pStyle w:val="BodyText"/>
      </w:pPr>
    </w:p>
    <w:p w14:paraId="243BE81A" w14:textId="77777777" w:rsidR="00473B9F" w:rsidRDefault="00F506F7">
      <w:pPr>
        <w:pStyle w:val="Heading1"/>
        <w:spacing w:before="109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Infrastrukturen</w:t>
      </w:r>
    </w:p>
    <w:p w14:paraId="243BE81B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250.000,00</w:t>
      </w:r>
    </w:p>
    <w:p w14:paraId="243BE81C" w14:textId="77777777" w:rsidR="00473B9F" w:rsidRDefault="00473B9F">
      <w:pPr>
        <w:pStyle w:val="BodyText"/>
        <w:spacing w:before="1"/>
        <w:rPr>
          <w:sz w:val="18"/>
        </w:rPr>
      </w:pPr>
    </w:p>
    <w:p w14:paraId="243BE81D" w14:textId="77777777" w:rsidR="00473B9F" w:rsidRDefault="00F506F7">
      <w:pPr>
        <w:pStyle w:val="Heading1"/>
        <w:spacing w:before="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70A0C7CD" w14:textId="77777777" w:rsidR="00124851" w:rsidRPr="00C54660" w:rsidRDefault="00124851" w:rsidP="00124851">
      <w:pPr>
        <w:pStyle w:val="BodyText"/>
        <w:spacing w:before="40" w:line="264" w:lineRule="auto"/>
        <w:ind w:left="47" w:right="31"/>
      </w:pPr>
      <w:r w:rsidRPr="00C54660">
        <w:rPr>
          <w:w w:val="105"/>
          <w:highlight w:val="yellow"/>
        </w:rPr>
        <w:t>Max 2500 Zeichen</w:t>
      </w:r>
    </w:p>
    <w:p w14:paraId="1C913601" w14:textId="77777777" w:rsidR="00C54660" w:rsidRDefault="00C54660">
      <w:pPr>
        <w:pStyle w:val="BodyText"/>
        <w:spacing w:before="5"/>
        <w:rPr>
          <w:sz w:val="19"/>
        </w:rPr>
      </w:pPr>
    </w:p>
    <w:p w14:paraId="243BE81F" w14:textId="77777777" w:rsidR="00C54660" w:rsidRDefault="00C54660">
      <w:pPr>
        <w:pStyle w:val="BodyText"/>
        <w:spacing w:before="5"/>
        <w:rPr>
          <w:sz w:val="19"/>
        </w:rPr>
      </w:pPr>
    </w:p>
    <w:p w14:paraId="243BE820" w14:textId="77777777" w:rsidR="00473B9F" w:rsidRDefault="00F506F7">
      <w:pPr>
        <w:pStyle w:val="Heading1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</w:t>
      </w:r>
    </w:p>
    <w:p w14:paraId="243BE821" w14:textId="77777777" w:rsidR="00473B9F" w:rsidRDefault="00F506F7">
      <w:pPr>
        <w:pStyle w:val="BodyText"/>
        <w:spacing w:before="18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22" w14:textId="77777777" w:rsidR="00473B9F" w:rsidRDefault="00CD05E8">
      <w:pPr>
        <w:pStyle w:val="BodyText"/>
        <w:rPr>
          <w:sz w:val="25"/>
        </w:rPr>
      </w:pPr>
      <w:r>
        <w:pict w14:anchorId="243BE92B">
          <v:group id="docshapegroup217" o:spid="_x0000_s1040" style="position:absolute;margin-left:33.25pt;margin-top:15.6pt;width:528.25pt;height:1.2pt;z-index:-251658189;mso-wrap-distance-left:0;mso-wrap-distance-right:0;mso-position-horizontal-relative:page" coordorigin="665,312" coordsize="10565,24">
            <v:shape id="docshape218" o:spid="_x0000_s1044" style="position:absolute;left:665;top:311;width:10565;height:12" coordorigin="665,312" coordsize="10565,12" path="m11218,323l665,323r,-11l11230,312r-12,11xe" fillcolor="#999" stroked="f">
              <v:path arrowok="t"/>
            </v:shape>
            <v:shape id="docshape219" o:spid="_x0000_s1043" style="position:absolute;left:665;top:323;width:10565;height:12" coordorigin="665,323" coordsize="10565,12" path="m11230,335l665,335r12,-12l11230,323r,12xe" fillcolor="#ededed" stroked="f">
              <v:path arrowok="t"/>
            </v:shape>
            <v:shape id="docshape220" o:spid="_x0000_s1042" style="position:absolute;left:665;top:311;width:12;height:24" coordorigin="665,312" coordsize="12,24" path="m665,335r,-23l677,312r,11l665,335xe" fillcolor="#999" stroked="f">
              <v:path arrowok="t"/>
            </v:shape>
            <v:shape id="docshape221" o:spid="_x0000_s1041" style="position:absolute;left:11217;top:311;width:12;height:24" coordorigin="11218,312" coordsize="12,24" path="m11230,335r-12,l11218,323r12,-11l11230,335xe" fillcolor="#ededed" stroked="f">
              <v:path arrowok="t"/>
            </v:shape>
            <w10:wrap type="topAndBottom" anchorx="page"/>
          </v:group>
        </w:pict>
      </w:r>
    </w:p>
    <w:p w14:paraId="243BE823" w14:textId="77777777" w:rsidR="00473B9F" w:rsidRDefault="00473B9F">
      <w:pPr>
        <w:pStyle w:val="BodyText"/>
        <w:spacing w:before="11"/>
        <w:rPr>
          <w:sz w:val="17"/>
        </w:rPr>
      </w:pPr>
    </w:p>
    <w:p w14:paraId="2424E0B7" w14:textId="11699B80" w:rsidR="00F51D2D" w:rsidRDefault="00F51D2D">
      <w:pPr>
        <w:rPr>
          <w:sz w:val="17"/>
          <w:szCs w:val="16"/>
        </w:rPr>
      </w:pPr>
      <w:r>
        <w:rPr>
          <w:sz w:val="17"/>
        </w:rPr>
        <w:br w:type="page"/>
      </w:r>
    </w:p>
    <w:p w14:paraId="1B7F315A" w14:textId="77777777" w:rsidR="00F51D2D" w:rsidRDefault="00F51D2D">
      <w:pPr>
        <w:pStyle w:val="BodyText"/>
        <w:spacing w:before="11"/>
        <w:rPr>
          <w:sz w:val="17"/>
        </w:rPr>
      </w:pPr>
    </w:p>
    <w:p w14:paraId="243BE826" w14:textId="2F48A834" w:rsidR="00473B9F" w:rsidRDefault="00F506F7" w:rsidP="00F51D2D">
      <w:pPr>
        <w:ind w:left="105"/>
        <w:rPr>
          <w:b/>
          <w:sz w:val="20"/>
        </w:rPr>
      </w:pPr>
      <w:r>
        <w:rPr>
          <w:b/>
          <w:spacing w:val="-2"/>
          <w:w w:val="105"/>
          <w:sz w:val="16"/>
        </w:rPr>
        <w:t>Aktivität</w:t>
      </w:r>
      <w:r>
        <w:rPr>
          <w:b/>
          <w:spacing w:val="4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2.2</w:t>
      </w:r>
    </w:p>
    <w:p w14:paraId="243BE827" w14:textId="222041BF" w:rsidR="00473B9F" w:rsidRDefault="00F51D2D">
      <w:pPr>
        <w:pStyle w:val="BodyText"/>
        <w:spacing w:before="11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2FB4A5C3" wp14:editId="7EB4B8AA">
                <wp:simplePos x="0" y="0"/>
                <wp:positionH relativeFrom="page">
                  <wp:posOffset>356728</wp:posOffset>
                </wp:positionH>
                <wp:positionV relativeFrom="paragraph">
                  <wp:posOffset>210185</wp:posOffset>
                </wp:positionV>
                <wp:extent cx="6769100" cy="400685"/>
                <wp:effectExtent l="0" t="0" r="0" b="0"/>
                <wp:wrapTopAndBottom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00685"/>
                        </a:xfrm>
                        <a:prstGeom prst="rect">
                          <a:avLst/>
                        </a:prstGeom>
                        <a:solidFill>
                          <a:srgbClr val="345D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5CC3" w14:textId="77777777" w:rsidR="00F51D2D" w:rsidRDefault="00F51D2D" w:rsidP="00F51D2D">
                            <w:pPr>
                              <w:pStyle w:val="BodyText"/>
                              <w:spacing w:before="6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 w14:paraId="0C5C89FF" w14:textId="77777777" w:rsidR="00F51D2D" w:rsidRDefault="00F51D2D" w:rsidP="00F51D2D">
                            <w:pPr>
                              <w:ind w:left="9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WP2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9"/>
                              </w:rPr>
                              <w:t>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A5C3" id="Textfeld 11" o:spid="_x0000_s1036" type="#_x0000_t202" style="position:absolute;margin-left:28.1pt;margin-top:16.55pt;width:533pt;height:31.55pt;z-index:-2516581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" fillcolor="#345d3a" stroked="f">
                <v:textbox inset="0,0,0,0">
                  <w:txbxContent>
                    <w:p w14:paraId="487D5CC3" w14:textId="77777777" w:rsidR="00F51D2D" w:rsidRDefault="00F51D2D" w:rsidP="00F51D2D">
                      <w:pPr>
                        <w:pStyle w:val="BodyText"/>
                        <w:spacing w:before="6"/>
                        <w:rPr>
                          <w:color w:val="000000"/>
                          <w:sz w:val="15"/>
                        </w:rPr>
                      </w:pPr>
                    </w:p>
                    <w:p w14:paraId="0C5C89FF" w14:textId="77777777" w:rsidR="00F51D2D" w:rsidRDefault="00F51D2D" w:rsidP="00F51D2D">
                      <w:pPr>
                        <w:ind w:left="9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WP2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9"/>
                        </w:rPr>
                        <w:t>LP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46720" w14:textId="2BAC6C0D" w:rsidR="00F51D2D" w:rsidRDefault="00F51D2D">
      <w:pPr>
        <w:pStyle w:val="BodyText"/>
        <w:spacing w:before="11"/>
        <w:rPr>
          <w:b/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98C233" wp14:editId="7C38D766">
                <wp:extent cx="6754495" cy="3362325"/>
                <wp:effectExtent l="0" t="4445" r="1905" b="0"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3362325"/>
                          <a:chOff x="0" y="0"/>
                          <a:chExt cx="10637" cy="5295"/>
                        </a:xfrm>
                      </wpg:grpSpPr>
                      <wps:wsp>
                        <wps:cNvPr id="13" name="docshape22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37" cy="5295"/>
                          </a:xfrm>
                          <a:custGeom>
                            <a:avLst/>
                            <a:gdLst>
                              <a:gd name="T0" fmla="*/ 10636 w 10637"/>
                              <a:gd name="T1" fmla="*/ 0 h 5295"/>
                              <a:gd name="T2" fmla="*/ 10600 w 10637"/>
                              <a:gd name="T3" fmla="*/ 0 h 5295"/>
                              <a:gd name="T4" fmla="*/ 10600 w 10637"/>
                              <a:gd name="T5" fmla="*/ 36 h 5295"/>
                              <a:gd name="T6" fmla="*/ 10600 w 10637"/>
                              <a:gd name="T7" fmla="*/ 5259 h 5295"/>
                              <a:gd name="T8" fmla="*/ 36 w 10637"/>
                              <a:gd name="T9" fmla="*/ 5259 h 5295"/>
                              <a:gd name="T10" fmla="*/ 36 w 10637"/>
                              <a:gd name="T11" fmla="*/ 36 h 5295"/>
                              <a:gd name="T12" fmla="*/ 10600 w 10637"/>
                              <a:gd name="T13" fmla="*/ 36 h 5295"/>
                              <a:gd name="T14" fmla="*/ 10600 w 10637"/>
                              <a:gd name="T15" fmla="*/ 0 h 5295"/>
                              <a:gd name="T16" fmla="*/ 36 w 10637"/>
                              <a:gd name="T17" fmla="*/ 0 h 5295"/>
                              <a:gd name="T18" fmla="*/ 0 w 10637"/>
                              <a:gd name="T19" fmla="*/ 0 h 5295"/>
                              <a:gd name="T20" fmla="*/ 0 w 10637"/>
                              <a:gd name="T21" fmla="*/ 36 h 5295"/>
                              <a:gd name="T22" fmla="*/ 0 w 10637"/>
                              <a:gd name="T23" fmla="*/ 5259 h 5295"/>
                              <a:gd name="T24" fmla="*/ 0 w 10637"/>
                              <a:gd name="T25" fmla="*/ 5294 h 5295"/>
                              <a:gd name="T26" fmla="*/ 36 w 10637"/>
                              <a:gd name="T27" fmla="*/ 5294 h 5295"/>
                              <a:gd name="T28" fmla="*/ 10600 w 10637"/>
                              <a:gd name="T29" fmla="*/ 5294 h 5295"/>
                              <a:gd name="T30" fmla="*/ 10636 w 10637"/>
                              <a:gd name="T31" fmla="*/ 5294 h 5295"/>
                              <a:gd name="T32" fmla="*/ 10636 w 10637"/>
                              <a:gd name="T33" fmla="*/ 5259 h 5295"/>
                              <a:gd name="T34" fmla="*/ 10636 w 10637"/>
                              <a:gd name="T35" fmla="*/ 36 h 5295"/>
                              <a:gd name="T36" fmla="*/ 10636 w 10637"/>
                              <a:gd name="T37" fmla="*/ 0 h 5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37" h="5295">
                                <a:moveTo>
                                  <a:pt x="10636" y="0"/>
                                </a:moveTo>
                                <a:lnTo>
                                  <a:pt x="10600" y="0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5259"/>
                                </a:lnTo>
                                <a:lnTo>
                                  <a:pt x="36" y="5259"/>
                                </a:lnTo>
                                <a:lnTo>
                                  <a:pt x="36" y="36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5259"/>
                                </a:lnTo>
                                <a:lnTo>
                                  <a:pt x="0" y="5294"/>
                                </a:lnTo>
                                <a:lnTo>
                                  <a:pt x="36" y="5294"/>
                                </a:lnTo>
                                <a:lnTo>
                                  <a:pt x="10600" y="5294"/>
                                </a:lnTo>
                                <a:lnTo>
                                  <a:pt x="10636" y="5294"/>
                                </a:lnTo>
                                <a:lnTo>
                                  <a:pt x="10636" y="5259"/>
                                </a:lnTo>
                                <a:lnTo>
                                  <a:pt x="10636" y="36"/>
                                </a:lnTo>
                                <a:lnTo>
                                  <a:pt x="1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D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24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92"/>
                            <a:ext cx="696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701D5" w14:textId="77777777" w:rsidR="00F51D2D" w:rsidRDefault="00F51D2D" w:rsidP="00F51D2D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Nummer</w:t>
                              </w:r>
                            </w:p>
                            <w:p w14:paraId="028E2B70" w14:textId="77777777" w:rsidR="00F51D2D" w:rsidRDefault="00F51D2D" w:rsidP="00F51D2D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25"/>
                        <wps:cNvSpPr txBox="1">
                          <a:spLocks noChangeArrowheads="1"/>
                        </wps:cNvSpPr>
                        <wps:spPr bwMode="auto">
                          <a:xfrm>
                            <a:off x="2712" y="92"/>
                            <a:ext cx="2434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5201C" w14:textId="77777777" w:rsidR="00F51D2D" w:rsidRDefault="00F51D2D" w:rsidP="00F51D2D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Zeitraum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geplanter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Beginn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der</w:t>
                              </w:r>
                            </w:p>
                            <w:p w14:paraId="624DA365" w14:textId="77777777" w:rsidR="00F51D2D" w:rsidRDefault="00F51D2D" w:rsidP="00F51D2D">
                              <w:pPr>
                                <w:spacing w:before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578246A3" w14:textId="77777777" w:rsidR="00F51D2D" w:rsidRDefault="00F51D2D" w:rsidP="00F51D2D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411C2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2023</w:t>
                              </w:r>
                              <w:r w:rsidRPr="00E411C2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411C2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JAN-</w:t>
                              </w:r>
                              <w:r w:rsidRPr="00E411C2">
                                <w:rPr>
                                  <w:spacing w:val="-5"/>
                                  <w:w w:val="105"/>
                                  <w:sz w:val="16"/>
                                  <w:highlight w:val="yellow"/>
                                </w:rPr>
                                <w:t>APR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226"/>
                        <wps:cNvSpPr txBox="1">
                          <a:spLocks noChangeArrowheads="1"/>
                        </wps:cNvSpPr>
                        <wps:spPr bwMode="auto">
                          <a:xfrm>
                            <a:off x="5353" y="92"/>
                            <a:ext cx="230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CB91A" w14:textId="77777777" w:rsidR="00F51D2D" w:rsidRDefault="00F51D2D" w:rsidP="00F51D2D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Zeitraum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geplantes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Ende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der</w:t>
                              </w:r>
                            </w:p>
                            <w:p w14:paraId="1DB5E4C7" w14:textId="77777777" w:rsidR="00F51D2D" w:rsidRDefault="00F51D2D" w:rsidP="00F51D2D">
                              <w:pPr>
                                <w:spacing w:before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661660F6" w14:textId="77777777" w:rsidR="00F51D2D" w:rsidRDefault="00F51D2D" w:rsidP="00F51D2D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411C2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2024</w:t>
                              </w:r>
                              <w:r w:rsidRPr="00E411C2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411C2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JAN-</w:t>
                              </w:r>
                              <w:r w:rsidRPr="00E411C2">
                                <w:rPr>
                                  <w:spacing w:val="-5"/>
                                  <w:w w:val="105"/>
                                  <w:sz w:val="16"/>
                                  <w:highlight w:val="yellow"/>
                                </w:rPr>
                                <w:t>APR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227"/>
                        <wps:cNvSpPr txBox="1">
                          <a:spLocks noChangeArrowheads="1"/>
                        </wps:cNvSpPr>
                        <wps:spPr bwMode="auto">
                          <a:xfrm>
                            <a:off x="7982" y="92"/>
                            <a:ext cx="99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29FD4" w14:textId="77777777" w:rsidR="00F51D2D" w:rsidRDefault="00F51D2D" w:rsidP="00F51D2D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Betrag</w:t>
                              </w:r>
                            </w:p>
                            <w:p w14:paraId="2B0A2F0E" w14:textId="77777777" w:rsidR="00F51D2D" w:rsidRDefault="00F51D2D" w:rsidP="00F51D2D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411C2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€</w:t>
                              </w:r>
                              <w:r w:rsidRPr="00E411C2">
                                <w:rPr>
                                  <w:spacing w:val="-3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411C2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100.000,00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228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747"/>
                            <a:ext cx="10516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BF7EA" w14:textId="77777777" w:rsidR="00F51D2D" w:rsidRDefault="00F51D2D" w:rsidP="00F51D2D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Titel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Aktivität</w:t>
                              </w:r>
                            </w:p>
                            <w:p w14:paraId="06229EF5" w14:textId="77777777" w:rsidR="00F51D2D" w:rsidRDefault="00F51D2D" w:rsidP="00F51D2D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411C2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Arbeiten</w:t>
                              </w:r>
                              <w:r w:rsidRPr="00E411C2">
                                <w:rPr>
                                  <w:spacing w:val="-10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411C2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Teil</w:t>
                              </w:r>
                              <w:r w:rsidRPr="00E411C2">
                                <w:rPr>
                                  <w:spacing w:val="-10"/>
                                  <w:w w:val="105"/>
                                  <w:sz w:val="16"/>
                                  <w:highlight w:val="yellow"/>
                                </w:rPr>
                                <w:t xml:space="preserve"> 2</w:t>
                              </w:r>
                            </w:p>
                            <w:p w14:paraId="5E9BD394" w14:textId="77777777" w:rsidR="00F51D2D" w:rsidRDefault="00F51D2D" w:rsidP="00F51D2D">
                              <w:pPr>
                                <w:spacing w:before="66"/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</w:pPr>
                            </w:p>
                            <w:p w14:paraId="7938D366" w14:textId="5ED6312E" w:rsidR="00F51D2D" w:rsidRDefault="00E411C2" w:rsidP="00F51D2D">
                              <w:pPr>
                                <w:spacing w:before="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Beschreibung Aktivität</w:t>
                              </w:r>
                            </w:p>
                            <w:p w14:paraId="1412EB51" w14:textId="77777777" w:rsidR="00F51D2D" w:rsidRPr="00FD1599" w:rsidRDefault="00F51D2D" w:rsidP="00F51D2D">
                              <w:pPr>
                                <w:pStyle w:val="BodyText"/>
                                <w:spacing w:before="40" w:line="264" w:lineRule="auto"/>
                                <w:ind w:left="47" w:right="31"/>
                              </w:pPr>
                              <w:r w:rsidRPr="00FD1599">
                                <w:rPr>
                                  <w:w w:val="105"/>
                                  <w:highlight w:val="yellow"/>
                                </w:rPr>
                                <w:t>Max 2500 Zeichen</w:t>
                              </w:r>
                            </w:p>
                            <w:p w14:paraId="34DA2E43" w14:textId="77777777" w:rsidR="00F51D2D" w:rsidRDefault="00F51D2D" w:rsidP="00F51D2D">
                              <w:pPr>
                                <w:spacing w:before="14" w:line="264" w:lineRule="auto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8C233" id="Gruppieren 12" o:spid="_x0000_s1037" style="width:531.85pt;height:264.75pt;mso-position-horizontal-relative:char;mso-position-vertical-relative:line" coordsize="10637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">
                <v:shape id="docshape223" o:spid="_x0000_s1038" style="position:absolute;left:-1;width:10637;height:5295;visibility:visible;mso-wrap-style:square;v-text-anchor:top" coordsize="10637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" path="m10636,r-36,l10600,36r,5223l36,5259,36,36r10564,l10600,,36,,,,,36,,5259r,35l36,5294r10564,l10636,5294r,-35l10636,36r,-36xe" fillcolor="#345d3a" stroked="f">
                  <v:path arrowok="t" o:connecttype="custom" o:connectlocs="10636,0;10600,0;10600,36;10600,5259;36,5259;36,36;10600,36;10600,0;36,0;0,0;0,36;0,5259;0,5294;36,5294;10600,5294;10636,5294;10636,5259;10636,36;10636,0" o:connectangles="0,0,0,0,0,0,0,0,0,0,0,0,0,0,0,0,0,0,0"/>
                </v:shape>
                <v:shape id="docshape224" o:spid="_x0000_s1039" type="#_x0000_t202" style="position:absolute;left:71;top:92;width:69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A7701D5" w14:textId="77777777" w:rsidR="00F51D2D" w:rsidRDefault="00F51D2D" w:rsidP="00F51D2D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Nummer</w:t>
                        </w:r>
                      </w:p>
                      <w:p w14:paraId="028E2B70" w14:textId="77777777" w:rsidR="00F51D2D" w:rsidRDefault="00F51D2D" w:rsidP="00F51D2D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docshape225" o:spid="_x0000_s1040" type="#_x0000_t202" style="position:absolute;left:2712;top:92;width:2434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325201C" w14:textId="77777777" w:rsidR="00F51D2D" w:rsidRDefault="00F51D2D" w:rsidP="00F51D2D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Zeitraum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geplanter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Beginn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der</w:t>
                        </w:r>
                      </w:p>
                      <w:p w14:paraId="624DA365" w14:textId="77777777" w:rsidR="00F51D2D" w:rsidRDefault="00F51D2D" w:rsidP="00F51D2D">
                        <w:pPr>
                          <w:spacing w:before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578246A3" w14:textId="77777777" w:rsidR="00F51D2D" w:rsidRDefault="00F51D2D" w:rsidP="00F51D2D">
                        <w:pPr>
                          <w:spacing w:before="18"/>
                          <w:rPr>
                            <w:sz w:val="16"/>
                          </w:rPr>
                        </w:pPr>
                        <w:r w:rsidRPr="00E411C2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2023</w:t>
                        </w:r>
                        <w:r w:rsidRPr="00E411C2">
                          <w:rPr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411C2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JAN-</w:t>
                        </w:r>
                        <w:r w:rsidRPr="00E411C2">
                          <w:rPr>
                            <w:spacing w:val="-5"/>
                            <w:w w:val="105"/>
                            <w:sz w:val="16"/>
                            <w:highlight w:val="yellow"/>
                          </w:rPr>
                          <w:t>APR</w:t>
                        </w:r>
                      </w:p>
                    </w:txbxContent>
                  </v:textbox>
                </v:shape>
                <v:shape id="docshape226" o:spid="_x0000_s1041" type="#_x0000_t202" style="position:absolute;left:5353;top:92;width:230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BDCB91A" w14:textId="77777777" w:rsidR="00F51D2D" w:rsidRDefault="00F51D2D" w:rsidP="00F51D2D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Zeitraum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geplantes</w:t>
                        </w:r>
                        <w:r>
                          <w:rPr>
                            <w:b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Ende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der</w:t>
                        </w:r>
                      </w:p>
                      <w:p w14:paraId="1DB5E4C7" w14:textId="77777777" w:rsidR="00F51D2D" w:rsidRDefault="00F51D2D" w:rsidP="00F51D2D">
                        <w:pPr>
                          <w:spacing w:before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661660F6" w14:textId="77777777" w:rsidR="00F51D2D" w:rsidRDefault="00F51D2D" w:rsidP="00F51D2D">
                        <w:pPr>
                          <w:spacing w:before="18"/>
                          <w:rPr>
                            <w:sz w:val="16"/>
                          </w:rPr>
                        </w:pPr>
                        <w:r w:rsidRPr="00E411C2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2024</w:t>
                        </w:r>
                        <w:r w:rsidRPr="00E411C2">
                          <w:rPr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411C2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JAN-</w:t>
                        </w:r>
                        <w:r w:rsidRPr="00E411C2">
                          <w:rPr>
                            <w:spacing w:val="-5"/>
                            <w:w w:val="105"/>
                            <w:sz w:val="16"/>
                            <w:highlight w:val="yellow"/>
                          </w:rPr>
                          <w:t>APR</w:t>
                        </w:r>
                      </w:p>
                    </w:txbxContent>
                  </v:textbox>
                </v:shape>
                <v:shape id="docshape227" o:spid="_x0000_s1042" type="#_x0000_t202" style="position:absolute;left:7982;top:92;width:99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929FD4" w14:textId="77777777" w:rsidR="00F51D2D" w:rsidRDefault="00F51D2D" w:rsidP="00F51D2D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Betrag</w:t>
                        </w:r>
                      </w:p>
                      <w:p w14:paraId="2B0A2F0E" w14:textId="77777777" w:rsidR="00F51D2D" w:rsidRDefault="00F51D2D" w:rsidP="00F51D2D">
                        <w:pPr>
                          <w:spacing w:before="18"/>
                          <w:rPr>
                            <w:sz w:val="16"/>
                          </w:rPr>
                        </w:pPr>
                        <w:r w:rsidRPr="00E411C2">
                          <w:rPr>
                            <w:w w:val="105"/>
                            <w:sz w:val="16"/>
                            <w:highlight w:val="yellow"/>
                          </w:rPr>
                          <w:t>€</w:t>
                        </w:r>
                        <w:r w:rsidRPr="00E411C2">
                          <w:rPr>
                            <w:spacing w:val="-3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411C2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100.000,00</w:t>
                        </w:r>
                      </w:p>
                    </w:txbxContent>
                  </v:textbox>
                </v:shape>
                <v:shape id="docshape228" o:spid="_x0000_s1043" type="#_x0000_t202" style="position:absolute;left:71;top:747;width:10516;height:4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0BBF7EA" w14:textId="77777777" w:rsidR="00F51D2D" w:rsidRDefault="00F51D2D" w:rsidP="00F51D2D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Titel</w:t>
                        </w:r>
                        <w:r>
                          <w:rPr>
                            <w:b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Aktivität</w:t>
                        </w:r>
                      </w:p>
                      <w:p w14:paraId="06229EF5" w14:textId="77777777" w:rsidR="00F51D2D" w:rsidRDefault="00F51D2D" w:rsidP="00F51D2D">
                        <w:pPr>
                          <w:spacing w:before="18"/>
                          <w:rPr>
                            <w:sz w:val="16"/>
                          </w:rPr>
                        </w:pPr>
                        <w:r w:rsidRPr="00E411C2">
                          <w:rPr>
                            <w:w w:val="105"/>
                            <w:sz w:val="16"/>
                            <w:highlight w:val="yellow"/>
                          </w:rPr>
                          <w:t>Arbeiten</w:t>
                        </w:r>
                        <w:r w:rsidRPr="00E411C2">
                          <w:rPr>
                            <w:spacing w:val="-10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411C2">
                          <w:rPr>
                            <w:w w:val="105"/>
                            <w:sz w:val="16"/>
                            <w:highlight w:val="yellow"/>
                          </w:rPr>
                          <w:t>Teil</w:t>
                        </w:r>
                        <w:r w:rsidRPr="00E411C2">
                          <w:rPr>
                            <w:spacing w:val="-10"/>
                            <w:w w:val="105"/>
                            <w:sz w:val="16"/>
                            <w:highlight w:val="yellow"/>
                          </w:rPr>
                          <w:t xml:space="preserve"> 2</w:t>
                        </w:r>
                      </w:p>
                      <w:p w14:paraId="5E9BD394" w14:textId="77777777" w:rsidR="00F51D2D" w:rsidRDefault="00F51D2D" w:rsidP="00F51D2D">
                        <w:pPr>
                          <w:spacing w:before="66"/>
                          <w:rPr>
                            <w:b/>
                            <w:spacing w:val="-2"/>
                            <w:w w:val="105"/>
                            <w:sz w:val="16"/>
                          </w:rPr>
                        </w:pPr>
                      </w:p>
                      <w:p w14:paraId="7938D366" w14:textId="5ED6312E" w:rsidR="00F51D2D" w:rsidRDefault="00E411C2" w:rsidP="00F51D2D">
                        <w:pPr>
                          <w:spacing w:before="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Beschreibung Aktivität</w:t>
                        </w:r>
                      </w:p>
                      <w:p w14:paraId="1412EB51" w14:textId="77777777" w:rsidR="00F51D2D" w:rsidRPr="00FD1599" w:rsidRDefault="00F51D2D" w:rsidP="00F51D2D">
                        <w:pPr>
                          <w:pStyle w:val="BodyText"/>
                          <w:spacing w:before="40" w:line="264" w:lineRule="auto"/>
                          <w:ind w:left="47" w:right="31"/>
                        </w:pPr>
                        <w:r w:rsidRPr="00FD1599">
                          <w:rPr>
                            <w:w w:val="105"/>
                            <w:highlight w:val="yellow"/>
                          </w:rPr>
                          <w:t>Max 2500 Zeichen</w:t>
                        </w:r>
                      </w:p>
                      <w:p w14:paraId="34DA2E43" w14:textId="77777777" w:rsidR="00F51D2D" w:rsidRDefault="00F51D2D" w:rsidP="00F51D2D">
                        <w:pPr>
                          <w:spacing w:before="14" w:line="264" w:lineRule="auto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3BE828" w14:textId="24D1EDB3" w:rsidR="00473B9F" w:rsidRDefault="00473B9F">
      <w:pPr>
        <w:pStyle w:val="BodyText"/>
        <w:ind w:left="105"/>
        <w:rPr>
          <w:sz w:val="20"/>
        </w:rPr>
      </w:pPr>
    </w:p>
    <w:p w14:paraId="243BE829" w14:textId="77777777" w:rsidR="00473B9F" w:rsidRDefault="00473B9F">
      <w:pPr>
        <w:pStyle w:val="BodyText"/>
        <w:rPr>
          <w:b/>
          <w:sz w:val="24"/>
        </w:rPr>
      </w:pPr>
    </w:p>
    <w:p w14:paraId="243BE82A" w14:textId="77777777" w:rsidR="00473B9F" w:rsidRDefault="00F506F7">
      <w:pPr>
        <w:spacing w:before="71"/>
        <w:ind w:left="105"/>
        <w:rPr>
          <w:b/>
          <w:sz w:val="16"/>
        </w:rPr>
      </w:pPr>
      <w:proofErr w:type="spellStart"/>
      <w:r>
        <w:rPr>
          <w:b/>
          <w:spacing w:val="-2"/>
          <w:w w:val="105"/>
          <w:sz w:val="16"/>
        </w:rPr>
        <w:t>Deliverables</w:t>
      </w:r>
      <w:proofErr w:type="spellEnd"/>
    </w:p>
    <w:p w14:paraId="243BE82D" w14:textId="4EAA06AF" w:rsidR="00473B9F" w:rsidRDefault="00CD05E8" w:rsidP="00E411C2">
      <w:pPr>
        <w:pStyle w:val="BodyText"/>
        <w:spacing w:before="8"/>
        <w:rPr>
          <w:b/>
          <w:sz w:val="20"/>
        </w:rPr>
      </w:pPr>
      <w:r>
        <w:pict w14:anchorId="243BE92E">
          <v:shape id="docshape229" o:spid="_x0000_s1032" type="#_x0000_t202" style="position:absolute;margin-left:33.55pt;margin-top:11.1pt;width:527.65pt;height:197.5pt;z-index:-251658188;mso-wrap-distance-left:0;mso-wrap-distance-right:0;mso-position-horizontal-relative:page" filled="f" strokecolor="#d2d2d2" strokeweight=".20986mm">
            <v:textbox inset="0,0,0,0">
              <w:txbxContent>
                <w:p w14:paraId="39F1F503" w14:textId="77777777" w:rsidR="00124851" w:rsidRPr="00124851" w:rsidRDefault="00124851" w:rsidP="00124851">
                  <w:pPr>
                    <w:pStyle w:val="BodyText"/>
                    <w:spacing w:before="40" w:line="264" w:lineRule="auto"/>
                    <w:ind w:left="47" w:right="31"/>
                    <w:rPr>
                      <w:lang w:val="it-IT"/>
                    </w:rPr>
                  </w:pPr>
                  <w:r w:rsidRPr="00124851">
                    <w:rPr>
                      <w:w w:val="105"/>
                      <w:highlight w:val="yellow"/>
                      <w:lang w:val="it-IT"/>
                    </w:rPr>
                    <w:t>Max 2500 Zeichen</w:t>
                  </w:r>
                </w:p>
                <w:p w14:paraId="243BE9B0" w14:textId="337566B5" w:rsidR="00473B9F" w:rsidRDefault="00473B9F">
                  <w:pPr>
                    <w:pStyle w:val="BodyText"/>
                    <w:spacing w:before="40" w:line="264" w:lineRule="auto"/>
                    <w:ind w:left="47" w:right="31"/>
                  </w:pPr>
                </w:p>
              </w:txbxContent>
            </v:textbox>
            <w10:wrap type="topAndBottom" anchorx="page"/>
          </v:shape>
        </w:pict>
      </w:r>
    </w:p>
    <w:p w14:paraId="243BE82E" w14:textId="77777777" w:rsidR="00473B9F" w:rsidRDefault="00473B9F">
      <w:pPr>
        <w:pStyle w:val="BodyText"/>
        <w:spacing w:before="2"/>
        <w:rPr>
          <w:b/>
          <w:sz w:val="19"/>
        </w:rPr>
      </w:pPr>
    </w:p>
    <w:p w14:paraId="243BE82F" w14:textId="77777777" w:rsidR="00473B9F" w:rsidRDefault="00F506F7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Betrag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Aktivität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externe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Dienstleistungen</w:t>
      </w:r>
    </w:p>
    <w:p w14:paraId="243BE830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31" w14:textId="77777777" w:rsidR="00473B9F" w:rsidRDefault="00473B9F">
      <w:pPr>
        <w:pStyle w:val="BodyText"/>
        <w:spacing w:before="2"/>
        <w:rPr>
          <w:sz w:val="18"/>
        </w:rPr>
      </w:pPr>
    </w:p>
    <w:p w14:paraId="243BE832" w14:textId="77777777" w:rsidR="00473B9F" w:rsidRDefault="00F506F7">
      <w:pPr>
        <w:pStyle w:val="Heading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01A9E305" w14:textId="77777777" w:rsidR="00124851" w:rsidRPr="00FD1599" w:rsidRDefault="00124851" w:rsidP="00124851">
      <w:pPr>
        <w:pStyle w:val="BodyText"/>
        <w:spacing w:before="40" w:line="264" w:lineRule="auto"/>
        <w:ind w:left="47" w:right="31"/>
      </w:pPr>
      <w:r w:rsidRPr="00FD1599">
        <w:rPr>
          <w:w w:val="105"/>
          <w:highlight w:val="yellow"/>
        </w:rPr>
        <w:t>Max 2500 Zeichen</w:t>
      </w:r>
    </w:p>
    <w:p w14:paraId="243BE834" w14:textId="77777777" w:rsidR="00473B9F" w:rsidRDefault="00473B9F">
      <w:pPr>
        <w:pStyle w:val="BodyText"/>
      </w:pPr>
    </w:p>
    <w:p w14:paraId="243BE835" w14:textId="77777777" w:rsidR="00473B9F" w:rsidRDefault="00473B9F">
      <w:pPr>
        <w:pStyle w:val="BodyText"/>
      </w:pPr>
    </w:p>
    <w:p w14:paraId="243BE836" w14:textId="77777777" w:rsidR="00473B9F" w:rsidRDefault="00473B9F">
      <w:pPr>
        <w:pStyle w:val="BodyText"/>
      </w:pPr>
    </w:p>
    <w:p w14:paraId="243BE837" w14:textId="77777777" w:rsidR="00473B9F" w:rsidRDefault="00F506F7">
      <w:pPr>
        <w:pStyle w:val="Heading1"/>
        <w:spacing w:before="109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Ausrüstungen</w:t>
      </w:r>
    </w:p>
    <w:p w14:paraId="243BE838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39" w14:textId="77777777" w:rsidR="00473B9F" w:rsidRDefault="00473B9F">
      <w:pPr>
        <w:pStyle w:val="BodyText"/>
        <w:spacing w:before="1"/>
        <w:rPr>
          <w:sz w:val="18"/>
        </w:rPr>
      </w:pPr>
    </w:p>
    <w:p w14:paraId="243BE83A" w14:textId="77777777" w:rsidR="00473B9F" w:rsidRDefault="00F506F7">
      <w:pPr>
        <w:pStyle w:val="Heading1"/>
        <w:spacing w:before="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793782E2" w14:textId="77777777" w:rsidR="00124851" w:rsidRPr="00FD1599" w:rsidRDefault="00124851" w:rsidP="00124851">
      <w:pPr>
        <w:pStyle w:val="BodyText"/>
        <w:spacing w:before="40" w:line="264" w:lineRule="auto"/>
        <w:ind w:left="47" w:right="31"/>
      </w:pPr>
      <w:r w:rsidRPr="00FD1599">
        <w:rPr>
          <w:w w:val="105"/>
          <w:highlight w:val="yellow"/>
        </w:rPr>
        <w:t>Max 2500 Zeichen</w:t>
      </w:r>
    </w:p>
    <w:p w14:paraId="243BE83C" w14:textId="77777777" w:rsidR="00473B9F" w:rsidRDefault="00473B9F">
      <w:pPr>
        <w:pStyle w:val="BodyText"/>
      </w:pPr>
    </w:p>
    <w:p w14:paraId="243BE83E" w14:textId="77777777" w:rsidR="00473B9F" w:rsidRDefault="00473B9F">
      <w:pPr>
        <w:pStyle w:val="BodyText"/>
      </w:pPr>
    </w:p>
    <w:p w14:paraId="243BE83F" w14:textId="77777777" w:rsidR="00473B9F" w:rsidRDefault="00F506F7">
      <w:pPr>
        <w:pStyle w:val="Heading1"/>
        <w:spacing w:before="109"/>
        <w:ind w:left="140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Infrastrukturen</w:t>
      </w:r>
    </w:p>
    <w:p w14:paraId="243BE840" w14:textId="77777777" w:rsidR="00473B9F" w:rsidRDefault="00F506F7">
      <w:pPr>
        <w:pStyle w:val="BodyText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100.000,00</w:t>
      </w:r>
    </w:p>
    <w:p w14:paraId="243BE841" w14:textId="77777777" w:rsidR="00473B9F" w:rsidRDefault="00473B9F">
      <w:pPr>
        <w:pStyle w:val="BodyText"/>
        <w:spacing w:before="1"/>
        <w:rPr>
          <w:sz w:val="18"/>
        </w:rPr>
      </w:pPr>
    </w:p>
    <w:p w14:paraId="243BE842" w14:textId="77777777" w:rsidR="00473B9F" w:rsidRDefault="00F506F7">
      <w:pPr>
        <w:pStyle w:val="Heading1"/>
        <w:spacing w:before="1"/>
        <w:ind w:left="140"/>
      </w:pPr>
      <w:r>
        <w:rPr>
          <w:spacing w:val="-2"/>
          <w:w w:val="105"/>
        </w:rPr>
        <w:t>Beschreibung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geplanter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Betrag</w:t>
      </w:r>
    </w:p>
    <w:p w14:paraId="614E4A55" w14:textId="77777777" w:rsidR="00124851" w:rsidRPr="00FD1599" w:rsidRDefault="00124851" w:rsidP="00124851">
      <w:pPr>
        <w:pStyle w:val="BodyText"/>
        <w:spacing w:before="40" w:line="264" w:lineRule="auto"/>
        <w:ind w:left="47" w:right="31"/>
      </w:pPr>
      <w:r w:rsidRPr="00FD1599">
        <w:rPr>
          <w:w w:val="105"/>
          <w:highlight w:val="yellow"/>
        </w:rPr>
        <w:t>Max 2500 Zeichen</w:t>
      </w:r>
    </w:p>
    <w:p w14:paraId="243BE844" w14:textId="77777777" w:rsidR="00473B9F" w:rsidRDefault="00473B9F">
      <w:pPr>
        <w:pStyle w:val="BodyText"/>
        <w:spacing w:before="5"/>
        <w:rPr>
          <w:sz w:val="19"/>
        </w:rPr>
      </w:pPr>
    </w:p>
    <w:p w14:paraId="75FDF549" w14:textId="77777777" w:rsidR="00E411C2" w:rsidRDefault="00E411C2">
      <w:pPr>
        <w:pStyle w:val="BodyText"/>
        <w:spacing w:before="5"/>
        <w:rPr>
          <w:sz w:val="19"/>
        </w:rPr>
      </w:pPr>
    </w:p>
    <w:p w14:paraId="243BE845" w14:textId="77777777" w:rsidR="00473B9F" w:rsidRDefault="00F506F7">
      <w:pPr>
        <w:pStyle w:val="Heading1"/>
      </w:pPr>
      <w:r>
        <w:rPr>
          <w:w w:val="105"/>
        </w:rPr>
        <w:t>Betrag</w:t>
      </w:r>
      <w:r>
        <w:rPr>
          <w:spacing w:val="-9"/>
          <w:w w:val="105"/>
        </w:rPr>
        <w:t xml:space="preserve"> </w:t>
      </w:r>
      <w:r>
        <w:rPr>
          <w:w w:val="105"/>
        </w:rPr>
        <w:t>Aktivität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</w:t>
      </w:r>
    </w:p>
    <w:p w14:paraId="243BE846" w14:textId="77777777" w:rsidR="00473B9F" w:rsidRDefault="00F506F7">
      <w:pPr>
        <w:pStyle w:val="BodyText"/>
        <w:spacing w:before="18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243BE847" w14:textId="77777777" w:rsidR="00473B9F" w:rsidRDefault="00473B9F">
      <w:pPr>
        <w:sectPr w:rsidR="00473B9F">
          <w:pgSz w:w="11900" w:h="16840"/>
          <w:pgMar w:top="2000" w:right="460" w:bottom="1340" w:left="560" w:header="483" w:footer="1157" w:gutter="0"/>
          <w:cols w:space="720"/>
        </w:sectPr>
      </w:pPr>
    </w:p>
    <w:p w14:paraId="243BE848" w14:textId="77777777" w:rsidR="00473B9F" w:rsidRDefault="00473B9F">
      <w:pPr>
        <w:pStyle w:val="BodyText"/>
        <w:rPr>
          <w:sz w:val="20"/>
        </w:rPr>
      </w:pPr>
    </w:p>
    <w:p w14:paraId="243BE849" w14:textId="77777777" w:rsidR="00473B9F" w:rsidRDefault="00473B9F">
      <w:pPr>
        <w:pStyle w:val="BodyText"/>
        <w:spacing w:before="7"/>
        <w:rPr>
          <w:sz w:val="15"/>
        </w:rPr>
      </w:pPr>
    </w:p>
    <w:p w14:paraId="243BE84A" w14:textId="77777777" w:rsidR="00473B9F" w:rsidRDefault="00F506F7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t>Finanzplan</w:t>
      </w:r>
    </w:p>
    <w:p w14:paraId="243BE84B" w14:textId="77777777" w:rsidR="00473B9F" w:rsidRDefault="00473B9F">
      <w:pPr>
        <w:pStyle w:val="BodyText"/>
        <w:spacing w:before="3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4140"/>
        <w:gridCol w:w="4545"/>
      </w:tblGrid>
      <w:tr w:rsidR="00473B9F" w14:paraId="243BE84F" w14:textId="77777777">
        <w:trPr>
          <w:trHeight w:val="294"/>
        </w:trPr>
        <w:tc>
          <w:tcPr>
            <w:tcW w:w="1868" w:type="dxa"/>
            <w:tcBorders>
              <w:right w:val="nil"/>
            </w:tcBorders>
          </w:tcPr>
          <w:p w14:paraId="243BE84C" w14:textId="77777777" w:rsidR="00473B9F" w:rsidRDefault="00F506F7">
            <w:pPr>
              <w:pStyle w:val="TableParagraph"/>
              <w:ind w:left="716" w:right="70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Rolle</w:t>
            </w:r>
          </w:p>
        </w:tc>
        <w:tc>
          <w:tcPr>
            <w:tcW w:w="4140" w:type="dxa"/>
            <w:tcBorders>
              <w:left w:val="nil"/>
              <w:right w:val="nil"/>
            </w:tcBorders>
          </w:tcPr>
          <w:p w14:paraId="243BE84D" w14:textId="77777777" w:rsidR="00473B9F" w:rsidRDefault="00F506F7">
            <w:pPr>
              <w:pStyle w:val="TableParagraph"/>
              <w:ind w:left="1538" w:right="15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Bezeichnung</w:t>
            </w:r>
          </w:p>
        </w:tc>
        <w:tc>
          <w:tcPr>
            <w:tcW w:w="4545" w:type="dxa"/>
            <w:tcBorders>
              <w:left w:val="nil"/>
            </w:tcBorders>
          </w:tcPr>
          <w:p w14:paraId="243BE84E" w14:textId="77777777" w:rsidR="00473B9F" w:rsidRDefault="00F506F7">
            <w:pPr>
              <w:pStyle w:val="TableParagraph"/>
              <w:ind w:left="1683" w:right="16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Gesamtkosten</w:t>
            </w:r>
          </w:p>
        </w:tc>
      </w:tr>
      <w:tr w:rsidR="00473B9F" w14:paraId="243BE853" w14:textId="77777777">
        <w:trPr>
          <w:trHeight w:val="294"/>
        </w:trPr>
        <w:tc>
          <w:tcPr>
            <w:tcW w:w="1868" w:type="dxa"/>
          </w:tcPr>
          <w:p w14:paraId="243BE850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4140" w:type="dxa"/>
          </w:tcPr>
          <w:p w14:paraId="243BE851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Firma-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4545" w:type="dxa"/>
          </w:tcPr>
          <w:p w14:paraId="243BE852" w14:textId="77777777" w:rsidR="00473B9F" w:rsidRDefault="00F506F7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372.750,00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55" w14:textId="77777777">
        <w:trPr>
          <w:trHeight w:val="294"/>
        </w:trPr>
        <w:tc>
          <w:tcPr>
            <w:tcW w:w="10553" w:type="dxa"/>
            <w:gridSpan w:val="3"/>
          </w:tcPr>
          <w:p w14:paraId="243BE854" w14:textId="77777777" w:rsidR="00473B9F" w:rsidRDefault="00F506F7">
            <w:pPr>
              <w:pStyle w:val="TableParagraph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372.750,00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243BE856" w14:textId="77777777" w:rsidR="00473B9F" w:rsidRDefault="00473B9F">
      <w:pPr>
        <w:pStyle w:val="BodyText"/>
        <w:spacing w:before="3"/>
        <w:rPr>
          <w:b/>
          <w:sz w:val="14"/>
        </w:rPr>
      </w:pPr>
    </w:p>
    <w:p w14:paraId="243BE857" w14:textId="77777777" w:rsidR="00473B9F" w:rsidRDefault="00F506F7">
      <w:pPr>
        <w:ind w:left="105"/>
        <w:rPr>
          <w:b/>
          <w:sz w:val="19"/>
        </w:rPr>
      </w:pPr>
      <w:r>
        <w:rPr>
          <w:b/>
          <w:sz w:val="19"/>
        </w:rPr>
        <w:t>Beträge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je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Zeitraum</w:t>
      </w:r>
    </w:p>
    <w:p w14:paraId="243BE858" w14:textId="77777777" w:rsidR="00473B9F" w:rsidRDefault="00CD05E8">
      <w:pPr>
        <w:pStyle w:val="BodyText"/>
        <w:spacing w:before="2"/>
        <w:rPr>
          <w:b/>
          <w:sz w:val="17"/>
        </w:rPr>
      </w:pPr>
      <w:r>
        <w:pict w14:anchorId="243BE92F">
          <v:group id="docshapegroup230" o:spid="_x0000_s1029" style="position:absolute;margin-left:33.25pt;margin-top:11.1pt;width:528.25pt;height:30.95pt;z-index:-251658187;mso-wrap-distance-left:0;mso-wrap-distance-right:0;mso-position-horizontal-relative:page" coordorigin="665,222" coordsize="10565,619">
            <v:shape id="docshape231" o:spid="_x0000_s1031" style="position:absolute;left:665;top:222;width:10565;height:619" coordorigin="665,222" coordsize="10565,619" o:spt="100" adj="0,,0" path="m11039,841l856,841,781,826,721,785,680,725,665,650r,-237l680,338r41,-60l781,237r75,-15l11039,222r59,12l856,234r-70,14l729,286r-38,57l677,413r,237l691,720r38,57l786,815r70,14l11098,829r-59,12xm11098,829r-59,l11109,815r57,-38l11204,720r14,-70l11218,413r-14,-70l11166,286r-57,-38l11039,234r59,l11114,237r60,41l11215,338r15,75l11230,650r-15,75l11174,785r-60,41l11098,829xe" fillcolor="#7f7f7f" stroked="f">
              <v:stroke joinstyle="round"/>
              <v:formulas/>
              <v:path arrowok="t" o:connecttype="segments"/>
            </v:shape>
            <v:shape id="docshape232" o:spid="_x0000_s1030" type="#_x0000_t202" style="position:absolute;left:665;top:222;width:10565;height:619" filled="f" stroked="f">
              <v:textbox inset="0,0,0,0">
                <w:txbxContent>
                  <w:p w14:paraId="243BE9B1" w14:textId="77777777" w:rsidR="00473B9F" w:rsidRDefault="00F506F7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Geben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bitte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geplanten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Ausgaben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Projektende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auf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viermonatiger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Basis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an.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Falle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einer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Partnerschaft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tragen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bitte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die Ausgaben für jeden Partner ein.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859" w14:textId="77777777" w:rsidR="00473B9F" w:rsidRDefault="00473B9F">
      <w:pPr>
        <w:pStyle w:val="BodyText"/>
        <w:spacing w:before="6"/>
        <w:rPr>
          <w:b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1846"/>
        <w:gridCol w:w="1235"/>
        <w:gridCol w:w="3545"/>
      </w:tblGrid>
      <w:tr w:rsidR="00473B9F" w14:paraId="243BE85E" w14:textId="77777777">
        <w:trPr>
          <w:trHeight w:val="294"/>
        </w:trPr>
        <w:tc>
          <w:tcPr>
            <w:tcW w:w="3926" w:type="dxa"/>
            <w:tcBorders>
              <w:right w:val="nil"/>
            </w:tcBorders>
          </w:tcPr>
          <w:p w14:paraId="243BE85A" w14:textId="77777777" w:rsidR="00473B9F" w:rsidRDefault="00F506F7">
            <w:pPr>
              <w:pStyle w:val="TableParagraph"/>
              <w:ind w:right="130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Bezugszeitraum</w:t>
            </w:r>
          </w:p>
        </w:tc>
        <w:tc>
          <w:tcPr>
            <w:tcW w:w="1846" w:type="dxa"/>
            <w:tcBorders>
              <w:left w:val="nil"/>
              <w:right w:val="nil"/>
            </w:tcBorders>
          </w:tcPr>
          <w:p w14:paraId="243BE85B" w14:textId="77777777" w:rsidR="00473B9F" w:rsidRDefault="00F506F7">
            <w:pPr>
              <w:pStyle w:val="TableParagraph"/>
              <w:ind w:right="19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LP</w:t>
            </w:r>
          </w:p>
        </w:tc>
        <w:tc>
          <w:tcPr>
            <w:tcW w:w="1235" w:type="dxa"/>
            <w:tcBorders>
              <w:left w:val="nil"/>
              <w:right w:val="nil"/>
            </w:tcBorders>
          </w:tcPr>
          <w:p w14:paraId="243BE85C" w14:textId="77777777" w:rsidR="00473B9F" w:rsidRDefault="00473B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tcBorders>
              <w:left w:val="nil"/>
            </w:tcBorders>
          </w:tcPr>
          <w:p w14:paraId="243BE85D" w14:textId="77777777" w:rsidR="00473B9F" w:rsidRDefault="00F506F7">
            <w:pPr>
              <w:pStyle w:val="TableParagraph"/>
              <w:ind w:left="1184" w:right="11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Gesamtkosten</w:t>
            </w:r>
          </w:p>
        </w:tc>
      </w:tr>
      <w:tr w:rsidR="00473B9F" w14:paraId="243BE862" w14:textId="77777777">
        <w:trPr>
          <w:trHeight w:val="294"/>
        </w:trPr>
        <w:tc>
          <w:tcPr>
            <w:tcW w:w="3926" w:type="dxa"/>
          </w:tcPr>
          <w:p w14:paraId="243BE85F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124851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MAI-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AUG</w:t>
            </w:r>
          </w:p>
        </w:tc>
        <w:tc>
          <w:tcPr>
            <w:tcW w:w="3081" w:type="dxa"/>
            <w:gridSpan w:val="2"/>
          </w:tcPr>
          <w:p w14:paraId="243BE860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0,00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61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w w:val="105"/>
                <w:sz w:val="16"/>
              </w:rPr>
              <w:t>0,00</w:t>
            </w:r>
            <w:r w:rsidRPr="00C200A9">
              <w:rPr>
                <w:b/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66" w14:textId="77777777">
        <w:trPr>
          <w:trHeight w:val="294"/>
        </w:trPr>
        <w:tc>
          <w:tcPr>
            <w:tcW w:w="3926" w:type="dxa"/>
          </w:tcPr>
          <w:p w14:paraId="243BE863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SEP-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DEZ</w:t>
            </w:r>
          </w:p>
        </w:tc>
        <w:tc>
          <w:tcPr>
            <w:tcW w:w="3081" w:type="dxa"/>
            <w:gridSpan w:val="2"/>
          </w:tcPr>
          <w:p w14:paraId="243BE864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25.000,00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65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25.000,00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6A" w14:textId="77777777">
        <w:trPr>
          <w:trHeight w:val="294"/>
        </w:trPr>
        <w:tc>
          <w:tcPr>
            <w:tcW w:w="3926" w:type="dxa"/>
          </w:tcPr>
          <w:p w14:paraId="243BE867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JAN-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81" w:type="dxa"/>
            <w:gridSpan w:val="2"/>
          </w:tcPr>
          <w:p w14:paraId="243BE868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35.000,00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69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35.000,00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6E" w14:textId="77777777">
        <w:trPr>
          <w:trHeight w:val="294"/>
        </w:trPr>
        <w:tc>
          <w:tcPr>
            <w:tcW w:w="3926" w:type="dxa"/>
          </w:tcPr>
          <w:p w14:paraId="243BE86B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124851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MAI-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AUG</w:t>
            </w:r>
          </w:p>
        </w:tc>
        <w:tc>
          <w:tcPr>
            <w:tcW w:w="3081" w:type="dxa"/>
            <w:gridSpan w:val="2"/>
          </w:tcPr>
          <w:p w14:paraId="243BE86C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0,00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6D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w w:val="105"/>
                <w:sz w:val="16"/>
              </w:rPr>
              <w:t>0,00</w:t>
            </w:r>
            <w:r w:rsidRPr="00C200A9">
              <w:rPr>
                <w:b/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72" w14:textId="77777777">
        <w:trPr>
          <w:trHeight w:val="294"/>
        </w:trPr>
        <w:tc>
          <w:tcPr>
            <w:tcW w:w="3926" w:type="dxa"/>
          </w:tcPr>
          <w:p w14:paraId="243BE86F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SEP-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DEZ</w:t>
            </w:r>
          </w:p>
        </w:tc>
        <w:tc>
          <w:tcPr>
            <w:tcW w:w="3081" w:type="dxa"/>
            <w:gridSpan w:val="2"/>
          </w:tcPr>
          <w:p w14:paraId="243BE870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80.000,00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71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80.000,00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76" w14:textId="77777777">
        <w:trPr>
          <w:trHeight w:val="294"/>
        </w:trPr>
        <w:tc>
          <w:tcPr>
            <w:tcW w:w="3926" w:type="dxa"/>
          </w:tcPr>
          <w:p w14:paraId="243BE873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JAN-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81" w:type="dxa"/>
            <w:gridSpan w:val="2"/>
          </w:tcPr>
          <w:p w14:paraId="243BE874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20.000,00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75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20.000,00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7A" w14:textId="77777777">
        <w:trPr>
          <w:trHeight w:val="294"/>
        </w:trPr>
        <w:tc>
          <w:tcPr>
            <w:tcW w:w="3926" w:type="dxa"/>
          </w:tcPr>
          <w:p w14:paraId="243BE877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124851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MAI-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AUG</w:t>
            </w:r>
          </w:p>
        </w:tc>
        <w:tc>
          <w:tcPr>
            <w:tcW w:w="3081" w:type="dxa"/>
            <w:gridSpan w:val="2"/>
          </w:tcPr>
          <w:p w14:paraId="243BE878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0,00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79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w w:val="105"/>
                <w:sz w:val="16"/>
              </w:rPr>
              <w:t>0,00</w:t>
            </w:r>
            <w:r w:rsidRPr="00C200A9">
              <w:rPr>
                <w:b/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7E" w14:textId="77777777">
        <w:trPr>
          <w:trHeight w:val="294"/>
        </w:trPr>
        <w:tc>
          <w:tcPr>
            <w:tcW w:w="3926" w:type="dxa"/>
          </w:tcPr>
          <w:p w14:paraId="243BE87B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SEP-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DEZ</w:t>
            </w:r>
          </w:p>
        </w:tc>
        <w:tc>
          <w:tcPr>
            <w:tcW w:w="3081" w:type="dxa"/>
            <w:gridSpan w:val="2"/>
          </w:tcPr>
          <w:p w14:paraId="243BE87C" w14:textId="77777777" w:rsidR="00473B9F" w:rsidRPr="00124851" w:rsidRDefault="00F506F7">
            <w:pPr>
              <w:pStyle w:val="TableParagraph"/>
              <w:ind w:right="41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150.000,00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</w:tcPr>
          <w:p w14:paraId="243BE87D" w14:textId="77777777" w:rsidR="00473B9F" w:rsidRPr="00C200A9" w:rsidRDefault="00F506F7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150.000,00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82" w14:textId="77777777">
        <w:trPr>
          <w:trHeight w:val="294"/>
        </w:trPr>
        <w:tc>
          <w:tcPr>
            <w:tcW w:w="3926" w:type="dxa"/>
            <w:shd w:val="clear" w:color="auto" w:fill="E7E7E7"/>
          </w:tcPr>
          <w:p w14:paraId="243BE87F" w14:textId="77777777" w:rsidR="00473B9F" w:rsidRPr="00124851" w:rsidRDefault="00F506F7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2026</w:t>
            </w:r>
            <w:r w:rsidRPr="00124851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JAN-</w:t>
            </w:r>
            <w:r w:rsidRPr="00124851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81" w:type="dxa"/>
            <w:gridSpan w:val="2"/>
            <w:shd w:val="clear" w:color="auto" w:fill="E7E7E7"/>
          </w:tcPr>
          <w:p w14:paraId="243BE880" w14:textId="77777777" w:rsidR="00473B9F" w:rsidRPr="00124851" w:rsidRDefault="00F506F7">
            <w:pPr>
              <w:pStyle w:val="TableParagraph"/>
              <w:ind w:right="38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62.750,00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545" w:type="dxa"/>
            <w:shd w:val="clear" w:color="auto" w:fill="E7E7E7"/>
          </w:tcPr>
          <w:p w14:paraId="243BE881" w14:textId="77777777" w:rsidR="00473B9F" w:rsidRPr="00C200A9" w:rsidRDefault="00F506F7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62.750,00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86" w14:textId="77777777">
        <w:trPr>
          <w:trHeight w:val="294"/>
        </w:trPr>
        <w:tc>
          <w:tcPr>
            <w:tcW w:w="3926" w:type="dxa"/>
            <w:tcBorders>
              <w:right w:val="nil"/>
            </w:tcBorders>
          </w:tcPr>
          <w:p w14:paraId="243BE883" w14:textId="77777777" w:rsidR="00473B9F" w:rsidRPr="00C200A9" w:rsidRDefault="00F506F7">
            <w:pPr>
              <w:pStyle w:val="TableParagraph"/>
              <w:ind w:right="1371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Gesamtkosten</w:t>
            </w:r>
          </w:p>
        </w:tc>
        <w:tc>
          <w:tcPr>
            <w:tcW w:w="3081" w:type="dxa"/>
            <w:gridSpan w:val="2"/>
            <w:tcBorders>
              <w:left w:val="nil"/>
              <w:right w:val="nil"/>
            </w:tcBorders>
          </w:tcPr>
          <w:p w14:paraId="243BE884" w14:textId="77777777" w:rsidR="00473B9F" w:rsidRPr="00C200A9" w:rsidRDefault="00F506F7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372.750,00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3545" w:type="dxa"/>
            <w:tcBorders>
              <w:left w:val="nil"/>
            </w:tcBorders>
          </w:tcPr>
          <w:p w14:paraId="243BE885" w14:textId="77777777" w:rsidR="00473B9F" w:rsidRPr="00C200A9" w:rsidRDefault="00F506F7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372.750,00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243BE887" w14:textId="77777777" w:rsidR="00473B9F" w:rsidRDefault="00473B9F">
      <w:pPr>
        <w:pStyle w:val="BodyText"/>
        <w:spacing w:before="3"/>
        <w:rPr>
          <w:b/>
          <w:sz w:val="9"/>
        </w:rPr>
      </w:pPr>
    </w:p>
    <w:p w14:paraId="243BE888" w14:textId="77777777" w:rsidR="00473B9F" w:rsidRDefault="00F506F7">
      <w:pPr>
        <w:spacing w:before="60"/>
        <w:ind w:left="105"/>
        <w:rPr>
          <w:b/>
          <w:sz w:val="19"/>
        </w:rPr>
      </w:pPr>
      <w:r>
        <w:rPr>
          <w:b/>
          <w:sz w:val="19"/>
        </w:rPr>
        <w:t>Detail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der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Projektkosten</w:t>
      </w:r>
    </w:p>
    <w:p w14:paraId="243BE889" w14:textId="77777777" w:rsidR="00473B9F" w:rsidRDefault="00473B9F">
      <w:pPr>
        <w:pStyle w:val="BodyText"/>
        <w:spacing w:before="3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868"/>
        <w:gridCol w:w="1951"/>
        <w:gridCol w:w="2284"/>
        <w:gridCol w:w="1332"/>
        <w:gridCol w:w="1391"/>
        <w:gridCol w:w="1367"/>
      </w:tblGrid>
      <w:tr w:rsidR="00473B9F" w14:paraId="243BE891" w14:textId="77777777">
        <w:trPr>
          <w:trHeight w:val="294"/>
        </w:trPr>
        <w:tc>
          <w:tcPr>
            <w:tcW w:w="1356" w:type="dxa"/>
            <w:tcBorders>
              <w:right w:val="nil"/>
            </w:tcBorders>
          </w:tcPr>
          <w:p w14:paraId="243BE88A" w14:textId="77777777" w:rsidR="00473B9F" w:rsidRDefault="00F506F7">
            <w:pPr>
              <w:pStyle w:val="TableParagraph"/>
              <w:ind w:left="460" w:right="4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Rolle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243BE88B" w14:textId="77777777" w:rsidR="00473B9F" w:rsidRDefault="00F506F7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Personal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43BE88C" w14:textId="77777777" w:rsidR="00473B9F" w:rsidRDefault="00F506F7">
            <w:pPr>
              <w:pStyle w:val="TableParagraph"/>
              <w:ind w:left="1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Büro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Verwaltung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243BE88D" w14:textId="77777777" w:rsidR="00473B9F" w:rsidRDefault="00F506F7">
            <w:pPr>
              <w:pStyle w:val="TableParagraph"/>
              <w:ind w:left="14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Externe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Dienstleistungen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14:paraId="243BE88E" w14:textId="77777777" w:rsidR="00473B9F" w:rsidRDefault="00F506F7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Ausrüstungen</w:t>
            </w: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243BE88F" w14:textId="77777777" w:rsidR="00473B9F" w:rsidRDefault="00F506F7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Infrastrukturen</w:t>
            </w:r>
          </w:p>
        </w:tc>
        <w:tc>
          <w:tcPr>
            <w:tcW w:w="1367" w:type="dxa"/>
            <w:tcBorders>
              <w:left w:val="nil"/>
            </w:tcBorders>
          </w:tcPr>
          <w:p w14:paraId="243BE890" w14:textId="77777777" w:rsidR="00473B9F" w:rsidRDefault="00F506F7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Gesamtkosten</w:t>
            </w:r>
          </w:p>
        </w:tc>
      </w:tr>
      <w:tr w:rsidR="00473B9F" w14:paraId="243BE89E" w14:textId="77777777">
        <w:trPr>
          <w:trHeight w:val="496"/>
        </w:trPr>
        <w:tc>
          <w:tcPr>
            <w:tcW w:w="1356" w:type="dxa"/>
          </w:tcPr>
          <w:p w14:paraId="243BE892" w14:textId="77777777" w:rsidR="00473B9F" w:rsidRDefault="00F506F7">
            <w:pPr>
              <w:pStyle w:val="TableParagraph"/>
              <w:spacing w:before="134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868" w:type="dxa"/>
          </w:tcPr>
          <w:p w14:paraId="243BE893" w14:textId="77777777" w:rsidR="00473B9F" w:rsidRDefault="00F506F7">
            <w:pPr>
              <w:pStyle w:val="TableParagraph"/>
              <w:ind w:left="302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  <w:p w14:paraId="243BE894" w14:textId="77777777" w:rsidR="00473B9F" w:rsidRDefault="00F506F7">
            <w:pPr>
              <w:pStyle w:val="TableParagraph"/>
              <w:spacing w:before="19"/>
              <w:ind w:left="29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1951" w:type="dxa"/>
          </w:tcPr>
          <w:p w14:paraId="243BE895" w14:textId="77777777" w:rsidR="00473B9F" w:rsidRPr="00124851" w:rsidRDefault="00F506F7">
            <w:pPr>
              <w:pStyle w:val="TableParagraph"/>
              <w:ind w:right="85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17.750,00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96" w14:textId="77777777" w:rsidR="00473B9F" w:rsidRPr="00124851" w:rsidRDefault="00F506F7">
            <w:pPr>
              <w:pStyle w:val="TableParagraph"/>
              <w:spacing w:before="19"/>
              <w:ind w:right="42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4,76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2284" w:type="dxa"/>
          </w:tcPr>
          <w:p w14:paraId="243BE897" w14:textId="77777777" w:rsidR="00473B9F" w:rsidRPr="00124851" w:rsidRDefault="00F506F7">
            <w:pPr>
              <w:pStyle w:val="TableParagraph"/>
              <w:ind w:right="82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5.000,00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98" w14:textId="77777777" w:rsidR="00473B9F" w:rsidRPr="00124851" w:rsidRDefault="00F506F7">
            <w:pPr>
              <w:pStyle w:val="TableParagraph"/>
              <w:spacing w:before="19"/>
              <w:ind w:right="42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1,34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32" w:type="dxa"/>
          </w:tcPr>
          <w:p w14:paraId="243BE899" w14:textId="77777777" w:rsidR="00473B9F" w:rsidRPr="00124851" w:rsidRDefault="00F506F7">
            <w:pPr>
              <w:pStyle w:val="TableParagraph"/>
              <w:ind w:left="766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0,00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9A" w14:textId="77777777" w:rsidR="00473B9F" w:rsidRPr="00124851" w:rsidRDefault="00F506F7">
            <w:pPr>
              <w:pStyle w:val="TableParagraph"/>
              <w:spacing w:before="19"/>
              <w:ind w:left="755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0,00</w:t>
            </w:r>
            <w:r w:rsidRPr="00124851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91" w:type="dxa"/>
          </w:tcPr>
          <w:p w14:paraId="243BE89B" w14:textId="77777777" w:rsidR="00473B9F" w:rsidRPr="00124851" w:rsidRDefault="00F506F7">
            <w:pPr>
              <w:pStyle w:val="TableParagraph"/>
              <w:ind w:right="86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350.000,00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9C" w14:textId="77777777" w:rsidR="00473B9F" w:rsidRPr="00124851" w:rsidRDefault="00F506F7">
            <w:pPr>
              <w:pStyle w:val="TableParagraph"/>
              <w:spacing w:before="19"/>
              <w:ind w:right="31"/>
              <w:jc w:val="right"/>
              <w:rPr>
                <w:sz w:val="16"/>
                <w:highlight w:val="yellow"/>
              </w:rPr>
            </w:pPr>
            <w:r w:rsidRPr="00124851">
              <w:rPr>
                <w:w w:val="105"/>
                <w:sz w:val="16"/>
                <w:highlight w:val="yellow"/>
              </w:rPr>
              <w:t>93,90</w:t>
            </w:r>
            <w:r w:rsidRPr="00124851">
              <w:rPr>
                <w:spacing w:val="-9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2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67" w:type="dxa"/>
          </w:tcPr>
          <w:p w14:paraId="243BE89D" w14:textId="77777777" w:rsidR="00473B9F" w:rsidRPr="00124851" w:rsidRDefault="00F506F7">
            <w:pPr>
              <w:pStyle w:val="TableParagraph"/>
              <w:spacing w:before="134"/>
              <w:ind w:right="37"/>
              <w:jc w:val="right"/>
              <w:rPr>
                <w:sz w:val="16"/>
                <w:highlight w:val="yellow"/>
              </w:rPr>
            </w:pPr>
            <w:r w:rsidRPr="00124851">
              <w:rPr>
                <w:spacing w:val="-2"/>
                <w:w w:val="105"/>
                <w:sz w:val="16"/>
                <w:highlight w:val="yellow"/>
              </w:rPr>
              <w:t>372.750,00</w:t>
            </w:r>
            <w:r w:rsidRPr="00124851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</w:tr>
      <w:tr w:rsidR="00473B9F" w14:paraId="243BE8AB" w14:textId="77777777">
        <w:trPr>
          <w:trHeight w:val="496"/>
        </w:trPr>
        <w:tc>
          <w:tcPr>
            <w:tcW w:w="1356" w:type="dxa"/>
            <w:tcBorders>
              <w:right w:val="nil"/>
            </w:tcBorders>
          </w:tcPr>
          <w:p w14:paraId="243BE89F" w14:textId="77777777" w:rsidR="00473B9F" w:rsidRDefault="00F506F7">
            <w:pPr>
              <w:pStyle w:val="TableParagraph"/>
              <w:spacing w:before="134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Gesamtkosten</w:t>
            </w:r>
          </w:p>
        </w:tc>
        <w:tc>
          <w:tcPr>
            <w:tcW w:w="868" w:type="dxa"/>
            <w:tcBorders>
              <w:left w:val="nil"/>
              <w:right w:val="nil"/>
            </w:tcBorders>
          </w:tcPr>
          <w:p w14:paraId="243BE8A0" w14:textId="77777777" w:rsidR="00473B9F" w:rsidRDefault="00F506F7">
            <w:pPr>
              <w:pStyle w:val="TableParagraph"/>
              <w:ind w:left="3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  <w:p w14:paraId="243BE8A1" w14:textId="77777777" w:rsidR="00473B9F" w:rsidRDefault="00F506F7">
            <w:pPr>
              <w:pStyle w:val="TableParagraph"/>
              <w:spacing w:before="19"/>
              <w:ind w:left="29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43BE8A2" w14:textId="77777777" w:rsidR="00473B9F" w:rsidRPr="00124851" w:rsidRDefault="00F506F7">
            <w:pPr>
              <w:pStyle w:val="TableParagraph"/>
              <w:ind w:right="93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17.750,00</w:t>
            </w:r>
            <w:r w:rsidRPr="00124851">
              <w:rPr>
                <w:b/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A3" w14:textId="77777777" w:rsidR="00473B9F" w:rsidRPr="00124851" w:rsidRDefault="00F506F7">
            <w:pPr>
              <w:pStyle w:val="TableParagraph"/>
              <w:spacing w:before="19"/>
              <w:ind w:right="49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w w:val="105"/>
                <w:sz w:val="16"/>
                <w:highlight w:val="yellow"/>
              </w:rPr>
              <w:t>4,76</w:t>
            </w:r>
            <w:r w:rsidRPr="00124851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 w14:paraId="243BE8A4" w14:textId="77777777" w:rsidR="00473B9F" w:rsidRPr="00124851" w:rsidRDefault="00F506F7">
            <w:pPr>
              <w:pStyle w:val="TableParagraph"/>
              <w:ind w:right="90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5.000,00</w:t>
            </w:r>
            <w:r w:rsidRPr="00124851">
              <w:rPr>
                <w:b/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A5" w14:textId="77777777" w:rsidR="00473B9F" w:rsidRPr="00124851" w:rsidRDefault="00F506F7">
            <w:pPr>
              <w:pStyle w:val="TableParagraph"/>
              <w:spacing w:before="19"/>
              <w:ind w:right="49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w w:val="105"/>
                <w:sz w:val="16"/>
                <w:highlight w:val="yellow"/>
              </w:rPr>
              <w:t>1,34</w:t>
            </w:r>
            <w:r w:rsidRPr="00124851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32" w:type="dxa"/>
            <w:tcBorders>
              <w:left w:val="nil"/>
              <w:right w:val="nil"/>
            </w:tcBorders>
          </w:tcPr>
          <w:p w14:paraId="243BE8A6" w14:textId="77777777" w:rsidR="00473B9F" w:rsidRPr="00124851" w:rsidRDefault="00F506F7">
            <w:pPr>
              <w:pStyle w:val="TableParagraph"/>
              <w:ind w:left="774"/>
              <w:rPr>
                <w:b/>
                <w:sz w:val="16"/>
                <w:highlight w:val="yellow"/>
              </w:rPr>
            </w:pPr>
            <w:r w:rsidRPr="00124851">
              <w:rPr>
                <w:b/>
                <w:w w:val="105"/>
                <w:sz w:val="16"/>
                <w:highlight w:val="yellow"/>
              </w:rPr>
              <w:t>0,00</w:t>
            </w:r>
            <w:r w:rsidRPr="00124851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A7" w14:textId="77777777" w:rsidR="00473B9F" w:rsidRPr="00124851" w:rsidRDefault="00F506F7">
            <w:pPr>
              <w:pStyle w:val="TableParagraph"/>
              <w:spacing w:before="19"/>
              <w:ind w:left="762"/>
              <w:rPr>
                <w:b/>
                <w:sz w:val="16"/>
                <w:highlight w:val="yellow"/>
              </w:rPr>
            </w:pPr>
            <w:r w:rsidRPr="00124851">
              <w:rPr>
                <w:b/>
                <w:w w:val="105"/>
                <w:sz w:val="16"/>
                <w:highlight w:val="yellow"/>
              </w:rPr>
              <w:t>0,00</w:t>
            </w:r>
            <w:r w:rsidRPr="00124851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243BE8A8" w14:textId="77777777" w:rsidR="00473B9F" w:rsidRPr="00124851" w:rsidRDefault="00F506F7">
            <w:pPr>
              <w:pStyle w:val="TableParagraph"/>
              <w:ind w:right="94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350.000,00</w:t>
            </w:r>
            <w:r w:rsidRPr="00124851">
              <w:rPr>
                <w:b/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243BE8A9" w14:textId="77777777" w:rsidR="00473B9F" w:rsidRPr="00124851" w:rsidRDefault="00F506F7">
            <w:pPr>
              <w:pStyle w:val="TableParagraph"/>
              <w:spacing w:before="19"/>
              <w:ind w:right="38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w w:val="105"/>
                <w:sz w:val="16"/>
                <w:highlight w:val="yellow"/>
              </w:rPr>
              <w:t>93,90</w:t>
            </w:r>
            <w:r w:rsidRPr="00124851">
              <w:rPr>
                <w:b/>
                <w:spacing w:val="-9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2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367" w:type="dxa"/>
            <w:tcBorders>
              <w:left w:val="nil"/>
            </w:tcBorders>
          </w:tcPr>
          <w:p w14:paraId="243BE8AA" w14:textId="77777777" w:rsidR="00473B9F" w:rsidRPr="00124851" w:rsidRDefault="00F506F7">
            <w:pPr>
              <w:pStyle w:val="TableParagraph"/>
              <w:spacing w:before="134"/>
              <w:ind w:right="37"/>
              <w:jc w:val="right"/>
              <w:rPr>
                <w:b/>
                <w:sz w:val="16"/>
                <w:highlight w:val="yellow"/>
              </w:rPr>
            </w:pPr>
            <w:r w:rsidRPr="00124851">
              <w:rPr>
                <w:b/>
                <w:spacing w:val="-2"/>
                <w:w w:val="105"/>
                <w:sz w:val="16"/>
                <w:highlight w:val="yellow"/>
              </w:rPr>
              <w:t>372.750,00</w:t>
            </w:r>
            <w:r w:rsidRPr="00124851">
              <w:rPr>
                <w:b/>
                <w:spacing w:val="3"/>
                <w:w w:val="105"/>
                <w:sz w:val="16"/>
                <w:highlight w:val="yellow"/>
              </w:rPr>
              <w:t xml:space="preserve"> </w:t>
            </w:r>
            <w:r w:rsidRPr="00124851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</w:tc>
      </w:tr>
    </w:tbl>
    <w:p w14:paraId="243BE8AC" w14:textId="77777777" w:rsidR="00473B9F" w:rsidRDefault="00473B9F">
      <w:pPr>
        <w:pStyle w:val="BodyText"/>
        <w:spacing w:before="4"/>
        <w:rPr>
          <w:b/>
          <w:sz w:val="14"/>
        </w:rPr>
      </w:pPr>
    </w:p>
    <w:p w14:paraId="243BE8AD" w14:textId="77777777" w:rsidR="00473B9F" w:rsidRDefault="00F506F7">
      <w:pPr>
        <w:ind w:left="105"/>
        <w:rPr>
          <w:b/>
          <w:sz w:val="19"/>
        </w:rPr>
      </w:pPr>
      <w:r>
        <w:rPr>
          <w:b/>
          <w:sz w:val="19"/>
        </w:rPr>
        <w:t>Beträge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pro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WP,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PP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und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Aktivität</w:t>
      </w:r>
    </w:p>
    <w:p w14:paraId="243BE8AE" w14:textId="77777777" w:rsidR="00473B9F" w:rsidRDefault="00CD05E8">
      <w:pPr>
        <w:pStyle w:val="BodyText"/>
        <w:spacing w:before="2"/>
        <w:rPr>
          <w:b/>
          <w:sz w:val="17"/>
        </w:rPr>
      </w:pPr>
      <w:r>
        <w:pict w14:anchorId="243BE930">
          <v:group id="docshapegroup233" o:spid="_x0000_s1026" style="position:absolute;margin-left:33.25pt;margin-top:11.1pt;width:528.25pt;height:20.85pt;z-index:-251658186;mso-wrap-distance-left:0;mso-wrap-distance-right:0;mso-position-horizontal-relative:page" coordorigin="665,222" coordsize="10565,417">
            <v:shape id="docshape234" o:spid="_x0000_s1028" style="position:absolute;left:665;top:221;width:10565;height:417" coordorigin="665,222" coordsize="10565,417" o:spt="100" adj="0,,0" path="m11039,638l856,638,781,623,721,582,680,522,665,448r,-36l680,338r41,-61l781,237r75,-15l11039,222r59,12l856,234r-70,14l729,286r-38,57l677,412r,36l691,517r38,57l786,612r70,14l11098,626r-59,12xm11098,626r-59,l11109,612r57,-38l11204,517r14,-69l11218,412r-14,-69l11166,286r-57,-38l11039,234r59,l11114,237r60,40l11215,338r15,74l11230,448r-15,74l11174,582r-60,41l11098,626xe" fillcolor="#7f7f7f" stroked="f">
              <v:stroke joinstyle="round"/>
              <v:formulas/>
              <v:path arrowok="t" o:connecttype="segments"/>
            </v:shape>
            <v:shape id="docshape235" o:spid="_x0000_s1027" type="#_x0000_t202" style="position:absolute;left:665;top:221;width:10565;height:417" filled="f" stroked="f">
              <v:textbox inset="0,0,0,0">
                <w:txbxContent>
                  <w:p w14:paraId="243BE9B2" w14:textId="77777777" w:rsidR="00473B9F" w:rsidRDefault="00F506F7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Der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Betrag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"Gesamtkosten"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berücksichtigt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nicht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die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berechneten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Pauschalbeträge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3BE8AF" w14:textId="77777777" w:rsidR="00473B9F" w:rsidRDefault="00473B9F">
      <w:pPr>
        <w:pStyle w:val="BodyText"/>
        <w:spacing w:before="6"/>
        <w:rPr>
          <w:b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78"/>
        <w:gridCol w:w="2022"/>
        <w:gridCol w:w="797"/>
        <w:gridCol w:w="2082"/>
        <w:gridCol w:w="1225"/>
        <w:gridCol w:w="1273"/>
        <w:gridCol w:w="2094"/>
      </w:tblGrid>
      <w:tr w:rsidR="00473B9F" w14:paraId="243BE8B7" w14:textId="77777777">
        <w:trPr>
          <w:trHeight w:val="496"/>
        </w:trPr>
        <w:tc>
          <w:tcPr>
            <w:tcW w:w="381" w:type="dxa"/>
            <w:tcBorders>
              <w:right w:val="nil"/>
            </w:tcBorders>
          </w:tcPr>
          <w:p w14:paraId="243BE8B0" w14:textId="77777777" w:rsidR="00473B9F" w:rsidRDefault="00F506F7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WP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</w:tcPr>
          <w:p w14:paraId="243BE8B1" w14:textId="77777777" w:rsidR="00473B9F" w:rsidRDefault="00F506F7">
            <w:pPr>
              <w:pStyle w:val="TableParagraph"/>
              <w:tabs>
                <w:tab w:val="left" w:pos="1260"/>
              </w:tabs>
              <w:spacing w:before="134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Partner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105"/>
                <w:sz w:val="16"/>
              </w:rPr>
              <w:t>Aktivitäten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243BE8B2" w14:textId="77777777" w:rsidR="00473B9F" w:rsidRDefault="00F506F7">
            <w:pPr>
              <w:pStyle w:val="TableParagraph"/>
              <w:spacing w:before="134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Personal</w:t>
            </w:r>
          </w:p>
        </w:tc>
        <w:tc>
          <w:tcPr>
            <w:tcW w:w="2082" w:type="dxa"/>
            <w:tcBorders>
              <w:left w:val="nil"/>
              <w:right w:val="nil"/>
            </w:tcBorders>
          </w:tcPr>
          <w:p w14:paraId="243BE8B3" w14:textId="77777777" w:rsidR="00473B9F" w:rsidRDefault="00F506F7">
            <w:pPr>
              <w:pStyle w:val="TableParagraph"/>
              <w:spacing w:line="264" w:lineRule="auto"/>
              <w:ind w:left="369" w:firstLine="3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Externe Dienstleistungen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 w14:paraId="243BE8B4" w14:textId="77777777" w:rsidR="00473B9F" w:rsidRDefault="00F506F7">
            <w:pPr>
              <w:pStyle w:val="TableParagraph"/>
              <w:spacing w:before="134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Ausrüstungen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43BE8B5" w14:textId="77777777" w:rsidR="00473B9F" w:rsidRDefault="00F506F7">
            <w:pPr>
              <w:pStyle w:val="TableParagraph"/>
              <w:spacing w:before="134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Infrastrukturen</w:t>
            </w:r>
          </w:p>
        </w:tc>
        <w:tc>
          <w:tcPr>
            <w:tcW w:w="2094" w:type="dxa"/>
            <w:tcBorders>
              <w:left w:val="nil"/>
            </w:tcBorders>
          </w:tcPr>
          <w:p w14:paraId="243BE8B6" w14:textId="77777777" w:rsidR="00473B9F" w:rsidRDefault="00F506F7">
            <w:pPr>
              <w:pStyle w:val="TableParagraph"/>
              <w:spacing w:line="264" w:lineRule="auto"/>
              <w:ind w:left="612" w:hanging="13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Gesamtbetrag Aktivitäten</w:t>
            </w:r>
          </w:p>
        </w:tc>
      </w:tr>
      <w:tr w:rsidR="00473B9F" w14:paraId="243BE8C0" w14:textId="77777777">
        <w:trPr>
          <w:trHeight w:val="294"/>
        </w:trPr>
        <w:tc>
          <w:tcPr>
            <w:tcW w:w="381" w:type="dxa"/>
          </w:tcPr>
          <w:p w14:paraId="243BE8B8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678" w:type="dxa"/>
          </w:tcPr>
          <w:p w14:paraId="243BE8B9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2022" w:type="dxa"/>
          </w:tcPr>
          <w:p w14:paraId="243BE8BA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1.1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management</w:t>
            </w:r>
            <w:proofErr w:type="spellEnd"/>
          </w:p>
        </w:tc>
        <w:tc>
          <w:tcPr>
            <w:tcW w:w="797" w:type="dxa"/>
          </w:tcPr>
          <w:p w14:paraId="243BE8BB" w14:textId="77777777" w:rsidR="00473B9F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82" w:type="dxa"/>
          </w:tcPr>
          <w:p w14:paraId="243BE8BC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25" w:type="dxa"/>
          </w:tcPr>
          <w:p w14:paraId="243BE8BD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73" w:type="dxa"/>
          </w:tcPr>
          <w:p w14:paraId="243BE8BE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94" w:type="dxa"/>
          </w:tcPr>
          <w:p w14:paraId="243BE8BF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C9" w14:textId="77777777">
        <w:trPr>
          <w:trHeight w:val="294"/>
        </w:trPr>
        <w:tc>
          <w:tcPr>
            <w:tcW w:w="381" w:type="dxa"/>
          </w:tcPr>
          <w:p w14:paraId="243BE8C1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678" w:type="dxa"/>
          </w:tcPr>
          <w:p w14:paraId="243BE8C2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2022" w:type="dxa"/>
          </w:tcPr>
          <w:p w14:paraId="243BE8C3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1.2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Communication</w:t>
            </w:r>
          </w:p>
        </w:tc>
        <w:tc>
          <w:tcPr>
            <w:tcW w:w="797" w:type="dxa"/>
          </w:tcPr>
          <w:p w14:paraId="243BE8C4" w14:textId="77777777" w:rsidR="00473B9F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82" w:type="dxa"/>
          </w:tcPr>
          <w:p w14:paraId="243BE8C5" w14:textId="77777777" w:rsidR="00473B9F" w:rsidRPr="00C200A9" w:rsidRDefault="00F506F7">
            <w:pPr>
              <w:pStyle w:val="TableParagraph"/>
              <w:ind w:right="35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5.000,00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25" w:type="dxa"/>
          </w:tcPr>
          <w:p w14:paraId="243BE8C6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73" w:type="dxa"/>
          </w:tcPr>
          <w:p w14:paraId="243BE8C7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94" w:type="dxa"/>
          </w:tcPr>
          <w:p w14:paraId="243BE8C8" w14:textId="77777777" w:rsidR="00473B9F" w:rsidRPr="00C200A9" w:rsidRDefault="00F506F7">
            <w:pPr>
              <w:pStyle w:val="TableParagraph"/>
              <w:ind w:right="35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5.000,00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D2" w14:textId="77777777">
        <w:trPr>
          <w:trHeight w:val="294"/>
        </w:trPr>
        <w:tc>
          <w:tcPr>
            <w:tcW w:w="381" w:type="dxa"/>
          </w:tcPr>
          <w:p w14:paraId="243BE8CA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678" w:type="dxa"/>
          </w:tcPr>
          <w:p w14:paraId="243BE8CB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2022" w:type="dxa"/>
          </w:tcPr>
          <w:p w14:paraId="243BE8CC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Arbeiten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Teil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97" w:type="dxa"/>
          </w:tcPr>
          <w:p w14:paraId="243BE8CD" w14:textId="77777777" w:rsidR="00473B9F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82" w:type="dxa"/>
          </w:tcPr>
          <w:p w14:paraId="243BE8CE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25" w:type="dxa"/>
          </w:tcPr>
          <w:p w14:paraId="243BE8CF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73" w:type="dxa"/>
          </w:tcPr>
          <w:p w14:paraId="243BE8D0" w14:textId="77777777" w:rsidR="00473B9F" w:rsidRPr="00C200A9" w:rsidRDefault="00F506F7">
            <w:pPr>
              <w:pStyle w:val="TableParagraph"/>
              <w:ind w:right="40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250.000,00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94" w:type="dxa"/>
          </w:tcPr>
          <w:p w14:paraId="243BE8D1" w14:textId="77777777" w:rsidR="00473B9F" w:rsidRPr="00C200A9" w:rsidRDefault="00F506F7">
            <w:pPr>
              <w:pStyle w:val="TableParagraph"/>
              <w:ind w:right="40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250.000,00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DB" w14:textId="77777777">
        <w:trPr>
          <w:trHeight w:val="294"/>
        </w:trPr>
        <w:tc>
          <w:tcPr>
            <w:tcW w:w="381" w:type="dxa"/>
          </w:tcPr>
          <w:p w14:paraId="243BE8D3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678" w:type="dxa"/>
          </w:tcPr>
          <w:p w14:paraId="243BE8D4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2022" w:type="dxa"/>
          </w:tcPr>
          <w:p w14:paraId="243BE8D5" w14:textId="77777777" w:rsidR="00473B9F" w:rsidRDefault="00F506F7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Arbeiten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Teil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97" w:type="dxa"/>
          </w:tcPr>
          <w:p w14:paraId="243BE8D6" w14:textId="77777777" w:rsidR="00473B9F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82" w:type="dxa"/>
          </w:tcPr>
          <w:p w14:paraId="243BE8D7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25" w:type="dxa"/>
          </w:tcPr>
          <w:p w14:paraId="243BE8D8" w14:textId="77777777" w:rsidR="00473B9F" w:rsidRPr="00C200A9" w:rsidRDefault="00F506F7">
            <w:pPr>
              <w:pStyle w:val="TableParagraph"/>
              <w:ind w:right="38"/>
              <w:jc w:val="right"/>
              <w:rPr>
                <w:sz w:val="16"/>
              </w:rPr>
            </w:pPr>
            <w:r w:rsidRPr="00C200A9">
              <w:rPr>
                <w:w w:val="105"/>
                <w:sz w:val="16"/>
              </w:rPr>
              <w:t>0,00</w:t>
            </w:r>
            <w:r w:rsidRPr="00C200A9">
              <w:rPr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73" w:type="dxa"/>
          </w:tcPr>
          <w:p w14:paraId="243BE8D9" w14:textId="77777777" w:rsidR="00473B9F" w:rsidRPr="00C200A9" w:rsidRDefault="00F506F7">
            <w:pPr>
              <w:pStyle w:val="TableParagraph"/>
              <w:ind w:right="40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100.000,00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2094" w:type="dxa"/>
          </w:tcPr>
          <w:p w14:paraId="243BE8DA" w14:textId="77777777" w:rsidR="00473B9F" w:rsidRPr="00C200A9" w:rsidRDefault="00F506F7">
            <w:pPr>
              <w:pStyle w:val="TableParagraph"/>
              <w:ind w:right="40"/>
              <w:jc w:val="right"/>
              <w:rPr>
                <w:sz w:val="16"/>
              </w:rPr>
            </w:pPr>
            <w:r w:rsidRPr="00C200A9">
              <w:rPr>
                <w:spacing w:val="-2"/>
                <w:w w:val="105"/>
                <w:sz w:val="16"/>
              </w:rPr>
              <w:t>100.000,00</w:t>
            </w:r>
            <w:r w:rsidRPr="00C200A9">
              <w:rPr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spacing w:val="-10"/>
                <w:w w:val="105"/>
                <w:sz w:val="16"/>
              </w:rPr>
              <w:t>€</w:t>
            </w:r>
          </w:p>
        </w:tc>
      </w:tr>
      <w:tr w:rsidR="00473B9F" w14:paraId="243BE8E3" w14:textId="77777777">
        <w:trPr>
          <w:trHeight w:val="294"/>
        </w:trPr>
        <w:tc>
          <w:tcPr>
            <w:tcW w:w="381" w:type="dxa"/>
            <w:tcBorders>
              <w:right w:val="nil"/>
            </w:tcBorders>
          </w:tcPr>
          <w:p w14:paraId="243BE8DC" w14:textId="77777777" w:rsidR="00473B9F" w:rsidRDefault="00473B9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</w:tcPr>
          <w:p w14:paraId="243BE8DD" w14:textId="77777777" w:rsidR="00473B9F" w:rsidRDefault="00F506F7">
            <w:pPr>
              <w:pStyle w:val="TableParagraph"/>
              <w:ind w:left="59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Gesamtkosten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243BE8DE" w14:textId="77777777" w:rsidR="00473B9F" w:rsidRDefault="00F506F7">
            <w:pPr>
              <w:pStyle w:val="TableParagraph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2082" w:type="dxa"/>
            <w:tcBorders>
              <w:left w:val="nil"/>
              <w:right w:val="nil"/>
            </w:tcBorders>
          </w:tcPr>
          <w:p w14:paraId="243BE8DF" w14:textId="77777777" w:rsidR="00473B9F" w:rsidRPr="00C200A9" w:rsidRDefault="00F506F7">
            <w:pPr>
              <w:pStyle w:val="TableParagraph"/>
              <w:ind w:right="43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5.000,00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 w14:paraId="243BE8E0" w14:textId="77777777" w:rsidR="00473B9F" w:rsidRPr="00C200A9" w:rsidRDefault="00F506F7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 w:rsidRPr="00C200A9">
              <w:rPr>
                <w:b/>
                <w:w w:val="105"/>
                <w:sz w:val="16"/>
              </w:rPr>
              <w:t>0,00</w:t>
            </w:r>
            <w:r w:rsidRPr="00C200A9">
              <w:rPr>
                <w:b/>
                <w:spacing w:val="-7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43BE8E1" w14:textId="77777777" w:rsidR="00473B9F" w:rsidRPr="00C200A9" w:rsidRDefault="00F506F7">
            <w:pPr>
              <w:pStyle w:val="TableParagraph"/>
              <w:ind w:right="48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350.000,00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2094" w:type="dxa"/>
            <w:tcBorders>
              <w:left w:val="nil"/>
            </w:tcBorders>
          </w:tcPr>
          <w:p w14:paraId="243BE8E2" w14:textId="77777777" w:rsidR="00473B9F" w:rsidRPr="00C200A9" w:rsidRDefault="00F506F7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 w:rsidRPr="00C200A9">
              <w:rPr>
                <w:b/>
                <w:spacing w:val="-2"/>
                <w:w w:val="105"/>
                <w:sz w:val="16"/>
              </w:rPr>
              <w:t>355.000,00</w:t>
            </w:r>
            <w:r w:rsidRPr="00C200A9">
              <w:rPr>
                <w:b/>
                <w:spacing w:val="3"/>
                <w:w w:val="105"/>
                <w:sz w:val="16"/>
              </w:rPr>
              <w:t xml:space="preserve"> </w:t>
            </w:r>
            <w:r w:rsidRPr="00C200A9"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5A39BBE3" w14:textId="77777777" w:rsidR="00ED4737" w:rsidRDefault="00ED4737"/>
    <w:sectPr w:rsidR="00ED4737">
      <w:pgSz w:w="11900" w:h="16840"/>
      <w:pgMar w:top="2000" w:right="460" w:bottom="1340" w:left="560" w:header="483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0946" w14:textId="77777777" w:rsidR="00664DF0" w:rsidRDefault="00664DF0">
      <w:r>
        <w:separator/>
      </w:r>
    </w:p>
  </w:endnote>
  <w:endnote w:type="continuationSeparator" w:id="0">
    <w:p w14:paraId="0425D5C7" w14:textId="77777777" w:rsidR="00664DF0" w:rsidRDefault="00664DF0">
      <w:r>
        <w:continuationSeparator/>
      </w:r>
    </w:p>
  </w:endnote>
  <w:endnote w:type="continuationNotice" w:id="1">
    <w:p w14:paraId="636FAF53" w14:textId="77777777" w:rsidR="00664DF0" w:rsidRDefault="00664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E932" w14:textId="77777777" w:rsidR="00473B9F" w:rsidRDefault="00CD05E8">
    <w:pPr>
      <w:pStyle w:val="BodyText"/>
      <w:spacing w:line="14" w:lineRule="auto"/>
      <w:rPr>
        <w:sz w:val="20"/>
      </w:rPr>
    </w:pPr>
    <w:r>
      <w:pict w14:anchorId="243BE937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7" type="#_x0000_t202" style="position:absolute;margin-left:275.35pt;margin-top:773.15pt;width:44pt;height:10.45pt;z-index:-251658238;mso-position-horizontal-relative:page;mso-position-vertical-relative:page" filled="f" stroked="f">
          <v:textbox inset="0,0,0,0">
            <w:txbxContent>
              <w:p w14:paraId="243BE9B5" w14:textId="77777777" w:rsidR="00473B9F" w:rsidRDefault="00F506F7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ENTWURF</w:t>
                </w:r>
              </w:p>
            </w:txbxContent>
          </v:textbox>
          <w10:wrap anchorx="page" anchory="page"/>
        </v:shape>
      </w:pict>
    </w:r>
    <w:r>
      <w:pict w14:anchorId="243BE938">
        <v:shape id="docshape7" o:spid="_x0000_s2056" type="#_x0000_t202" style="position:absolute;margin-left:269.35pt;margin-top:791.15pt;width:55.8pt;height:10.45pt;z-index:-251658237;mso-position-horizontal-relative:page;mso-position-vertical-relative:page" filled="f" stroked="f">
          <v:textbox inset="0,0,0,0">
            <w:txbxContent>
              <w:p w14:paraId="243BE9B6" w14:textId="77777777" w:rsidR="00473B9F" w:rsidRDefault="00F506F7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Seite</w:t>
                </w:r>
                <w:r>
                  <w:rPr>
                    <w:spacing w:val="-6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rPr>
                    <w:sz w:val="17"/>
                  </w:rPr>
                  <w:fldChar w:fldCharType="separate"/>
                </w:r>
                <w:r>
                  <w:rPr>
                    <w:sz w:val="17"/>
                  </w:rPr>
                  <w:t>1</w:t>
                </w:r>
                <w:r>
                  <w:rPr>
                    <w:sz w:val="17"/>
                  </w:rPr>
                  <w:fldChar w:fldCharType="end"/>
                </w:r>
                <w:r>
                  <w:rPr>
                    <w:spacing w:val="-5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von</w:t>
                </w:r>
                <w:r>
                  <w:rPr>
                    <w:spacing w:val="-11"/>
                    <w:sz w:val="17"/>
                  </w:rPr>
                  <w:t xml:space="preserve"> </w:t>
                </w: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 xml:space="preserve"> NUMPAGES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spacing w:val="-5"/>
                    <w:sz w:val="17"/>
                  </w:rPr>
                  <w:t>24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E934" w14:textId="77777777" w:rsidR="00473B9F" w:rsidRDefault="00CD05E8">
    <w:pPr>
      <w:pStyle w:val="BodyText"/>
      <w:spacing w:line="14" w:lineRule="auto"/>
      <w:rPr>
        <w:sz w:val="20"/>
      </w:rPr>
    </w:pPr>
    <w:r>
      <w:pict w14:anchorId="243BE93B">
        <v:shapetype id="_x0000_t202" coordsize="21600,21600" o:spt="202" path="m,l,21600r21600,l21600,xe">
          <v:stroke joinstyle="miter"/>
          <v:path gradientshapeok="t" o:connecttype="rect"/>
        </v:shapetype>
        <v:shape id="docshape120" o:spid="_x0000_s2050" type="#_x0000_t202" style="position:absolute;margin-left:275.35pt;margin-top:773.15pt;width:44pt;height:10.45pt;z-index:-251658234;mso-position-horizontal-relative:page;mso-position-vertical-relative:page" filled="f" stroked="f">
          <v:textbox inset="0,0,0,0">
            <w:txbxContent>
              <w:p w14:paraId="243BE9B9" w14:textId="77777777" w:rsidR="00473B9F" w:rsidRDefault="00F506F7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ENTWURF</w:t>
                </w:r>
              </w:p>
            </w:txbxContent>
          </v:textbox>
          <w10:wrap anchorx="page" anchory="page"/>
        </v:shape>
      </w:pict>
    </w:r>
    <w:r>
      <w:pict w14:anchorId="243BE93C">
        <v:shape id="docshape121" o:spid="_x0000_s2049" type="#_x0000_t202" style="position:absolute;margin-left:266.95pt;margin-top:791.15pt;width:60.6pt;height:10.45pt;z-index:-251658233;mso-position-horizontal-relative:page;mso-position-vertical-relative:page" filled="f" stroked="f">
          <v:textbox inset="0,0,0,0">
            <w:txbxContent>
              <w:p w14:paraId="243BE9BA" w14:textId="77777777" w:rsidR="00473B9F" w:rsidRDefault="00F506F7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Seite</w:t>
                </w:r>
                <w:r>
                  <w:rPr>
                    <w:spacing w:val="-6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rPr>
                    <w:sz w:val="17"/>
                  </w:rPr>
                  <w:fldChar w:fldCharType="separate"/>
                </w:r>
                <w:r>
                  <w:rPr>
                    <w:sz w:val="17"/>
                  </w:rPr>
                  <w:t>10</w:t>
                </w:r>
                <w:r>
                  <w:rPr>
                    <w:sz w:val="17"/>
                  </w:rPr>
                  <w:fldChar w:fldCharType="end"/>
                </w:r>
                <w:r>
                  <w:rPr>
                    <w:spacing w:val="-4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von</w:t>
                </w:r>
                <w:r>
                  <w:rPr>
                    <w:spacing w:val="-12"/>
                    <w:sz w:val="17"/>
                  </w:rPr>
                  <w:t xml:space="preserve"> </w:t>
                </w:r>
                <w:r>
                  <w:rPr>
                    <w:spacing w:val="-7"/>
                    <w:sz w:val="17"/>
                  </w:rPr>
                  <w:fldChar w:fldCharType="begin"/>
                </w:r>
                <w:r>
                  <w:rPr>
                    <w:spacing w:val="-7"/>
                    <w:sz w:val="17"/>
                  </w:rPr>
                  <w:instrText xml:space="preserve"> NUMPAGES </w:instrText>
                </w:r>
                <w:r>
                  <w:rPr>
                    <w:spacing w:val="-7"/>
                    <w:sz w:val="17"/>
                  </w:rPr>
                  <w:fldChar w:fldCharType="separate"/>
                </w:r>
                <w:r>
                  <w:rPr>
                    <w:spacing w:val="-7"/>
                    <w:sz w:val="17"/>
                  </w:rPr>
                  <w:t>24</w:t>
                </w:r>
                <w:r>
                  <w:rPr>
                    <w:spacing w:val="-7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7581" w14:textId="77777777" w:rsidR="00664DF0" w:rsidRDefault="00664DF0">
      <w:r>
        <w:separator/>
      </w:r>
    </w:p>
  </w:footnote>
  <w:footnote w:type="continuationSeparator" w:id="0">
    <w:p w14:paraId="480EC077" w14:textId="77777777" w:rsidR="00664DF0" w:rsidRDefault="00664DF0">
      <w:r>
        <w:continuationSeparator/>
      </w:r>
    </w:p>
  </w:footnote>
  <w:footnote w:type="continuationNotice" w:id="1">
    <w:p w14:paraId="37FFF42E" w14:textId="77777777" w:rsidR="00664DF0" w:rsidRDefault="00664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E931" w14:textId="558B7132" w:rsidR="00473B9F" w:rsidRDefault="00CD05E8">
    <w:pPr>
      <w:pStyle w:val="BodyText"/>
      <w:spacing w:line="14" w:lineRule="auto"/>
      <w:rPr>
        <w:sz w:val="20"/>
      </w:rPr>
    </w:pPr>
    <w:r>
      <w:pict w14:anchorId="243BE936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8" type="#_x0000_t202" style="position:absolute;margin-left:109.1pt;margin-top:39.5pt;width:122.5pt;height:39.3pt;z-index:-251658239;mso-position-horizontal-relative:page;mso-position-vertical-relative:page" filled="f" stroked="f">
          <v:textbox inset="0,0,0,0">
            <w:txbxContent>
              <w:p w14:paraId="243BE9B3" w14:textId="77777777" w:rsidR="00473B9F" w:rsidRDefault="00F506F7">
                <w:pPr>
                  <w:spacing w:line="278" w:lineRule="exact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DRAFT-</w:t>
                </w:r>
                <w:r>
                  <w:rPr>
                    <w:b/>
                    <w:spacing w:val="-4"/>
                    <w:sz w:val="27"/>
                  </w:rPr>
                  <w:t>4007</w:t>
                </w:r>
              </w:p>
              <w:p w14:paraId="625B49AE" w14:textId="77777777" w:rsidR="003223EB" w:rsidRDefault="00F506F7">
                <w:pPr>
                  <w:spacing w:before="28" w:line="249" w:lineRule="auto"/>
                  <w:ind w:left="20" w:right="81"/>
                  <w:rPr>
                    <w:b/>
                    <w:spacing w:val="-2"/>
                    <w:sz w:val="19"/>
                  </w:rPr>
                </w:pPr>
                <w:r>
                  <w:rPr>
                    <w:b/>
                    <w:spacing w:val="-2"/>
                    <w:sz w:val="19"/>
                  </w:rPr>
                  <w:t xml:space="preserve">Projektantrag </w:t>
                </w:r>
              </w:p>
              <w:p w14:paraId="243BE9B4" w14:textId="618264A0" w:rsidR="00473B9F" w:rsidRPr="003223EB" w:rsidRDefault="00F506F7">
                <w:pPr>
                  <w:spacing w:before="28" w:line="249" w:lineRule="auto"/>
                  <w:ind w:left="20" w:right="81"/>
                  <w:rPr>
                    <w:b/>
                    <w:color w:val="A6A6A6" w:themeColor="background1" w:themeShade="A6"/>
                    <w:sz w:val="19"/>
                  </w:rPr>
                </w:pPr>
                <w:r w:rsidRPr="003223EB">
                  <w:rPr>
                    <w:b/>
                    <w:sz w:val="19"/>
                    <w:highlight w:val="yellow"/>
                  </w:rPr>
                  <w:t>Weit</w:t>
                </w:r>
                <w:r w:rsidRPr="003223EB">
                  <w:rPr>
                    <w:b/>
                    <w:spacing w:val="-13"/>
                    <w:sz w:val="19"/>
                    <w:highlight w:val="yellow"/>
                  </w:rPr>
                  <w:t xml:space="preserve"> </w:t>
                </w:r>
                <w:r w:rsidRPr="003223EB">
                  <w:rPr>
                    <w:b/>
                    <w:sz w:val="19"/>
                    <w:highlight w:val="yellow"/>
                  </w:rPr>
                  <w:t>hinten,</w:t>
                </w:r>
                <w:r w:rsidRPr="003223EB">
                  <w:rPr>
                    <w:b/>
                    <w:spacing w:val="-13"/>
                    <w:sz w:val="19"/>
                    <w:highlight w:val="yellow"/>
                  </w:rPr>
                  <w:t xml:space="preserve"> </w:t>
                </w:r>
                <w:r w:rsidRPr="003223EB">
                  <w:rPr>
                    <w:b/>
                    <w:sz w:val="19"/>
                    <w:highlight w:val="yellow"/>
                  </w:rPr>
                  <w:t>hi</w:t>
                </w:r>
                <w:r w:rsidR="003223EB">
                  <w:rPr>
                    <w:b/>
                    <w:sz w:val="19"/>
                  </w:rPr>
                  <w:t xml:space="preserve"> </w:t>
                </w:r>
                <w:r w:rsidR="003223EB" w:rsidRPr="003223EB">
                  <w:rPr>
                    <w:b/>
                    <w:color w:val="A6A6A6" w:themeColor="background1" w:themeShade="A6"/>
                    <w:sz w:val="19"/>
                  </w:rPr>
                  <w:t>(Akronym)</w:t>
                </w:r>
              </w:p>
            </w:txbxContent>
          </v:textbox>
          <w10:wrap anchorx="page" anchory="page"/>
        </v:shape>
      </w:pict>
    </w:r>
    <w:r>
      <w:pict w14:anchorId="243BE935">
        <v:group id="docshapegroup1" o:spid="_x0000_s2059" style="position:absolute;margin-left:33.3pt;margin-top:24.15pt;width:529.35pt;height:73.25pt;z-index:-251658240;mso-position-horizontal-relative:page;mso-position-vertical-relative:page" coordorigin="666,483" coordsize="10587,1465">
          <v:shape id="docshape2" o:spid="_x0000_s2062" style="position:absolute;left:666;top:483;width:10587;height:1465" coordorigin="666,483" coordsize="10587,1465" o:spt="100" adj="0,,0" path="m11061,1948r-10203,l783,1933r-61,-42l681,1830r-15,-74l666,675r15,-74l722,540r61,-42l858,483r10203,l11120,495,858,495r-70,14l731,548r-39,57l678,675r,1081l692,1826r39,57l788,1922r70,14l11120,1936r-59,12xm11120,1936r-59,l11131,1922r57,-39l11227,1826r14,-70l11241,675r-14,-70l11188,548r-57,-39l11061,495r59,l11136,498r61,42l11238,601r15,74l11253,1756r-15,74l11197,1891r-61,42l11120,1936xe" fillcolor="#345d3a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61" type="#_x0000_t75" style="position:absolute;left:1062;top:591;width:757;height:1057">
            <v:imagedata r:id="rId1" o:title=""/>
          </v:shape>
          <v:shape id="docshape4" o:spid="_x0000_s2060" type="#_x0000_t75" style="position:absolute;left:4855;top:495;width:5066;height:1429">
            <v:imagedata r:id="rId2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E933" w14:textId="1E29BFA4" w:rsidR="00473B9F" w:rsidRDefault="00CD05E8">
    <w:pPr>
      <w:pStyle w:val="BodyText"/>
      <w:spacing w:line="14" w:lineRule="auto"/>
      <w:rPr>
        <w:sz w:val="20"/>
      </w:rPr>
    </w:pPr>
    <w:r>
      <w:pict w14:anchorId="243BE93A">
        <v:shapetype id="_x0000_t202" coordsize="21600,21600" o:spt="202" path="m,l,21600r21600,l21600,xe">
          <v:stroke joinstyle="miter"/>
          <v:path gradientshapeok="t" o:connecttype="rect"/>
        </v:shapetype>
        <v:shape id="docshape119" o:spid="_x0000_s2051" type="#_x0000_t202" style="position:absolute;margin-left:109.1pt;margin-top:39.5pt;width:133.65pt;height:39.3pt;z-index:-251658235;mso-position-horizontal-relative:page;mso-position-vertical-relative:page" filled="f" stroked="f">
          <v:textbox inset="0,0,0,0">
            <w:txbxContent>
              <w:p w14:paraId="243BE9B7" w14:textId="77777777" w:rsidR="00473B9F" w:rsidRDefault="00F506F7">
                <w:pPr>
                  <w:spacing w:line="278" w:lineRule="exact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DRAFT-</w:t>
                </w:r>
                <w:r>
                  <w:rPr>
                    <w:b/>
                    <w:spacing w:val="-4"/>
                    <w:sz w:val="27"/>
                  </w:rPr>
                  <w:t>4007</w:t>
                </w:r>
              </w:p>
              <w:p w14:paraId="389E26F4" w14:textId="77777777" w:rsidR="00CD05E8" w:rsidRDefault="00F506F7" w:rsidP="00CD05E8">
                <w:pPr>
                  <w:spacing w:before="28" w:line="249" w:lineRule="auto"/>
                  <w:ind w:left="20" w:right="81"/>
                  <w:rPr>
                    <w:b/>
                    <w:spacing w:val="-2"/>
                    <w:sz w:val="19"/>
                  </w:rPr>
                </w:pPr>
                <w:r>
                  <w:rPr>
                    <w:b/>
                    <w:spacing w:val="-2"/>
                    <w:sz w:val="19"/>
                  </w:rPr>
                  <w:t xml:space="preserve">Projektantrag </w:t>
                </w:r>
              </w:p>
              <w:p w14:paraId="032CBE68" w14:textId="48C13F17" w:rsidR="00CD05E8" w:rsidRPr="003223EB" w:rsidRDefault="00CD05E8" w:rsidP="00CD05E8">
                <w:pPr>
                  <w:spacing w:before="28" w:line="249" w:lineRule="auto"/>
                  <w:ind w:left="20" w:right="81"/>
                  <w:rPr>
                    <w:b/>
                    <w:color w:val="A6A6A6" w:themeColor="background1" w:themeShade="A6"/>
                    <w:sz w:val="19"/>
                  </w:rPr>
                </w:pPr>
                <w:r w:rsidRPr="003223EB">
                  <w:rPr>
                    <w:b/>
                    <w:sz w:val="19"/>
                    <w:highlight w:val="yellow"/>
                  </w:rPr>
                  <w:t>Weit</w:t>
                </w:r>
                <w:r w:rsidRPr="003223EB">
                  <w:rPr>
                    <w:b/>
                    <w:spacing w:val="-13"/>
                    <w:sz w:val="19"/>
                    <w:highlight w:val="yellow"/>
                  </w:rPr>
                  <w:t xml:space="preserve"> </w:t>
                </w:r>
                <w:r w:rsidRPr="003223EB">
                  <w:rPr>
                    <w:b/>
                    <w:sz w:val="19"/>
                    <w:highlight w:val="yellow"/>
                  </w:rPr>
                  <w:t>hinten,</w:t>
                </w:r>
                <w:r w:rsidRPr="003223EB">
                  <w:rPr>
                    <w:b/>
                    <w:spacing w:val="-13"/>
                    <w:sz w:val="19"/>
                    <w:highlight w:val="yellow"/>
                  </w:rPr>
                  <w:t xml:space="preserve"> </w:t>
                </w:r>
                <w:r w:rsidRPr="003223EB">
                  <w:rPr>
                    <w:b/>
                    <w:sz w:val="19"/>
                    <w:highlight w:val="yellow"/>
                  </w:rPr>
                  <w:t>hi</w:t>
                </w:r>
                <w:r>
                  <w:rPr>
                    <w:b/>
                    <w:sz w:val="19"/>
                  </w:rPr>
                  <w:t xml:space="preserve"> </w:t>
                </w:r>
                <w:r w:rsidRPr="003223EB">
                  <w:rPr>
                    <w:b/>
                    <w:color w:val="A6A6A6" w:themeColor="background1" w:themeShade="A6"/>
                    <w:sz w:val="19"/>
                  </w:rPr>
                  <w:t>(Akronym)</w:t>
                </w:r>
              </w:p>
              <w:p w14:paraId="243BE9B8" w14:textId="669151BA" w:rsidR="00473B9F" w:rsidRDefault="00473B9F">
                <w:pPr>
                  <w:spacing w:before="28" w:line="249" w:lineRule="auto"/>
                  <w:ind w:left="20" w:right="81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>
      <w:pict w14:anchorId="243BE939">
        <v:group id="docshapegroup115" o:spid="_x0000_s2052" style="position:absolute;margin-left:33.3pt;margin-top:24.15pt;width:529.35pt;height:73.25pt;z-index:-251658236;mso-position-horizontal-relative:page;mso-position-vertical-relative:page" coordorigin="666,483" coordsize="10587,1465">
          <v:shape id="docshape116" o:spid="_x0000_s2055" style="position:absolute;left:666;top:483;width:10587;height:1465" coordorigin="666,483" coordsize="10587,1465" o:spt="100" adj="0,,0" path="m11061,1948r-10203,l783,1933r-61,-42l681,1830r-15,-74l666,675r15,-74l722,540r61,-42l858,483r10203,l11120,495,858,495r-70,14l731,548r-39,57l678,675r,1081l692,1826r39,57l788,1922r70,14l11120,1936r-59,12xm11120,1936r-59,l11131,1922r57,-39l11227,1826r14,-70l11241,675r-14,-70l11188,548r-57,-39l11061,495r59,l11136,498r61,42l11238,601r15,74l11253,1756r-15,74l11197,1891r-61,42l11120,1936xe" fillcolor="#345d3a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7" o:spid="_x0000_s2054" type="#_x0000_t75" style="position:absolute;left:1062;top:591;width:757;height:1057">
            <v:imagedata r:id="rId1" o:title=""/>
          </v:shape>
          <v:shape id="docshape118" o:spid="_x0000_s2053" type="#_x0000_t75" style="position:absolute;left:4855;top:495;width:5066;height:1429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B3E"/>
    <w:multiLevelType w:val="hybridMultilevel"/>
    <w:tmpl w:val="568CBA46"/>
    <w:lvl w:ilvl="0" w:tplc="9A88CB28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de-DE" w:eastAsia="en-US" w:bidi="ar-SA"/>
      </w:rPr>
    </w:lvl>
    <w:lvl w:ilvl="1" w:tplc="74AA0762">
      <w:numFmt w:val="bullet"/>
      <w:lvlText w:val="•"/>
      <w:lvlJc w:val="left"/>
      <w:pPr>
        <w:ind w:left="1358" w:hanging="186"/>
      </w:pPr>
      <w:rPr>
        <w:rFonts w:hint="default"/>
        <w:lang w:val="de-DE" w:eastAsia="en-US" w:bidi="ar-SA"/>
      </w:rPr>
    </w:lvl>
    <w:lvl w:ilvl="2" w:tplc="73C8374E">
      <w:numFmt w:val="bullet"/>
      <w:lvlText w:val="•"/>
      <w:lvlJc w:val="left"/>
      <w:pPr>
        <w:ind w:left="2416" w:hanging="186"/>
      </w:pPr>
      <w:rPr>
        <w:rFonts w:hint="default"/>
        <w:lang w:val="de-DE" w:eastAsia="en-US" w:bidi="ar-SA"/>
      </w:rPr>
    </w:lvl>
    <w:lvl w:ilvl="3" w:tplc="2BF00C70">
      <w:numFmt w:val="bullet"/>
      <w:lvlText w:val="•"/>
      <w:lvlJc w:val="left"/>
      <w:pPr>
        <w:ind w:left="3474" w:hanging="186"/>
      </w:pPr>
      <w:rPr>
        <w:rFonts w:hint="default"/>
        <w:lang w:val="de-DE" w:eastAsia="en-US" w:bidi="ar-SA"/>
      </w:rPr>
    </w:lvl>
    <w:lvl w:ilvl="4" w:tplc="90C098AC">
      <w:numFmt w:val="bullet"/>
      <w:lvlText w:val="•"/>
      <w:lvlJc w:val="left"/>
      <w:pPr>
        <w:ind w:left="4532" w:hanging="186"/>
      </w:pPr>
      <w:rPr>
        <w:rFonts w:hint="default"/>
        <w:lang w:val="de-DE" w:eastAsia="en-US" w:bidi="ar-SA"/>
      </w:rPr>
    </w:lvl>
    <w:lvl w:ilvl="5" w:tplc="72BACC9C">
      <w:numFmt w:val="bullet"/>
      <w:lvlText w:val="•"/>
      <w:lvlJc w:val="left"/>
      <w:pPr>
        <w:ind w:left="5590" w:hanging="186"/>
      </w:pPr>
      <w:rPr>
        <w:rFonts w:hint="default"/>
        <w:lang w:val="de-DE" w:eastAsia="en-US" w:bidi="ar-SA"/>
      </w:rPr>
    </w:lvl>
    <w:lvl w:ilvl="6" w:tplc="21449F48">
      <w:numFmt w:val="bullet"/>
      <w:lvlText w:val="•"/>
      <w:lvlJc w:val="left"/>
      <w:pPr>
        <w:ind w:left="6648" w:hanging="186"/>
      </w:pPr>
      <w:rPr>
        <w:rFonts w:hint="default"/>
        <w:lang w:val="de-DE" w:eastAsia="en-US" w:bidi="ar-SA"/>
      </w:rPr>
    </w:lvl>
    <w:lvl w:ilvl="7" w:tplc="2E84C336">
      <w:numFmt w:val="bullet"/>
      <w:lvlText w:val="•"/>
      <w:lvlJc w:val="left"/>
      <w:pPr>
        <w:ind w:left="7706" w:hanging="186"/>
      </w:pPr>
      <w:rPr>
        <w:rFonts w:hint="default"/>
        <w:lang w:val="de-DE" w:eastAsia="en-US" w:bidi="ar-SA"/>
      </w:rPr>
    </w:lvl>
    <w:lvl w:ilvl="8" w:tplc="A7AE3FF2">
      <w:numFmt w:val="bullet"/>
      <w:lvlText w:val="•"/>
      <w:lvlJc w:val="left"/>
      <w:pPr>
        <w:ind w:left="8764" w:hanging="186"/>
      </w:pPr>
      <w:rPr>
        <w:rFonts w:hint="default"/>
        <w:lang w:val="de-DE" w:eastAsia="en-US" w:bidi="ar-SA"/>
      </w:rPr>
    </w:lvl>
  </w:abstractNum>
  <w:abstractNum w:abstractNumId="1" w15:restartNumberingAfterBreak="0">
    <w:nsid w:val="28F57C08"/>
    <w:multiLevelType w:val="hybridMultilevel"/>
    <w:tmpl w:val="47A044B2"/>
    <w:lvl w:ilvl="0" w:tplc="E89C52BE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de-DE" w:eastAsia="en-US" w:bidi="ar-SA"/>
      </w:rPr>
    </w:lvl>
    <w:lvl w:ilvl="1" w:tplc="CDAAB1F0">
      <w:numFmt w:val="bullet"/>
      <w:lvlText w:val="•"/>
      <w:lvlJc w:val="left"/>
      <w:pPr>
        <w:ind w:left="1358" w:hanging="186"/>
      </w:pPr>
      <w:rPr>
        <w:rFonts w:hint="default"/>
        <w:lang w:val="de-DE" w:eastAsia="en-US" w:bidi="ar-SA"/>
      </w:rPr>
    </w:lvl>
    <w:lvl w:ilvl="2" w:tplc="B66CC256">
      <w:numFmt w:val="bullet"/>
      <w:lvlText w:val="•"/>
      <w:lvlJc w:val="left"/>
      <w:pPr>
        <w:ind w:left="2416" w:hanging="186"/>
      </w:pPr>
      <w:rPr>
        <w:rFonts w:hint="default"/>
        <w:lang w:val="de-DE" w:eastAsia="en-US" w:bidi="ar-SA"/>
      </w:rPr>
    </w:lvl>
    <w:lvl w:ilvl="3" w:tplc="F02202BA">
      <w:numFmt w:val="bullet"/>
      <w:lvlText w:val="•"/>
      <w:lvlJc w:val="left"/>
      <w:pPr>
        <w:ind w:left="3474" w:hanging="186"/>
      </w:pPr>
      <w:rPr>
        <w:rFonts w:hint="default"/>
        <w:lang w:val="de-DE" w:eastAsia="en-US" w:bidi="ar-SA"/>
      </w:rPr>
    </w:lvl>
    <w:lvl w:ilvl="4" w:tplc="0882DD08">
      <w:numFmt w:val="bullet"/>
      <w:lvlText w:val="•"/>
      <w:lvlJc w:val="left"/>
      <w:pPr>
        <w:ind w:left="4532" w:hanging="186"/>
      </w:pPr>
      <w:rPr>
        <w:rFonts w:hint="default"/>
        <w:lang w:val="de-DE" w:eastAsia="en-US" w:bidi="ar-SA"/>
      </w:rPr>
    </w:lvl>
    <w:lvl w:ilvl="5" w:tplc="FCB68504">
      <w:numFmt w:val="bullet"/>
      <w:lvlText w:val="•"/>
      <w:lvlJc w:val="left"/>
      <w:pPr>
        <w:ind w:left="5590" w:hanging="186"/>
      </w:pPr>
      <w:rPr>
        <w:rFonts w:hint="default"/>
        <w:lang w:val="de-DE" w:eastAsia="en-US" w:bidi="ar-SA"/>
      </w:rPr>
    </w:lvl>
    <w:lvl w:ilvl="6" w:tplc="7E400310">
      <w:numFmt w:val="bullet"/>
      <w:lvlText w:val="•"/>
      <w:lvlJc w:val="left"/>
      <w:pPr>
        <w:ind w:left="6648" w:hanging="186"/>
      </w:pPr>
      <w:rPr>
        <w:rFonts w:hint="default"/>
        <w:lang w:val="de-DE" w:eastAsia="en-US" w:bidi="ar-SA"/>
      </w:rPr>
    </w:lvl>
    <w:lvl w:ilvl="7" w:tplc="EB861994">
      <w:numFmt w:val="bullet"/>
      <w:lvlText w:val="•"/>
      <w:lvlJc w:val="left"/>
      <w:pPr>
        <w:ind w:left="7706" w:hanging="186"/>
      </w:pPr>
      <w:rPr>
        <w:rFonts w:hint="default"/>
        <w:lang w:val="de-DE" w:eastAsia="en-US" w:bidi="ar-SA"/>
      </w:rPr>
    </w:lvl>
    <w:lvl w:ilvl="8" w:tplc="B52603BA">
      <w:numFmt w:val="bullet"/>
      <w:lvlText w:val="•"/>
      <w:lvlJc w:val="left"/>
      <w:pPr>
        <w:ind w:left="8764" w:hanging="186"/>
      </w:pPr>
      <w:rPr>
        <w:rFonts w:hint="default"/>
        <w:lang w:val="de-DE" w:eastAsia="en-US" w:bidi="ar-SA"/>
      </w:rPr>
    </w:lvl>
  </w:abstractNum>
  <w:abstractNum w:abstractNumId="2" w15:restartNumberingAfterBreak="0">
    <w:nsid w:val="3EBA36A4"/>
    <w:multiLevelType w:val="hybridMultilevel"/>
    <w:tmpl w:val="F32C9F3E"/>
    <w:lvl w:ilvl="0" w:tplc="757A383A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de-DE" w:eastAsia="en-US" w:bidi="ar-SA"/>
      </w:rPr>
    </w:lvl>
    <w:lvl w:ilvl="1" w:tplc="8C90F5CE">
      <w:numFmt w:val="bullet"/>
      <w:lvlText w:val="•"/>
      <w:lvlJc w:val="left"/>
      <w:pPr>
        <w:ind w:left="1358" w:hanging="186"/>
      </w:pPr>
      <w:rPr>
        <w:rFonts w:hint="default"/>
        <w:lang w:val="de-DE" w:eastAsia="en-US" w:bidi="ar-SA"/>
      </w:rPr>
    </w:lvl>
    <w:lvl w:ilvl="2" w:tplc="6BA62E96">
      <w:numFmt w:val="bullet"/>
      <w:lvlText w:val="•"/>
      <w:lvlJc w:val="left"/>
      <w:pPr>
        <w:ind w:left="2416" w:hanging="186"/>
      </w:pPr>
      <w:rPr>
        <w:rFonts w:hint="default"/>
        <w:lang w:val="de-DE" w:eastAsia="en-US" w:bidi="ar-SA"/>
      </w:rPr>
    </w:lvl>
    <w:lvl w:ilvl="3" w:tplc="749286FC">
      <w:numFmt w:val="bullet"/>
      <w:lvlText w:val="•"/>
      <w:lvlJc w:val="left"/>
      <w:pPr>
        <w:ind w:left="3474" w:hanging="186"/>
      </w:pPr>
      <w:rPr>
        <w:rFonts w:hint="default"/>
        <w:lang w:val="de-DE" w:eastAsia="en-US" w:bidi="ar-SA"/>
      </w:rPr>
    </w:lvl>
    <w:lvl w:ilvl="4" w:tplc="F2867EE2">
      <w:numFmt w:val="bullet"/>
      <w:lvlText w:val="•"/>
      <w:lvlJc w:val="left"/>
      <w:pPr>
        <w:ind w:left="4532" w:hanging="186"/>
      </w:pPr>
      <w:rPr>
        <w:rFonts w:hint="default"/>
        <w:lang w:val="de-DE" w:eastAsia="en-US" w:bidi="ar-SA"/>
      </w:rPr>
    </w:lvl>
    <w:lvl w:ilvl="5" w:tplc="0AACAE7A">
      <w:numFmt w:val="bullet"/>
      <w:lvlText w:val="•"/>
      <w:lvlJc w:val="left"/>
      <w:pPr>
        <w:ind w:left="5590" w:hanging="186"/>
      </w:pPr>
      <w:rPr>
        <w:rFonts w:hint="default"/>
        <w:lang w:val="de-DE" w:eastAsia="en-US" w:bidi="ar-SA"/>
      </w:rPr>
    </w:lvl>
    <w:lvl w:ilvl="6" w:tplc="2228A916">
      <w:numFmt w:val="bullet"/>
      <w:lvlText w:val="•"/>
      <w:lvlJc w:val="left"/>
      <w:pPr>
        <w:ind w:left="6648" w:hanging="186"/>
      </w:pPr>
      <w:rPr>
        <w:rFonts w:hint="default"/>
        <w:lang w:val="de-DE" w:eastAsia="en-US" w:bidi="ar-SA"/>
      </w:rPr>
    </w:lvl>
    <w:lvl w:ilvl="7" w:tplc="1BD6569C">
      <w:numFmt w:val="bullet"/>
      <w:lvlText w:val="•"/>
      <w:lvlJc w:val="left"/>
      <w:pPr>
        <w:ind w:left="7706" w:hanging="186"/>
      </w:pPr>
      <w:rPr>
        <w:rFonts w:hint="default"/>
        <w:lang w:val="de-DE" w:eastAsia="en-US" w:bidi="ar-SA"/>
      </w:rPr>
    </w:lvl>
    <w:lvl w:ilvl="8" w:tplc="0D164664">
      <w:numFmt w:val="bullet"/>
      <w:lvlText w:val="•"/>
      <w:lvlJc w:val="left"/>
      <w:pPr>
        <w:ind w:left="8764" w:hanging="186"/>
      </w:pPr>
      <w:rPr>
        <w:rFonts w:hint="default"/>
        <w:lang w:val="de-DE" w:eastAsia="en-US" w:bidi="ar-SA"/>
      </w:rPr>
    </w:lvl>
  </w:abstractNum>
  <w:abstractNum w:abstractNumId="3" w15:restartNumberingAfterBreak="0">
    <w:nsid w:val="66033EDF"/>
    <w:multiLevelType w:val="hybridMultilevel"/>
    <w:tmpl w:val="861694F6"/>
    <w:lvl w:ilvl="0" w:tplc="045442C8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de-DE" w:eastAsia="en-US" w:bidi="ar-SA"/>
      </w:rPr>
    </w:lvl>
    <w:lvl w:ilvl="1" w:tplc="3DC8811E">
      <w:numFmt w:val="bullet"/>
      <w:lvlText w:val="•"/>
      <w:lvlJc w:val="left"/>
      <w:pPr>
        <w:ind w:left="1358" w:hanging="186"/>
      </w:pPr>
      <w:rPr>
        <w:rFonts w:hint="default"/>
        <w:lang w:val="de-DE" w:eastAsia="en-US" w:bidi="ar-SA"/>
      </w:rPr>
    </w:lvl>
    <w:lvl w:ilvl="2" w:tplc="F16A3912">
      <w:numFmt w:val="bullet"/>
      <w:lvlText w:val="•"/>
      <w:lvlJc w:val="left"/>
      <w:pPr>
        <w:ind w:left="2416" w:hanging="186"/>
      </w:pPr>
      <w:rPr>
        <w:rFonts w:hint="default"/>
        <w:lang w:val="de-DE" w:eastAsia="en-US" w:bidi="ar-SA"/>
      </w:rPr>
    </w:lvl>
    <w:lvl w:ilvl="3" w:tplc="D47AC31C">
      <w:numFmt w:val="bullet"/>
      <w:lvlText w:val="•"/>
      <w:lvlJc w:val="left"/>
      <w:pPr>
        <w:ind w:left="3474" w:hanging="186"/>
      </w:pPr>
      <w:rPr>
        <w:rFonts w:hint="default"/>
        <w:lang w:val="de-DE" w:eastAsia="en-US" w:bidi="ar-SA"/>
      </w:rPr>
    </w:lvl>
    <w:lvl w:ilvl="4" w:tplc="840C3F4E">
      <w:numFmt w:val="bullet"/>
      <w:lvlText w:val="•"/>
      <w:lvlJc w:val="left"/>
      <w:pPr>
        <w:ind w:left="4532" w:hanging="186"/>
      </w:pPr>
      <w:rPr>
        <w:rFonts w:hint="default"/>
        <w:lang w:val="de-DE" w:eastAsia="en-US" w:bidi="ar-SA"/>
      </w:rPr>
    </w:lvl>
    <w:lvl w:ilvl="5" w:tplc="DF7A0C68">
      <w:numFmt w:val="bullet"/>
      <w:lvlText w:val="•"/>
      <w:lvlJc w:val="left"/>
      <w:pPr>
        <w:ind w:left="5590" w:hanging="186"/>
      </w:pPr>
      <w:rPr>
        <w:rFonts w:hint="default"/>
        <w:lang w:val="de-DE" w:eastAsia="en-US" w:bidi="ar-SA"/>
      </w:rPr>
    </w:lvl>
    <w:lvl w:ilvl="6" w:tplc="4AAC2B3C">
      <w:numFmt w:val="bullet"/>
      <w:lvlText w:val="•"/>
      <w:lvlJc w:val="left"/>
      <w:pPr>
        <w:ind w:left="6648" w:hanging="186"/>
      </w:pPr>
      <w:rPr>
        <w:rFonts w:hint="default"/>
        <w:lang w:val="de-DE" w:eastAsia="en-US" w:bidi="ar-SA"/>
      </w:rPr>
    </w:lvl>
    <w:lvl w:ilvl="7" w:tplc="FBAA31C4">
      <w:numFmt w:val="bullet"/>
      <w:lvlText w:val="•"/>
      <w:lvlJc w:val="left"/>
      <w:pPr>
        <w:ind w:left="7706" w:hanging="186"/>
      </w:pPr>
      <w:rPr>
        <w:rFonts w:hint="default"/>
        <w:lang w:val="de-DE" w:eastAsia="en-US" w:bidi="ar-SA"/>
      </w:rPr>
    </w:lvl>
    <w:lvl w:ilvl="8" w:tplc="9C2A743C">
      <w:numFmt w:val="bullet"/>
      <w:lvlText w:val="•"/>
      <w:lvlJc w:val="left"/>
      <w:pPr>
        <w:ind w:left="8764" w:hanging="186"/>
      </w:pPr>
      <w:rPr>
        <w:rFonts w:hint="default"/>
        <w:lang w:val="de-DE" w:eastAsia="en-US" w:bidi="ar-SA"/>
      </w:rPr>
    </w:lvl>
  </w:abstractNum>
  <w:num w:numId="1" w16cid:durableId="914097085">
    <w:abstractNumId w:val="1"/>
  </w:num>
  <w:num w:numId="2" w16cid:durableId="537200510">
    <w:abstractNumId w:val="0"/>
  </w:num>
  <w:num w:numId="3" w16cid:durableId="605238533">
    <w:abstractNumId w:val="3"/>
  </w:num>
  <w:num w:numId="4" w16cid:durableId="115102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B9F"/>
    <w:rsid w:val="00026FF7"/>
    <w:rsid w:val="00051C41"/>
    <w:rsid w:val="0006371F"/>
    <w:rsid w:val="000707FB"/>
    <w:rsid w:val="000845C1"/>
    <w:rsid w:val="00097AB0"/>
    <w:rsid w:val="000B76D2"/>
    <w:rsid w:val="000C5E14"/>
    <w:rsid w:val="000E7C60"/>
    <w:rsid w:val="00124851"/>
    <w:rsid w:val="00127402"/>
    <w:rsid w:val="00137ED1"/>
    <w:rsid w:val="00142752"/>
    <w:rsid w:val="00151A4B"/>
    <w:rsid w:val="001A4E0B"/>
    <w:rsid w:val="001B773A"/>
    <w:rsid w:val="001E79B6"/>
    <w:rsid w:val="0020771C"/>
    <w:rsid w:val="00233E92"/>
    <w:rsid w:val="00241C48"/>
    <w:rsid w:val="0027193D"/>
    <w:rsid w:val="00292828"/>
    <w:rsid w:val="002B78AC"/>
    <w:rsid w:val="002E1FB5"/>
    <w:rsid w:val="0030421C"/>
    <w:rsid w:val="003223EB"/>
    <w:rsid w:val="00324C31"/>
    <w:rsid w:val="003769CA"/>
    <w:rsid w:val="003D2EEF"/>
    <w:rsid w:val="00427AC1"/>
    <w:rsid w:val="00444D68"/>
    <w:rsid w:val="00473B9F"/>
    <w:rsid w:val="00486D20"/>
    <w:rsid w:val="004E20AD"/>
    <w:rsid w:val="004F2DF4"/>
    <w:rsid w:val="00542E6F"/>
    <w:rsid w:val="00565CF2"/>
    <w:rsid w:val="00604541"/>
    <w:rsid w:val="00664DF0"/>
    <w:rsid w:val="006F26D8"/>
    <w:rsid w:val="006F31D8"/>
    <w:rsid w:val="007023E9"/>
    <w:rsid w:val="00731F65"/>
    <w:rsid w:val="00767911"/>
    <w:rsid w:val="00775DE0"/>
    <w:rsid w:val="00783FB7"/>
    <w:rsid w:val="007C4F79"/>
    <w:rsid w:val="007E0CA8"/>
    <w:rsid w:val="007E20D3"/>
    <w:rsid w:val="008638A8"/>
    <w:rsid w:val="008833D8"/>
    <w:rsid w:val="008D38D5"/>
    <w:rsid w:val="008D526D"/>
    <w:rsid w:val="00957BFC"/>
    <w:rsid w:val="00970391"/>
    <w:rsid w:val="00970E88"/>
    <w:rsid w:val="0098502E"/>
    <w:rsid w:val="0099393F"/>
    <w:rsid w:val="009C2C91"/>
    <w:rsid w:val="009E194E"/>
    <w:rsid w:val="009F067A"/>
    <w:rsid w:val="00A32CA7"/>
    <w:rsid w:val="00A72DFE"/>
    <w:rsid w:val="00A84B35"/>
    <w:rsid w:val="00B20714"/>
    <w:rsid w:val="00B24380"/>
    <w:rsid w:val="00B82576"/>
    <w:rsid w:val="00B87615"/>
    <w:rsid w:val="00BF07AD"/>
    <w:rsid w:val="00C05BDA"/>
    <w:rsid w:val="00C14EAB"/>
    <w:rsid w:val="00C17F81"/>
    <w:rsid w:val="00C200A9"/>
    <w:rsid w:val="00C225BE"/>
    <w:rsid w:val="00C54660"/>
    <w:rsid w:val="00C62812"/>
    <w:rsid w:val="00C64531"/>
    <w:rsid w:val="00C76C0C"/>
    <w:rsid w:val="00C77BA3"/>
    <w:rsid w:val="00C8256D"/>
    <w:rsid w:val="00CA5C81"/>
    <w:rsid w:val="00CB3971"/>
    <w:rsid w:val="00CC481C"/>
    <w:rsid w:val="00CD05E8"/>
    <w:rsid w:val="00CD5C46"/>
    <w:rsid w:val="00CE559D"/>
    <w:rsid w:val="00CE6B6D"/>
    <w:rsid w:val="00D27C65"/>
    <w:rsid w:val="00D3276A"/>
    <w:rsid w:val="00D40F95"/>
    <w:rsid w:val="00DA37AD"/>
    <w:rsid w:val="00DC616B"/>
    <w:rsid w:val="00DE1360"/>
    <w:rsid w:val="00E129BE"/>
    <w:rsid w:val="00E36D92"/>
    <w:rsid w:val="00E411C2"/>
    <w:rsid w:val="00ED4737"/>
    <w:rsid w:val="00F42C34"/>
    <w:rsid w:val="00F506F7"/>
    <w:rsid w:val="00F51D2D"/>
    <w:rsid w:val="00F56FCD"/>
    <w:rsid w:val="00F85153"/>
    <w:rsid w:val="00FB03B8"/>
    <w:rsid w:val="00FB2C8C"/>
    <w:rsid w:val="00FD1599"/>
    <w:rsid w:val="00FE74B5"/>
    <w:rsid w:val="5B78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243BE611"/>
  <w15:docId w15:val="{CC8A5C00-2C00-4037-B426-32E9A429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E8"/>
    <w:rPr>
      <w:rFonts w:ascii="Arial" w:eastAsia="Arial" w:hAnsi="Arial" w:cs="Arial"/>
      <w:lang w:val="de-DE"/>
    </w:rPr>
  </w:style>
  <w:style w:type="paragraph" w:styleId="Heading1">
    <w:name w:val="heading 1"/>
    <w:basedOn w:val="Normal"/>
    <w:link w:val="Heading1Char"/>
    <w:uiPriority w:val="9"/>
    <w:qFormat/>
    <w:pPr>
      <w:ind w:left="10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7ED1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290" w:hanging="186"/>
    </w:pPr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character" w:customStyle="1" w:styleId="BodyTextChar">
    <w:name w:val="Body Text Char"/>
    <w:basedOn w:val="DefaultParagraphFont"/>
    <w:link w:val="BodyText"/>
    <w:uiPriority w:val="1"/>
    <w:rsid w:val="00DA37AD"/>
    <w:rPr>
      <w:rFonts w:ascii="Arial" w:eastAsia="Arial" w:hAnsi="Arial" w:cs="Arial"/>
      <w:sz w:val="16"/>
      <w:szCs w:val="1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4E20AD"/>
    <w:rPr>
      <w:rFonts w:ascii="Arial" w:eastAsia="Arial" w:hAnsi="Arial" w:cs="Arial"/>
      <w:b/>
      <w:bCs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50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6F7"/>
    <w:rPr>
      <w:rFonts w:ascii="Arial" w:eastAsia="Arial" w:hAnsi="Arial" w:cs="Arial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50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6F7"/>
    <w:rPr>
      <w:rFonts w:ascii="Arial" w:eastAsia="Arial" w:hAnsi="Arial" w:cs="Arial"/>
      <w:lang w:val="de-DE"/>
    </w:rPr>
  </w:style>
  <w:style w:type="table" w:customStyle="1" w:styleId="TableNormal1">
    <w:name w:val="Table Normal1"/>
    <w:uiPriority w:val="2"/>
    <w:semiHidden/>
    <w:unhideWhenUsed/>
    <w:qFormat/>
    <w:rsid w:val="002928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37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ED1"/>
    <w:rPr>
      <w:rFonts w:ascii="Arial" w:eastAsia="Arial" w:hAnsi="Arial" w:cs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D1"/>
    <w:rPr>
      <w:rFonts w:ascii="Arial" w:eastAsia="Arial" w:hAnsi="Arial" w:cs="Arial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@enterpris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D:/tmp/www.ditta-test.t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mail@enterprise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st@pe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16" ma:contentTypeDescription="Ein neues Dokument erstellen." ma:contentTypeScope="" ma:versionID="db8ea6225168cbd83cca19e8eeb05d5b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ac506e32a701633f83ad5228c7396224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76B20-0E44-4B98-82EE-B3CD42A4D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41055-7CAE-4FBC-B9EC-02E76600C1B4}">
  <ds:schemaRefs>
    <ds:schemaRef ds:uri="http://schemas.microsoft.com/office/2006/metadata/properties"/>
    <ds:schemaRef ds:uri="0e0c6df5-7e5d-4d29-9c9e-f511097a8ed1"/>
    <ds:schemaRef ds:uri="http://purl.org/dc/terms/"/>
    <ds:schemaRef ds:uri="http://schemas.openxmlformats.org/package/2006/metadata/core-properties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B1C08-90E9-4BF3-A15D-24AC7F9A00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6811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EFRE-FESR</vt:lpstr>
    </vt:vector>
  </TitlesOfParts>
  <Company/>
  <LinksUpToDate>false</LinksUpToDate>
  <CharactersWithSpaces>7990</CharactersWithSpaces>
  <SharedDoc>false</SharedDoc>
  <HLinks>
    <vt:vector size="24" baseType="variant"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mailto:email@enterprise.com</vt:lpwstr>
      </vt:variant>
      <vt:variant>
        <vt:lpwstr/>
      </vt:variant>
      <vt:variant>
        <vt:i4>1703969</vt:i4>
      </vt:variant>
      <vt:variant>
        <vt:i4>12</vt:i4>
      </vt:variant>
      <vt:variant>
        <vt:i4>0</vt:i4>
      </vt:variant>
      <vt:variant>
        <vt:i4>5</vt:i4>
      </vt:variant>
      <vt:variant>
        <vt:lpwstr>mailto:test@pec.it</vt:lpwstr>
      </vt:variant>
      <vt:variant>
        <vt:lpwstr/>
      </vt:variant>
      <vt:variant>
        <vt:i4>2687002</vt:i4>
      </vt:variant>
      <vt:variant>
        <vt:i4>9</vt:i4>
      </vt:variant>
      <vt:variant>
        <vt:i4>0</vt:i4>
      </vt:variant>
      <vt:variant>
        <vt:i4>5</vt:i4>
      </vt:variant>
      <vt:variant>
        <vt:lpwstr>mailto:email@enterprise.com</vt:lpwstr>
      </vt:variant>
      <vt:variant>
        <vt:lpwstr/>
      </vt:variant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D:\tmp\www.ditta-test.tt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EFRE-FESR</dc:title>
  <dc:subject/>
  <dc:creator>Finatti, Armin</dc:creator>
  <cp:keywords/>
  <cp:lastModifiedBy>Oberrauch, Kathrin</cp:lastModifiedBy>
  <cp:revision>67</cp:revision>
  <dcterms:created xsi:type="dcterms:W3CDTF">2023-01-26T14:24:00Z</dcterms:created>
  <dcterms:modified xsi:type="dcterms:W3CDTF">2023-02-03T19:47:00Z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2023-01-26T00:00:00Z</vt:filetime>
  </property>
  <property fmtid="{D5CDD505-2E9C-101B-9397-08002B2CF9AE}" pid="6" name="ContentTypeId">
    <vt:lpwstr>0x010100C0E92E9A2841D54C9CDE1EF1532A27FF</vt:lpwstr>
  </property>
  <property fmtid="{D5CDD505-2E9C-101B-9397-08002B2CF9AE}" pid="7" name="MediaServiceImageTags">
    <vt:lpwstr/>
  </property>
</Properties>
</file>