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623" w:type="dxa"/>
        <w:tblLayout w:type="fixed"/>
        <w:tblLook w:val="01E0" w:firstRow="1" w:lastRow="1" w:firstColumn="1" w:lastColumn="1" w:noHBand="0" w:noVBand="0"/>
      </w:tblPr>
      <w:tblGrid>
        <w:gridCol w:w="1135"/>
        <w:gridCol w:w="2410"/>
        <w:gridCol w:w="2271"/>
        <w:gridCol w:w="1131"/>
        <w:gridCol w:w="2693"/>
        <w:gridCol w:w="1983"/>
      </w:tblGrid>
      <w:tr w:rsidR="00FD2AE2" w:rsidRPr="006C18F6" w14:paraId="275A8CEB" w14:textId="77777777" w:rsidTr="00345568">
        <w:tc>
          <w:tcPr>
            <w:tcW w:w="5816" w:type="dxa"/>
            <w:gridSpan w:val="3"/>
            <w:shd w:val="clear" w:color="auto" w:fill="auto"/>
            <w:vAlign w:val="center"/>
          </w:tcPr>
          <w:p w14:paraId="4CF0CE56" w14:textId="3D941491" w:rsidR="00FD2AE2" w:rsidRPr="006C18F6" w:rsidRDefault="00633058" w:rsidP="00BC4DC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12080" w:rsidRPr="006C18F6">
              <w:rPr>
                <w:rFonts w:ascii="Arial" w:hAnsi="Arial" w:cs="Arial"/>
                <w:b/>
                <w:sz w:val="20"/>
                <w:szCs w:val="20"/>
              </w:rPr>
              <w:t xml:space="preserve">Informationsschrift </w:t>
            </w:r>
            <w:r w:rsidR="005708BE" w:rsidRPr="006C18F6">
              <w:rPr>
                <w:rFonts w:ascii="Arial" w:hAnsi="Arial" w:cs="Arial"/>
                <w:b/>
                <w:sz w:val="20"/>
                <w:szCs w:val="20"/>
              </w:rPr>
              <w:t>Projekt</w:t>
            </w:r>
            <w:r w:rsidR="005016DE" w:rsidRPr="006C18F6">
              <w:rPr>
                <w:rFonts w:ascii="Arial" w:hAnsi="Arial" w:cs="Arial"/>
                <w:b/>
                <w:sz w:val="20"/>
                <w:szCs w:val="20"/>
              </w:rPr>
              <w:t xml:space="preserve"> für die Maßnahme zur sozialen Innovation Projektkodex FSE_______</w:t>
            </w:r>
          </w:p>
        </w:tc>
        <w:tc>
          <w:tcPr>
            <w:tcW w:w="5807" w:type="dxa"/>
            <w:gridSpan w:val="3"/>
            <w:shd w:val="clear" w:color="auto" w:fill="auto"/>
            <w:vAlign w:val="center"/>
          </w:tcPr>
          <w:p w14:paraId="4D288A9D" w14:textId="0393ED6E" w:rsidR="00FD2AE2" w:rsidRPr="006C18F6" w:rsidRDefault="00FA417D" w:rsidP="00BC4DC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Informativa progetto per l’intervento di innovazione sociale cod. FSE_______</w:t>
            </w:r>
          </w:p>
        </w:tc>
      </w:tr>
      <w:tr w:rsidR="00FD2AE2" w:rsidRPr="006C18F6" w14:paraId="69C2C525" w14:textId="77777777" w:rsidTr="00345568">
        <w:tc>
          <w:tcPr>
            <w:tcW w:w="5816" w:type="dxa"/>
            <w:gridSpan w:val="3"/>
            <w:shd w:val="clear" w:color="auto" w:fill="auto"/>
          </w:tcPr>
          <w:p w14:paraId="57DCCBB7" w14:textId="77777777" w:rsidR="00FD2AE2" w:rsidRPr="006C18F6" w:rsidRDefault="00FD2AE2" w:rsidP="00BC4DCD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i/>
                <w:color w:val="3366FF"/>
                <w:sz w:val="24"/>
                <w:lang w:val="it-IT"/>
              </w:rPr>
              <w:t>TITEL DES VORHABENS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4C801C19" w14:textId="77777777" w:rsidR="00FD2AE2" w:rsidRPr="006C18F6" w:rsidRDefault="00FD2AE2" w:rsidP="00BC4DCD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lang w:val="it-IT"/>
              </w:rPr>
            </w:pPr>
            <w:r w:rsidRPr="006C18F6">
              <w:rPr>
                <w:rFonts w:ascii="Arial" w:hAnsi="Arial" w:cs="Arial"/>
                <w:b/>
                <w:i/>
                <w:color w:val="3366FF"/>
                <w:sz w:val="24"/>
                <w:lang w:val="it-IT"/>
              </w:rPr>
              <w:t>TITOLO INTERVENTO</w:t>
            </w:r>
          </w:p>
        </w:tc>
      </w:tr>
      <w:tr w:rsidR="00FD2AE2" w:rsidRPr="006C18F6" w14:paraId="793C64D1" w14:textId="77777777" w:rsidTr="00345568">
        <w:tc>
          <w:tcPr>
            <w:tcW w:w="5816" w:type="dxa"/>
            <w:gridSpan w:val="3"/>
            <w:shd w:val="clear" w:color="auto" w:fill="auto"/>
          </w:tcPr>
          <w:p w14:paraId="70120304" w14:textId="77777777" w:rsidR="00FD2AE2" w:rsidRPr="006C18F6" w:rsidRDefault="00FD2AE2" w:rsidP="006261DC">
            <w:pPr>
              <w:spacing w:before="60" w:after="60"/>
              <w:jc w:val="center"/>
              <w:rPr>
                <w:rFonts w:ascii="Arial" w:hAnsi="Arial" w:cs="Arial"/>
                <w:b/>
                <w:i/>
                <w:color w:val="3366FF"/>
                <w:sz w:val="20"/>
                <w:szCs w:val="20"/>
              </w:rPr>
            </w:pPr>
            <w:r w:rsidRPr="006C18F6">
              <w:rPr>
                <w:rFonts w:ascii="Arial" w:hAnsi="Arial" w:cs="Arial"/>
                <w:i/>
                <w:sz w:val="20"/>
                <w:szCs w:val="20"/>
              </w:rPr>
              <w:t>umgesetzt im Rahmen des Operationellen Programms ESF 2014-2020 der Autonomen Provinz Bozen und kofinanziert vom Europäischen Sozialfonds, von der Republik Italien und von der Autonomen Provinz Bozen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7E0AA3D7" w14:textId="77777777" w:rsidR="00FD2AE2" w:rsidRPr="006C18F6" w:rsidRDefault="00FD2AE2" w:rsidP="006261DC">
            <w:pPr>
              <w:spacing w:before="60" w:after="60"/>
              <w:jc w:val="center"/>
              <w:rPr>
                <w:rFonts w:ascii="Arial" w:hAnsi="Arial" w:cs="Arial"/>
                <w:b/>
                <w:i/>
                <w:color w:val="3366FF"/>
                <w:sz w:val="28"/>
                <w:szCs w:val="28"/>
                <w:lang w:val="it-IT"/>
              </w:rPr>
            </w:pPr>
            <w:r w:rsidRPr="006C18F6">
              <w:rPr>
                <w:rFonts w:ascii="Arial" w:hAnsi="Arial" w:cs="Arial"/>
                <w:i/>
                <w:sz w:val="20"/>
                <w:szCs w:val="20"/>
                <w:lang w:val="it-IT"/>
              </w:rPr>
              <w:t>realizzato nell’ambito del Programma operativo FSE 2014 - 2020 della Provincia autonoma di Bolzano e cofinanziato dal Fondo sociale europeo, dalla Repubblica Italiana e dalla Provincia autonoma di Bolzano</w:t>
            </w:r>
          </w:p>
        </w:tc>
      </w:tr>
      <w:tr w:rsidR="00F82ADD" w:rsidRPr="006C18F6" w14:paraId="6C862C02" w14:textId="77777777" w:rsidTr="00345568">
        <w:tc>
          <w:tcPr>
            <w:tcW w:w="1135" w:type="dxa"/>
            <w:shd w:val="clear" w:color="auto" w:fill="auto"/>
          </w:tcPr>
          <w:p w14:paraId="1CF48D8E" w14:textId="08B5A2EC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>Achse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2410" w:type="dxa"/>
            <w:shd w:val="clear" w:color="auto" w:fill="auto"/>
          </w:tcPr>
          <w:p w14:paraId="6CE73C27" w14:textId="7C011B70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Investitionspriorität 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>9.i</w:t>
            </w:r>
          </w:p>
        </w:tc>
        <w:tc>
          <w:tcPr>
            <w:tcW w:w="2271" w:type="dxa"/>
            <w:shd w:val="clear" w:color="auto" w:fill="auto"/>
          </w:tcPr>
          <w:p w14:paraId="7DFB8D84" w14:textId="1B02FAAE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Spezifisches Ziel 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1131" w:type="dxa"/>
            <w:shd w:val="clear" w:color="auto" w:fill="auto"/>
          </w:tcPr>
          <w:p w14:paraId="3670E9C7" w14:textId="7717CA39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Asse 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24C555A1" w14:textId="539808E7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Priorità d‘investimento 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>9.i</w:t>
            </w:r>
          </w:p>
        </w:tc>
        <w:tc>
          <w:tcPr>
            <w:tcW w:w="1983" w:type="dxa"/>
            <w:shd w:val="clear" w:color="auto" w:fill="auto"/>
          </w:tcPr>
          <w:p w14:paraId="4172CF44" w14:textId="72B9C862" w:rsidR="00F82ADD" w:rsidRPr="006C18F6" w:rsidRDefault="00F82ADD" w:rsidP="00BC4DC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Ob. specifico </w:t>
            </w:r>
            <w:r w:rsidR="00FA417D" w:rsidRPr="006C18F6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</w:tr>
      <w:tr w:rsidR="00FD2AE2" w:rsidRPr="006C18F6" w14:paraId="0EB0B7F2" w14:textId="77777777" w:rsidTr="00345568">
        <w:tc>
          <w:tcPr>
            <w:tcW w:w="5816" w:type="dxa"/>
            <w:gridSpan w:val="3"/>
            <w:shd w:val="clear" w:color="auto" w:fill="auto"/>
          </w:tcPr>
          <w:p w14:paraId="72532D6D" w14:textId="468AB3F3" w:rsidR="00FD2AE2" w:rsidRPr="006C18F6" w:rsidRDefault="00FD2AE2" w:rsidP="00BC4DCD">
            <w:pPr>
              <w:spacing w:before="120" w:after="12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C18F6">
              <w:rPr>
                <w:rFonts w:ascii="Arial" w:hAnsi="Arial" w:cs="Arial"/>
                <w:sz w:val="20"/>
                <w:szCs w:val="20"/>
              </w:rPr>
              <w:t xml:space="preserve">Genehmigt mit Dekret Nr. </w:t>
            </w:r>
            <w:r w:rsidR="00EC1E5C" w:rsidRPr="006C18F6">
              <w:rPr>
                <w:rFonts w:ascii="Arial" w:hAnsi="Arial" w:cs="Arial"/>
                <w:sz w:val="20"/>
                <w:szCs w:val="20"/>
              </w:rPr>
              <w:t>1660</w:t>
            </w:r>
            <w:r w:rsidRPr="006C18F6">
              <w:rPr>
                <w:rFonts w:ascii="Arial" w:hAnsi="Arial" w:cs="Arial"/>
                <w:sz w:val="20"/>
                <w:szCs w:val="20"/>
              </w:rPr>
              <w:t xml:space="preserve"> vom </w:t>
            </w:r>
            <w:r w:rsidR="00EC1E5C" w:rsidRPr="006C18F6">
              <w:rPr>
                <w:rFonts w:ascii="Arial" w:hAnsi="Arial" w:cs="Arial"/>
                <w:sz w:val="20"/>
                <w:szCs w:val="20"/>
              </w:rPr>
              <w:t>03.02.2022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7C02B398" w14:textId="7CCC3D5D" w:rsidR="00FD2AE2" w:rsidRPr="006C18F6" w:rsidRDefault="00FD2AE2" w:rsidP="00BC4DCD">
            <w:pPr>
              <w:spacing w:before="120" w:after="120"/>
              <w:jc w:val="center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sz w:val="20"/>
                <w:szCs w:val="20"/>
                <w:lang w:val="it-IT"/>
              </w:rPr>
              <w:t xml:space="preserve">Approvato con Decreto n. </w:t>
            </w:r>
            <w:r w:rsidR="00316564" w:rsidRPr="006C18F6">
              <w:rPr>
                <w:rFonts w:ascii="Arial" w:hAnsi="Arial" w:cs="Arial"/>
                <w:sz w:val="20"/>
                <w:szCs w:val="20"/>
                <w:lang w:val="it-IT"/>
              </w:rPr>
              <w:t>1660</w:t>
            </w:r>
            <w:r w:rsidRPr="006C18F6">
              <w:rPr>
                <w:rFonts w:ascii="Arial" w:hAnsi="Arial" w:cs="Arial"/>
                <w:sz w:val="20"/>
                <w:szCs w:val="20"/>
                <w:lang w:val="it-IT"/>
              </w:rPr>
              <w:t xml:space="preserve"> del </w:t>
            </w:r>
            <w:r w:rsidR="00EC1E5C" w:rsidRPr="006C18F6">
              <w:rPr>
                <w:rFonts w:ascii="Arial" w:hAnsi="Arial" w:cs="Arial"/>
                <w:sz w:val="20"/>
                <w:szCs w:val="20"/>
                <w:lang w:val="it-IT"/>
              </w:rPr>
              <w:t>03/02/2022</w:t>
            </w:r>
          </w:p>
        </w:tc>
      </w:tr>
      <w:tr w:rsidR="00FD2AE2" w:rsidRPr="006C18F6" w14:paraId="36D4CE6D" w14:textId="77777777" w:rsidTr="00345568">
        <w:tc>
          <w:tcPr>
            <w:tcW w:w="5816" w:type="dxa"/>
            <w:gridSpan w:val="3"/>
            <w:shd w:val="clear" w:color="auto" w:fill="auto"/>
          </w:tcPr>
          <w:p w14:paraId="2C8D7DC8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>Zielsetzung:</w:t>
            </w:r>
          </w:p>
          <w:p w14:paraId="4B1F2458" w14:textId="3F4AF575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 xml:space="preserve">[Beschreiben Sie Zielsetzung und </w:t>
            </w:r>
            <w:r w:rsidR="00BC4DCD" w:rsidRPr="006C18F6">
              <w:rPr>
                <w:rFonts w:ascii="Arial" w:hAnsi="Arial" w:cs="Arial"/>
                <w:i/>
                <w:sz w:val="18"/>
                <w:szCs w:val="18"/>
              </w:rPr>
              <w:t>Z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>iele des Vorhabens]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04C210C6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Finalità:</w:t>
            </w:r>
          </w:p>
          <w:p w14:paraId="240A3660" w14:textId="475C139D" w:rsidR="00FD2AE2" w:rsidRPr="006C18F6" w:rsidRDefault="00FD2AE2" w:rsidP="0051733C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[Descrivere finalità e obiettivi dell’intervento]</w:t>
            </w:r>
          </w:p>
        </w:tc>
      </w:tr>
      <w:tr w:rsidR="00FD2AE2" w:rsidRPr="006C18F6" w14:paraId="2EE7F7D8" w14:textId="77777777" w:rsidTr="00345568">
        <w:tc>
          <w:tcPr>
            <w:tcW w:w="5816" w:type="dxa"/>
            <w:gridSpan w:val="3"/>
            <w:shd w:val="clear" w:color="auto" w:fill="auto"/>
          </w:tcPr>
          <w:p w14:paraId="1D00055D" w14:textId="0A55BAD4" w:rsidR="00FD2AE2" w:rsidRPr="006C18F6" w:rsidRDefault="00FD2AE2" w:rsidP="00C62CA7">
            <w:pPr>
              <w:spacing w:before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Struktur und </w:t>
            </w:r>
            <w:r w:rsidR="00353AD5" w:rsidRPr="006C18F6">
              <w:rPr>
                <w:rFonts w:ascii="Arial" w:hAnsi="Arial" w:cs="Arial"/>
                <w:b/>
                <w:sz w:val="20"/>
                <w:szCs w:val="20"/>
              </w:rPr>
              <w:t xml:space="preserve">Gliederung der </w:t>
            </w:r>
            <w:r w:rsidR="00C62CA7" w:rsidRPr="006C18F6">
              <w:rPr>
                <w:rFonts w:ascii="Arial" w:hAnsi="Arial" w:cs="Arial"/>
                <w:b/>
                <w:sz w:val="20"/>
                <w:szCs w:val="20"/>
              </w:rPr>
              <w:t>vorgesehenen Dienstleistungen:</w:t>
            </w:r>
          </w:p>
          <w:p w14:paraId="24DA8B7E" w14:textId="3D8F122F" w:rsidR="00FD2AE2" w:rsidRPr="006C18F6" w:rsidRDefault="00FD2AE2" w:rsidP="00B71544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="001209F7" w:rsidRPr="006C18F6">
              <w:rPr>
                <w:rFonts w:ascii="Arial" w:hAnsi="Arial" w:cs="Arial"/>
                <w:i/>
                <w:sz w:val="18"/>
                <w:szCs w:val="18"/>
              </w:rPr>
              <w:t>Geben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 xml:space="preserve"> Sie </w:t>
            </w:r>
            <w:r w:rsidR="00FE1AF4" w:rsidRPr="006C18F6">
              <w:rPr>
                <w:rFonts w:ascii="Arial" w:hAnsi="Arial" w:cs="Arial"/>
                <w:i/>
                <w:sz w:val="18"/>
                <w:szCs w:val="18"/>
              </w:rPr>
              <w:t xml:space="preserve">nähere </w:t>
            </w:r>
            <w:r w:rsidR="00F30841" w:rsidRPr="006C18F6">
              <w:rPr>
                <w:rFonts w:ascii="Arial" w:hAnsi="Arial" w:cs="Arial"/>
                <w:i/>
                <w:sz w:val="18"/>
                <w:szCs w:val="18"/>
              </w:rPr>
              <w:t xml:space="preserve">Informationen </w:t>
            </w:r>
            <w:r w:rsidR="001E717E" w:rsidRPr="006C18F6">
              <w:rPr>
                <w:rFonts w:ascii="Arial" w:hAnsi="Arial" w:cs="Arial"/>
                <w:i/>
                <w:sz w:val="18"/>
                <w:szCs w:val="18"/>
              </w:rPr>
              <w:t>zu den geplanten Dienstleistungen</w:t>
            </w:r>
            <w:r w:rsidR="004C5360" w:rsidRPr="006C18F6">
              <w:rPr>
                <w:rFonts w:ascii="Arial" w:hAnsi="Arial" w:cs="Arial"/>
                <w:i/>
                <w:sz w:val="18"/>
                <w:szCs w:val="18"/>
              </w:rPr>
              <w:t xml:space="preserve"> und</w:t>
            </w:r>
            <w:r w:rsidR="001E717E" w:rsidRPr="006C18F6">
              <w:rPr>
                <w:rFonts w:ascii="Arial" w:hAnsi="Arial" w:cs="Arial"/>
                <w:i/>
                <w:sz w:val="18"/>
                <w:szCs w:val="18"/>
              </w:rPr>
              <w:t xml:space="preserve"> deren Dauer </w:t>
            </w:r>
            <w:r w:rsidR="00180972" w:rsidRPr="006C18F6">
              <w:rPr>
                <w:rFonts w:ascii="Arial" w:hAnsi="Arial" w:cs="Arial"/>
                <w:i/>
                <w:sz w:val="18"/>
                <w:szCs w:val="18"/>
              </w:rPr>
              <w:t>sowie</w:t>
            </w:r>
            <w:r w:rsidR="00B71544" w:rsidRPr="006C18F6">
              <w:rPr>
                <w:rFonts w:ascii="Arial" w:hAnsi="Arial" w:cs="Arial"/>
                <w:i/>
                <w:sz w:val="18"/>
                <w:szCs w:val="18"/>
              </w:rPr>
              <w:t xml:space="preserve"> zur Gliederung der Maßnahme</w:t>
            </w:r>
            <w:r w:rsidR="00F30841" w:rsidRPr="006C18F6">
              <w:rPr>
                <w:rFonts w:ascii="Arial" w:hAnsi="Arial" w:cs="Arial"/>
                <w:i/>
                <w:sz w:val="18"/>
                <w:szCs w:val="18"/>
              </w:rPr>
              <w:t xml:space="preserve"> an</w:t>
            </w:r>
            <w:r w:rsidR="00B71544" w:rsidRPr="006C18F6">
              <w:rPr>
                <w:rFonts w:ascii="Arial" w:hAnsi="Arial" w:cs="Arial"/>
                <w:i/>
                <w:sz w:val="18"/>
                <w:szCs w:val="18"/>
              </w:rPr>
              <w:t>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6F2617EB" w14:textId="10F9F97A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Struttura e articolazione</w:t>
            </w:r>
            <w:r w:rsidR="00FA417D"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dei servizi previsti</w:t>
            </w: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:</w:t>
            </w:r>
          </w:p>
          <w:p w14:paraId="23708696" w14:textId="398564F7" w:rsidR="00FD2AE2" w:rsidRPr="006C18F6" w:rsidRDefault="00FD2AE2" w:rsidP="0051733C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[Fornire indicazioni in merito</w:t>
            </w:r>
            <w:r w:rsidR="006261DC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ai servizi previsti,</w:t>
            </w: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alle</w:t>
            </w:r>
            <w:r w:rsidR="006261DC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relative</w:t>
            </w: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durate e all’articolazione dell’intervento</w:t>
            </w:r>
            <w:r w:rsidR="00BC4DCD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]</w:t>
            </w:r>
          </w:p>
        </w:tc>
      </w:tr>
      <w:tr w:rsidR="00FD2AE2" w:rsidRPr="006C18F6" w14:paraId="3EB5F2CB" w14:textId="77777777" w:rsidTr="00345568">
        <w:tc>
          <w:tcPr>
            <w:tcW w:w="5816" w:type="dxa"/>
            <w:gridSpan w:val="3"/>
            <w:shd w:val="clear" w:color="auto" w:fill="auto"/>
          </w:tcPr>
          <w:p w14:paraId="141BDAA9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Voraussetzung für die Teilnahme: </w:t>
            </w:r>
          </w:p>
          <w:p w14:paraId="0BA039EC" w14:textId="2B62E286" w:rsidR="00FD2AE2" w:rsidRPr="006C18F6" w:rsidRDefault="00FD2AE2" w:rsidP="0051733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[Geben Sie die für die Teilnahme am Vorhaben notwendigen Voraussetzungen an und wie diese gegebe</w:t>
            </w:r>
            <w:r w:rsidR="002469BE" w:rsidRPr="006C18F6">
              <w:rPr>
                <w:rFonts w:ascii="Arial" w:hAnsi="Arial" w:cs="Arial"/>
                <w:i/>
                <w:sz w:val="18"/>
                <w:szCs w:val="18"/>
              </w:rPr>
              <w:t>nen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>falls belegt werden müssen]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1CDAD2E0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Requisiti di partecipazione: </w:t>
            </w:r>
          </w:p>
          <w:p w14:paraId="11D8A170" w14:textId="77777777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[Fornire indicazioni relative ai requisiti necessari per la partecipazione all’intervento e, nel caso, alle modalità di attestazione dei medesimi]</w:t>
            </w:r>
          </w:p>
        </w:tc>
      </w:tr>
      <w:tr w:rsidR="00FD2AE2" w:rsidRPr="006C18F6" w14:paraId="096641FE" w14:textId="77777777" w:rsidTr="00345568">
        <w:tc>
          <w:tcPr>
            <w:tcW w:w="5816" w:type="dxa"/>
            <w:gridSpan w:val="3"/>
            <w:shd w:val="clear" w:color="auto" w:fill="auto"/>
          </w:tcPr>
          <w:p w14:paraId="65303CEC" w14:textId="0AAB70FD" w:rsidR="00FD2AE2" w:rsidRPr="006C18F6" w:rsidRDefault="003B52ED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>Verfahren zur Ermittlung der Teilnehmer</w:t>
            </w:r>
            <w:r w:rsidR="00FD2AE2" w:rsidRPr="006C18F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69E0826" w14:textId="68B2E4F1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 xml:space="preserve">[Geben Sie </w:t>
            </w:r>
            <w:r w:rsidR="00FE1AF4" w:rsidRPr="006C18F6">
              <w:rPr>
                <w:rFonts w:ascii="Arial" w:hAnsi="Arial" w:cs="Arial"/>
                <w:i/>
                <w:sz w:val="18"/>
                <w:szCs w:val="18"/>
              </w:rPr>
              <w:t xml:space="preserve">nähere </w:t>
            </w:r>
            <w:r w:rsidR="00F30841" w:rsidRPr="006C18F6">
              <w:rPr>
                <w:rFonts w:ascii="Arial" w:hAnsi="Arial" w:cs="Arial"/>
                <w:i/>
                <w:sz w:val="18"/>
                <w:szCs w:val="18"/>
              </w:rPr>
              <w:t>Informationen</w:t>
            </w:r>
            <w:r w:rsidR="00491B56" w:rsidRPr="006C18F6">
              <w:rPr>
                <w:rFonts w:ascii="Arial" w:hAnsi="Arial" w:cs="Arial"/>
                <w:i/>
                <w:sz w:val="18"/>
                <w:szCs w:val="18"/>
              </w:rPr>
              <w:t xml:space="preserve"> zur Ermittlung der Teilnehmer an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>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77AB482F" w14:textId="5F7FBE8F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Modalità di </w:t>
            </w:r>
            <w:r w:rsidR="006261DC"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individuazione dei partecipanti</w:t>
            </w: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:</w:t>
            </w:r>
          </w:p>
          <w:p w14:paraId="00FD1DA0" w14:textId="0A1CB891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[Fornire indicazioni in merito alle modalità di </w:t>
            </w:r>
            <w:r w:rsidR="006261DC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individuazione</w:t>
            </w: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dei partecipanti]</w:t>
            </w:r>
          </w:p>
        </w:tc>
      </w:tr>
      <w:tr w:rsidR="00FD2AE2" w:rsidRPr="006C18F6" w14:paraId="0EB9FA8C" w14:textId="77777777" w:rsidTr="00345568">
        <w:tc>
          <w:tcPr>
            <w:tcW w:w="5816" w:type="dxa"/>
            <w:gridSpan w:val="3"/>
            <w:shd w:val="clear" w:color="auto" w:fill="auto"/>
          </w:tcPr>
          <w:p w14:paraId="32FE6FF6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Informationen zur Teilnahme: </w:t>
            </w:r>
          </w:p>
          <w:p w14:paraId="661A08AB" w14:textId="38629EEB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="00491B56" w:rsidRPr="006C18F6">
              <w:rPr>
                <w:rFonts w:ascii="Arial" w:hAnsi="Arial" w:cs="Arial"/>
                <w:i/>
                <w:sz w:val="18"/>
                <w:szCs w:val="18"/>
              </w:rPr>
              <w:t xml:space="preserve">Geben Sie </w:t>
            </w:r>
            <w:r w:rsidR="00FE1AF4" w:rsidRPr="006C18F6">
              <w:rPr>
                <w:rFonts w:ascii="Arial" w:hAnsi="Arial" w:cs="Arial"/>
                <w:i/>
                <w:sz w:val="18"/>
                <w:szCs w:val="18"/>
              </w:rPr>
              <w:t xml:space="preserve">nähere </w:t>
            </w:r>
            <w:r w:rsidR="00491B56" w:rsidRPr="006C18F6">
              <w:rPr>
                <w:rFonts w:ascii="Arial" w:hAnsi="Arial" w:cs="Arial"/>
                <w:i/>
                <w:sz w:val="18"/>
                <w:szCs w:val="18"/>
              </w:rPr>
              <w:t xml:space="preserve">Informationen zur </w:t>
            </w:r>
            <w:r w:rsidR="003D6E36" w:rsidRPr="006C18F6">
              <w:rPr>
                <w:rFonts w:ascii="Arial" w:hAnsi="Arial" w:cs="Arial"/>
                <w:i/>
                <w:sz w:val="18"/>
                <w:szCs w:val="18"/>
              </w:rPr>
              <w:t>Teilnahme</w:t>
            </w:r>
            <w:r w:rsidR="00250242" w:rsidRPr="006C18F6">
              <w:rPr>
                <w:rFonts w:ascii="Arial" w:hAnsi="Arial" w:cs="Arial"/>
                <w:i/>
                <w:sz w:val="18"/>
                <w:szCs w:val="18"/>
              </w:rPr>
              <w:t>modalität</w:t>
            </w:r>
            <w:r w:rsidR="00491B56" w:rsidRPr="006C18F6">
              <w:rPr>
                <w:rFonts w:ascii="Arial" w:hAnsi="Arial" w:cs="Arial"/>
                <w:i/>
                <w:sz w:val="18"/>
                <w:szCs w:val="18"/>
              </w:rPr>
              <w:t xml:space="preserve"> an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>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0FCB7795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Informazioni sulla partecipazione: </w:t>
            </w:r>
          </w:p>
          <w:p w14:paraId="0BB736B2" w14:textId="1F7E55FF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[Fornire indicazioni in merito alle modalità </w:t>
            </w:r>
            <w:r w:rsidR="007F13BF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di partecipazione</w:t>
            </w: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]</w:t>
            </w:r>
          </w:p>
        </w:tc>
      </w:tr>
      <w:tr w:rsidR="00FD2AE2" w:rsidRPr="006C18F6" w14:paraId="637A20E6" w14:textId="77777777" w:rsidTr="00345568">
        <w:tc>
          <w:tcPr>
            <w:tcW w:w="5816" w:type="dxa"/>
            <w:gridSpan w:val="3"/>
            <w:shd w:val="clear" w:color="auto" w:fill="auto"/>
          </w:tcPr>
          <w:p w14:paraId="0FCD82F6" w14:textId="274730BE" w:rsidR="00FD2AE2" w:rsidRPr="006C18F6" w:rsidRDefault="003D6E36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>Projektnetzwerk</w:t>
            </w:r>
            <w:r w:rsidR="00FD2AE2" w:rsidRPr="006C18F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14:paraId="5A25D063" w14:textId="2A44A302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="00577A5B" w:rsidRPr="006C18F6">
              <w:rPr>
                <w:rFonts w:ascii="Arial" w:hAnsi="Arial" w:cs="Arial"/>
                <w:i/>
                <w:sz w:val="18"/>
                <w:szCs w:val="18"/>
              </w:rPr>
              <w:t>Geben Sie</w:t>
            </w:r>
            <w:r w:rsidR="00FE1AF4" w:rsidRPr="006C18F6">
              <w:rPr>
                <w:rFonts w:ascii="Arial" w:hAnsi="Arial" w:cs="Arial"/>
                <w:i/>
                <w:sz w:val="18"/>
                <w:szCs w:val="18"/>
              </w:rPr>
              <w:t xml:space="preserve"> nähere</w:t>
            </w:r>
            <w:r w:rsidR="00577A5B" w:rsidRPr="006C18F6">
              <w:rPr>
                <w:rFonts w:ascii="Arial" w:hAnsi="Arial" w:cs="Arial"/>
                <w:i/>
                <w:sz w:val="18"/>
                <w:szCs w:val="18"/>
              </w:rPr>
              <w:t xml:space="preserve"> Informationen zu</w:t>
            </w:r>
            <w:r w:rsidR="00B64558" w:rsidRPr="006C18F6">
              <w:rPr>
                <w:rFonts w:ascii="Arial" w:hAnsi="Arial" w:cs="Arial"/>
                <w:i/>
                <w:sz w:val="18"/>
                <w:szCs w:val="18"/>
              </w:rPr>
              <w:t xml:space="preserve"> den Mitgliedern des Projektnetzwerks </w:t>
            </w:r>
            <w:r w:rsidR="00EB4463" w:rsidRPr="006C18F6">
              <w:rPr>
                <w:rFonts w:ascii="Arial" w:hAnsi="Arial" w:cs="Arial"/>
                <w:i/>
                <w:sz w:val="18"/>
                <w:szCs w:val="18"/>
              </w:rPr>
              <w:t>und deren Rolle im Projekt an]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77B84891" w14:textId="65333BDE" w:rsidR="00FD2AE2" w:rsidRPr="006C18F6" w:rsidRDefault="00FA417D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Rete di progetto</w:t>
            </w:r>
            <w:r w:rsidR="00FD2AE2"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: </w:t>
            </w:r>
          </w:p>
          <w:p w14:paraId="73C4E460" w14:textId="7CD1526C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[Fornire indicazioni in merito a</w:t>
            </w:r>
            <w:r w:rsidR="00FA417D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i soggetti che compongono la rete di progetto e al loro ruolo</w:t>
            </w:r>
            <w:r w:rsidR="00577A5B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]</w:t>
            </w:r>
          </w:p>
        </w:tc>
      </w:tr>
      <w:tr w:rsidR="00FD2AE2" w:rsidRPr="006C18F6" w14:paraId="09EF1D96" w14:textId="77777777" w:rsidTr="00345568">
        <w:tc>
          <w:tcPr>
            <w:tcW w:w="5816" w:type="dxa"/>
            <w:gridSpan w:val="3"/>
            <w:shd w:val="clear" w:color="auto" w:fill="auto"/>
          </w:tcPr>
          <w:p w14:paraId="5F4CF24B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Zusätzliche Dienstleistungen: </w:t>
            </w:r>
          </w:p>
          <w:p w14:paraId="25F7FFD0" w14:textId="21DA3404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[Beschreiben Sie eventuelle zusätzliche Dienstleistungen zu Gunsten der Teilnehmer. Falls nicht vorgesehen, muss dieses Feld nicht ausgefüllt werden]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361D9CDD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Servizi aggiuntivi: </w:t>
            </w:r>
          </w:p>
          <w:p w14:paraId="29179D02" w14:textId="4D7F25CE" w:rsidR="00FD2AE2" w:rsidRPr="006C18F6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[Descrivere gli eventuali servizi aggiuntivi previsti a favore dei partecipanti. Se non pertinente</w:t>
            </w:r>
            <w:r w:rsidR="00BC4DCD"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,</w:t>
            </w: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il presente campo può essere omesso]</w:t>
            </w:r>
          </w:p>
        </w:tc>
      </w:tr>
      <w:tr w:rsidR="00FD2AE2" w:rsidRPr="006C18F6" w14:paraId="7C68C0B2" w14:textId="77777777" w:rsidTr="00345568">
        <w:tc>
          <w:tcPr>
            <w:tcW w:w="5816" w:type="dxa"/>
            <w:gridSpan w:val="3"/>
            <w:shd w:val="clear" w:color="auto" w:fill="auto"/>
          </w:tcPr>
          <w:p w14:paraId="354EBE63" w14:textId="60280E0C" w:rsidR="00FD2AE2" w:rsidRPr="006C18F6" w:rsidRDefault="00407D7E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>Teilnahme</w:t>
            </w:r>
            <w:r w:rsidR="00FD2AE2" w:rsidRPr="006C18F6">
              <w:rPr>
                <w:rFonts w:ascii="Arial" w:hAnsi="Arial" w:cs="Arial"/>
                <w:b/>
                <w:sz w:val="20"/>
                <w:szCs w:val="20"/>
              </w:rPr>
              <w:t>gebühren:</w:t>
            </w:r>
          </w:p>
          <w:p w14:paraId="28EAACF7" w14:textId="7042EBBF" w:rsidR="00FD2AE2" w:rsidRPr="006C18F6" w:rsidRDefault="006556A5" w:rsidP="0051733C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6C18F6">
              <w:rPr>
                <w:rFonts w:ascii="Arial" w:hAnsi="Arial" w:cs="Arial"/>
                <w:iCs/>
                <w:sz w:val="18"/>
                <w:szCs w:val="18"/>
              </w:rPr>
              <w:t xml:space="preserve">Die Teilnahme an dieser Maßnahme ist </w:t>
            </w:r>
            <w:r w:rsidR="003F3010" w:rsidRPr="006C18F6">
              <w:rPr>
                <w:rFonts w:ascii="Arial" w:hAnsi="Arial" w:cs="Arial"/>
                <w:iCs/>
                <w:sz w:val="18"/>
                <w:szCs w:val="18"/>
              </w:rPr>
              <w:t xml:space="preserve">völlig </w:t>
            </w:r>
            <w:r w:rsidR="00FE1AF4" w:rsidRPr="006C18F6">
              <w:rPr>
                <w:rFonts w:ascii="Arial" w:hAnsi="Arial" w:cs="Arial"/>
                <w:iCs/>
                <w:sz w:val="18"/>
                <w:szCs w:val="18"/>
              </w:rPr>
              <w:t>kostenlos.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4DFA40C5" w14:textId="7B35789E" w:rsidR="00FD2AE2" w:rsidRPr="006C18F6" w:rsidRDefault="006261DC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Costi di partecipazione</w:t>
            </w:r>
            <w:r w:rsidR="00FD2AE2"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>:</w:t>
            </w:r>
          </w:p>
          <w:p w14:paraId="14939285" w14:textId="100F4CE5" w:rsidR="00FD2AE2" w:rsidRPr="006C18F6" w:rsidRDefault="006261DC" w:rsidP="0051733C">
            <w:pPr>
              <w:jc w:val="both"/>
              <w:rPr>
                <w:rFonts w:ascii="Arial" w:hAnsi="Arial" w:cs="Arial"/>
                <w:iCs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Cs/>
                <w:sz w:val="18"/>
                <w:szCs w:val="18"/>
                <w:lang w:val="it-IT"/>
              </w:rPr>
              <w:t>La partecipazione all’intervento è totalmente gratuita.</w:t>
            </w:r>
          </w:p>
        </w:tc>
      </w:tr>
      <w:tr w:rsidR="00FD2AE2" w:rsidRPr="006C18F6" w14:paraId="22254F0A" w14:textId="77777777" w:rsidTr="00345568">
        <w:tc>
          <w:tcPr>
            <w:tcW w:w="5816" w:type="dxa"/>
            <w:gridSpan w:val="3"/>
            <w:shd w:val="clear" w:color="auto" w:fill="auto"/>
          </w:tcPr>
          <w:p w14:paraId="59B55856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Sitz, an dem die Tätigkeiten stattfinden: </w:t>
            </w:r>
          </w:p>
          <w:p w14:paraId="1D0AB5D5" w14:textId="77777777" w:rsidR="00FD2AE2" w:rsidRPr="006C18F6" w:rsidRDefault="00FD2AE2" w:rsidP="0051733C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>[Geben Sie den Sitz/die Sitze an, an dem/denen die Bildungstätigkeiten stattfinden]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3EEE7702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Sede di svolgimento: </w:t>
            </w:r>
          </w:p>
          <w:p w14:paraId="5D585E44" w14:textId="77777777" w:rsidR="00FD2AE2" w:rsidRPr="006C18F6" w:rsidRDefault="00FD2AE2" w:rsidP="0051733C">
            <w:pPr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[Indicare la/e sede/i di svolgimento delle attività formative]</w:t>
            </w:r>
          </w:p>
        </w:tc>
      </w:tr>
      <w:tr w:rsidR="00FD2AE2" w:rsidRPr="004C5360" w14:paraId="2D7E589C" w14:textId="77777777" w:rsidTr="00345568">
        <w:tc>
          <w:tcPr>
            <w:tcW w:w="5816" w:type="dxa"/>
            <w:gridSpan w:val="3"/>
            <w:shd w:val="clear" w:color="auto" w:fill="auto"/>
          </w:tcPr>
          <w:p w14:paraId="0C560189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</w:rPr>
              <w:t xml:space="preserve">Modalitäten und Fristen für den Beitritt: </w:t>
            </w:r>
          </w:p>
          <w:p w14:paraId="5A85A282" w14:textId="1F8240BE" w:rsidR="00FD2AE2" w:rsidRPr="006C18F6" w:rsidRDefault="00CC264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</w:rPr>
              <w:t xml:space="preserve">[Geben Sie nähere Informationen zur </w:t>
            </w:r>
            <w:r w:rsidR="00530C1F" w:rsidRPr="006C18F6">
              <w:rPr>
                <w:rFonts w:ascii="Arial" w:hAnsi="Arial" w:cs="Arial"/>
                <w:i/>
                <w:sz w:val="18"/>
                <w:szCs w:val="18"/>
              </w:rPr>
              <w:t>Beitrittsm</w:t>
            </w:r>
            <w:r w:rsidRPr="006C18F6">
              <w:rPr>
                <w:rFonts w:ascii="Arial" w:hAnsi="Arial" w:cs="Arial"/>
                <w:i/>
                <w:sz w:val="18"/>
                <w:szCs w:val="18"/>
              </w:rPr>
              <w:t xml:space="preserve">odalität </w:t>
            </w:r>
            <w:r w:rsidR="00C573CE" w:rsidRPr="006C18F6">
              <w:rPr>
                <w:rFonts w:ascii="Arial" w:hAnsi="Arial" w:cs="Arial"/>
                <w:i/>
                <w:sz w:val="18"/>
                <w:szCs w:val="18"/>
              </w:rPr>
              <w:t>zur Maßnahme an]</w:t>
            </w:r>
          </w:p>
        </w:tc>
        <w:tc>
          <w:tcPr>
            <w:tcW w:w="5807" w:type="dxa"/>
            <w:gridSpan w:val="3"/>
            <w:shd w:val="clear" w:color="auto" w:fill="auto"/>
          </w:tcPr>
          <w:p w14:paraId="53B848D7" w14:textId="77777777" w:rsidR="00FD2AE2" w:rsidRPr="006C18F6" w:rsidRDefault="00FD2AE2" w:rsidP="0051733C">
            <w:pPr>
              <w:spacing w:before="40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6C18F6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Modalità e termini per l’adesione: </w:t>
            </w:r>
          </w:p>
          <w:p w14:paraId="5FCF445C" w14:textId="48BA98D1" w:rsidR="00FD2AE2" w:rsidRPr="00E27504" w:rsidRDefault="00FD2AE2" w:rsidP="0051733C">
            <w:pPr>
              <w:jc w:val="both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6C18F6">
              <w:rPr>
                <w:rFonts w:ascii="Arial" w:hAnsi="Arial" w:cs="Arial"/>
                <w:i/>
                <w:sz w:val="18"/>
                <w:szCs w:val="18"/>
                <w:lang w:val="it-IT"/>
              </w:rPr>
              <w:t>[Fornire indicazioni in merito alle modalità di adesione all’intervento]</w:t>
            </w:r>
          </w:p>
        </w:tc>
      </w:tr>
    </w:tbl>
    <w:p w14:paraId="631A34AF" w14:textId="77777777" w:rsidR="00CB0460" w:rsidRPr="0077178A" w:rsidRDefault="00CB0460" w:rsidP="008D2B13">
      <w:pPr>
        <w:rPr>
          <w:lang w:val="it-IT"/>
        </w:rPr>
      </w:pPr>
    </w:p>
    <w:sectPr w:rsidR="00CB0460" w:rsidRPr="0077178A" w:rsidSect="00BE53C3">
      <w:headerReference w:type="default" r:id="rId7"/>
      <w:footerReference w:type="default" r:id="rId8"/>
      <w:pgSz w:w="11906" w:h="16838"/>
      <w:pgMar w:top="1134" w:right="140" w:bottom="71" w:left="14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1DDB0" w14:textId="77777777" w:rsidR="00774F4D" w:rsidRDefault="00774F4D">
      <w:r>
        <w:separator/>
      </w:r>
    </w:p>
  </w:endnote>
  <w:endnote w:type="continuationSeparator" w:id="0">
    <w:p w14:paraId="27995B61" w14:textId="77777777" w:rsidR="00774F4D" w:rsidRDefault="00774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E07A9" w14:textId="77777777" w:rsidR="00740D3C" w:rsidRDefault="00740D3C" w:rsidP="00BE53C3">
    <w:pPr>
      <w:pStyle w:val="Pidipagina"/>
      <w:tabs>
        <w:tab w:val="clear" w:pos="4536"/>
        <w:tab w:val="clear" w:pos="9072"/>
        <w:tab w:val="right" w:pos="10630"/>
      </w:tabs>
      <w:rPr>
        <w:sz w:val="6"/>
        <w:szCs w:val="6"/>
      </w:rPr>
    </w:pPr>
  </w:p>
  <w:p w14:paraId="5681D5C8" w14:textId="77777777" w:rsidR="0037323D" w:rsidRPr="0037323D" w:rsidRDefault="0037323D">
    <w:pPr>
      <w:pStyle w:val="Pidipagina"/>
      <w:rPr>
        <w:sz w:val="2"/>
        <w:szCs w:val="2"/>
      </w:rPr>
    </w:pPr>
  </w:p>
  <w:tbl>
    <w:tblPr>
      <w:tblW w:w="10915" w:type="dxa"/>
      <w:jc w:val="center"/>
      <w:tblLook w:val="04A0" w:firstRow="1" w:lastRow="0" w:firstColumn="1" w:lastColumn="0" w:noHBand="0" w:noVBand="1"/>
    </w:tblPr>
    <w:tblGrid>
      <w:gridCol w:w="4395"/>
      <w:gridCol w:w="3969"/>
      <w:gridCol w:w="2551"/>
    </w:tblGrid>
    <w:tr w:rsidR="00BE53C3" w:rsidRPr="004C5360" w14:paraId="2BE3C00F" w14:textId="77777777" w:rsidTr="00FA6019">
      <w:trPr>
        <w:trHeight w:val="283"/>
        <w:jc w:val="center"/>
      </w:trPr>
      <w:tc>
        <w:tcPr>
          <w:tcW w:w="4395" w:type="dxa"/>
          <w:shd w:val="clear" w:color="auto" w:fill="auto"/>
        </w:tcPr>
        <w:p w14:paraId="627B4F18" w14:textId="77777777" w:rsidR="00BE53C3" w:rsidRPr="00E42D4A" w:rsidRDefault="00BE53C3" w:rsidP="00BE53C3">
          <w:pPr>
            <w:pStyle w:val="Pidipagina"/>
            <w:spacing w:before="40" w:after="40"/>
            <w:jc w:val="center"/>
            <w:rPr>
              <w:i/>
              <w:sz w:val="18"/>
              <w:szCs w:val="18"/>
            </w:rPr>
          </w:pPr>
          <w:r w:rsidRPr="00E27504">
            <w:rPr>
              <w:rFonts w:ascii="Arial" w:hAnsi="Arial" w:cs="Arial"/>
              <w:b/>
              <w:sz w:val="18"/>
              <w:szCs w:val="18"/>
            </w:rPr>
            <w:t>Für weitere Informationen wenden Sie sich an</w:t>
          </w:r>
        </w:p>
      </w:tc>
      <w:tc>
        <w:tcPr>
          <w:tcW w:w="3969" w:type="dxa"/>
          <w:shd w:val="clear" w:color="auto" w:fill="auto"/>
        </w:tcPr>
        <w:p w14:paraId="2F96264F" w14:textId="77777777" w:rsidR="00BE53C3" w:rsidRPr="0037323D" w:rsidRDefault="00BE53C3" w:rsidP="00BE53C3">
          <w:pPr>
            <w:pStyle w:val="Pidipagina"/>
            <w:spacing w:before="40" w:after="40"/>
            <w:jc w:val="center"/>
            <w:rPr>
              <w:i/>
              <w:sz w:val="18"/>
              <w:szCs w:val="18"/>
              <w:lang w:val="it-IT"/>
            </w:rPr>
          </w:pPr>
          <w:r w:rsidRPr="00E42D4A">
            <w:rPr>
              <w:rFonts w:ascii="Arial" w:hAnsi="Arial" w:cs="Arial"/>
              <w:b/>
              <w:sz w:val="18"/>
              <w:szCs w:val="18"/>
              <w:lang w:val="it-IT"/>
            </w:rPr>
            <w:t>Per ulteriori informazioni rivolgersi a</w:t>
          </w:r>
        </w:p>
      </w:tc>
      <w:tc>
        <w:tcPr>
          <w:tcW w:w="2551" w:type="dxa"/>
          <w:shd w:val="clear" w:color="auto" w:fill="auto"/>
        </w:tcPr>
        <w:p w14:paraId="2E486F54" w14:textId="77777777" w:rsidR="00BE53C3" w:rsidRPr="0037323D" w:rsidRDefault="00BE53C3" w:rsidP="00BE53C3">
          <w:pPr>
            <w:pStyle w:val="Pidipagina"/>
            <w:spacing w:before="40" w:after="4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</w:p>
      </w:tc>
    </w:tr>
    <w:tr w:rsidR="00BE53C3" w14:paraId="74C8E98C" w14:textId="77777777" w:rsidTr="00FA6019">
      <w:trPr>
        <w:trHeight w:val="283"/>
        <w:jc w:val="center"/>
      </w:trPr>
      <w:tc>
        <w:tcPr>
          <w:tcW w:w="8364" w:type="dxa"/>
          <w:gridSpan w:val="2"/>
          <w:shd w:val="clear" w:color="auto" w:fill="auto"/>
        </w:tcPr>
        <w:p w14:paraId="5B4BD16B" w14:textId="77777777" w:rsidR="00BE53C3" w:rsidRPr="00883B74" w:rsidRDefault="00BE53C3" w:rsidP="00BE53C3">
          <w:pPr>
            <w:spacing w:before="40" w:after="40"/>
            <w:jc w:val="center"/>
            <w:rPr>
              <w:rFonts w:ascii="Arial" w:hAnsi="Arial" w:cs="Arial"/>
              <w:b/>
              <w:i/>
              <w:sz w:val="20"/>
              <w:szCs w:val="20"/>
              <w:lang w:val="it-IT"/>
            </w:rPr>
          </w:pPr>
          <w:r w:rsidRPr="00883B74">
            <w:rPr>
              <w:rFonts w:ascii="Arial" w:hAnsi="Arial" w:cs="Arial"/>
              <w:b/>
              <w:i/>
              <w:sz w:val="20"/>
              <w:szCs w:val="20"/>
              <w:lang w:val="it-IT"/>
            </w:rPr>
            <w:t>[Bezeichnung Projektträger] – [Denominazione beneficiario]</w:t>
          </w:r>
        </w:p>
        <w:p w14:paraId="06ADEB23" w14:textId="77777777" w:rsidR="00BE53C3" w:rsidRPr="00883B74" w:rsidRDefault="00BE53C3" w:rsidP="00BE53C3">
          <w:pPr>
            <w:spacing w:before="40" w:after="40"/>
            <w:jc w:val="center"/>
            <w:rPr>
              <w:rFonts w:ascii="Arial" w:hAnsi="Arial" w:cs="Arial"/>
              <w:i/>
              <w:sz w:val="20"/>
              <w:szCs w:val="20"/>
              <w:lang w:val="it-IT"/>
            </w:rPr>
          </w:pPr>
          <w:r w:rsidRPr="00883B74">
            <w:rPr>
              <w:rFonts w:ascii="Arial" w:hAnsi="Arial" w:cs="Arial"/>
              <w:i/>
              <w:sz w:val="20"/>
              <w:szCs w:val="20"/>
              <w:lang w:val="it-IT"/>
            </w:rPr>
            <w:t>[Adresse Projektträger] – [Indirizzo beneficiario]</w:t>
          </w:r>
        </w:p>
        <w:p w14:paraId="59225B74" w14:textId="77777777" w:rsidR="00BE53C3" w:rsidRPr="00E42D4A" w:rsidRDefault="00BE53C3" w:rsidP="00BE53C3">
          <w:pPr>
            <w:spacing w:before="40" w:after="40"/>
            <w:jc w:val="center"/>
            <w:rPr>
              <w:rFonts w:ascii="Arial" w:hAnsi="Arial" w:cs="Arial"/>
              <w:i/>
              <w:sz w:val="20"/>
              <w:szCs w:val="20"/>
              <w:lang w:val="it-IT"/>
            </w:rPr>
          </w:pPr>
          <w:r w:rsidRPr="00E42D4A">
            <w:rPr>
              <w:rFonts w:ascii="Arial" w:hAnsi="Arial" w:cs="Arial"/>
              <w:i/>
              <w:sz w:val="20"/>
              <w:szCs w:val="20"/>
              <w:lang w:val="it-IT"/>
            </w:rPr>
            <w:t xml:space="preserve">[Tel. </w:t>
          </w:r>
          <w:r>
            <w:rPr>
              <w:rFonts w:ascii="Arial" w:hAnsi="Arial" w:cs="Arial"/>
              <w:i/>
              <w:sz w:val="20"/>
              <w:szCs w:val="20"/>
              <w:lang w:val="it-IT"/>
            </w:rPr>
            <w:t>Projektträger</w:t>
          </w:r>
          <w:r w:rsidRPr="00E42D4A">
            <w:rPr>
              <w:rFonts w:ascii="Arial" w:hAnsi="Arial" w:cs="Arial"/>
              <w:i/>
              <w:sz w:val="20"/>
              <w:szCs w:val="20"/>
              <w:lang w:val="it-IT"/>
            </w:rPr>
            <w:t>] - [Tel. Beneficiario]</w:t>
          </w:r>
        </w:p>
        <w:p w14:paraId="161B64C2" w14:textId="77777777" w:rsidR="00BE53C3" w:rsidRPr="00E42D4A" w:rsidRDefault="00BE53C3" w:rsidP="00BE53C3">
          <w:pPr>
            <w:spacing w:before="40" w:after="40"/>
            <w:jc w:val="center"/>
            <w:rPr>
              <w:rFonts w:ascii="Arial" w:hAnsi="Arial" w:cs="Arial"/>
              <w:i/>
              <w:sz w:val="20"/>
              <w:szCs w:val="20"/>
              <w:lang w:val="it-IT"/>
            </w:rPr>
          </w:pPr>
          <w:r w:rsidRPr="00E42D4A">
            <w:rPr>
              <w:rFonts w:ascii="Arial" w:hAnsi="Arial" w:cs="Arial"/>
              <w:i/>
              <w:sz w:val="20"/>
              <w:szCs w:val="20"/>
              <w:lang w:val="it-IT"/>
            </w:rPr>
            <w:t>[</w:t>
          </w:r>
          <w:r>
            <w:rPr>
              <w:rFonts w:ascii="Arial" w:hAnsi="Arial" w:cs="Arial"/>
              <w:i/>
              <w:sz w:val="20"/>
              <w:szCs w:val="20"/>
              <w:lang w:val="it-IT"/>
            </w:rPr>
            <w:t>Kontakt-E-Mail des Projektträgers</w:t>
          </w:r>
          <w:r w:rsidRPr="00E42D4A">
            <w:rPr>
              <w:rFonts w:ascii="Arial" w:hAnsi="Arial" w:cs="Arial"/>
              <w:i/>
              <w:sz w:val="20"/>
              <w:szCs w:val="20"/>
              <w:lang w:val="it-IT"/>
            </w:rPr>
            <w:t xml:space="preserve">] </w:t>
          </w:r>
          <w:r>
            <w:rPr>
              <w:rFonts w:ascii="Arial" w:hAnsi="Arial" w:cs="Arial"/>
              <w:i/>
              <w:sz w:val="20"/>
              <w:szCs w:val="20"/>
              <w:lang w:val="it-IT"/>
            </w:rPr>
            <w:t xml:space="preserve">- </w:t>
          </w:r>
          <w:r w:rsidRPr="00E42D4A">
            <w:rPr>
              <w:rFonts w:ascii="Arial" w:hAnsi="Arial" w:cs="Arial"/>
              <w:i/>
              <w:sz w:val="20"/>
              <w:szCs w:val="20"/>
              <w:lang w:val="it-IT"/>
            </w:rPr>
            <w:t>[E-Mail di contatto del beneficiario]</w:t>
          </w:r>
        </w:p>
        <w:p w14:paraId="33F5245E" w14:textId="77777777" w:rsidR="00BE53C3" w:rsidRPr="00883B74" w:rsidRDefault="00BE53C3" w:rsidP="00BE53C3">
          <w:pPr>
            <w:pStyle w:val="Pidipagina"/>
            <w:spacing w:before="40" w:after="40"/>
            <w:jc w:val="center"/>
            <w:rPr>
              <w:i/>
            </w:rPr>
          </w:pPr>
          <w:r w:rsidRPr="00000678">
            <w:rPr>
              <w:rFonts w:ascii="Arial" w:hAnsi="Arial" w:cs="Arial"/>
              <w:i/>
              <w:sz w:val="20"/>
              <w:szCs w:val="20"/>
            </w:rPr>
            <w:t xml:space="preserve">[Homepage des </w:t>
          </w:r>
          <w:r w:rsidRPr="00833664">
            <w:rPr>
              <w:rFonts w:ascii="Arial" w:hAnsi="Arial" w:cs="Arial"/>
              <w:i/>
              <w:sz w:val="20"/>
              <w:szCs w:val="20"/>
            </w:rPr>
            <w:t>Projektträgers</w:t>
          </w:r>
          <w:r w:rsidRPr="00000678">
            <w:rPr>
              <w:rFonts w:ascii="Arial" w:hAnsi="Arial" w:cs="Arial"/>
              <w:i/>
              <w:sz w:val="20"/>
              <w:szCs w:val="20"/>
            </w:rPr>
            <w:t xml:space="preserve">] </w:t>
          </w:r>
          <w:r>
            <w:rPr>
              <w:rFonts w:ascii="Arial" w:hAnsi="Arial" w:cs="Arial"/>
              <w:i/>
              <w:sz w:val="20"/>
              <w:szCs w:val="20"/>
            </w:rPr>
            <w:t xml:space="preserve">- </w:t>
          </w:r>
          <w:r w:rsidRPr="00000678">
            <w:rPr>
              <w:rFonts w:ascii="Arial" w:hAnsi="Arial" w:cs="Arial"/>
              <w:i/>
              <w:sz w:val="20"/>
              <w:szCs w:val="20"/>
            </w:rPr>
            <w:t>[Sito web del beneficiario]</w:t>
          </w:r>
        </w:p>
      </w:tc>
      <w:tc>
        <w:tcPr>
          <w:tcW w:w="2551" w:type="dxa"/>
          <w:shd w:val="clear" w:color="auto" w:fill="auto"/>
        </w:tcPr>
        <w:p w14:paraId="5E810556" w14:textId="77777777" w:rsidR="00BE53C3" w:rsidRPr="00000678" w:rsidRDefault="00BE53C3" w:rsidP="00BE53C3">
          <w:pPr>
            <w:pStyle w:val="Pidipagina"/>
            <w:spacing w:before="40" w:after="40"/>
            <w:jc w:val="center"/>
            <w:rPr>
              <w:i/>
              <w:sz w:val="18"/>
              <w:szCs w:val="18"/>
              <w:lang w:val="it-IT"/>
            </w:rPr>
          </w:pPr>
          <w:r w:rsidRPr="00000678">
            <w:rPr>
              <w:i/>
              <w:sz w:val="18"/>
              <w:szCs w:val="18"/>
              <w:lang w:val="it-IT"/>
            </w:rPr>
            <w:t xml:space="preserve">[Logo </w:t>
          </w:r>
          <w:r w:rsidRPr="00833664">
            <w:rPr>
              <w:i/>
              <w:sz w:val="18"/>
              <w:szCs w:val="18"/>
              <w:lang w:val="it-IT"/>
            </w:rPr>
            <w:t>Projektträge</w:t>
          </w:r>
          <w:r>
            <w:rPr>
              <w:i/>
              <w:sz w:val="18"/>
              <w:szCs w:val="18"/>
              <w:lang w:val="it-IT"/>
            </w:rPr>
            <w:t>r</w:t>
          </w:r>
          <w:r w:rsidRPr="00000678">
            <w:rPr>
              <w:i/>
              <w:sz w:val="18"/>
              <w:szCs w:val="18"/>
              <w:lang w:val="it-IT"/>
            </w:rPr>
            <w:t>]</w:t>
          </w:r>
        </w:p>
        <w:p w14:paraId="16B69042" w14:textId="77777777" w:rsidR="00BE53C3" w:rsidRPr="00E42D4A" w:rsidRDefault="00BE53C3" w:rsidP="00BE53C3">
          <w:pPr>
            <w:pStyle w:val="Pidipagina"/>
            <w:spacing w:before="40" w:after="40"/>
            <w:jc w:val="center"/>
            <w:rPr>
              <w:i/>
              <w:sz w:val="18"/>
              <w:szCs w:val="18"/>
            </w:rPr>
          </w:pPr>
          <w:r w:rsidRPr="00000678">
            <w:rPr>
              <w:i/>
              <w:sz w:val="18"/>
              <w:szCs w:val="18"/>
              <w:lang w:val="it-IT"/>
            </w:rPr>
            <w:t>[logo beneficiario]</w:t>
          </w:r>
        </w:p>
      </w:tc>
    </w:tr>
  </w:tbl>
  <w:p w14:paraId="4DF34806" w14:textId="77777777" w:rsidR="0037323D" w:rsidRPr="00500FAB" w:rsidRDefault="0037323D" w:rsidP="00BE53C3">
    <w:pPr>
      <w:pStyle w:val="Pidipagina"/>
      <w:tabs>
        <w:tab w:val="clear" w:pos="4536"/>
        <w:tab w:val="clear" w:pos="9072"/>
        <w:tab w:val="right" w:pos="11624"/>
      </w:tabs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19754" w14:textId="77777777" w:rsidR="00774F4D" w:rsidRDefault="00774F4D">
      <w:r>
        <w:separator/>
      </w:r>
    </w:p>
  </w:footnote>
  <w:footnote w:type="continuationSeparator" w:id="0">
    <w:p w14:paraId="08318B38" w14:textId="77777777" w:rsidR="00774F4D" w:rsidRDefault="00774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1955" w14:textId="3F40A471" w:rsidR="00955AD3" w:rsidRPr="00F9709D" w:rsidRDefault="00345568" w:rsidP="00345568">
    <w:pPr>
      <w:pStyle w:val="Intestazione"/>
      <w:jc w:val="center"/>
      <w:rPr>
        <w:sz w:val="6"/>
        <w:szCs w:val="6"/>
      </w:rPr>
    </w:pPr>
    <w:r>
      <w:rPr>
        <w:noProof/>
        <w:sz w:val="28"/>
        <w:szCs w:val="28"/>
      </w:rPr>
      <w:drawing>
        <wp:inline distT="0" distB="0" distL="0" distR="0" wp14:anchorId="2DF15EEA" wp14:editId="4C12C75C">
          <wp:extent cx="7297194" cy="1209675"/>
          <wp:effectExtent l="0" t="0" r="0" b="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657" cy="121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1E0ADB"/>
    <w:multiLevelType w:val="multilevel"/>
    <w:tmpl w:val="B07044F0"/>
    <w:lvl w:ilvl="0">
      <w:start w:val="1"/>
      <w:numFmt w:val="upperRoman"/>
      <w:pStyle w:val="Titoloparti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upperLetter"/>
      <w:pStyle w:val="Titolosezioni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le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le3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791366114">
    <w:abstractNumId w:val="1"/>
  </w:num>
  <w:num w:numId="2" w16cid:durableId="765149494">
    <w:abstractNumId w:val="1"/>
  </w:num>
  <w:num w:numId="3" w16cid:durableId="490220724">
    <w:abstractNumId w:val="1"/>
  </w:num>
  <w:num w:numId="4" w16cid:durableId="1726173122">
    <w:abstractNumId w:val="1"/>
  </w:num>
  <w:num w:numId="5" w16cid:durableId="501504241">
    <w:abstractNumId w:val="1"/>
  </w:num>
  <w:num w:numId="6" w16cid:durableId="2032417866">
    <w:abstractNumId w:val="1"/>
  </w:num>
  <w:num w:numId="7" w16cid:durableId="83920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8A"/>
    <w:rsid w:val="000F6490"/>
    <w:rsid w:val="001209F7"/>
    <w:rsid w:val="0014325C"/>
    <w:rsid w:val="0016381A"/>
    <w:rsid w:val="00167236"/>
    <w:rsid w:val="00176AD1"/>
    <w:rsid w:val="00180972"/>
    <w:rsid w:val="001A0FED"/>
    <w:rsid w:val="001E717E"/>
    <w:rsid w:val="00214830"/>
    <w:rsid w:val="002469BE"/>
    <w:rsid w:val="00250242"/>
    <w:rsid w:val="0026373D"/>
    <w:rsid w:val="00266FAB"/>
    <w:rsid w:val="00316564"/>
    <w:rsid w:val="00345568"/>
    <w:rsid w:val="0035017D"/>
    <w:rsid w:val="00353AD5"/>
    <w:rsid w:val="0037323D"/>
    <w:rsid w:val="00387CF9"/>
    <w:rsid w:val="00397EE0"/>
    <w:rsid w:val="003B52ED"/>
    <w:rsid w:val="003D6E36"/>
    <w:rsid w:val="003F3010"/>
    <w:rsid w:val="00403034"/>
    <w:rsid w:val="00407D7E"/>
    <w:rsid w:val="00491B56"/>
    <w:rsid w:val="004C2904"/>
    <w:rsid w:val="004C5360"/>
    <w:rsid w:val="004F1838"/>
    <w:rsid w:val="00500FAB"/>
    <w:rsid w:val="005016DE"/>
    <w:rsid w:val="0051733C"/>
    <w:rsid w:val="00530C1F"/>
    <w:rsid w:val="005708BE"/>
    <w:rsid w:val="00577A5B"/>
    <w:rsid w:val="005C2F5A"/>
    <w:rsid w:val="006261DC"/>
    <w:rsid w:val="00633058"/>
    <w:rsid w:val="006556A5"/>
    <w:rsid w:val="006C18F6"/>
    <w:rsid w:val="00701F16"/>
    <w:rsid w:val="0072605E"/>
    <w:rsid w:val="00740D3C"/>
    <w:rsid w:val="00766E9B"/>
    <w:rsid w:val="0077178A"/>
    <w:rsid w:val="00773BFE"/>
    <w:rsid w:val="00774F4D"/>
    <w:rsid w:val="007806A0"/>
    <w:rsid w:val="00781152"/>
    <w:rsid w:val="007F13BF"/>
    <w:rsid w:val="00881C7F"/>
    <w:rsid w:val="008D2B13"/>
    <w:rsid w:val="00955AD3"/>
    <w:rsid w:val="00A04FBF"/>
    <w:rsid w:val="00A419B7"/>
    <w:rsid w:val="00A448DA"/>
    <w:rsid w:val="00B64558"/>
    <w:rsid w:val="00B71544"/>
    <w:rsid w:val="00B77E70"/>
    <w:rsid w:val="00BC4DCD"/>
    <w:rsid w:val="00BE53C3"/>
    <w:rsid w:val="00C573CE"/>
    <w:rsid w:val="00C62CA7"/>
    <w:rsid w:val="00CB0460"/>
    <w:rsid w:val="00CC2642"/>
    <w:rsid w:val="00D12080"/>
    <w:rsid w:val="00D3765A"/>
    <w:rsid w:val="00D81354"/>
    <w:rsid w:val="00DB77F7"/>
    <w:rsid w:val="00E057EE"/>
    <w:rsid w:val="00E157D0"/>
    <w:rsid w:val="00E22492"/>
    <w:rsid w:val="00E42D4A"/>
    <w:rsid w:val="00E54B78"/>
    <w:rsid w:val="00E873EA"/>
    <w:rsid w:val="00EB2368"/>
    <w:rsid w:val="00EB4463"/>
    <w:rsid w:val="00EC1E5C"/>
    <w:rsid w:val="00EE3139"/>
    <w:rsid w:val="00F30841"/>
    <w:rsid w:val="00F827A6"/>
    <w:rsid w:val="00F82ADD"/>
    <w:rsid w:val="00F86458"/>
    <w:rsid w:val="00F9709D"/>
    <w:rsid w:val="00FA0694"/>
    <w:rsid w:val="00FA417D"/>
    <w:rsid w:val="00FD2AE2"/>
    <w:rsid w:val="00F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E1981F1"/>
  <w15:chartTrackingRefBased/>
  <w15:docId w15:val="{4C6743DF-E739-42E9-A420-E9483930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2AE2"/>
    <w:rPr>
      <w:rFonts w:ascii="Calibri" w:hAnsi="Calibri"/>
      <w:sz w:val="22"/>
      <w:szCs w:val="24"/>
      <w:lang w:val="de-DE" w:eastAsia="de-DE"/>
    </w:rPr>
  </w:style>
  <w:style w:type="paragraph" w:styleId="Titolo1">
    <w:name w:val="heading 1"/>
    <w:basedOn w:val="Normale"/>
    <w:next w:val="Normale"/>
    <w:qFormat/>
    <w:rsid w:val="004F183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4F183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4F18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qFormat/>
    <w:rsid w:val="004F183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ti">
    <w:name w:val="Titolo_parti"/>
    <w:basedOn w:val="Titolo1"/>
    <w:next w:val="Normale"/>
    <w:autoRedefine/>
    <w:rsid w:val="004F1838"/>
    <w:pPr>
      <w:numPr>
        <w:numId w:val="6"/>
      </w:numPr>
      <w:spacing w:line="360" w:lineRule="auto"/>
    </w:pPr>
    <w:rPr>
      <w:b w:val="0"/>
      <w:bCs w:val="0"/>
      <w:caps/>
      <w:color w:val="3366FF"/>
      <w:sz w:val="52"/>
    </w:rPr>
  </w:style>
  <w:style w:type="paragraph" w:customStyle="1" w:styleId="Titolosezioni">
    <w:name w:val="Titolo_sezioni"/>
    <w:basedOn w:val="Titolo2"/>
    <w:next w:val="Normale"/>
    <w:autoRedefine/>
    <w:rsid w:val="004F1838"/>
    <w:pPr>
      <w:numPr>
        <w:ilvl w:val="1"/>
        <w:numId w:val="6"/>
      </w:numPr>
      <w:spacing w:after="120" w:line="360" w:lineRule="auto"/>
    </w:pPr>
    <w:rPr>
      <w:i w:val="0"/>
      <w:caps/>
      <w:color w:val="FF9900"/>
      <w:sz w:val="36"/>
      <w:lang w:val="it-IT"/>
    </w:rPr>
  </w:style>
  <w:style w:type="paragraph" w:customStyle="1" w:styleId="Title1">
    <w:name w:val="Title_1"/>
    <w:basedOn w:val="Titolo3"/>
    <w:autoRedefine/>
    <w:rsid w:val="004F1838"/>
    <w:pPr>
      <w:numPr>
        <w:ilvl w:val="2"/>
        <w:numId w:val="6"/>
      </w:numPr>
      <w:spacing w:before="440" w:after="160" w:line="360" w:lineRule="auto"/>
    </w:pPr>
    <w:rPr>
      <w:sz w:val="32"/>
      <w:lang w:val="it-IT"/>
    </w:rPr>
  </w:style>
  <w:style w:type="paragraph" w:customStyle="1" w:styleId="Title3">
    <w:name w:val="Title_3"/>
    <w:basedOn w:val="Titolo5"/>
    <w:next w:val="Normale"/>
    <w:autoRedefine/>
    <w:rsid w:val="004F1838"/>
    <w:pPr>
      <w:numPr>
        <w:ilvl w:val="4"/>
        <w:numId w:val="6"/>
      </w:numPr>
      <w:spacing w:line="360" w:lineRule="auto"/>
    </w:pPr>
    <w:rPr>
      <w:rFonts w:ascii="Arial" w:hAnsi="Arial"/>
      <w:sz w:val="24"/>
      <w:lang w:val="it-IT"/>
    </w:rPr>
  </w:style>
  <w:style w:type="paragraph" w:styleId="Intestazione">
    <w:name w:val="header"/>
    <w:basedOn w:val="Normale"/>
    <w:rsid w:val="0077178A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rsid w:val="0077178A"/>
    <w:pPr>
      <w:tabs>
        <w:tab w:val="center" w:pos="4536"/>
        <w:tab w:val="right" w:pos="9072"/>
      </w:tabs>
    </w:pPr>
  </w:style>
  <w:style w:type="table" w:styleId="Grigliatabella">
    <w:name w:val="Table Grid"/>
    <w:basedOn w:val="Tabellanormale"/>
    <w:rsid w:val="00771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77178A"/>
    <w:rPr>
      <w:color w:val="0000FF"/>
      <w:u w:val="single"/>
    </w:rPr>
  </w:style>
  <w:style w:type="paragraph" w:styleId="Testofumetto">
    <w:name w:val="Balloon Text"/>
    <w:basedOn w:val="Normale"/>
    <w:semiHidden/>
    <w:rsid w:val="0035017D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locked/>
    <w:rsid w:val="0037323D"/>
    <w:rPr>
      <w:rFonts w:ascii="Calibri" w:hAnsi="Calibri"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 nr</vt:lpstr>
    </vt:vector>
  </TitlesOfParts>
  <Company>prov.bz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 nr</dc:title>
  <dc:subject/>
  <dc:creator>Luca Storti</dc:creator>
  <cp:keywords/>
  <dc:description/>
  <cp:lastModifiedBy>Storti, Luca</cp:lastModifiedBy>
  <cp:revision>2</cp:revision>
  <cp:lastPrinted>2017-03-31T07:00:00Z</cp:lastPrinted>
  <dcterms:created xsi:type="dcterms:W3CDTF">2022-05-24T08:24:00Z</dcterms:created>
  <dcterms:modified xsi:type="dcterms:W3CDTF">2022-05-24T08:24:00Z</dcterms:modified>
</cp:coreProperties>
</file>