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83D7" w14:textId="2F22D4F0" w:rsidR="0082394D" w:rsidRPr="0082394D" w:rsidRDefault="0082394D" w:rsidP="0082394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Akcja</w:t>
      </w:r>
      <w:r w:rsidRPr="0082394D">
        <w:rPr>
          <w:rFonts w:ascii="Arial" w:hAnsi="Arial" w:cs="Arial"/>
          <w:lang w:val="pl-PL"/>
        </w:rPr>
        <w:t xml:space="preserve"> rejestracyjna potencjalnych Dawców szpiku w [nazwa szkoły]</w:t>
      </w:r>
    </w:p>
    <w:p w14:paraId="609CFC5D" w14:textId="68A3BA4A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[Miasto], [data] – W [nazwa szkoły] odbyła się wyjątkowa akcja w ramach ogólnopolskiego projektu #KOMÓRKOMANIA Fundacji DKMS. Wydarzenie miało na celu szerzenie wiedzy na temat dawstwa szpiku oraz rejestrację potencjalnych Dawców, którzy mogą podarować szansę na życie Pacjentom chorym na nowotwory krwi.</w:t>
      </w:r>
    </w:p>
    <w:p w14:paraId="36340812" w14:textId="0D901D9D" w:rsid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 xml:space="preserve">W inicjatywę zaangażowała się cała społeczność szkolna – uczniowie, nauczyciele i rodzice. Podczas wydarzenia uczestnicy mieli okazję dowiedzieć się, jak ważna jest idea dawstwa szpiku oraz jak w prosty sposób można dołączyć do bazy Fundacji DKMS. Akcja cieszyła się dużym zainteresowaniem, a </w:t>
      </w:r>
      <w:r>
        <w:rPr>
          <w:rFonts w:ascii="Arial" w:hAnsi="Arial" w:cs="Arial"/>
          <w:lang w:val="pl-PL"/>
        </w:rPr>
        <w:t>[</w:t>
      </w:r>
      <w:r w:rsidR="00EF0E76">
        <w:rPr>
          <w:rFonts w:ascii="Arial" w:hAnsi="Arial" w:cs="Arial"/>
          <w:lang w:val="pl-PL"/>
        </w:rPr>
        <w:t>liczba</w:t>
      </w:r>
      <w:r>
        <w:rPr>
          <w:rFonts w:ascii="Arial" w:hAnsi="Arial" w:cs="Arial"/>
          <w:lang w:val="pl-PL"/>
        </w:rPr>
        <w:t xml:space="preserve"> zarejestrowanych]</w:t>
      </w:r>
      <w:r w:rsidRPr="0082394D">
        <w:rPr>
          <w:rFonts w:ascii="Arial" w:hAnsi="Arial" w:cs="Arial"/>
          <w:lang w:val="pl-PL"/>
        </w:rPr>
        <w:t xml:space="preserve"> pełnoletnich </w:t>
      </w:r>
      <w:r w:rsidR="00910B30">
        <w:rPr>
          <w:rFonts w:ascii="Arial" w:hAnsi="Arial" w:cs="Arial"/>
          <w:lang w:val="pl-PL"/>
        </w:rPr>
        <w:t xml:space="preserve">członków społeczności szkolnej </w:t>
      </w:r>
      <w:r w:rsidRPr="0082394D">
        <w:rPr>
          <w:rFonts w:ascii="Arial" w:hAnsi="Arial" w:cs="Arial"/>
          <w:lang w:val="pl-PL"/>
        </w:rPr>
        <w:t xml:space="preserve">zdecydowało się na rejestrację, by w przyszłości móc uratować życie </w:t>
      </w:r>
      <w:r w:rsidR="0030170F">
        <w:rPr>
          <w:rFonts w:ascii="Arial" w:hAnsi="Arial" w:cs="Arial"/>
          <w:lang w:val="pl-PL"/>
        </w:rPr>
        <w:t>osób potrzebujących przeszczepienia</w:t>
      </w:r>
      <w:r w:rsidRPr="0082394D">
        <w:rPr>
          <w:rFonts w:ascii="Arial" w:hAnsi="Arial" w:cs="Arial"/>
          <w:lang w:val="pl-PL"/>
        </w:rPr>
        <w:t>.</w:t>
      </w:r>
    </w:p>
    <w:p w14:paraId="18AD9667" w14:textId="31236570" w:rsidR="0082394D" w:rsidRPr="0082394D" w:rsidRDefault="0082394D" w:rsidP="0082394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[cytat lub krótki opis </w:t>
      </w:r>
      <w:r w:rsidR="00EF0E76">
        <w:rPr>
          <w:rFonts w:ascii="Arial" w:hAnsi="Arial" w:cs="Arial"/>
          <w:lang w:val="pl-PL"/>
        </w:rPr>
        <w:t>dodatkowych działań podczas wydarzenia</w:t>
      </w:r>
      <w:r>
        <w:rPr>
          <w:rFonts w:ascii="Arial" w:hAnsi="Arial" w:cs="Arial"/>
          <w:lang w:val="pl-PL"/>
        </w:rPr>
        <w:t>]</w:t>
      </w:r>
    </w:p>
    <w:p w14:paraId="6D963CD4" w14:textId="35F74358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Projekt #KOMÓRKOMANIA to ogólnopolska inicjatywa edukacyjno-</w:t>
      </w:r>
      <w:r>
        <w:rPr>
          <w:rFonts w:ascii="Arial" w:hAnsi="Arial" w:cs="Arial"/>
          <w:lang w:val="pl-PL"/>
        </w:rPr>
        <w:t>rejestracyjna</w:t>
      </w:r>
      <w:r w:rsidRPr="0082394D">
        <w:rPr>
          <w:rFonts w:ascii="Arial" w:hAnsi="Arial" w:cs="Arial"/>
          <w:lang w:val="pl-PL"/>
        </w:rPr>
        <w:t xml:space="preserve">, która </w:t>
      </w:r>
      <w:r>
        <w:rPr>
          <w:rFonts w:ascii="Arial" w:hAnsi="Arial" w:cs="Arial"/>
          <w:lang w:val="pl-PL"/>
        </w:rPr>
        <w:t xml:space="preserve">od 2016r. </w:t>
      </w:r>
      <w:r w:rsidRPr="0082394D">
        <w:rPr>
          <w:rFonts w:ascii="Arial" w:hAnsi="Arial" w:cs="Arial"/>
          <w:lang w:val="pl-PL"/>
        </w:rPr>
        <w:t>angażuje szkoły w działania na rzecz Pacjentów walczących z nowotworami krwi. Dzięki takim akcjom rośnie świadomość na temat dawstwa szpiku, a baza potencjalnych Dawców się powiększa, dając większą szansę na znalezienie zgodnych genetycznie Dawców dla osób w potrzebie.</w:t>
      </w:r>
    </w:p>
    <w:p w14:paraId="563D0118" w14:textId="76921CD6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Dziękujemy wszystkim, którzy wzięli udział w wydarzeniu i zachęcamy inne szkoły do włączenia się w projekt #KOMÓRKOMANIA!</w:t>
      </w:r>
    </w:p>
    <w:p w14:paraId="60318C8B" w14:textId="04B061E0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 xml:space="preserve">Więcej informacji o projekcie można znaleźć na stronie: </w:t>
      </w:r>
      <w:hyperlink r:id="rId4" w:history="1">
        <w:r w:rsidR="00EF0E76" w:rsidRPr="00FF0124">
          <w:rPr>
            <w:rStyle w:val="Hipercze"/>
            <w:rFonts w:ascii="Arial" w:hAnsi="Arial" w:cs="Arial"/>
            <w:lang w:val="pl-PL"/>
          </w:rPr>
          <w:t>www.dkms.pl/szkola</w:t>
        </w:r>
      </w:hyperlink>
      <w:r w:rsidR="00EF0E76">
        <w:rPr>
          <w:rFonts w:ascii="Arial" w:hAnsi="Arial" w:cs="Arial"/>
          <w:lang w:val="pl-PL"/>
        </w:rPr>
        <w:t xml:space="preserve">  </w:t>
      </w:r>
    </w:p>
    <w:p w14:paraId="67E98816" w14:textId="77777777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Kontakt do organizatorów:</w:t>
      </w:r>
    </w:p>
    <w:p w14:paraId="05169ACC" w14:textId="77777777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[Imię i nazwisko]</w:t>
      </w:r>
    </w:p>
    <w:p w14:paraId="4F3D3FAD" w14:textId="77777777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[Nazwa szkoły]</w:t>
      </w:r>
    </w:p>
    <w:p w14:paraId="7BC0B932" w14:textId="77777777" w:rsidR="0082394D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[E-mail]</w:t>
      </w:r>
    </w:p>
    <w:p w14:paraId="1EB19E19" w14:textId="2B8D9BD7" w:rsidR="002644AB" w:rsidRPr="0082394D" w:rsidRDefault="0082394D" w:rsidP="0082394D">
      <w:pPr>
        <w:rPr>
          <w:rFonts w:ascii="Arial" w:hAnsi="Arial" w:cs="Arial"/>
          <w:lang w:val="pl-PL"/>
        </w:rPr>
      </w:pPr>
      <w:r w:rsidRPr="0082394D">
        <w:rPr>
          <w:rFonts w:ascii="Arial" w:hAnsi="Arial" w:cs="Arial"/>
          <w:lang w:val="pl-PL"/>
        </w:rPr>
        <w:t>[Telefon]</w:t>
      </w:r>
    </w:p>
    <w:sectPr w:rsidR="002644AB" w:rsidRPr="0082394D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D"/>
    <w:rsid w:val="002644AB"/>
    <w:rsid w:val="0030170F"/>
    <w:rsid w:val="006347F2"/>
    <w:rsid w:val="0082394D"/>
    <w:rsid w:val="00910B30"/>
    <w:rsid w:val="00E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48BF"/>
  <w15:chartTrackingRefBased/>
  <w15:docId w15:val="{3EF6C747-8733-4759-A901-A944DF00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E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E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7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7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kms.pl/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Guz, Justyna</dc:creator>
  <cp:keywords/>
  <dc:description/>
  <cp:lastModifiedBy>Guz, Justyna</cp:lastModifiedBy>
  <cp:revision>3</cp:revision>
  <dcterms:created xsi:type="dcterms:W3CDTF">2025-02-14T12:11:00Z</dcterms:created>
  <dcterms:modified xsi:type="dcterms:W3CDTF">2025-02-18T10:30:00Z</dcterms:modified>
</cp:coreProperties>
</file>