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0424" w14:textId="5F3FC3BB" w:rsidR="003A0181" w:rsidRDefault="003A0181" w:rsidP="003A018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de-DE"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val="de-DE" w:eastAsia="en-GB"/>
          <w14:ligatures w14:val="none"/>
        </w:rPr>
        <w:t>Euregio-</w:t>
      </w:r>
      <w:r w:rsidR="003F4D2E" w:rsidRPr="003F4D2E">
        <w:rPr>
          <w:rFonts w:ascii="Arial" w:eastAsia="Times New Roman" w:hAnsi="Arial" w:cs="Arial"/>
          <w:b/>
          <w:bCs/>
          <w:kern w:val="0"/>
          <w:sz w:val="28"/>
          <w:szCs w:val="28"/>
          <w:lang w:val="de-DE" w:eastAsia="en-GB"/>
          <w14:ligatures w14:val="none"/>
        </w:rPr>
        <w:t xml:space="preserve">Kalenderverteilung über </w:t>
      </w:r>
      <w:r w:rsidR="0011004C" w:rsidRPr="003F4D2E">
        <w:rPr>
          <w:rFonts w:ascii="Arial" w:eastAsia="Times New Roman" w:hAnsi="Arial" w:cs="Arial"/>
          <w:b/>
          <w:bCs/>
          <w:kern w:val="0"/>
          <w:sz w:val="28"/>
          <w:szCs w:val="28"/>
          <w:lang w:val="de-DE" w:eastAsia="en-GB"/>
          <w14:ligatures w14:val="none"/>
        </w:rPr>
        <w:t>Forstinspektorate in Südtirol</w:t>
      </w:r>
    </w:p>
    <w:p w14:paraId="6BA283D0" w14:textId="77777777" w:rsidR="003A0181" w:rsidRDefault="003A0181" w:rsidP="003A0181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de-DE" w:eastAsia="en-GB"/>
          <w14:ligatures w14:val="none"/>
        </w:rPr>
      </w:pPr>
    </w:p>
    <w:p w14:paraId="3FD40E63" w14:textId="7FDAFE43" w:rsidR="003A0181" w:rsidRPr="003A0181" w:rsidRDefault="00757C87" w:rsidP="003A0181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Forstinspektorat </w:t>
      </w:r>
      <w:r w:rsidR="003A0181"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Bozen 1</w:t>
      </w:r>
      <w:r w:rsid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(</w:t>
      </w:r>
      <w:r w:rsidR="003A0181"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Rittner Straße 37 39100 Bozen</w:t>
      </w:r>
      <w:r w:rsid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)</w:t>
      </w:r>
    </w:p>
    <w:p w14:paraId="429E81C3" w14:textId="77777777" w:rsidR="003A0181" w:rsidRPr="003A0181" w:rsidRDefault="003A0181" w:rsidP="003A0181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</w:p>
    <w:p w14:paraId="17F35DBA" w14:textId="77777777" w:rsidR="0029365F" w:rsidRPr="003A0181" w:rsidRDefault="00757C87" w:rsidP="0029365F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Forstinspektorat</w:t>
      </w:r>
      <w:r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</w:t>
      </w:r>
      <w:r w:rsidR="003A0181"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Bozen 2</w:t>
      </w:r>
      <w:r w:rsid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(</w:t>
      </w:r>
      <w:r w:rsidR="0029365F"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Rittner Straße 37 39100 Bozen</w:t>
      </w:r>
      <w:r w:rsidR="0029365F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)</w:t>
      </w:r>
    </w:p>
    <w:p w14:paraId="6E5F609D" w14:textId="77777777" w:rsidR="0029365F" w:rsidRPr="003A0181" w:rsidRDefault="0029365F" w:rsidP="0029365F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</w:p>
    <w:p w14:paraId="22535824" w14:textId="76EF75C7" w:rsidR="003A0181" w:rsidRPr="00757C87" w:rsidRDefault="00757C87" w:rsidP="002C6537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Forstinspektorat</w:t>
      </w:r>
      <w:r w:rsidRPr="00757C87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</w:t>
      </w:r>
      <w:r w:rsidR="003A0181" w:rsidRPr="00757C87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Brixen</w:t>
      </w:r>
      <w:r w:rsidRPr="00757C87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(Regensburger Allee 18 - 39042 Brixen</w:t>
      </w: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)</w:t>
      </w:r>
    </w:p>
    <w:p w14:paraId="7D7CDBF3" w14:textId="77777777" w:rsidR="003A0181" w:rsidRPr="003A0181" w:rsidRDefault="003A0181" w:rsidP="003A0181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</w:p>
    <w:p w14:paraId="6CCD66AF" w14:textId="1F8F3680" w:rsidR="003A0181" w:rsidRDefault="00757C87" w:rsidP="003A0181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Forstinspektorat</w:t>
      </w:r>
      <w:r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</w:t>
      </w:r>
      <w:r w:rsidR="003A0181"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Bruneck</w:t>
      </w:r>
      <w:r w:rsidR="0029365F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</w:t>
      </w:r>
      <w:r w:rsid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(</w:t>
      </w:r>
      <w:r w:rsidR="003A0181"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Kapuzinerplatz 3</w:t>
      </w:r>
      <w:r w:rsid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- </w:t>
      </w:r>
      <w:r w:rsidR="003A0181"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39031 Bruneck</w:t>
      </w:r>
      <w:r w:rsid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)</w:t>
      </w:r>
    </w:p>
    <w:p w14:paraId="7C305456" w14:textId="77777777" w:rsidR="003A0181" w:rsidRPr="003A0181" w:rsidRDefault="003A0181" w:rsidP="003A0181">
      <w:pPr>
        <w:pStyle w:val="Listenabsatz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</w:p>
    <w:p w14:paraId="6B37CB09" w14:textId="4A9702D9" w:rsidR="003A0181" w:rsidRDefault="00757C87" w:rsidP="00A86F98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Forstinspektorat</w:t>
      </w:r>
      <w:r w:rsidRPr="00757C87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</w:t>
      </w:r>
      <w:r w:rsidR="003A0181" w:rsidRPr="00757C87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Meran</w:t>
      </w: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(</w:t>
      </w:r>
      <w:r w:rsidRPr="00757C87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Sandplatz 10 39012 Meran</w:t>
      </w: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)</w:t>
      </w:r>
    </w:p>
    <w:p w14:paraId="31087E85" w14:textId="77777777" w:rsidR="00757C87" w:rsidRPr="00757C87" w:rsidRDefault="00757C87" w:rsidP="00757C87">
      <w:pPr>
        <w:pStyle w:val="Listenabsatz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</w:p>
    <w:p w14:paraId="6186F653" w14:textId="411EF5FA" w:rsidR="003A0181" w:rsidRPr="003A0181" w:rsidRDefault="00757C87" w:rsidP="003A0181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Forstinspektorat</w:t>
      </w:r>
      <w:r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</w:t>
      </w:r>
      <w:r w:rsidR="003A0181"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Schlanders</w:t>
      </w: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(</w:t>
      </w:r>
      <w:r w:rsidRPr="00757C87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Schlandersburgstraße 6 39028 Schlanders</w:t>
      </w: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)</w:t>
      </w:r>
    </w:p>
    <w:p w14:paraId="0F31055C" w14:textId="77777777" w:rsidR="003A0181" w:rsidRPr="003A0181" w:rsidRDefault="003A0181" w:rsidP="003A0181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</w:p>
    <w:p w14:paraId="2148F74B" w14:textId="3A76FDD6" w:rsidR="003A0181" w:rsidRPr="003A0181" w:rsidRDefault="00757C87" w:rsidP="003A0181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Forstinspektorat</w:t>
      </w:r>
      <w:r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</w:t>
      </w:r>
      <w:r w:rsidR="003A0181"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Sterzing</w:t>
      </w: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(</w:t>
      </w:r>
      <w:r w:rsidRPr="00757C87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Bahnhofstraße 2/e 39049 Sterzing</w:t>
      </w: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)</w:t>
      </w:r>
    </w:p>
    <w:p w14:paraId="4A19EA23" w14:textId="77777777" w:rsidR="003A0181" w:rsidRPr="003A0181" w:rsidRDefault="003A0181" w:rsidP="003A0181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</w:p>
    <w:p w14:paraId="01ADBD5C" w14:textId="7DBBA713" w:rsidR="003A0181" w:rsidRDefault="00757C87" w:rsidP="003A0181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Forstinspektorat</w:t>
      </w:r>
      <w:r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</w:t>
      </w:r>
      <w:r w:rsidR="003A0181" w:rsidRPr="003A0181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Welsberg</w:t>
      </w: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 xml:space="preserve"> (</w:t>
      </w:r>
      <w:r w:rsidRPr="00757C87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Maria-am-Rain-Weg 10A 39035 Welsberg-</w:t>
      </w:r>
      <w:r w:rsidR="00F2020F" w:rsidRPr="00757C87"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Teisten</w:t>
      </w: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)</w:t>
      </w:r>
    </w:p>
    <w:p w14:paraId="402ED660" w14:textId="77777777" w:rsidR="0029365F" w:rsidRPr="0029365F" w:rsidRDefault="0029365F" w:rsidP="0029365F">
      <w:pPr>
        <w:pStyle w:val="Listenabsatz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</w:p>
    <w:p w14:paraId="2D9820CB" w14:textId="2FC15E29" w:rsidR="0029365F" w:rsidRPr="003A0181" w:rsidRDefault="0029365F" w:rsidP="003A0181">
      <w:pPr>
        <w:pStyle w:val="Listenabsatz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val="de-DE" w:eastAsia="en-GB"/>
          <w14:ligatures w14:val="none"/>
        </w:rPr>
        <w:t>Agentur Landesdomäne (Michael Pacher Straße 13 39100 Bozen)</w:t>
      </w:r>
    </w:p>
    <w:sectPr w:rsidR="0029365F" w:rsidRPr="003A01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20383"/>
    <w:multiLevelType w:val="multilevel"/>
    <w:tmpl w:val="E3C4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B5556"/>
    <w:multiLevelType w:val="hybridMultilevel"/>
    <w:tmpl w:val="B01488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1438E"/>
    <w:multiLevelType w:val="hybridMultilevel"/>
    <w:tmpl w:val="BEC07E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F2214"/>
    <w:multiLevelType w:val="hybridMultilevel"/>
    <w:tmpl w:val="379E1E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036664">
    <w:abstractNumId w:val="0"/>
  </w:num>
  <w:num w:numId="2" w16cid:durableId="1774668559">
    <w:abstractNumId w:val="1"/>
  </w:num>
  <w:num w:numId="3" w16cid:durableId="971718388">
    <w:abstractNumId w:val="3"/>
  </w:num>
  <w:num w:numId="4" w16cid:durableId="1937861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4C"/>
    <w:rsid w:val="0011004C"/>
    <w:rsid w:val="0029365F"/>
    <w:rsid w:val="002E7653"/>
    <w:rsid w:val="003A0181"/>
    <w:rsid w:val="003F4D2E"/>
    <w:rsid w:val="00757C87"/>
    <w:rsid w:val="00A362C3"/>
    <w:rsid w:val="00B75DA7"/>
    <w:rsid w:val="00F2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1520"/>
  <w15:chartTrackingRefBased/>
  <w15:docId w15:val="{C8D43E57-FD5A-40F0-9C16-90064F1F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110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11004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</w:rPr>
  </w:style>
  <w:style w:type="paragraph" w:customStyle="1" w:styleId="lvsecondnavgrid">
    <w:name w:val="lv_second_nav_grid"/>
    <w:basedOn w:val="Standard"/>
    <w:rsid w:val="0011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Absatz-Standardschriftart"/>
    <w:uiPriority w:val="99"/>
    <w:semiHidden/>
    <w:unhideWhenUsed/>
    <w:rsid w:val="0011004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F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7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6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7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Gluderer Armin</dc:creator>
  <cp:keywords/>
  <dc:description/>
  <cp:lastModifiedBy>Thurner, Michael</cp:lastModifiedBy>
  <cp:revision>2</cp:revision>
  <cp:lastPrinted>2023-10-09T12:32:00Z</cp:lastPrinted>
  <dcterms:created xsi:type="dcterms:W3CDTF">2023-11-06T16:37:00Z</dcterms:created>
  <dcterms:modified xsi:type="dcterms:W3CDTF">2023-11-06T16:37:00Z</dcterms:modified>
</cp:coreProperties>
</file>