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E476" w14:textId="7F64EA6E" w:rsidR="001B539A" w:rsidRPr="00B53B40" w:rsidRDefault="001B539A" w:rsidP="00F97388">
      <w:pPr>
        <w:jc w:val="center"/>
        <w:rPr>
          <w:rFonts w:ascii="Verdana" w:hAnsi="Verdana" w:cs="Arial"/>
          <w:b/>
        </w:rPr>
      </w:pPr>
      <w:r w:rsidRPr="00B53B40">
        <w:rPr>
          <w:rFonts w:ascii="Verdana" w:hAnsi="Verdana" w:cs="Arial"/>
          <w:b/>
        </w:rPr>
        <w:t xml:space="preserve">ELENCO </w:t>
      </w:r>
      <w:r w:rsidR="00955BE2">
        <w:rPr>
          <w:rFonts w:ascii="Verdana" w:hAnsi="Verdana" w:cs="Arial"/>
          <w:b/>
        </w:rPr>
        <w:t>UOMINI</w:t>
      </w:r>
      <w:r w:rsidR="00EF0BA8">
        <w:rPr>
          <w:rFonts w:ascii="Verdana" w:hAnsi="Verdana" w:cs="Arial"/>
          <w:b/>
        </w:rPr>
        <w:t xml:space="preserve"> </w:t>
      </w:r>
      <w:r w:rsidR="009852CA" w:rsidRPr="00B53B40">
        <w:rPr>
          <w:rFonts w:ascii="Verdana" w:hAnsi="Verdana" w:cs="Arial"/>
          <w:b/>
        </w:rPr>
        <w:t>ESCLUS</w:t>
      </w:r>
      <w:r w:rsidR="009852CA">
        <w:rPr>
          <w:rFonts w:ascii="Verdana" w:hAnsi="Verdana" w:cs="Arial"/>
          <w:b/>
        </w:rPr>
        <w:t>I</w:t>
      </w:r>
      <w:r w:rsidR="009852CA" w:rsidRPr="00B53B40">
        <w:rPr>
          <w:rFonts w:ascii="Verdana" w:hAnsi="Verdana" w:cs="Arial"/>
          <w:b/>
        </w:rPr>
        <w:t xml:space="preserve"> DECRETO</w:t>
      </w:r>
      <w:r w:rsidRPr="00B53B40">
        <w:rPr>
          <w:rFonts w:ascii="Verdana" w:hAnsi="Verdana" w:cs="Arial"/>
          <w:b/>
        </w:rPr>
        <w:t xml:space="preserve"> </w:t>
      </w:r>
      <w:r w:rsidR="00CD78D8" w:rsidRPr="00B53B40">
        <w:rPr>
          <w:rFonts w:ascii="Verdana" w:hAnsi="Verdana" w:cs="Arial"/>
          <w:b/>
        </w:rPr>
        <w:t>N.</w:t>
      </w:r>
      <w:r w:rsidR="00A46F87">
        <w:rPr>
          <w:rFonts w:ascii="Verdana" w:hAnsi="Verdana" w:cs="Arial"/>
          <w:b/>
        </w:rPr>
        <w:t xml:space="preserve"> </w:t>
      </w:r>
      <w:r w:rsidR="007335A8">
        <w:rPr>
          <w:rFonts w:ascii="Verdana" w:hAnsi="Verdana" w:cs="Arial"/>
          <w:b/>
        </w:rPr>
        <w:t>423</w:t>
      </w:r>
      <w:r w:rsidR="0068466A" w:rsidRPr="00B53B40">
        <w:rPr>
          <w:rFonts w:ascii="Verdana" w:hAnsi="Verdana" w:cs="Arial"/>
          <w:b/>
        </w:rPr>
        <w:t xml:space="preserve"> del </w:t>
      </w:r>
      <w:r w:rsidR="00A16EFA">
        <w:rPr>
          <w:rFonts w:ascii="Verdana" w:hAnsi="Verdana" w:cs="Arial"/>
          <w:b/>
        </w:rPr>
        <w:t>05</w:t>
      </w:r>
      <w:r w:rsidR="00805AE8">
        <w:rPr>
          <w:rFonts w:ascii="Verdana" w:hAnsi="Verdana" w:cs="Arial"/>
          <w:b/>
        </w:rPr>
        <w:t>.</w:t>
      </w:r>
      <w:r w:rsidR="00956F73">
        <w:rPr>
          <w:rFonts w:ascii="Verdana" w:hAnsi="Verdana" w:cs="Arial"/>
          <w:b/>
        </w:rPr>
        <w:t>0</w:t>
      </w:r>
      <w:r w:rsidR="00A16EFA">
        <w:rPr>
          <w:rFonts w:ascii="Verdana" w:hAnsi="Verdana" w:cs="Arial"/>
          <w:b/>
        </w:rPr>
        <w:t>8</w:t>
      </w:r>
      <w:r w:rsidR="008E33C7">
        <w:rPr>
          <w:rFonts w:ascii="Verdana" w:hAnsi="Verdana" w:cs="Arial"/>
          <w:b/>
        </w:rPr>
        <w:t>.202</w:t>
      </w:r>
      <w:r w:rsidR="00956F73">
        <w:rPr>
          <w:rFonts w:ascii="Verdana" w:hAnsi="Verdana" w:cs="Arial"/>
          <w:b/>
        </w:rPr>
        <w:t>6</w:t>
      </w:r>
    </w:p>
    <w:p w14:paraId="23145C42" w14:textId="79A8E55E" w:rsidR="001B539A" w:rsidRDefault="005D3548" w:rsidP="00F97388">
      <w:pPr>
        <w:jc w:val="center"/>
        <w:rPr>
          <w:rFonts w:ascii="Verdana" w:hAnsi="Verdana"/>
          <w:b/>
          <w:lang w:val="de-DE"/>
        </w:rPr>
      </w:pPr>
      <w:r w:rsidRPr="00B26081">
        <w:rPr>
          <w:rFonts w:ascii="Verdana" w:hAnsi="Verdana"/>
          <w:b/>
          <w:lang w:val="de-DE"/>
        </w:rPr>
        <w:t>VERZEICHNIS DER AUSGESCHLOSSENEN DEKRET VOM</w:t>
      </w:r>
      <w:r w:rsidR="00C55F33">
        <w:rPr>
          <w:rFonts w:ascii="Verdana" w:hAnsi="Verdana"/>
          <w:b/>
          <w:lang w:val="de-DE"/>
        </w:rPr>
        <w:t xml:space="preserve"> </w:t>
      </w:r>
      <w:r w:rsidR="00A16EFA">
        <w:rPr>
          <w:rFonts w:ascii="Verdana" w:hAnsi="Verdana"/>
          <w:b/>
          <w:lang w:val="de-DE"/>
        </w:rPr>
        <w:t>05</w:t>
      </w:r>
      <w:r w:rsidR="00805AE8">
        <w:rPr>
          <w:rFonts w:ascii="Verdana" w:hAnsi="Verdana"/>
          <w:b/>
          <w:lang w:val="de-DE"/>
        </w:rPr>
        <w:t>.</w:t>
      </w:r>
      <w:r w:rsidR="00956F73">
        <w:rPr>
          <w:rFonts w:ascii="Verdana" w:hAnsi="Verdana" w:cs="Arial"/>
          <w:b/>
          <w:lang w:val="de-DE"/>
        </w:rPr>
        <w:t>0</w:t>
      </w:r>
      <w:r w:rsidR="00A16EFA">
        <w:rPr>
          <w:rFonts w:ascii="Verdana" w:hAnsi="Verdana" w:cs="Arial"/>
          <w:b/>
          <w:lang w:val="de-DE"/>
        </w:rPr>
        <w:t>8</w:t>
      </w:r>
      <w:r w:rsidR="007E4E8E" w:rsidRPr="007E4E8E">
        <w:rPr>
          <w:rFonts w:ascii="Verdana" w:hAnsi="Verdana" w:cs="Arial"/>
          <w:b/>
          <w:lang w:val="de-DE"/>
        </w:rPr>
        <w:t>.202</w:t>
      </w:r>
      <w:r w:rsidR="00956F73">
        <w:rPr>
          <w:rFonts w:ascii="Verdana" w:hAnsi="Verdana" w:cs="Arial"/>
          <w:b/>
          <w:lang w:val="de-DE"/>
        </w:rPr>
        <w:t>6</w:t>
      </w:r>
      <w:r w:rsidR="007E4E8E" w:rsidRPr="007E4E8E">
        <w:rPr>
          <w:rFonts w:ascii="Verdana" w:hAnsi="Verdana" w:cs="Arial"/>
          <w:b/>
          <w:lang w:val="de-DE"/>
        </w:rPr>
        <w:t xml:space="preserve"> </w:t>
      </w:r>
      <w:r w:rsidRPr="00B26081">
        <w:rPr>
          <w:rFonts w:ascii="Verdana" w:hAnsi="Verdana"/>
          <w:b/>
          <w:lang w:val="de-DE"/>
        </w:rPr>
        <w:t>Nr.</w:t>
      </w:r>
      <w:r w:rsidR="00A46F87">
        <w:rPr>
          <w:rFonts w:ascii="Verdana" w:hAnsi="Verdana"/>
          <w:b/>
          <w:lang w:val="de-DE"/>
        </w:rPr>
        <w:t xml:space="preserve"> </w:t>
      </w:r>
      <w:r w:rsidR="007335A8">
        <w:rPr>
          <w:rFonts w:ascii="Verdana" w:hAnsi="Verdana"/>
          <w:b/>
          <w:lang w:val="de-DE"/>
        </w:rPr>
        <w:t>423</w:t>
      </w:r>
    </w:p>
    <w:p w14:paraId="07A77CA6" w14:textId="77777777" w:rsidR="00022221" w:rsidRPr="005D3548" w:rsidRDefault="00022221">
      <w:pPr>
        <w:rPr>
          <w:rFonts w:ascii="Arial" w:hAnsi="Arial" w:cs="Arial"/>
          <w:lang w:val="de-DE"/>
        </w:rPr>
      </w:pPr>
    </w:p>
    <w:tbl>
      <w:tblPr>
        <w:tblW w:w="0" w:type="auto"/>
        <w:tblInd w:w="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"/>
        <w:gridCol w:w="1757"/>
        <w:gridCol w:w="2257"/>
        <w:gridCol w:w="2139"/>
      </w:tblGrid>
      <w:tr w:rsidR="00294630" w:rsidRPr="0073051C" w14:paraId="185995B8" w14:textId="623BEFA0" w:rsidTr="00D41378">
        <w:trPr>
          <w:trHeight w:val="423"/>
        </w:trPr>
        <w:tc>
          <w:tcPr>
            <w:tcW w:w="2770" w:type="dxa"/>
            <w:gridSpan w:val="2"/>
          </w:tcPr>
          <w:p w14:paraId="3F6591EB" w14:textId="77777777" w:rsidR="00294630" w:rsidRPr="004258F5" w:rsidRDefault="00294630" w:rsidP="006274C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NUMERO DOMANDA</w:t>
            </w:r>
          </w:p>
          <w:p w14:paraId="369BC541" w14:textId="77777777" w:rsidR="00294630" w:rsidRPr="004258F5" w:rsidRDefault="00294630" w:rsidP="006274C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NUMMER ANSUCHEN</w:t>
            </w:r>
          </w:p>
        </w:tc>
        <w:tc>
          <w:tcPr>
            <w:tcW w:w="2257" w:type="dxa"/>
          </w:tcPr>
          <w:p w14:paraId="10EB2323" w14:textId="77777777" w:rsidR="00294630" w:rsidRPr="004258F5" w:rsidRDefault="00294630" w:rsidP="004258F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DATA DOMANDA</w:t>
            </w:r>
          </w:p>
          <w:p w14:paraId="27AFA4FF" w14:textId="77777777" w:rsidR="00294630" w:rsidRPr="004258F5" w:rsidRDefault="00294630" w:rsidP="004258F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DATUM ANSUCHEN</w:t>
            </w:r>
          </w:p>
        </w:tc>
        <w:tc>
          <w:tcPr>
            <w:tcW w:w="2139" w:type="dxa"/>
          </w:tcPr>
          <w:p w14:paraId="26FADBDB" w14:textId="77777777" w:rsidR="00294630" w:rsidRPr="004258F5" w:rsidRDefault="00294630" w:rsidP="0029463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CODICE ESCL.</w:t>
            </w:r>
          </w:p>
          <w:p w14:paraId="3064B0C8" w14:textId="00D12AAB" w:rsidR="00294630" w:rsidRPr="004258F5" w:rsidRDefault="00294630" w:rsidP="0029463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KODEX AUSSCHL.</w:t>
            </w:r>
          </w:p>
        </w:tc>
      </w:tr>
      <w:tr w:rsidR="00294630" w:rsidRPr="00B53B40" w14:paraId="352AF09C" w14:textId="21DEB276" w:rsidTr="00D41378">
        <w:tc>
          <w:tcPr>
            <w:tcW w:w="1013" w:type="dxa"/>
            <w:vAlign w:val="center"/>
          </w:tcPr>
          <w:p w14:paraId="3FD16778" w14:textId="77777777" w:rsidR="00294630" w:rsidRPr="008D119B" w:rsidRDefault="00294630" w:rsidP="007312D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757" w:type="dxa"/>
            <w:vAlign w:val="center"/>
          </w:tcPr>
          <w:p w14:paraId="5F7B4633" w14:textId="4129F3B3" w:rsidR="00294630" w:rsidRDefault="0029463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CA005117</w:t>
            </w:r>
          </w:p>
        </w:tc>
        <w:tc>
          <w:tcPr>
            <w:tcW w:w="2257" w:type="dxa"/>
            <w:vAlign w:val="center"/>
          </w:tcPr>
          <w:p w14:paraId="17410A0A" w14:textId="53D3B3B8" w:rsidR="00294630" w:rsidRDefault="0029463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12.01.2023</w:t>
            </w:r>
          </w:p>
        </w:tc>
        <w:tc>
          <w:tcPr>
            <w:tcW w:w="2139" w:type="dxa"/>
          </w:tcPr>
          <w:p w14:paraId="77712F7B" w14:textId="586D4895" w:rsidR="00294630" w:rsidRDefault="008558C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94630" w:rsidRPr="00B53B40" w14:paraId="161F4EFB" w14:textId="4C3780FD" w:rsidTr="00D41378">
        <w:tc>
          <w:tcPr>
            <w:tcW w:w="1013" w:type="dxa"/>
            <w:vAlign w:val="center"/>
          </w:tcPr>
          <w:p w14:paraId="4B5D5561" w14:textId="77777777" w:rsidR="00294630" w:rsidRPr="008D119B" w:rsidRDefault="00294630" w:rsidP="007312D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757" w:type="dxa"/>
            <w:vAlign w:val="center"/>
          </w:tcPr>
          <w:p w14:paraId="56A159BB" w14:textId="5C173E14" w:rsidR="00294630" w:rsidRDefault="0029463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CA005174</w:t>
            </w:r>
          </w:p>
        </w:tc>
        <w:tc>
          <w:tcPr>
            <w:tcW w:w="2257" w:type="dxa"/>
            <w:vAlign w:val="center"/>
          </w:tcPr>
          <w:p w14:paraId="06FC3F91" w14:textId="47CAF9CB" w:rsidR="00294630" w:rsidRDefault="00294630" w:rsidP="00956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13.04.2023 </w:t>
            </w:r>
          </w:p>
        </w:tc>
        <w:tc>
          <w:tcPr>
            <w:tcW w:w="2139" w:type="dxa"/>
          </w:tcPr>
          <w:p w14:paraId="085C34C4" w14:textId="05A2457E" w:rsidR="00294630" w:rsidRDefault="008558C0" w:rsidP="00956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69B3DAD6" w14:textId="54610849" w:rsidTr="00D41378">
        <w:tc>
          <w:tcPr>
            <w:tcW w:w="1013" w:type="dxa"/>
            <w:vAlign w:val="center"/>
          </w:tcPr>
          <w:p w14:paraId="4A25BA97" w14:textId="77777777" w:rsidR="00294630" w:rsidRPr="008D119B" w:rsidRDefault="00294630" w:rsidP="007312D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757" w:type="dxa"/>
            <w:vAlign w:val="center"/>
          </w:tcPr>
          <w:p w14:paraId="247410AB" w14:textId="341D8168" w:rsidR="00294630" w:rsidRDefault="0029463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CA005200</w:t>
            </w:r>
          </w:p>
        </w:tc>
        <w:tc>
          <w:tcPr>
            <w:tcW w:w="2257" w:type="dxa"/>
            <w:vAlign w:val="center"/>
          </w:tcPr>
          <w:p w14:paraId="13B0337C" w14:textId="245B1080" w:rsidR="00294630" w:rsidRDefault="0029463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2139" w:type="dxa"/>
          </w:tcPr>
          <w:p w14:paraId="2987C47E" w14:textId="580CCDAF" w:rsidR="00294630" w:rsidRDefault="008558C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713EADD0" w14:textId="5889E5CC" w:rsidTr="00D41378">
        <w:tc>
          <w:tcPr>
            <w:tcW w:w="1013" w:type="dxa"/>
            <w:vAlign w:val="center"/>
          </w:tcPr>
          <w:p w14:paraId="33DF25D3" w14:textId="77777777" w:rsidR="00294630" w:rsidRPr="008D119B" w:rsidRDefault="00294630" w:rsidP="007312D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757" w:type="dxa"/>
            <w:vAlign w:val="center"/>
          </w:tcPr>
          <w:p w14:paraId="12BAE094" w14:textId="687EE033" w:rsidR="00294630" w:rsidRDefault="00294630" w:rsidP="007E4E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CA005205</w:t>
            </w:r>
          </w:p>
        </w:tc>
        <w:tc>
          <w:tcPr>
            <w:tcW w:w="2257" w:type="dxa"/>
            <w:vAlign w:val="center"/>
          </w:tcPr>
          <w:p w14:paraId="264647D6" w14:textId="111DC1E8" w:rsidR="00294630" w:rsidRDefault="00294630" w:rsidP="00890C4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09.05.2023</w:t>
            </w:r>
          </w:p>
        </w:tc>
        <w:tc>
          <w:tcPr>
            <w:tcW w:w="2139" w:type="dxa"/>
          </w:tcPr>
          <w:p w14:paraId="3D419CA6" w14:textId="7B7BB800" w:rsidR="00294630" w:rsidRDefault="008558C0" w:rsidP="00890C4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94630" w:rsidRPr="00B53B40" w14:paraId="4BE14D0F" w14:textId="19236878" w:rsidTr="00D41378">
        <w:tc>
          <w:tcPr>
            <w:tcW w:w="1013" w:type="dxa"/>
            <w:vAlign w:val="center"/>
          </w:tcPr>
          <w:p w14:paraId="0C9EF2EF" w14:textId="77777777" w:rsidR="00294630" w:rsidRPr="008D119B" w:rsidRDefault="00294630" w:rsidP="004033E9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757" w:type="dxa"/>
            <w:vAlign w:val="center"/>
          </w:tcPr>
          <w:p w14:paraId="48DA83BB" w14:textId="005B6024" w:rsidR="00294630" w:rsidRDefault="00294630" w:rsidP="004033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CA005228</w:t>
            </w:r>
          </w:p>
        </w:tc>
        <w:tc>
          <w:tcPr>
            <w:tcW w:w="2257" w:type="dxa"/>
            <w:vAlign w:val="center"/>
          </w:tcPr>
          <w:p w14:paraId="01FC6CA9" w14:textId="44F66EAD" w:rsidR="00294630" w:rsidRDefault="00294630" w:rsidP="004033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09.05.2023</w:t>
            </w:r>
          </w:p>
        </w:tc>
        <w:tc>
          <w:tcPr>
            <w:tcW w:w="2139" w:type="dxa"/>
          </w:tcPr>
          <w:p w14:paraId="7E6B871A" w14:textId="544EDEB8" w:rsidR="00294630" w:rsidRDefault="008558C0" w:rsidP="004033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2C670660" w14:textId="7E2AE388" w:rsidTr="00D41378">
        <w:tc>
          <w:tcPr>
            <w:tcW w:w="1013" w:type="dxa"/>
            <w:vAlign w:val="center"/>
          </w:tcPr>
          <w:p w14:paraId="1D56251A" w14:textId="77777777" w:rsidR="00294630" w:rsidRPr="008D119B" w:rsidRDefault="00294630" w:rsidP="004033E9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757" w:type="dxa"/>
            <w:vAlign w:val="center"/>
          </w:tcPr>
          <w:p w14:paraId="0CDA091A" w14:textId="5413256F" w:rsidR="00294630" w:rsidRDefault="00294630" w:rsidP="004033E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CA005229</w:t>
            </w:r>
          </w:p>
        </w:tc>
        <w:tc>
          <w:tcPr>
            <w:tcW w:w="2257" w:type="dxa"/>
            <w:vAlign w:val="center"/>
          </w:tcPr>
          <w:p w14:paraId="239BD5D5" w14:textId="58A025BB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9.05.2023</w:t>
            </w:r>
          </w:p>
        </w:tc>
        <w:tc>
          <w:tcPr>
            <w:tcW w:w="2139" w:type="dxa"/>
          </w:tcPr>
          <w:p w14:paraId="4E67D89C" w14:textId="70C32975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330475FB" w14:textId="00EDAA6C" w:rsidTr="00D41378">
        <w:tc>
          <w:tcPr>
            <w:tcW w:w="1013" w:type="dxa"/>
            <w:vAlign w:val="center"/>
          </w:tcPr>
          <w:p w14:paraId="71EBCFD1" w14:textId="411F32FE" w:rsidR="00294630" w:rsidRPr="008D119B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757" w:type="dxa"/>
            <w:vAlign w:val="center"/>
          </w:tcPr>
          <w:p w14:paraId="7E908187" w14:textId="60D11D67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CA005230</w:t>
            </w:r>
          </w:p>
        </w:tc>
        <w:tc>
          <w:tcPr>
            <w:tcW w:w="2257" w:type="dxa"/>
            <w:vAlign w:val="center"/>
          </w:tcPr>
          <w:p w14:paraId="08C61AF2" w14:textId="181970BC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9.05.2023</w:t>
            </w:r>
          </w:p>
        </w:tc>
        <w:tc>
          <w:tcPr>
            <w:tcW w:w="2139" w:type="dxa"/>
          </w:tcPr>
          <w:p w14:paraId="38AFAB3B" w14:textId="0A1A6DEF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02E57E99" w14:textId="4648C08A" w:rsidTr="00D41378">
        <w:tc>
          <w:tcPr>
            <w:tcW w:w="1013" w:type="dxa"/>
            <w:vAlign w:val="center"/>
          </w:tcPr>
          <w:p w14:paraId="076C5AFC" w14:textId="64F41AB4" w:rsidR="00294630" w:rsidRPr="008D119B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757" w:type="dxa"/>
            <w:vAlign w:val="center"/>
          </w:tcPr>
          <w:p w14:paraId="62EB1B4F" w14:textId="781AA493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CA005233</w:t>
            </w:r>
          </w:p>
        </w:tc>
        <w:tc>
          <w:tcPr>
            <w:tcW w:w="2257" w:type="dxa"/>
            <w:vAlign w:val="center"/>
          </w:tcPr>
          <w:p w14:paraId="70839484" w14:textId="3265F817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18.05.2023</w:t>
            </w:r>
          </w:p>
        </w:tc>
        <w:tc>
          <w:tcPr>
            <w:tcW w:w="2139" w:type="dxa"/>
          </w:tcPr>
          <w:p w14:paraId="700F45B9" w14:textId="75774E66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94630" w:rsidRPr="00B53B40" w14:paraId="148D30CB" w14:textId="14F2B103" w:rsidTr="00D41378">
        <w:tc>
          <w:tcPr>
            <w:tcW w:w="1013" w:type="dxa"/>
            <w:vAlign w:val="center"/>
          </w:tcPr>
          <w:p w14:paraId="4E8B82C1" w14:textId="03B162D5" w:rsidR="00294630" w:rsidRPr="008D119B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757" w:type="dxa"/>
            <w:vAlign w:val="center"/>
          </w:tcPr>
          <w:p w14:paraId="5923F6CF" w14:textId="282AD396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CA005234</w:t>
            </w:r>
          </w:p>
        </w:tc>
        <w:tc>
          <w:tcPr>
            <w:tcW w:w="2257" w:type="dxa"/>
            <w:vAlign w:val="center"/>
          </w:tcPr>
          <w:p w14:paraId="53C05517" w14:textId="17296F91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25.05.2023</w:t>
            </w:r>
          </w:p>
        </w:tc>
        <w:tc>
          <w:tcPr>
            <w:tcW w:w="2139" w:type="dxa"/>
          </w:tcPr>
          <w:p w14:paraId="3D7D7BA9" w14:textId="6BA156EB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0C72A646" w14:textId="11FDC562" w:rsidTr="00D41378">
        <w:tc>
          <w:tcPr>
            <w:tcW w:w="1013" w:type="dxa"/>
            <w:vAlign w:val="center"/>
          </w:tcPr>
          <w:p w14:paraId="393663C3" w14:textId="47292706" w:rsidR="00294630" w:rsidRPr="008D119B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757" w:type="dxa"/>
            <w:vAlign w:val="center"/>
          </w:tcPr>
          <w:p w14:paraId="769E01D0" w14:textId="71644A2D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CA005235</w:t>
            </w:r>
          </w:p>
        </w:tc>
        <w:tc>
          <w:tcPr>
            <w:tcW w:w="2257" w:type="dxa"/>
            <w:vAlign w:val="center"/>
          </w:tcPr>
          <w:p w14:paraId="26B86E78" w14:textId="2636BD6F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25.05.2023</w:t>
            </w:r>
          </w:p>
        </w:tc>
        <w:tc>
          <w:tcPr>
            <w:tcW w:w="2139" w:type="dxa"/>
          </w:tcPr>
          <w:p w14:paraId="4F8A02EA" w14:textId="03ECAAA7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073549C0" w14:textId="7C9E9B54" w:rsidTr="00D41378">
        <w:tc>
          <w:tcPr>
            <w:tcW w:w="1013" w:type="dxa"/>
            <w:vAlign w:val="center"/>
          </w:tcPr>
          <w:p w14:paraId="4C38C4B9" w14:textId="10CADA03" w:rsidR="00294630" w:rsidRPr="008D119B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757" w:type="dxa"/>
            <w:vAlign w:val="center"/>
          </w:tcPr>
          <w:p w14:paraId="38DFC2A0" w14:textId="5AB1F626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CA005239</w:t>
            </w:r>
          </w:p>
        </w:tc>
        <w:tc>
          <w:tcPr>
            <w:tcW w:w="2257" w:type="dxa"/>
            <w:vAlign w:val="center"/>
          </w:tcPr>
          <w:p w14:paraId="7B3A50A8" w14:textId="0DD4E13B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01.06.2023</w:t>
            </w:r>
          </w:p>
        </w:tc>
        <w:tc>
          <w:tcPr>
            <w:tcW w:w="2139" w:type="dxa"/>
          </w:tcPr>
          <w:p w14:paraId="6BB9DAED" w14:textId="295B81FD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069705CC" w14:textId="5410A836" w:rsidTr="00D41378">
        <w:tc>
          <w:tcPr>
            <w:tcW w:w="1013" w:type="dxa"/>
            <w:vAlign w:val="center"/>
          </w:tcPr>
          <w:p w14:paraId="2D738FB6" w14:textId="511A6DD8" w:rsidR="00294630" w:rsidRPr="008D119B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757" w:type="dxa"/>
            <w:vAlign w:val="center"/>
          </w:tcPr>
          <w:p w14:paraId="455D09AA" w14:textId="7C703F7B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CA005244</w:t>
            </w:r>
          </w:p>
        </w:tc>
        <w:tc>
          <w:tcPr>
            <w:tcW w:w="2257" w:type="dxa"/>
            <w:vAlign w:val="center"/>
          </w:tcPr>
          <w:p w14:paraId="1D48A2B7" w14:textId="7724155F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8.06.2023</w:t>
            </w:r>
          </w:p>
        </w:tc>
        <w:tc>
          <w:tcPr>
            <w:tcW w:w="2139" w:type="dxa"/>
          </w:tcPr>
          <w:p w14:paraId="1E121209" w14:textId="4B5F9A65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94630" w:rsidRPr="00B53B40" w14:paraId="7F644E20" w14:textId="364AA4C2" w:rsidTr="00D41378">
        <w:tc>
          <w:tcPr>
            <w:tcW w:w="1013" w:type="dxa"/>
            <w:vAlign w:val="center"/>
          </w:tcPr>
          <w:p w14:paraId="6990A50A" w14:textId="7DF4DF9E" w:rsidR="00294630" w:rsidRPr="008D119B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757" w:type="dxa"/>
            <w:vAlign w:val="center"/>
          </w:tcPr>
          <w:p w14:paraId="6D1851E3" w14:textId="60F5E355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CA005246</w:t>
            </w:r>
          </w:p>
        </w:tc>
        <w:tc>
          <w:tcPr>
            <w:tcW w:w="2257" w:type="dxa"/>
            <w:vAlign w:val="center"/>
          </w:tcPr>
          <w:p w14:paraId="590A68D3" w14:textId="1DF61043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12.06.2023</w:t>
            </w:r>
          </w:p>
        </w:tc>
        <w:tc>
          <w:tcPr>
            <w:tcW w:w="2139" w:type="dxa"/>
          </w:tcPr>
          <w:p w14:paraId="689F76DF" w14:textId="47192AB0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94630" w:rsidRPr="00B53B40" w14:paraId="2BFAF08C" w14:textId="48A04564" w:rsidTr="00D41378">
        <w:tc>
          <w:tcPr>
            <w:tcW w:w="1013" w:type="dxa"/>
            <w:vAlign w:val="center"/>
          </w:tcPr>
          <w:p w14:paraId="1B6E2443" w14:textId="36339CAC" w:rsidR="00294630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757" w:type="dxa"/>
            <w:vAlign w:val="center"/>
          </w:tcPr>
          <w:p w14:paraId="6B71F04F" w14:textId="78066FC4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CA005249</w:t>
            </w:r>
          </w:p>
        </w:tc>
        <w:tc>
          <w:tcPr>
            <w:tcW w:w="2257" w:type="dxa"/>
            <w:vAlign w:val="center"/>
          </w:tcPr>
          <w:p w14:paraId="0D1CFBF7" w14:textId="34E98442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15.06.2023</w:t>
            </w:r>
          </w:p>
        </w:tc>
        <w:tc>
          <w:tcPr>
            <w:tcW w:w="2139" w:type="dxa"/>
          </w:tcPr>
          <w:p w14:paraId="4792FB3F" w14:textId="062BC3E9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94630" w:rsidRPr="00B53B40" w14:paraId="04DFDAC1" w14:textId="6CBD8BA2" w:rsidTr="00D41378">
        <w:tc>
          <w:tcPr>
            <w:tcW w:w="1013" w:type="dxa"/>
            <w:vAlign w:val="center"/>
          </w:tcPr>
          <w:p w14:paraId="2E98FAA1" w14:textId="750E3817" w:rsidR="00294630" w:rsidRDefault="0029463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757" w:type="dxa"/>
            <w:vAlign w:val="center"/>
          </w:tcPr>
          <w:p w14:paraId="3DD3CDC0" w14:textId="2544EB13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CA005250</w:t>
            </w:r>
          </w:p>
        </w:tc>
        <w:tc>
          <w:tcPr>
            <w:tcW w:w="2257" w:type="dxa"/>
            <w:vAlign w:val="center"/>
          </w:tcPr>
          <w:p w14:paraId="018921BC" w14:textId="3EA7E11F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15.06.2023</w:t>
            </w:r>
          </w:p>
        </w:tc>
        <w:tc>
          <w:tcPr>
            <w:tcW w:w="2139" w:type="dxa"/>
          </w:tcPr>
          <w:p w14:paraId="3EA2A755" w14:textId="317E13ED" w:rsidR="00294630" w:rsidRDefault="008558C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294630" w:rsidRPr="00B53B40" w14:paraId="24DCD2CF" w14:textId="45AE00A2" w:rsidTr="00D41378">
        <w:tc>
          <w:tcPr>
            <w:tcW w:w="1013" w:type="dxa"/>
            <w:vAlign w:val="center"/>
          </w:tcPr>
          <w:p w14:paraId="24BD83F9" w14:textId="12DF4E47" w:rsidR="00294630" w:rsidRDefault="008558C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757" w:type="dxa"/>
            <w:vAlign w:val="center"/>
          </w:tcPr>
          <w:p w14:paraId="157CB995" w14:textId="04DCE332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CA005253</w:t>
            </w:r>
          </w:p>
        </w:tc>
        <w:tc>
          <w:tcPr>
            <w:tcW w:w="2257" w:type="dxa"/>
            <w:vAlign w:val="center"/>
          </w:tcPr>
          <w:p w14:paraId="6CE83F99" w14:textId="364C6351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15.06.2023</w:t>
            </w:r>
          </w:p>
        </w:tc>
        <w:tc>
          <w:tcPr>
            <w:tcW w:w="2139" w:type="dxa"/>
          </w:tcPr>
          <w:p w14:paraId="3F5B108B" w14:textId="369CBB33" w:rsidR="00294630" w:rsidRDefault="00D41378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94630" w:rsidRPr="00B53B40" w14:paraId="7ACC1220" w14:textId="239683CF" w:rsidTr="00D41378">
        <w:tc>
          <w:tcPr>
            <w:tcW w:w="1013" w:type="dxa"/>
            <w:vAlign w:val="center"/>
          </w:tcPr>
          <w:p w14:paraId="1FCAF92B" w14:textId="011029EF" w:rsidR="00294630" w:rsidRDefault="008558C0" w:rsidP="00B5618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757" w:type="dxa"/>
            <w:vAlign w:val="center"/>
          </w:tcPr>
          <w:p w14:paraId="48C5984C" w14:textId="6546381C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CA005254</w:t>
            </w:r>
          </w:p>
        </w:tc>
        <w:tc>
          <w:tcPr>
            <w:tcW w:w="2257" w:type="dxa"/>
            <w:vAlign w:val="center"/>
          </w:tcPr>
          <w:p w14:paraId="5F7085DB" w14:textId="716A5A66" w:rsidR="00294630" w:rsidRDefault="00294630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22.06.2023</w:t>
            </w:r>
          </w:p>
        </w:tc>
        <w:tc>
          <w:tcPr>
            <w:tcW w:w="2139" w:type="dxa"/>
          </w:tcPr>
          <w:p w14:paraId="604B5179" w14:textId="19A63214" w:rsidR="00294630" w:rsidRDefault="00D41378" w:rsidP="00B561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64D56DB8" w14:textId="44816E6A" w:rsidTr="00D41378">
        <w:tc>
          <w:tcPr>
            <w:tcW w:w="1013" w:type="dxa"/>
            <w:vAlign w:val="center"/>
          </w:tcPr>
          <w:p w14:paraId="455E77FC" w14:textId="28BDAC3B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757" w:type="dxa"/>
            <w:vAlign w:val="center"/>
          </w:tcPr>
          <w:p w14:paraId="542DCA99" w14:textId="3947B30F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CA005255</w:t>
            </w:r>
          </w:p>
        </w:tc>
        <w:tc>
          <w:tcPr>
            <w:tcW w:w="2257" w:type="dxa"/>
            <w:vAlign w:val="center"/>
          </w:tcPr>
          <w:p w14:paraId="7BC2376E" w14:textId="50DDDE38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22.06.2023</w:t>
            </w:r>
          </w:p>
        </w:tc>
        <w:tc>
          <w:tcPr>
            <w:tcW w:w="2139" w:type="dxa"/>
          </w:tcPr>
          <w:p w14:paraId="3475C215" w14:textId="6CF4858D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57996D90" w14:textId="24A376D9" w:rsidTr="00D41378">
        <w:tc>
          <w:tcPr>
            <w:tcW w:w="1013" w:type="dxa"/>
            <w:vAlign w:val="center"/>
          </w:tcPr>
          <w:p w14:paraId="7FEECDB1" w14:textId="0F852422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757" w:type="dxa"/>
            <w:vAlign w:val="center"/>
          </w:tcPr>
          <w:p w14:paraId="0756080C" w14:textId="6156C3EA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CA005257</w:t>
            </w:r>
          </w:p>
        </w:tc>
        <w:tc>
          <w:tcPr>
            <w:tcW w:w="2257" w:type="dxa"/>
            <w:vAlign w:val="center"/>
          </w:tcPr>
          <w:p w14:paraId="0A7F7ADF" w14:textId="0A31DACE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27.06.2023</w:t>
            </w:r>
          </w:p>
        </w:tc>
        <w:tc>
          <w:tcPr>
            <w:tcW w:w="2139" w:type="dxa"/>
          </w:tcPr>
          <w:p w14:paraId="2E1326CB" w14:textId="4FCE0870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2BFEC92C" w14:textId="2FC409EC" w:rsidTr="00D41378">
        <w:tc>
          <w:tcPr>
            <w:tcW w:w="1013" w:type="dxa"/>
            <w:vAlign w:val="center"/>
          </w:tcPr>
          <w:p w14:paraId="4EF66319" w14:textId="01C7F7E2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757" w:type="dxa"/>
            <w:vAlign w:val="center"/>
          </w:tcPr>
          <w:p w14:paraId="5D448FEB" w14:textId="0757CE22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CA005259</w:t>
            </w:r>
          </w:p>
        </w:tc>
        <w:tc>
          <w:tcPr>
            <w:tcW w:w="2257" w:type="dxa"/>
            <w:vAlign w:val="center"/>
          </w:tcPr>
          <w:p w14:paraId="2A522268" w14:textId="795A18BB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27.06.2023</w:t>
            </w:r>
          </w:p>
        </w:tc>
        <w:tc>
          <w:tcPr>
            <w:tcW w:w="2139" w:type="dxa"/>
          </w:tcPr>
          <w:p w14:paraId="0EBD63DA" w14:textId="173B731D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20C95B65" w14:textId="12AC4FC1" w:rsidTr="00D41378">
        <w:tc>
          <w:tcPr>
            <w:tcW w:w="1013" w:type="dxa"/>
            <w:vAlign w:val="center"/>
          </w:tcPr>
          <w:p w14:paraId="5210D671" w14:textId="6F7D502C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1757" w:type="dxa"/>
            <w:vAlign w:val="center"/>
          </w:tcPr>
          <w:p w14:paraId="6AFF8F81" w14:textId="456174A8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CA005261</w:t>
            </w:r>
          </w:p>
        </w:tc>
        <w:tc>
          <w:tcPr>
            <w:tcW w:w="2257" w:type="dxa"/>
            <w:vAlign w:val="center"/>
          </w:tcPr>
          <w:p w14:paraId="69313BA0" w14:textId="6CD46359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29.06.2023</w:t>
            </w:r>
          </w:p>
        </w:tc>
        <w:tc>
          <w:tcPr>
            <w:tcW w:w="2139" w:type="dxa"/>
          </w:tcPr>
          <w:p w14:paraId="777C635F" w14:textId="6A49C157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469319AD" w14:textId="79FD1F8E" w:rsidTr="00D41378">
        <w:tc>
          <w:tcPr>
            <w:tcW w:w="1013" w:type="dxa"/>
            <w:vAlign w:val="center"/>
          </w:tcPr>
          <w:p w14:paraId="51C79DA4" w14:textId="3579953C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757" w:type="dxa"/>
            <w:vAlign w:val="center"/>
          </w:tcPr>
          <w:p w14:paraId="71F78B2B" w14:textId="33D7EEC3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CA005262</w:t>
            </w:r>
          </w:p>
        </w:tc>
        <w:tc>
          <w:tcPr>
            <w:tcW w:w="2257" w:type="dxa"/>
            <w:vAlign w:val="center"/>
          </w:tcPr>
          <w:p w14:paraId="40A2F4B8" w14:textId="4D1B9423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29.06.2023</w:t>
            </w:r>
          </w:p>
        </w:tc>
        <w:tc>
          <w:tcPr>
            <w:tcW w:w="2139" w:type="dxa"/>
          </w:tcPr>
          <w:p w14:paraId="7EB08816" w14:textId="35F2752B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13FF9B89" w14:textId="5561BDC9" w:rsidTr="00D41378">
        <w:tc>
          <w:tcPr>
            <w:tcW w:w="1013" w:type="dxa"/>
            <w:vAlign w:val="center"/>
          </w:tcPr>
          <w:p w14:paraId="5AE04AD9" w14:textId="145EE2E9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757" w:type="dxa"/>
            <w:vAlign w:val="center"/>
          </w:tcPr>
          <w:p w14:paraId="69A447C9" w14:textId="44CEF0E4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CA005263</w:t>
            </w:r>
          </w:p>
        </w:tc>
        <w:tc>
          <w:tcPr>
            <w:tcW w:w="2257" w:type="dxa"/>
            <w:vAlign w:val="center"/>
          </w:tcPr>
          <w:p w14:paraId="5E62EBDE" w14:textId="4C998C0F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03.07.2023</w:t>
            </w:r>
          </w:p>
        </w:tc>
        <w:tc>
          <w:tcPr>
            <w:tcW w:w="2139" w:type="dxa"/>
          </w:tcPr>
          <w:p w14:paraId="21BAA35C" w14:textId="72443C17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63C69C1F" w14:textId="1019C403" w:rsidTr="00D41378">
        <w:tc>
          <w:tcPr>
            <w:tcW w:w="1013" w:type="dxa"/>
            <w:vAlign w:val="center"/>
          </w:tcPr>
          <w:p w14:paraId="1427A76C" w14:textId="1733BC65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757" w:type="dxa"/>
            <w:vAlign w:val="center"/>
          </w:tcPr>
          <w:p w14:paraId="504E97C0" w14:textId="396B87F5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CA005266</w:t>
            </w:r>
          </w:p>
        </w:tc>
        <w:tc>
          <w:tcPr>
            <w:tcW w:w="2257" w:type="dxa"/>
            <w:vAlign w:val="center"/>
          </w:tcPr>
          <w:p w14:paraId="72207F75" w14:textId="2C736367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12.07.2023</w:t>
            </w:r>
          </w:p>
        </w:tc>
        <w:tc>
          <w:tcPr>
            <w:tcW w:w="2139" w:type="dxa"/>
          </w:tcPr>
          <w:p w14:paraId="4781546C" w14:textId="3E0BF881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2E143E59" w14:textId="479088F4" w:rsidTr="00D41378">
        <w:tc>
          <w:tcPr>
            <w:tcW w:w="1013" w:type="dxa"/>
            <w:vAlign w:val="center"/>
          </w:tcPr>
          <w:p w14:paraId="6E59A3EB" w14:textId="36CF2790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757" w:type="dxa"/>
            <w:vAlign w:val="center"/>
          </w:tcPr>
          <w:p w14:paraId="7FF25266" w14:textId="0EA1DEB3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CA005281</w:t>
            </w:r>
          </w:p>
        </w:tc>
        <w:tc>
          <w:tcPr>
            <w:tcW w:w="2257" w:type="dxa"/>
            <w:vAlign w:val="center"/>
          </w:tcPr>
          <w:p w14:paraId="0E4FFFC7" w14:textId="4229C497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13.07.2023</w:t>
            </w:r>
          </w:p>
        </w:tc>
        <w:tc>
          <w:tcPr>
            <w:tcW w:w="2139" w:type="dxa"/>
          </w:tcPr>
          <w:p w14:paraId="0EE2CAB1" w14:textId="53638AF7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3B4EDA6C" w14:textId="2D8697CF" w:rsidTr="00D41378">
        <w:tc>
          <w:tcPr>
            <w:tcW w:w="1013" w:type="dxa"/>
            <w:vAlign w:val="center"/>
          </w:tcPr>
          <w:p w14:paraId="434324CD" w14:textId="442D93FB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757" w:type="dxa"/>
            <w:vAlign w:val="center"/>
          </w:tcPr>
          <w:p w14:paraId="01E7A471" w14:textId="6D8ECCBD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CA005282</w:t>
            </w:r>
          </w:p>
        </w:tc>
        <w:tc>
          <w:tcPr>
            <w:tcW w:w="2257" w:type="dxa"/>
            <w:vAlign w:val="center"/>
          </w:tcPr>
          <w:p w14:paraId="2E9C3FF8" w14:textId="5BCE44EA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19.07.2023</w:t>
            </w:r>
          </w:p>
        </w:tc>
        <w:tc>
          <w:tcPr>
            <w:tcW w:w="2139" w:type="dxa"/>
          </w:tcPr>
          <w:p w14:paraId="1F7A99D2" w14:textId="50B54316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71D58145" w14:textId="3D6BDAEA" w:rsidTr="00D41378">
        <w:tc>
          <w:tcPr>
            <w:tcW w:w="1013" w:type="dxa"/>
            <w:vAlign w:val="center"/>
          </w:tcPr>
          <w:p w14:paraId="29A0B073" w14:textId="2392E7C4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1757" w:type="dxa"/>
            <w:vAlign w:val="center"/>
          </w:tcPr>
          <w:p w14:paraId="149DE52D" w14:textId="4A780F49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CA005283</w:t>
            </w:r>
          </w:p>
        </w:tc>
        <w:tc>
          <w:tcPr>
            <w:tcW w:w="2257" w:type="dxa"/>
            <w:vAlign w:val="center"/>
          </w:tcPr>
          <w:p w14:paraId="086DA812" w14:textId="66572724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20.07.2023</w:t>
            </w:r>
          </w:p>
        </w:tc>
        <w:tc>
          <w:tcPr>
            <w:tcW w:w="2139" w:type="dxa"/>
          </w:tcPr>
          <w:p w14:paraId="6DBA23BD" w14:textId="064D66A7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773D0277" w14:textId="18F9F69C" w:rsidTr="00D41378">
        <w:tc>
          <w:tcPr>
            <w:tcW w:w="1013" w:type="dxa"/>
            <w:vAlign w:val="center"/>
          </w:tcPr>
          <w:p w14:paraId="4420F01F" w14:textId="55D20D0A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757" w:type="dxa"/>
            <w:vAlign w:val="center"/>
          </w:tcPr>
          <w:p w14:paraId="3EA8A403" w14:textId="63F49778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CA005284</w:t>
            </w:r>
          </w:p>
        </w:tc>
        <w:tc>
          <w:tcPr>
            <w:tcW w:w="2257" w:type="dxa"/>
            <w:vAlign w:val="center"/>
          </w:tcPr>
          <w:p w14:paraId="66A8DD41" w14:textId="33DB1630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20.07.2023</w:t>
            </w:r>
          </w:p>
        </w:tc>
        <w:tc>
          <w:tcPr>
            <w:tcW w:w="2139" w:type="dxa"/>
          </w:tcPr>
          <w:p w14:paraId="48767658" w14:textId="44D769B2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44CEB5C5" w14:textId="03A6E63D" w:rsidTr="00D41378">
        <w:tc>
          <w:tcPr>
            <w:tcW w:w="1013" w:type="dxa"/>
            <w:vAlign w:val="center"/>
          </w:tcPr>
          <w:p w14:paraId="27155BB0" w14:textId="764B135E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1757" w:type="dxa"/>
            <w:vAlign w:val="center"/>
          </w:tcPr>
          <w:p w14:paraId="796B39F0" w14:textId="272E7324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CA005285</w:t>
            </w:r>
          </w:p>
        </w:tc>
        <w:tc>
          <w:tcPr>
            <w:tcW w:w="2257" w:type="dxa"/>
            <w:vAlign w:val="center"/>
          </w:tcPr>
          <w:p w14:paraId="219AA593" w14:textId="70BA94A8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20.07.2023</w:t>
            </w:r>
          </w:p>
        </w:tc>
        <w:tc>
          <w:tcPr>
            <w:tcW w:w="2139" w:type="dxa"/>
          </w:tcPr>
          <w:p w14:paraId="34DB6497" w14:textId="4442774F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43C3787E" w14:textId="5FAEB1B2" w:rsidTr="00D41378">
        <w:tc>
          <w:tcPr>
            <w:tcW w:w="1013" w:type="dxa"/>
            <w:vAlign w:val="center"/>
          </w:tcPr>
          <w:p w14:paraId="73FC7379" w14:textId="3932FC14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1757" w:type="dxa"/>
            <w:vAlign w:val="center"/>
          </w:tcPr>
          <w:p w14:paraId="36E6DFDE" w14:textId="7C3E588F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CA005287</w:t>
            </w:r>
          </w:p>
        </w:tc>
        <w:tc>
          <w:tcPr>
            <w:tcW w:w="2257" w:type="dxa"/>
            <w:vAlign w:val="center"/>
          </w:tcPr>
          <w:p w14:paraId="52272BAD" w14:textId="46DB297A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27.07.2023</w:t>
            </w:r>
          </w:p>
        </w:tc>
        <w:tc>
          <w:tcPr>
            <w:tcW w:w="2139" w:type="dxa"/>
          </w:tcPr>
          <w:p w14:paraId="4BE3E662" w14:textId="1140D36D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24B5A6B4" w14:textId="010A2CF3" w:rsidTr="00D41378">
        <w:tc>
          <w:tcPr>
            <w:tcW w:w="1013" w:type="dxa"/>
            <w:vAlign w:val="center"/>
          </w:tcPr>
          <w:p w14:paraId="3C4FED31" w14:textId="73FD59B6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1757" w:type="dxa"/>
            <w:vAlign w:val="center"/>
          </w:tcPr>
          <w:p w14:paraId="614B488A" w14:textId="7E7D998A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CA005288</w:t>
            </w:r>
          </w:p>
        </w:tc>
        <w:tc>
          <w:tcPr>
            <w:tcW w:w="2257" w:type="dxa"/>
            <w:vAlign w:val="center"/>
          </w:tcPr>
          <w:p w14:paraId="202ACAE0" w14:textId="2D1675A2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03.08.2023</w:t>
            </w:r>
          </w:p>
        </w:tc>
        <w:tc>
          <w:tcPr>
            <w:tcW w:w="2139" w:type="dxa"/>
          </w:tcPr>
          <w:p w14:paraId="7E6B169A" w14:textId="1BB23724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55A1BB69" w14:textId="6D4F1837" w:rsidTr="00D41378">
        <w:tc>
          <w:tcPr>
            <w:tcW w:w="1013" w:type="dxa"/>
            <w:vAlign w:val="center"/>
          </w:tcPr>
          <w:p w14:paraId="66B6C54F" w14:textId="5967A223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1757" w:type="dxa"/>
            <w:vAlign w:val="center"/>
          </w:tcPr>
          <w:p w14:paraId="0CBC5C24" w14:textId="0DA5B295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CA005289</w:t>
            </w:r>
          </w:p>
        </w:tc>
        <w:tc>
          <w:tcPr>
            <w:tcW w:w="2257" w:type="dxa"/>
            <w:vAlign w:val="center"/>
          </w:tcPr>
          <w:p w14:paraId="31278EE5" w14:textId="5284F256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03.08.2023</w:t>
            </w:r>
          </w:p>
        </w:tc>
        <w:tc>
          <w:tcPr>
            <w:tcW w:w="2139" w:type="dxa"/>
          </w:tcPr>
          <w:p w14:paraId="0E60EE8B" w14:textId="7DFD5B87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08569E66" w14:textId="37AC0803" w:rsidTr="00D41378">
        <w:tc>
          <w:tcPr>
            <w:tcW w:w="1013" w:type="dxa"/>
            <w:vAlign w:val="center"/>
          </w:tcPr>
          <w:p w14:paraId="31FD8B72" w14:textId="77C3FED7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1757" w:type="dxa"/>
            <w:vAlign w:val="center"/>
          </w:tcPr>
          <w:p w14:paraId="66DB6FF9" w14:textId="0B2030D3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CA005290</w:t>
            </w:r>
          </w:p>
        </w:tc>
        <w:tc>
          <w:tcPr>
            <w:tcW w:w="2257" w:type="dxa"/>
            <w:vAlign w:val="center"/>
          </w:tcPr>
          <w:p w14:paraId="0B63A250" w14:textId="4C608A57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03.08.2023</w:t>
            </w:r>
          </w:p>
        </w:tc>
        <w:tc>
          <w:tcPr>
            <w:tcW w:w="2139" w:type="dxa"/>
          </w:tcPr>
          <w:p w14:paraId="5DBC39CC" w14:textId="3F098709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642500DF" w14:textId="190237BB" w:rsidTr="00D41378">
        <w:tc>
          <w:tcPr>
            <w:tcW w:w="1013" w:type="dxa"/>
            <w:vAlign w:val="center"/>
          </w:tcPr>
          <w:p w14:paraId="71D7E675" w14:textId="35146E0D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1757" w:type="dxa"/>
            <w:vAlign w:val="center"/>
          </w:tcPr>
          <w:p w14:paraId="02B10866" w14:textId="0E3D2DA0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CA005293</w:t>
            </w:r>
          </w:p>
        </w:tc>
        <w:tc>
          <w:tcPr>
            <w:tcW w:w="2257" w:type="dxa"/>
            <w:vAlign w:val="center"/>
          </w:tcPr>
          <w:p w14:paraId="5C9BE820" w14:textId="213D7FE1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03.08.2023</w:t>
            </w:r>
          </w:p>
        </w:tc>
        <w:tc>
          <w:tcPr>
            <w:tcW w:w="2139" w:type="dxa"/>
          </w:tcPr>
          <w:p w14:paraId="0520B4A3" w14:textId="497BDAA8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0C250691" w14:textId="52BE916D" w:rsidTr="00D41378">
        <w:tc>
          <w:tcPr>
            <w:tcW w:w="1013" w:type="dxa"/>
            <w:vAlign w:val="center"/>
          </w:tcPr>
          <w:p w14:paraId="174945DF" w14:textId="6BCEAA95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1757" w:type="dxa"/>
            <w:vAlign w:val="center"/>
          </w:tcPr>
          <w:p w14:paraId="710A4CA2" w14:textId="793193E5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CA005295</w:t>
            </w:r>
          </w:p>
        </w:tc>
        <w:tc>
          <w:tcPr>
            <w:tcW w:w="2257" w:type="dxa"/>
            <w:vAlign w:val="center"/>
          </w:tcPr>
          <w:p w14:paraId="332ACDC6" w14:textId="346A9BB0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08.08.2023</w:t>
            </w:r>
          </w:p>
        </w:tc>
        <w:tc>
          <w:tcPr>
            <w:tcW w:w="2139" w:type="dxa"/>
          </w:tcPr>
          <w:p w14:paraId="73DDF5FC" w14:textId="64CD97C9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6A81A29F" w14:textId="2532BA43" w:rsidTr="00D41378">
        <w:tc>
          <w:tcPr>
            <w:tcW w:w="1013" w:type="dxa"/>
            <w:vAlign w:val="center"/>
          </w:tcPr>
          <w:p w14:paraId="0FFD91C7" w14:textId="7273095E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1757" w:type="dxa"/>
            <w:vAlign w:val="center"/>
          </w:tcPr>
          <w:p w14:paraId="0DCE48A7" w14:textId="5B52872C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CA005298</w:t>
            </w:r>
          </w:p>
        </w:tc>
        <w:tc>
          <w:tcPr>
            <w:tcW w:w="2257" w:type="dxa"/>
            <w:vAlign w:val="center"/>
          </w:tcPr>
          <w:p w14:paraId="3DC5DB7A" w14:textId="7F9253C0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10.08.2023</w:t>
            </w:r>
          </w:p>
        </w:tc>
        <w:tc>
          <w:tcPr>
            <w:tcW w:w="2139" w:type="dxa"/>
          </w:tcPr>
          <w:p w14:paraId="26205D9B" w14:textId="74C20B16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4CC32B49" w14:textId="42B3BECD" w:rsidTr="00D41378">
        <w:tc>
          <w:tcPr>
            <w:tcW w:w="1013" w:type="dxa"/>
            <w:vAlign w:val="center"/>
          </w:tcPr>
          <w:p w14:paraId="48CB59D8" w14:textId="423B4313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1757" w:type="dxa"/>
            <w:vAlign w:val="center"/>
          </w:tcPr>
          <w:p w14:paraId="3C429D7E" w14:textId="7BA4C903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CA005299</w:t>
            </w:r>
          </w:p>
        </w:tc>
        <w:tc>
          <w:tcPr>
            <w:tcW w:w="2257" w:type="dxa"/>
            <w:vAlign w:val="center"/>
          </w:tcPr>
          <w:p w14:paraId="62A0C56F" w14:textId="5A0189BE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10.08.2023</w:t>
            </w:r>
          </w:p>
        </w:tc>
        <w:tc>
          <w:tcPr>
            <w:tcW w:w="2139" w:type="dxa"/>
          </w:tcPr>
          <w:p w14:paraId="04ABA0DC" w14:textId="7DD019C5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52404C95" w14:textId="4746B7FE" w:rsidTr="00D41378">
        <w:tc>
          <w:tcPr>
            <w:tcW w:w="1013" w:type="dxa"/>
            <w:vAlign w:val="center"/>
          </w:tcPr>
          <w:p w14:paraId="6620A765" w14:textId="76890757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1757" w:type="dxa"/>
            <w:vAlign w:val="center"/>
          </w:tcPr>
          <w:p w14:paraId="0DC2B28C" w14:textId="5E420A41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CA005300</w:t>
            </w:r>
          </w:p>
        </w:tc>
        <w:tc>
          <w:tcPr>
            <w:tcW w:w="2257" w:type="dxa"/>
            <w:vAlign w:val="center"/>
          </w:tcPr>
          <w:p w14:paraId="01486B12" w14:textId="4BC25A53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10.08.2023</w:t>
            </w:r>
          </w:p>
        </w:tc>
        <w:tc>
          <w:tcPr>
            <w:tcW w:w="2139" w:type="dxa"/>
          </w:tcPr>
          <w:p w14:paraId="7F0D5B38" w14:textId="5C4FDC95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7096B307" w14:textId="3E716C47" w:rsidTr="00D41378">
        <w:tc>
          <w:tcPr>
            <w:tcW w:w="1013" w:type="dxa"/>
            <w:vAlign w:val="center"/>
          </w:tcPr>
          <w:p w14:paraId="7EA2B772" w14:textId="01EB93D6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39</w:t>
            </w:r>
          </w:p>
        </w:tc>
        <w:tc>
          <w:tcPr>
            <w:tcW w:w="1757" w:type="dxa"/>
            <w:vAlign w:val="center"/>
          </w:tcPr>
          <w:p w14:paraId="436491BE" w14:textId="1F5504ED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CA005301</w:t>
            </w:r>
          </w:p>
        </w:tc>
        <w:tc>
          <w:tcPr>
            <w:tcW w:w="2257" w:type="dxa"/>
            <w:vAlign w:val="center"/>
          </w:tcPr>
          <w:p w14:paraId="0437ED49" w14:textId="050E39D8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10.08.2023</w:t>
            </w:r>
          </w:p>
        </w:tc>
        <w:tc>
          <w:tcPr>
            <w:tcW w:w="2139" w:type="dxa"/>
          </w:tcPr>
          <w:p w14:paraId="2053C03A" w14:textId="47E6014E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8558C0" w:rsidRPr="00B53B40" w14:paraId="1ACC1878" w14:textId="48024224" w:rsidTr="00D41378">
        <w:tc>
          <w:tcPr>
            <w:tcW w:w="1013" w:type="dxa"/>
            <w:vAlign w:val="center"/>
          </w:tcPr>
          <w:p w14:paraId="437EE90D" w14:textId="45933CB4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40</w:t>
            </w:r>
          </w:p>
        </w:tc>
        <w:tc>
          <w:tcPr>
            <w:tcW w:w="1757" w:type="dxa"/>
            <w:vAlign w:val="center"/>
          </w:tcPr>
          <w:p w14:paraId="76BF71EF" w14:textId="238245A5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CA005302</w:t>
            </w:r>
          </w:p>
        </w:tc>
        <w:tc>
          <w:tcPr>
            <w:tcW w:w="2257" w:type="dxa"/>
            <w:vAlign w:val="center"/>
          </w:tcPr>
          <w:p w14:paraId="2982D257" w14:textId="36113DE9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17.08.2023</w:t>
            </w:r>
          </w:p>
        </w:tc>
        <w:tc>
          <w:tcPr>
            <w:tcW w:w="2139" w:type="dxa"/>
          </w:tcPr>
          <w:p w14:paraId="19B04D73" w14:textId="164F57BC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8558C0" w:rsidRPr="00B53B40" w14:paraId="6D6D985A" w14:textId="1B97FD9C" w:rsidTr="00D41378">
        <w:tc>
          <w:tcPr>
            <w:tcW w:w="1013" w:type="dxa"/>
            <w:vAlign w:val="center"/>
          </w:tcPr>
          <w:p w14:paraId="5E5C4908" w14:textId="3C8C9591" w:rsidR="008558C0" w:rsidRDefault="008558C0" w:rsidP="008558C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41</w:t>
            </w:r>
          </w:p>
        </w:tc>
        <w:tc>
          <w:tcPr>
            <w:tcW w:w="1757" w:type="dxa"/>
            <w:vAlign w:val="center"/>
          </w:tcPr>
          <w:p w14:paraId="156AAC1F" w14:textId="0A5E4206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CA005303</w:t>
            </w:r>
          </w:p>
        </w:tc>
        <w:tc>
          <w:tcPr>
            <w:tcW w:w="2257" w:type="dxa"/>
            <w:vAlign w:val="center"/>
          </w:tcPr>
          <w:p w14:paraId="3859F089" w14:textId="70F83379" w:rsidR="008558C0" w:rsidRDefault="008558C0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17.08.2023</w:t>
            </w:r>
          </w:p>
        </w:tc>
        <w:tc>
          <w:tcPr>
            <w:tcW w:w="2139" w:type="dxa"/>
          </w:tcPr>
          <w:p w14:paraId="30E9126E" w14:textId="09B25A78" w:rsidR="008558C0" w:rsidRDefault="00D41378" w:rsidP="008558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D41378" w:rsidRPr="00B53B40" w14:paraId="3B61A13B" w14:textId="77777777" w:rsidTr="00D41378">
        <w:tc>
          <w:tcPr>
            <w:tcW w:w="1013" w:type="dxa"/>
            <w:vAlign w:val="center"/>
          </w:tcPr>
          <w:p w14:paraId="3DC47FF2" w14:textId="3FC54CAF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1757" w:type="dxa"/>
            <w:vAlign w:val="center"/>
          </w:tcPr>
          <w:p w14:paraId="366D2CC0" w14:textId="0808B1EC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CA005304</w:t>
            </w:r>
          </w:p>
        </w:tc>
        <w:tc>
          <w:tcPr>
            <w:tcW w:w="2257" w:type="dxa"/>
            <w:vAlign w:val="center"/>
          </w:tcPr>
          <w:p w14:paraId="155A8051" w14:textId="3D4043BD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17.08.2023</w:t>
            </w:r>
          </w:p>
        </w:tc>
        <w:tc>
          <w:tcPr>
            <w:tcW w:w="2139" w:type="dxa"/>
          </w:tcPr>
          <w:p w14:paraId="4BF9709A" w14:textId="7366E707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D41378" w:rsidRPr="00B53B40" w14:paraId="1BF870BE" w14:textId="7874C7BF" w:rsidTr="00D41378">
        <w:tc>
          <w:tcPr>
            <w:tcW w:w="1013" w:type="dxa"/>
            <w:vAlign w:val="center"/>
          </w:tcPr>
          <w:p w14:paraId="036DA959" w14:textId="30FD8B85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1757" w:type="dxa"/>
            <w:vAlign w:val="center"/>
          </w:tcPr>
          <w:p w14:paraId="210660E0" w14:textId="35618915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CA005305</w:t>
            </w:r>
          </w:p>
        </w:tc>
        <w:tc>
          <w:tcPr>
            <w:tcW w:w="2257" w:type="dxa"/>
            <w:vAlign w:val="center"/>
          </w:tcPr>
          <w:p w14:paraId="0CBF24EE" w14:textId="70A0C8AD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17.08.2023</w:t>
            </w:r>
          </w:p>
        </w:tc>
        <w:tc>
          <w:tcPr>
            <w:tcW w:w="2139" w:type="dxa"/>
          </w:tcPr>
          <w:p w14:paraId="331FD6A9" w14:textId="72C0C02C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D41378" w:rsidRPr="00B53B40" w14:paraId="1A63C96F" w14:textId="677AD700" w:rsidTr="00D41378">
        <w:tc>
          <w:tcPr>
            <w:tcW w:w="1013" w:type="dxa"/>
            <w:vAlign w:val="center"/>
          </w:tcPr>
          <w:p w14:paraId="72BF554A" w14:textId="305C6FB2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44</w:t>
            </w:r>
          </w:p>
        </w:tc>
        <w:tc>
          <w:tcPr>
            <w:tcW w:w="1757" w:type="dxa"/>
            <w:vAlign w:val="center"/>
          </w:tcPr>
          <w:p w14:paraId="3137F2EB" w14:textId="058C9BC5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CA005307</w:t>
            </w:r>
          </w:p>
        </w:tc>
        <w:tc>
          <w:tcPr>
            <w:tcW w:w="2257" w:type="dxa"/>
            <w:vAlign w:val="center"/>
          </w:tcPr>
          <w:p w14:paraId="4A6EDEBD" w14:textId="626E05F5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23.08.2023</w:t>
            </w:r>
          </w:p>
        </w:tc>
        <w:tc>
          <w:tcPr>
            <w:tcW w:w="2139" w:type="dxa"/>
          </w:tcPr>
          <w:p w14:paraId="6E971162" w14:textId="6FA4CBB0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D41378" w:rsidRPr="00B53B40" w14:paraId="4E492CE6" w14:textId="3482DC81" w:rsidTr="00D41378">
        <w:tc>
          <w:tcPr>
            <w:tcW w:w="1013" w:type="dxa"/>
            <w:vAlign w:val="center"/>
          </w:tcPr>
          <w:p w14:paraId="20FA6B73" w14:textId="5A9BC16D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1757" w:type="dxa"/>
            <w:vAlign w:val="center"/>
          </w:tcPr>
          <w:p w14:paraId="41F8DBF7" w14:textId="33757781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CA005309</w:t>
            </w:r>
          </w:p>
        </w:tc>
        <w:tc>
          <w:tcPr>
            <w:tcW w:w="2257" w:type="dxa"/>
            <w:vAlign w:val="center"/>
          </w:tcPr>
          <w:p w14:paraId="031B6D9F" w14:textId="5E54C23B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24.08.2023</w:t>
            </w:r>
          </w:p>
        </w:tc>
        <w:tc>
          <w:tcPr>
            <w:tcW w:w="2139" w:type="dxa"/>
          </w:tcPr>
          <w:p w14:paraId="1B521D1A" w14:textId="145342E6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D41378" w:rsidRPr="00B53B40" w14:paraId="429C86FF" w14:textId="383338ED" w:rsidTr="00D41378">
        <w:tc>
          <w:tcPr>
            <w:tcW w:w="1013" w:type="dxa"/>
            <w:vAlign w:val="center"/>
          </w:tcPr>
          <w:p w14:paraId="003C740A" w14:textId="6D2277B5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1757" w:type="dxa"/>
            <w:vAlign w:val="center"/>
          </w:tcPr>
          <w:p w14:paraId="2A3C5AB5" w14:textId="525F9DAD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CA005313</w:t>
            </w:r>
          </w:p>
        </w:tc>
        <w:tc>
          <w:tcPr>
            <w:tcW w:w="2257" w:type="dxa"/>
            <w:vAlign w:val="center"/>
          </w:tcPr>
          <w:p w14:paraId="687098A3" w14:textId="4C4EC833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24.08.2023</w:t>
            </w:r>
          </w:p>
        </w:tc>
        <w:tc>
          <w:tcPr>
            <w:tcW w:w="2139" w:type="dxa"/>
          </w:tcPr>
          <w:p w14:paraId="201BA4B5" w14:textId="28FE7ACF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D41378" w:rsidRPr="00B53B40" w14:paraId="56353228" w14:textId="5F8A679A" w:rsidTr="00D41378">
        <w:tc>
          <w:tcPr>
            <w:tcW w:w="1013" w:type="dxa"/>
            <w:vAlign w:val="center"/>
          </w:tcPr>
          <w:p w14:paraId="1EC51130" w14:textId="559479FE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1757" w:type="dxa"/>
            <w:vAlign w:val="center"/>
          </w:tcPr>
          <w:p w14:paraId="093124B9" w14:textId="66DB4536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CA005314</w:t>
            </w:r>
          </w:p>
        </w:tc>
        <w:tc>
          <w:tcPr>
            <w:tcW w:w="2257" w:type="dxa"/>
            <w:vAlign w:val="center"/>
          </w:tcPr>
          <w:p w14:paraId="3D5A8F38" w14:textId="6E908899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30.08.2023</w:t>
            </w:r>
          </w:p>
        </w:tc>
        <w:tc>
          <w:tcPr>
            <w:tcW w:w="2139" w:type="dxa"/>
          </w:tcPr>
          <w:p w14:paraId="5BB57375" w14:textId="6577D2D4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D41378" w:rsidRPr="00B53B40" w14:paraId="75798566" w14:textId="5B1B3AA6" w:rsidTr="00D41378">
        <w:tc>
          <w:tcPr>
            <w:tcW w:w="1013" w:type="dxa"/>
            <w:vAlign w:val="center"/>
          </w:tcPr>
          <w:p w14:paraId="708FD83D" w14:textId="14068471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lastRenderedPageBreak/>
              <w:t>48</w:t>
            </w:r>
          </w:p>
        </w:tc>
        <w:tc>
          <w:tcPr>
            <w:tcW w:w="1757" w:type="dxa"/>
            <w:vAlign w:val="center"/>
          </w:tcPr>
          <w:p w14:paraId="5967910C" w14:textId="0676BF78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CA005315</w:t>
            </w:r>
          </w:p>
        </w:tc>
        <w:tc>
          <w:tcPr>
            <w:tcW w:w="2257" w:type="dxa"/>
            <w:vAlign w:val="center"/>
          </w:tcPr>
          <w:p w14:paraId="753460FB" w14:textId="39D2079A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31.08.2023</w:t>
            </w:r>
          </w:p>
        </w:tc>
        <w:tc>
          <w:tcPr>
            <w:tcW w:w="2139" w:type="dxa"/>
          </w:tcPr>
          <w:p w14:paraId="3EA5E8C4" w14:textId="6C676386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D41378" w:rsidRPr="00B53B40" w14:paraId="34F5AD6B" w14:textId="7DDF87B5" w:rsidTr="00D41378">
        <w:tc>
          <w:tcPr>
            <w:tcW w:w="1013" w:type="dxa"/>
            <w:vAlign w:val="center"/>
          </w:tcPr>
          <w:p w14:paraId="5092FC37" w14:textId="5913A7AF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1757" w:type="dxa"/>
            <w:vAlign w:val="center"/>
          </w:tcPr>
          <w:p w14:paraId="31E2ACF6" w14:textId="05413CB9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CA005319</w:t>
            </w:r>
          </w:p>
        </w:tc>
        <w:tc>
          <w:tcPr>
            <w:tcW w:w="2257" w:type="dxa"/>
            <w:vAlign w:val="center"/>
          </w:tcPr>
          <w:p w14:paraId="6012312E" w14:textId="27BC1238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05.09.2023</w:t>
            </w:r>
          </w:p>
        </w:tc>
        <w:tc>
          <w:tcPr>
            <w:tcW w:w="2139" w:type="dxa"/>
          </w:tcPr>
          <w:p w14:paraId="03662929" w14:textId="2D7D0E21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</w:tr>
      <w:tr w:rsidR="00D41378" w:rsidRPr="00B53B40" w14:paraId="1929517E" w14:textId="0145CDDC" w:rsidTr="00D41378">
        <w:tc>
          <w:tcPr>
            <w:tcW w:w="1013" w:type="dxa"/>
            <w:vAlign w:val="center"/>
          </w:tcPr>
          <w:p w14:paraId="2F2D97D5" w14:textId="71531A25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1757" w:type="dxa"/>
            <w:vAlign w:val="center"/>
          </w:tcPr>
          <w:p w14:paraId="03268C97" w14:textId="1C1EF481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CA005323</w:t>
            </w:r>
          </w:p>
        </w:tc>
        <w:tc>
          <w:tcPr>
            <w:tcW w:w="2257" w:type="dxa"/>
            <w:vAlign w:val="center"/>
          </w:tcPr>
          <w:p w14:paraId="78EC37E5" w14:textId="6A96C477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14.09.2023</w:t>
            </w:r>
          </w:p>
        </w:tc>
        <w:tc>
          <w:tcPr>
            <w:tcW w:w="2139" w:type="dxa"/>
          </w:tcPr>
          <w:p w14:paraId="6DF71ABB" w14:textId="7F166073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D41378" w:rsidRPr="00B53B40" w14:paraId="6E679A68" w14:textId="3BC95F69" w:rsidTr="00D41378">
        <w:tc>
          <w:tcPr>
            <w:tcW w:w="1013" w:type="dxa"/>
            <w:vAlign w:val="center"/>
          </w:tcPr>
          <w:p w14:paraId="528533BF" w14:textId="34FBEDA3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1757" w:type="dxa"/>
            <w:vAlign w:val="center"/>
          </w:tcPr>
          <w:p w14:paraId="5B1EF6A2" w14:textId="3FD848FA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CA005324</w:t>
            </w:r>
          </w:p>
        </w:tc>
        <w:tc>
          <w:tcPr>
            <w:tcW w:w="2257" w:type="dxa"/>
            <w:vAlign w:val="center"/>
          </w:tcPr>
          <w:p w14:paraId="4DE8934C" w14:textId="67747297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14.09.2023</w:t>
            </w:r>
          </w:p>
        </w:tc>
        <w:tc>
          <w:tcPr>
            <w:tcW w:w="2139" w:type="dxa"/>
          </w:tcPr>
          <w:p w14:paraId="375E1EAE" w14:textId="6121A9C1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D41378" w:rsidRPr="00B53B40" w14:paraId="7471D9B3" w14:textId="30CBC364" w:rsidTr="00D41378">
        <w:tc>
          <w:tcPr>
            <w:tcW w:w="1013" w:type="dxa"/>
            <w:vAlign w:val="center"/>
          </w:tcPr>
          <w:p w14:paraId="730108FB" w14:textId="795CE78A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1757" w:type="dxa"/>
            <w:vAlign w:val="center"/>
          </w:tcPr>
          <w:p w14:paraId="09C281B8" w14:textId="7C2B8D6B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CA005326</w:t>
            </w:r>
          </w:p>
        </w:tc>
        <w:tc>
          <w:tcPr>
            <w:tcW w:w="2257" w:type="dxa"/>
            <w:vAlign w:val="center"/>
          </w:tcPr>
          <w:p w14:paraId="05F71F21" w14:textId="2DDD3E7A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27.09.2023</w:t>
            </w:r>
          </w:p>
        </w:tc>
        <w:tc>
          <w:tcPr>
            <w:tcW w:w="2139" w:type="dxa"/>
          </w:tcPr>
          <w:p w14:paraId="1413A66D" w14:textId="632D2906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D41378" w:rsidRPr="00B53B40" w14:paraId="4CBBA70C" w14:textId="50E467EE" w:rsidTr="00D41378">
        <w:tc>
          <w:tcPr>
            <w:tcW w:w="1013" w:type="dxa"/>
            <w:vAlign w:val="center"/>
          </w:tcPr>
          <w:p w14:paraId="4EB9A861" w14:textId="1BB2AADC" w:rsidR="00D41378" w:rsidRDefault="00D41378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54</w:t>
            </w:r>
          </w:p>
        </w:tc>
        <w:tc>
          <w:tcPr>
            <w:tcW w:w="1757" w:type="dxa"/>
            <w:vAlign w:val="center"/>
          </w:tcPr>
          <w:p w14:paraId="437D70EC" w14:textId="305179E9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CA005861</w:t>
            </w:r>
          </w:p>
        </w:tc>
        <w:tc>
          <w:tcPr>
            <w:tcW w:w="2257" w:type="dxa"/>
            <w:vAlign w:val="center"/>
          </w:tcPr>
          <w:p w14:paraId="3E61E5DA" w14:textId="40BEBE21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09.07.2026</w:t>
            </w:r>
          </w:p>
        </w:tc>
        <w:tc>
          <w:tcPr>
            <w:tcW w:w="2139" w:type="dxa"/>
          </w:tcPr>
          <w:p w14:paraId="65740879" w14:textId="4820CD26" w:rsidR="00D41378" w:rsidRDefault="00D41378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</w:tr>
      <w:tr w:rsidR="00AF35C1" w:rsidRPr="00B53B40" w14:paraId="53A528C8" w14:textId="77777777" w:rsidTr="00D41378">
        <w:tc>
          <w:tcPr>
            <w:tcW w:w="1013" w:type="dxa"/>
            <w:vAlign w:val="center"/>
          </w:tcPr>
          <w:p w14:paraId="29F11977" w14:textId="4736F582" w:rsidR="00AF35C1" w:rsidRDefault="00AF35C1" w:rsidP="00D4137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55</w:t>
            </w:r>
          </w:p>
        </w:tc>
        <w:tc>
          <w:tcPr>
            <w:tcW w:w="1757" w:type="dxa"/>
            <w:vAlign w:val="center"/>
          </w:tcPr>
          <w:p w14:paraId="216AA9C6" w14:textId="63F45BFD" w:rsidR="00AF35C1" w:rsidRDefault="00AF35C1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CA005880</w:t>
            </w:r>
          </w:p>
        </w:tc>
        <w:tc>
          <w:tcPr>
            <w:tcW w:w="2257" w:type="dxa"/>
            <w:vAlign w:val="center"/>
          </w:tcPr>
          <w:p w14:paraId="13FFC59B" w14:textId="143A5C45" w:rsidR="00AF35C1" w:rsidRDefault="00AF35C1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4.08.2026</w:t>
            </w:r>
          </w:p>
        </w:tc>
        <w:tc>
          <w:tcPr>
            <w:tcW w:w="2139" w:type="dxa"/>
          </w:tcPr>
          <w:p w14:paraId="564C9962" w14:textId="7955E8B1" w:rsidR="00AF35C1" w:rsidRDefault="00AF35C1" w:rsidP="00D413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</w:tr>
    </w:tbl>
    <w:p w14:paraId="2D00AFC5" w14:textId="77777777" w:rsidR="001B539A" w:rsidRDefault="001B539A" w:rsidP="003F3B6E">
      <w:pPr>
        <w:rPr>
          <w:rFonts w:ascii="Verdana" w:hAnsi="Verdana" w:cs="Arial"/>
          <w:sz w:val="20"/>
          <w:szCs w:val="20"/>
        </w:rPr>
      </w:pPr>
    </w:p>
    <w:p w14:paraId="0F32B085" w14:textId="77777777" w:rsidR="00B326D3" w:rsidRDefault="00B326D3" w:rsidP="003F3B6E">
      <w:pPr>
        <w:rPr>
          <w:rFonts w:ascii="Verdana" w:hAnsi="Verdana" w:cs="Arial"/>
          <w:sz w:val="20"/>
          <w:szCs w:val="20"/>
        </w:rPr>
      </w:pPr>
    </w:p>
    <w:p w14:paraId="56C97E61" w14:textId="2EC2843F" w:rsidR="00B326D3" w:rsidRPr="00E74AD8" w:rsidRDefault="00E74AD8" w:rsidP="00B326D3">
      <w:pPr>
        <w:rPr>
          <w:rFonts w:ascii="Verdana" w:hAnsi="Verdana" w:cs="Arial"/>
          <w:sz w:val="20"/>
          <w:szCs w:val="20"/>
          <w:lang w:val="de-DE"/>
        </w:rPr>
      </w:pPr>
      <w:r w:rsidRPr="00E74AD8">
        <w:rPr>
          <w:rFonts w:ascii="Verdana" w:hAnsi="Verdana" w:cs="Arial"/>
          <w:b/>
          <w:bCs/>
          <w:sz w:val="20"/>
          <w:szCs w:val="20"/>
        </w:rPr>
        <w:t xml:space="preserve">Codice escl. / </w:t>
      </w:r>
      <w:proofErr w:type="spellStart"/>
      <w:r w:rsidRPr="00E74AD8">
        <w:rPr>
          <w:rFonts w:ascii="Verdana" w:hAnsi="Verdana" w:cs="Arial"/>
          <w:b/>
          <w:bCs/>
          <w:sz w:val="20"/>
          <w:szCs w:val="20"/>
        </w:rPr>
        <w:t>Kodex</w:t>
      </w:r>
      <w:proofErr w:type="spellEnd"/>
      <w:r w:rsidRPr="00E74AD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E74AD8">
        <w:rPr>
          <w:rFonts w:ascii="Verdana" w:hAnsi="Verdana" w:cs="Arial"/>
          <w:b/>
          <w:bCs/>
          <w:sz w:val="20"/>
          <w:szCs w:val="20"/>
        </w:rPr>
        <w:t>Ausschl</w:t>
      </w:r>
      <w:proofErr w:type="spellEnd"/>
      <w:r w:rsidRPr="00E74AD8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E74AD8">
        <w:rPr>
          <w:rFonts w:ascii="Verdana" w:hAnsi="Verdana" w:cs="Arial"/>
          <w:b/>
          <w:bCs/>
          <w:sz w:val="20"/>
          <w:szCs w:val="20"/>
          <w:lang w:val="de-DE"/>
        </w:rPr>
        <w:t>23</w:t>
      </w:r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: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rinuncia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con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motivazione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scritta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,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richiedente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può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ripresentare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domanda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in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qualsiasi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momento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>.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 / </w:t>
      </w:r>
      <w:r w:rsidRPr="00E74AD8">
        <w:rPr>
          <w:rFonts w:ascii="Verdana" w:hAnsi="Verdana" w:cs="Arial"/>
          <w:sz w:val="20"/>
          <w:szCs w:val="20"/>
          <w:lang w:val="de-DE"/>
        </w:rPr>
        <w:t>Verzicht mit schriftlicher Begründung</w:t>
      </w:r>
      <w:r>
        <w:rPr>
          <w:rFonts w:ascii="Verdana" w:hAnsi="Verdana" w:cs="Arial"/>
          <w:sz w:val="20"/>
          <w:szCs w:val="20"/>
          <w:lang w:val="de-DE"/>
        </w:rPr>
        <w:t>,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 der Antragsteller kann seinen Antrag jederzeit erneut einreichen.</w:t>
      </w:r>
    </w:p>
    <w:p w14:paraId="0B023645" w14:textId="77777777" w:rsidR="00B326D3" w:rsidRPr="00E74AD8" w:rsidRDefault="00B326D3" w:rsidP="00B326D3">
      <w:pPr>
        <w:rPr>
          <w:rFonts w:ascii="Verdana" w:hAnsi="Verdana" w:cs="Arial"/>
          <w:sz w:val="20"/>
          <w:szCs w:val="20"/>
          <w:lang w:val="de-DE"/>
        </w:rPr>
      </w:pPr>
    </w:p>
    <w:p w14:paraId="6EE89F2C" w14:textId="49ECA5DB" w:rsidR="00B326D3" w:rsidRPr="00E74AD8" w:rsidRDefault="00E74AD8" w:rsidP="00B326D3">
      <w:pPr>
        <w:rPr>
          <w:rFonts w:ascii="Verdana" w:hAnsi="Verdana" w:cs="Arial"/>
          <w:sz w:val="20"/>
          <w:szCs w:val="20"/>
          <w:lang w:val="de-DE"/>
        </w:rPr>
      </w:pPr>
      <w:r w:rsidRPr="00E74AD8">
        <w:rPr>
          <w:rFonts w:ascii="Verdana" w:hAnsi="Verdana" w:cs="Arial"/>
          <w:b/>
          <w:bCs/>
          <w:sz w:val="20"/>
          <w:szCs w:val="20"/>
        </w:rPr>
        <w:t xml:space="preserve">Codice escl. / </w:t>
      </w:r>
      <w:proofErr w:type="spellStart"/>
      <w:r w:rsidRPr="00E74AD8">
        <w:rPr>
          <w:rFonts w:ascii="Verdana" w:hAnsi="Verdana" w:cs="Arial"/>
          <w:b/>
          <w:bCs/>
          <w:sz w:val="20"/>
          <w:szCs w:val="20"/>
        </w:rPr>
        <w:t>Kodex</w:t>
      </w:r>
      <w:proofErr w:type="spellEnd"/>
      <w:r w:rsidRPr="00E74AD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E74AD8">
        <w:rPr>
          <w:rFonts w:ascii="Verdana" w:hAnsi="Verdana" w:cs="Arial"/>
          <w:b/>
          <w:bCs/>
          <w:sz w:val="20"/>
          <w:szCs w:val="20"/>
        </w:rPr>
        <w:t>Ausschl</w:t>
      </w:r>
      <w:proofErr w:type="spellEnd"/>
      <w:r w:rsidRPr="00E74AD8"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  <w:lang w:val="de-DE"/>
        </w:rPr>
        <w:t>39</w:t>
      </w:r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: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interesse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non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manifestato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, per 3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anni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dalla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data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di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assegnazione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non </w:t>
      </w:r>
      <w:r w:rsidR="006328F6" w:rsidRPr="00E74AD8">
        <w:rPr>
          <w:rFonts w:ascii="Verdana" w:hAnsi="Verdana" w:cs="Arial"/>
          <w:sz w:val="20"/>
          <w:szCs w:val="20"/>
          <w:lang w:val="de-DE"/>
        </w:rPr>
        <w:t xml:space="preserve">si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può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presentare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B326D3" w:rsidRPr="00E74AD8">
        <w:rPr>
          <w:rFonts w:ascii="Verdana" w:hAnsi="Verdana" w:cs="Arial"/>
          <w:sz w:val="20"/>
          <w:szCs w:val="20"/>
          <w:lang w:val="de-DE"/>
        </w:rPr>
        <w:t>domanda</w:t>
      </w:r>
      <w:proofErr w:type="spellEnd"/>
      <w:r w:rsidR="00B326D3" w:rsidRPr="00E74AD8">
        <w:rPr>
          <w:rFonts w:ascii="Verdana" w:hAnsi="Verdana" w:cs="Arial"/>
          <w:sz w:val="20"/>
          <w:szCs w:val="20"/>
          <w:lang w:val="de-DE"/>
        </w:rPr>
        <w:t>.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 / </w:t>
      </w:r>
      <w:r w:rsidRPr="00E74AD8">
        <w:rPr>
          <w:rFonts w:ascii="Verdana" w:hAnsi="Verdana" w:cs="Arial"/>
          <w:sz w:val="20"/>
          <w:szCs w:val="20"/>
          <w:lang w:val="de-DE"/>
        </w:rPr>
        <w:t>Nicht bekundetes Interesse</w:t>
      </w:r>
      <w:r>
        <w:rPr>
          <w:rFonts w:ascii="Verdana" w:hAnsi="Verdana" w:cs="Arial"/>
          <w:sz w:val="20"/>
          <w:szCs w:val="20"/>
          <w:lang w:val="de-DE"/>
        </w:rPr>
        <w:t>,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 Innerhalb von drei Jahren ab dem Datum der Zu</w:t>
      </w:r>
      <w:r>
        <w:rPr>
          <w:rFonts w:ascii="Verdana" w:hAnsi="Verdana" w:cs="Arial"/>
          <w:sz w:val="20"/>
          <w:szCs w:val="20"/>
          <w:lang w:val="de-DE"/>
        </w:rPr>
        <w:t>w</w:t>
      </w:r>
      <w:r w:rsidRPr="00E74AD8">
        <w:rPr>
          <w:rFonts w:ascii="Verdana" w:hAnsi="Verdana" w:cs="Arial"/>
          <w:sz w:val="20"/>
          <w:szCs w:val="20"/>
          <w:lang w:val="de-DE"/>
        </w:rPr>
        <w:t>ei</w:t>
      </w:r>
      <w:r>
        <w:rPr>
          <w:rFonts w:ascii="Verdana" w:hAnsi="Verdana" w:cs="Arial"/>
          <w:sz w:val="20"/>
          <w:szCs w:val="20"/>
          <w:lang w:val="de-DE"/>
        </w:rPr>
        <w:t>s</w:t>
      </w:r>
      <w:r w:rsidRPr="00E74AD8">
        <w:rPr>
          <w:rFonts w:ascii="Verdana" w:hAnsi="Verdana" w:cs="Arial"/>
          <w:sz w:val="20"/>
          <w:szCs w:val="20"/>
          <w:lang w:val="de-DE"/>
        </w:rPr>
        <w:t>ung kann kein Antrag gestellt werden.</w:t>
      </w:r>
    </w:p>
    <w:p w14:paraId="7AC4521A" w14:textId="77777777" w:rsidR="00B326D3" w:rsidRPr="00E74AD8" w:rsidRDefault="00B326D3" w:rsidP="003F3B6E">
      <w:pPr>
        <w:rPr>
          <w:rFonts w:ascii="Verdana" w:hAnsi="Verdana" w:cs="Arial"/>
          <w:sz w:val="20"/>
          <w:szCs w:val="20"/>
          <w:lang w:val="de-DE"/>
        </w:rPr>
      </w:pPr>
    </w:p>
    <w:p w14:paraId="5885DAAA" w14:textId="41D1477F" w:rsidR="00D41378" w:rsidRPr="00E74AD8" w:rsidRDefault="00E74AD8" w:rsidP="003F3B6E">
      <w:pPr>
        <w:rPr>
          <w:rFonts w:ascii="Verdana" w:hAnsi="Verdana" w:cs="Arial"/>
          <w:sz w:val="20"/>
          <w:szCs w:val="20"/>
          <w:lang w:val="de-DE"/>
        </w:rPr>
      </w:pPr>
      <w:r w:rsidRPr="00E74AD8">
        <w:rPr>
          <w:rFonts w:ascii="Verdana" w:hAnsi="Verdana" w:cs="Arial"/>
          <w:b/>
          <w:bCs/>
          <w:sz w:val="20"/>
          <w:szCs w:val="20"/>
        </w:rPr>
        <w:t xml:space="preserve">Codice escl. / </w:t>
      </w:r>
      <w:proofErr w:type="spellStart"/>
      <w:r w:rsidRPr="00E74AD8">
        <w:rPr>
          <w:rFonts w:ascii="Verdana" w:hAnsi="Verdana" w:cs="Arial"/>
          <w:b/>
          <w:bCs/>
          <w:sz w:val="20"/>
          <w:szCs w:val="20"/>
        </w:rPr>
        <w:t>Kodex</w:t>
      </w:r>
      <w:proofErr w:type="spellEnd"/>
      <w:r w:rsidRPr="00E74AD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E74AD8">
        <w:rPr>
          <w:rFonts w:ascii="Verdana" w:hAnsi="Verdana" w:cs="Arial"/>
          <w:b/>
          <w:bCs/>
          <w:sz w:val="20"/>
          <w:szCs w:val="20"/>
        </w:rPr>
        <w:t>Ausschl</w:t>
      </w:r>
      <w:proofErr w:type="spellEnd"/>
      <w:r w:rsidRPr="00E74AD8"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>58</w:t>
      </w:r>
      <w:r w:rsidR="00D41378" w:rsidRPr="00B326D3">
        <w:rPr>
          <w:rFonts w:ascii="Verdana" w:hAnsi="Verdana" w:cs="Arial"/>
          <w:sz w:val="20"/>
          <w:szCs w:val="20"/>
        </w:rPr>
        <w:t xml:space="preserve">: </w:t>
      </w:r>
      <w:r w:rsidR="00D41378">
        <w:rPr>
          <w:rFonts w:ascii="Verdana" w:hAnsi="Verdana" w:cs="Arial"/>
          <w:sz w:val="20"/>
          <w:szCs w:val="20"/>
        </w:rPr>
        <w:t>reddito supera il limite consentito, potrà fare nuova domanda quando i requisiti saranno rispettati.</w:t>
      </w:r>
      <w:r>
        <w:rPr>
          <w:rFonts w:ascii="Verdana" w:hAnsi="Verdana" w:cs="Arial"/>
          <w:sz w:val="20"/>
          <w:szCs w:val="20"/>
        </w:rPr>
        <w:t xml:space="preserve"> / </w:t>
      </w:r>
      <w:r w:rsidRPr="00E74AD8">
        <w:rPr>
          <w:rFonts w:ascii="Verdana" w:hAnsi="Verdana" w:cs="Arial"/>
          <w:sz w:val="20"/>
          <w:szCs w:val="20"/>
        </w:rPr>
        <w:t xml:space="preserve">Das </w:t>
      </w:r>
      <w:proofErr w:type="spellStart"/>
      <w:r w:rsidRPr="00E74AD8">
        <w:rPr>
          <w:rFonts w:ascii="Verdana" w:hAnsi="Verdana" w:cs="Arial"/>
          <w:sz w:val="20"/>
          <w:szCs w:val="20"/>
        </w:rPr>
        <w:t>Einkommen</w:t>
      </w:r>
      <w:proofErr w:type="spellEnd"/>
      <w:r w:rsidRPr="00E74A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</w:rPr>
        <w:t>überschreitet</w:t>
      </w:r>
      <w:proofErr w:type="spellEnd"/>
      <w:r w:rsidRPr="00E74AD8">
        <w:rPr>
          <w:rFonts w:ascii="Verdana" w:hAnsi="Verdana" w:cs="Arial"/>
          <w:sz w:val="20"/>
          <w:szCs w:val="20"/>
        </w:rPr>
        <w:t xml:space="preserve"> die </w:t>
      </w:r>
      <w:proofErr w:type="spellStart"/>
      <w:r w:rsidRPr="00E74AD8">
        <w:rPr>
          <w:rFonts w:ascii="Verdana" w:hAnsi="Verdana" w:cs="Arial"/>
          <w:sz w:val="20"/>
          <w:szCs w:val="20"/>
        </w:rPr>
        <w:t>zulässige</w:t>
      </w:r>
      <w:proofErr w:type="spellEnd"/>
      <w:r w:rsidRPr="00E74AD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</w:rPr>
        <w:t>Grenze</w:t>
      </w:r>
      <w:proofErr w:type="spellEnd"/>
      <w:r w:rsidRPr="00E74AD8">
        <w:rPr>
          <w:rFonts w:ascii="Verdana" w:hAnsi="Verdana" w:cs="Arial"/>
          <w:sz w:val="20"/>
          <w:szCs w:val="20"/>
        </w:rPr>
        <w:t xml:space="preserve">. </w:t>
      </w:r>
      <w:r w:rsidRPr="00E74AD8">
        <w:rPr>
          <w:rFonts w:ascii="Verdana" w:hAnsi="Verdana" w:cs="Arial"/>
          <w:sz w:val="20"/>
          <w:szCs w:val="20"/>
          <w:lang w:val="de-DE"/>
        </w:rPr>
        <w:t>Der Antragsteller kann einen neuen Antrag stellen, sobald die Voraussetzungen erfüllt sind.</w:t>
      </w:r>
    </w:p>
    <w:sectPr w:rsidR="00D41378" w:rsidRPr="00E74AD8" w:rsidSect="008558C0">
      <w:pgSz w:w="11906" w:h="16838"/>
      <w:pgMar w:top="127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A6D61"/>
    <w:multiLevelType w:val="hybridMultilevel"/>
    <w:tmpl w:val="BED2FC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48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931"/>
    <w:rsid w:val="00014F13"/>
    <w:rsid w:val="000159A2"/>
    <w:rsid w:val="00022221"/>
    <w:rsid w:val="00032916"/>
    <w:rsid w:val="00034076"/>
    <w:rsid w:val="000626CA"/>
    <w:rsid w:val="000644C4"/>
    <w:rsid w:val="00067F8A"/>
    <w:rsid w:val="0009249F"/>
    <w:rsid w:val="0009365F"/>
    <w:rsid w:val="000C1EC9"/>
    <w:rsid w:val="000C25F4"/>
    <w:rsid w:val="000D08DF"/>
    <w:rsid w:val="000F0089"/>
    <w:rsid w:val="000F40D9"/>
    <w:rsid w:val="000F5DF7"/>
    <w:rsid w:val="0011699F"/>
    <w:rsid w:val="0012003B"/>
    <w:rsid w:val="00132478"/>
    <w:rsid w:val="001527C1"/>
    <w:rsid w:val="00171133"/>
    <w:rsid w:val="00171284"/>
    <w:rsid w:val="00173E9B"/>
    <w:rsid w:val="0018670A"/>
    <w:rsid w:val="00192370"/>
    <w:rsid w:val="001A14CE"/>
    <w:rsid w:val="001A178E"/>
    <w:rsid w:val="001A253C"/>
    <w:rsid w:val="001A5082"/>
    <w:rsid w:val="001B3A60"/>
    <w:rsid w:val="001B539A"/>
    <w:rsid w:val="001C3D10"/>
    <w:rsid w:val="001E3CF3"/>
    <w:rsid w:val="001E5FA5"/>
    <w:rsid w:val="001F15FE"/>
    <w:rsid w:val="00207F51"/>
    <w:rsid w:val="00211361"/>
    <w:rsid w:val="0025294C"/>
    <w:rsid w:val="00256DF2"/>
    <w:rsid w:val="00264923"/>
    <w:rsid w:val="00270621"/>
    <w:rsid w:val="00273140"/>
    <w:rsid w:val="002764F8"/>
    <w:rsid w:val="0028104D"/>
    <w:rsid w:val="002825FC"/>
    <w:rsid w:val="00294630"/>
    <w:rsid w:val="002C359D"/>
    <w:rsid w:val="002D1EC3"/>
    <w:rsid w:val="002D7703"/>
    <w:rsid w:val="002F37A2"/>
    <w:rsid w:val="00307400"/>
    <w:rsid w:val="003122D4"/>
    <w:rsid w:val="00355BA8"/>
    <w:rsid w:val="00385378"/>
    <w:rsid w:val="003A1007"/>
    <w:rsid w:val="003B2298"/>
    <w:rsid w:val="003E7C8B"/>
    <w:rsid w:val="003F0BDE"/>
    <w:rsid w:val="003F3B6E"/>
    <w:rsid w:val="003F6DEC"/>
    <w:rsid w:val="003F7DEB"/>
    <w:rsid w:val="00402540"/>
    <w:rsid w:val="004033E9"/>
    <w:rsid w:val="00404A5D"/>
    <w:rsid w:val="004051E4"/>
    <w:rsid w:val="004232DD"/>
    <w:rsid w:val="004258F5"/>
    <w:rsid w:val="00431F43"/>
    <w:rsid w:val="00445266"/>
    <w:rsid w:val="00454BEF"/>
    <w:rsid w:val="00461CAD"/>
    <w:rsid w:val="00464ED5"/>
    <w:rsid w:val="0047435A"/>
    <w:rsid w:val="00475F3C"/>
    <w:rsid w:val="00476630"/>
    <w:rsid w:val="004858D5"/>
    <w:rsid w:val="0049663F"/>
    <w:rsid w:val="004A6ED4"/>
    <w:rsid w:val="004B63FD"/>
    <w:rsid w:val="004B7075"/>
    <w:rsid w:val="004F6F05"/>
    <w:rsid w:val="00510096"/>
    <w:rsid w:val="0051220D"/>
    <w:rsid w:val="005264D1"/>
    <w:rsid w:val="005279CE"/>
    <w:rsid w:val="00530C92"/>
    <w:rsid w:val="00541FBB"/>
    <w:rsid w:val="005475C9"/>
    <w:rsid w:val="0055798D"/>
    <w:rsid w:val="00560594"/>
    <w:rsid w:val="005703D5"/>
    <w:rsid w:val="00573E7E"/>
    <w:rsid w:val="005852DA"/>
    <w:rsid w:val="005926B7"/>
    <w:rsid w:val="005A7836"/>
    <w:rsid w:val="005B3964"/>
    <w:rsid w:val="005B6E10"/>
    <w:rsid w:val="005D33E7"/>
    <w:rsid w:val="005D3548"/>
    <w:rsid w:val="005D366A"/>
    <w:rsid w:val="005D44D3"/>
    <w:rsid w:val="005F30D9"/>
    <w:rsid w:val="00601A02"/>
    <w:rsid w:val="0060719E"/>
    <w:rsid w:val="00611531"/>
    <w:rsid w:val="00626431"/>
    <w:rsid w:val="006274CB"/>
    <w:rsid w:val="00627A83"/>
    <w:rsid w:val="00631328"/>
    <w:rsid w:val="006328F6"/>
    <w:rsid w:val="0065296D"/>
    <w:rsid w:val="00665AC4"/>
    <w:rsid w:val="00670D39"/>
    <w:rsid w:val="0068466A"/>
    <w:rsid w:val="00693639"/>
    <w:rsid w:val="006B0F9D"/>
    <w:rsid w:val="006C1584"/>
    <w:rsid w:val="006C29BE"/>
    <w:rsid w:val="006D6173"/>
    <w:rsid w:val="00703F26"/>
    <w:rsid w:val="007050CB"/>
    <w:rsid w:val="0073051C"/>
    <w:rsid w:val="007335A8"/>
    <w:rsid w:val="00760209"/>
    <w:rsid w:val="00761AB9"/>
    <w:rsid w:val="00762E54"/>
    <w:rsid w:val="00766AD2"/>
    <w:rsid w:val="00770E81"/>
    <w:rsid w:val="00783B4E"/>
    <w:rsid w:val="00784EBE"/>
    <w:rsid w:val="00785C49"/>
    <w:rsid w:val="007A56A2"/>
    <w:rsid w:val="007A721D"/>
    <w:rsid w:val="007B1D7B"/>
    <w:rsid w:val="007E4E8E"/>
    <w:rsid w:val="007F2948"/>
    <w:rsid w:val="00805AE8"/>
    <w:rsid w:val="0080778E"/>
    <w:rsid w:val="0081366E"/>
    <w:rsid w:val="008456F8"/>
    <w:rsid w:val="00845E2E"/>
    <w:rsid w:val="008558C0"/>
    <w:rsid w:val="00860387"/>
    <w:rsid w:val="0086186E"/>
    <w:rsid w:val="00866B03"/>
    <w:rsid w:val="00893441"/>
    <w:rsid w:val="00893580"/>
    <w:rsid w:val="008C1965"/>
    <w:rsid w:val="008D119B"/>
    <w:rsid w:val="008D335B"/>
    <w:rsid w:val="008D4662"/>
    <w:rsid w:val="008E19DB"/>
    <w:rsid w:val="008E2770"/>
    <w:rsid w:val="008E33C7"/>
    <w:rsid w:val="008F0FA7"/>
    <w:rsid w:val="00904931"/>
    <w:rsid w:val="009258A7"/>
    <w:rsid w:val="009404A4"/>
    <w:rsid w:val="00942339"/>
    <w:rsid w:val="009432EC"/>
    <w:rsid w:val="00955BE2"/>
    <w:rsid w:val="00956628"/>
    <w:rsid w:val="00956F73"/>
    <w:rsid w:val="00961B31"/>
    <w:rsid w:val="00966462"/>
    <w:rsid w:val="009742D6"/>
    <w:rsid w:val="0097624B"/>
    <w:rsid w:val="009852CA"/>
    <w:rsid w:val="00991997"/>
    <w:rsid w:val="009B1E2A"/>
    <w:rsid w:val="009B5ADE"/>
    <w:rsid w:val="009D0DBA"/>
    <w:rsid w:val="009D5849"/>
    <w:rsid w:val="009E1DB7"/>
    <w:rsid w:val="00A07158"/>
    <w:rsid w:val="00A16EFA"/>
    <w:rsid w:val="00A17216"/>
    <w:rsid w:val="00A301CE"/>
    <w:rsid w:val="00A36F1B"/>
    <w:rsid w:val="00A46F87"/>
    <w:rsid w:val="00A548B2"/>
    <w:rsid w:val="00A81D15"/>
    <w:rsid w:val="00AD1EBD"/>
    <w:rsid w:val="00AE6113"/>
    <w:rsid w:val="00AF35C1"/>
    <w:rsid w:val="00B07B5F"/>
    <w:rsid w:val="00B2448A"/>
    <w:rsid w:val="00B326D3"/>
    <w:rsid w:val="00B349BF"/>
    <w:rsid w:val="00B378E6"/>
    <w:rsid w:val="00B40820"/>
    <w:rsid w:val="00B46BB6"/>
    <w:rsid w:val="00B46DC9"/>
    <w:rsid w:val="00B53B40"/>
    <w:rsid w:val="00B56184"/>
    <w:rsid w:val="00B679E0"/>
    <w:rsid w:val="00B92EEE"/>
    <w:rsid w:val="00BB2702"/>
    <w:rsid w:val="00BE0064"/>
    <w:rsid w:val="00BF31A1"/>
    <w:rsid w:val="00BF31A3"/>
    <w:rsid w:val="00BF44A3"/>
    <w:rsid w:val="00BF5EF0"/>
    <w:rsid w:val="00C13938"/>
    <w:rsid w:val="00C22FF6"/>
    <w:rsid w:val="00C307BA"/>
    <w:rsid w:val="00C33338"/>
    <w:rsid w:val="00C35D3B"/>
    <w:rsid w:val="00C42040"/>
    <w:rsid w:val="00C5416C"/>
    <w:rsid w:val="00C55F33"/>
    <w:rsid w:val="00C573C9"/>
    <w:rsid w:val="00C60DD2"/>
    <w:rsid w:val="00C9554B"/>
    <w:rsid w:val="00CA0447"/>
    <w:rsid w:val="00CC302E"/>
    <w:rsid w:val="00CC68BC"/>
    <w:rsid w:val="00CD78D8"/>
    <w:rsid w:val="00D07EB5"/>
    <w:rsid w:val="00D11EF4"/>
    <w:rsid w:val="00D31995"/>
    <w:rsid w:val="00D41378"/>
    <w:rsid w:val="00D42EF0"/>
    <w:rsid w:val="00D57AA8"/>
    <w:rsid w:val="00D671E2"/>
    <w:rsid w:val="00D73756"/>
    <w:rsid w:val="00D93CF1"/>
    <w:rsid w:val="00D94B7A"/>
    <w:rsid w:val="00DA20E4"/>
    <w:rsid w:val="00DC05E7"/>
    <w:rsid w:val="00DE2B63"/>
    <w:rsid w:val="00DF2E11"/>
    <w:rsid w:val="00DF6FB4"/>
    <w:rsid w:val="00E119F6"/>
    <w:rsid w:val="00E3010E"/>
    <w:rsid w:val="00E37273"/>
    <w:rsid w:val="00E436AC"/>
    <w:rsid w:val="00E74AD8"/>
    <w:rsid w:val="00E74AFC"/>
    <w:rsid w:val="00E86C90"/>
    <w:rsid w:val="00E92973"/>
    <w:rsid w:val="00E93101"/>
    <w:rsid w:val="00EA7FC1"/>
    <w:rsid w:val="00EC6932"/>
    <w:rsid w:val="00EF0BA8"/>
    <w:rsid w:val="00F56EC9"/>
    <w:rsid w:val="00F644E1"/>
    <w:rsid w:val="00F77A9D"/>
    <w:rsid w:val="00F80DC8"/>
    <w:rsid w:val="00F85E11"/>
    <w:rsid w:val="00F91477"/>
    <w:rsid w:val="00F97388"/>
    <w:rsid w:val="00FA0BC0"/>
    <w:rsid w:val="00FE16B1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14CA3"/>
  <w15:docId w15:val="{C2A8DDA2-0144-4DDA-BD80-17DC9F92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1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719E"/>
    <w:rPr>
      <w:rFonts w:ascii="Tahoma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BF96-AADC-4A4C-B92E-5FC87646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ELENCO ESCLUSI/ DECRETO DEL 24/07/2012</vt:lpstr>
      <vt:lpstr>ELENCO ESCLUSI/ DECRETO DEL 24/07/2012</vt:lpstr>
    </vt:vector>
  </TitlesOfParts>
  <Company>Wobi Ipes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ESCLUSI/ DECRETO DEL 24/07/2012</dc:title>
  <dc:creator>WOBI-IPES</dc:creator>
  <cp:lastModifiedBy>Emil MONTEL</cp:lastModifiedBy>
  <cp:revision>39</cp:revision>
  <cp:lastPrinted>2022-08-09T12:21:00Z</cp:lastPrinted>
  <dcterms:created xsi:type="dcterms:W3CDTF">2024-07-04T09:23:00Z</dcterms:created>
  <dcterms:modified xsi:type="dcterms:W3CDTF">2026-08-05T09:15:00Z</dcterms:modified>
</cp:coreProperties>
</file>