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5022" w14:textId="77777777" w:rsidR="00F16BEF" w:rsidRDefault="004C1C4D" w:rsidP="00294FE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C1C4D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7A73FC86" wp14:editId="4EAB8E00">
            <wp:extent cx="544520" cy="815502"/>
            <wp:effectExtent l="19050" t="0" r="7930" b="0"/>
            <wp:docPr id="3" name="Picture 1" descr="W:\Brand\Logos\England Hockey Logos\England Hockey Logo JPG Red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Brand\Logos\England Hockey Logos\England Hockey Logo JPG Red Te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20" cy="81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C07A8" w14:textId="77777777" w:rsidR="004C1C4D" w:rsidRPr="00E2714C" w:rsidRDefault="004C1C4D" w:rsidP="00294FE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1701"/>
        <w:gridCol w:w="2410"/>
        <w:gridCol w:w="2977"/>
      </w:tblGrid>
      <w:tr w:rsidR="004C1C4D" w:rsidRPr="00CF012B" w14:paraId="7A784D3A" w14:textId="77777777" w:rsidTr="000A2699">
        <w:tc>
          <w:tcPr>
            <w:tcW w:w="10916" w:type="dxa"/>
            <w:gridSpan w:val="5"/>
            <w:shd w:val="clear" w:color="auto" w:fill="8DB3E2" w:themeFill="text2" w:themeFillTint="66"/>
          </w:tcPr>
          <w:p w14:paraId="3E3EBA08" w14:textId="3EE8BA4F" w:rsidR="004C1C4D" w:rsidRPr="00CF012B" w:rsidRDefault="004C1C4D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 xml:space="preserve">REGIONAL UMPIRE ASSESSMENT FORM </w:t>
            </w:r>
            <w:r w:rsidR="00A83338">
              <w:rPr>
                <w:rFonts w:ascii="Arial" w:hAnsi="Arial" w:cs="Arial"/>
                <w:b/>
                <w:sz w:val="18"/>
                <w:szCs w:val="18"/>
              </w:rPr>
              <w:t>2024-25</w:t>
            </w:r>
          </w:p>
          <w:p w14:paraId="0773A472" w14:textId="77777777" w:rsidR="004C1C4D" w:rsidRPr="00CF012B" w:rsidRDefault="004C1C4D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BEF" w:rsidRPr="00CF012B" w14:paraId="6D7DA1E0" w14:textId="77777777" w:rsidTr="008E4FEE">
        <w:tc>
          <w:tcPr>
            <w:tcW w:w="2978" w:type="dxa"/>
            <w:shd w:val="clear" w:color="auto" w:fill="C6D9F1" w:themeFill="text2" w:themeFillTint="33"/>
          </w:tcPr>
          <w:p w14:paraId="7437A387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Name of Umpire</w:t>
            </w:r>
          </w:p>
          <w:p w14:paraId="15895CD2" w14:textId="77777777" w:rsidR="004C1C4D" w:rsidRPr="00CF012B" w:rsidRDefault="004C1C4D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51BA919F" w14:textId="445CADAA" w:rsidR="00FB2C97" w:rsidRPr="00CF012B" w:rsidRDefault="00FB2C97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7D71567A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Name of Colleague</w:t>
            </w:r>
          </w:p>
        </w:tc>
        <w:tc>
          <w:tcPr>
            <w:tcW w:w="2977" w:type="dxa"/>
          </w:tcPr>
          <w:p w14:paraId="000F7EBC" w14:textId="327F378A" w:rsidR="00F16BEF" w:rsidRPr="009B48E4" w:rsidRDefault="00F16BEF" w:rsidP="00F16B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E4FEE" w:rsidRPr="00CF012B" w14:paraId="1F0ADC73" w14:textId="77777777" w:rsidTr="008E4FEE">
        <w:tc>
          <w:tcPr>
            <w:tcW w:w="2978" w:type="dxa"/>
            <w:shd w:val="clear" w:color="auto" w:fill="C6D9F1" w:themeFill="text2" w:themeFillTint="33"/>
          </w:tcPr>
          <w:p w14:paraId="07B7F555" w14:textId="77777777" w:rsidR="008E4FEE" w:rsidRPr="00CF012B" w:rsidRDefault="008E4FEE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Current Grade/Level</w:t>
            </w:r>
          </w:p>
          <w:p w14:paraId="374B6ECF" w14:textId="77777777" w:rsidR="008E4FEE" w:rsidRPr="00CF012B" w:rsidRDefault="008E4FEE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63E6C620" w14:textId="04741A7C" w:rsidR="008E4FEE" w:rsidRPr="009B48E4" w:rsidRDefault="008E4FEE" w:rsidP="00F16B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274BAC0B" w14:textId="77777777" w:rsidR="008E4FEE" w:rsidRPr="008E4FEE" w:rsidRDefault="008E4FEE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FEE">
              <w:rPr>
                <w:rFonts w:ascii="Arial" w:hAnsi="Arial" w:cs="Arial"/>
                <w:b/>
                <w:sz w:val="18"/>
                <w:szCs w:val="18"/>
              </w:rPr>
              <w:t>EH Number</w:t>
            </w:r>
          </w:p>
        </w:tc>
        <w:tc>
          <w:tcPr>
            <w:tcW w:w="2977" w:type="dxa"/>
          </w:tcPr>
          <w:p w14:paraId="1D13E37C" w14:textId="5582685F" w:rsidR="008E4FEE" w:rsidRPr="00FB2C97" w:rsidRDefault="008E4FEE" w:rsidP="00F16B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16BEF" w:rsidRPr="00CF012B" w14:paraId="0D71317A" w14:textId="77777777" w:rsidTr="004C1C4D">
        <w:tc>
          <w:tcPr>
            <w:tcW w:w="2978" w:type="dxa"/>
            <w:shd w:val="clear" w:color="auto" w:fill="C6D9F1" w:themeFill="text2" w:themeFillTint="33"/>
          </w:tcPr>
          <w:p w14:paraId="7EB7D76E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Match</w:t>
            </w:r>
          </w:p>
          <w:p w14:paraId="6DD084E1" w14:textId="77777777" w:rsidR="004C1C4D" w:rsidRPr="00CF012B" w:rsidRDefault="004C1C4D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4"/>
          </w:tcPr>
          <w:p w14:paraId="7386978F" w14:textId="06EAEA0B" w:rsidR="00F16BEF" w:rsidRPr="009B48E4" w:rsidRDefault="00F16BEF" w:rsidP="00F16B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16BEF" w:rsidRPr="00CF012B" w14:paraId="63623023" w14:textId="77777777" w:rsidTr="004C1C4D">
        <w:tc>
          <w:tcPr>
            <w:tcW w:w="2978" w:type="dxa"/>
            <w:shd w:val="clear" w:color="auto" w:fill="C6D9F1" w:themeFill="text2" w:themeFillTint="33"/>
          </w:tcPr>
          <w:p w14:paraId="4A83D7C8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3EF9F1EB" w14:textId="77777777" w:rsidR="004C1C4D" w:rsidRPr="00CF012B" w:rsidRDefault="004C1C4D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4"/>
          </w:tcPr>
          <w:p w14:paraId="15C28B2E" w14:textId="7D216030" w:rsidR="00F16BEF" w:rsidRPr="009B48E4" w:rsidRDefault="00F16BEF" w:rsidP="00F16B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16BEF" w:rsidRPr="00CF012B" w14:paraId="10098310" w14:textId="77777777" w:rsidTr="004C1C4D">
        <w:tc>
          <w:tcPr>
            <w:tcW w:w="10916" w:type="dxa"/>
            <w:gridSpan w:val="5"/>
            <w:shd w:val="clear" w:color="auto" w:fill="C6D9F1" w:themeFill="text2" w:themeFillTint="33"/>
          </w:tcPr>
          <w:p w14:paraId="48DD930B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Game Challenge</w:t>
            </w:r>
          </w:p>
          <w:p w14:paraId="775EEF26" w14:textId="77777777" w:rsidR="004C1C4D" w:rsidRPr="00CF012B" w:rsidRDefault="004C1C4D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6BEF" w:rsidRPr="00CF012B" w14:paraId="599370EF" w14:textId="77777777" w:rsidTr="00CF012B">
        <w:tc>
          <w:tcPr>
            <w:tcW w:w="10916" w:type="dxa"/>
            <w:gridSpan w:val="5"/>
            <w:tcBorders>
              <w:bottom w:val="single" w:sz="4" w:space="0" w:color="auto"/>
            </w:tcBorders>
          </w:tcPr>
          <w:p w14:paraId="57F5B2D6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D423F1" w14:textId="77777777" w:rsidR="00BE4F0A" w:rsidRPr="00CF012B" w:rsidRDefault="00BE4F0A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739BA8" w14:textId="77777777" w:rsidR="00BE4F0A" w:rsidRPr="00CF012B" w:rsidRDefault="00BE4F0A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76454" w14:textId="77777777" w:rsidR="00BE4F0A" w:rsidRPr="00CF012B" w:rsidRDefault="00BE4F0A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40E4B9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BEF" w:rsidRPr="00CF012B" w14:paraId="7561AAD6" w14:textId="77777777" w:rsidTr="00CF012B">
        <w:tc>
          <w:tcPr>
            <w:tcW w:w="2978" w:type="dxa"/>
            <w:shd w:val="clear" w:color="auto" w:fill="C6D9F1" w:themeFill="text2" w:themeFillTint="33"/>
          </w:tcPr>
          <w:p w14:paraId="086077F7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Area</w:t>
            </w:r>
          </w:p>
          <w:p w14:paraId="77E6EADC" w14:textId="77777777" w:rsidR="00CF012B" w:rsidRPr="00CF012B" w:rsidRDefault="00CF012B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70CCF999" w14:textId="77777777" w:rsidR="00F16BEF" w:rsidRPr="00CF012B" w:rsidRDefault="00F16BEF" w:rsidP="00F16B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7088" w:type="dxa"/>
            <w:gridSpan w:val="3"/>
            <w:shd w:val="clear" w:color="auto" w:fill="C6D9F1" w:themeFill="text2" w:themeFillTint="33"/>
          </w:tcPr>
          <w:p w14:paraId="02905035" w14:textId="77777777" w:rsidR="00F16BEF" w:rsidRPr="00CF012B" w:rsidRDefault="00F16BEF" w:rsidP="00F16B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r w:rsidR="00CF012B" w:rsidRPr="00CF012B">
              <w:rPr>
                <w:rFonts w:ascii="Arial" w:hAnsi="Arial" w:cs="Arial"/>
                <w:b/>
                <w:sz w:val="18"/>
                <w:szCs w:val="18"/>
              </w:rPr>
              <w:t xml:space="preserve"> &amp; Action Points</w:t>
            </w:r>
          </w:p>
        </w:tc>
      </w:tr>
      <w:tr w:rsidR="00F16BEF" w:rsidRPr="00CF012B" w14:paraId="043243FC" w14:textId="77777777" w:rsidTr="00CD2766">
        <w:tc>
          <w:tcPr>
            <w:tcW w:w="2978" w:type="dxa"/>
          </w:tcPr>
          <w:p w14:paraId="3EE3CCAE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Preparation &amp; Appearance</w:t>
            </w:r>
          </w:p>
        </w:tc>
        <w:tc>
          <w:tcPr>
            <w:tcW w:w="850" w:type="dxa"/>
          </w:tcPr>
          <w:p w14:paraId="44300035" w14:textId="7528C310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gridSpan w:val="3"/>
          </w:tcPr>
          <w:p w14:paraId="4863E5FF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B4C7E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BEF" w:rsidRPr="00CF012B" w14:paraId="3A9E85F8" w14:textId="77777777" w:rsidTr="00CD2766">
        <w:tc>
          <w:tcPr>
            <w:tcW w:w="2978" w:type="dxa"/>
          </w:tcPr>
          <w:p w14:paraId="1766D598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Decision Making</w:t>
            </w:r>
          </w:p>
          <w:p w14:paraId="5F1CE0CA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1E13B81" w14:textId="77777777" w:rsidR="00F16BEF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D06004" w14:textId="77777777" w:rsidR="009B48E4" w:rsidRDefault="009B48E4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8848A" w14:textId="37D0299C" w:rsidR="009B48E4" w:rsidRPr="00CF012B" w:rsidRDefault="009B48E4" w:rsidP="00F16B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88" w:type="dxa"/>
            <w:gridSpan w:val="3"/>
          </w:tcPr>
          <w:p w14:paraId="00319633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5BE3F2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45DFC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64EB3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60288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EBE0F2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21469A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BEF" w:rsidRPr="00CF012B" w14:paraId="72A2EAFB" w14:textId="77777777" w:rsidTr="00CD2766">
        <w:tc>
          <w:tcPr>
            <w:tcW w:w="2978" w:type="dxa"/>
          </w:tcPr>
          <w:p w14:paraId="6E865707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Cooperation &amp; Communication</w:t>
            </w:r>
          </w:p>
        </w:tc>
        <w:tc>
          <w:tcPr>
            <w:tcW w:w="850" w:type="dxa"/>
          </w:tcPr>
          <w:p w14:paraId="32C5A2E0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gridSpan w:val="3"/>
          </w:tcPr>
          <w:p w14:paraId="6306449D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321B1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030EE" w14:textId="77777777" w:rsidR="00932C49" w:rsidRPr="00CF012B" w:rsidRDefault="00932C49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520C0E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54DBA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3ADD6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50DFB5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BEF" w:rsidRPr="00CF012B" w14:paraId="20CB0B76" w14:textId="77777777" w:rsidTr="00CD2766">
        <w:tc>
          <w:tcPr>
            <w:tcW w:w="2978" w:type="dxa"/>
          </w:tcPr>
          <w:p w14:paraId="6F1DA348" w14:textId="77777777" w:rsidR="00F16BEF" w:rsidRPr="00CF012B" w:rsidRDefault="00F16BEF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Management &amp; Control</w:t>
            </w:r>
          </w:p>
        </w:tc>
        <w:tc>
          <w:tcPr>
            <w:tcW w:w="850" w:type="dxa"/>
          </w:tcPr>
          <w:p w14:paraId="5F0DE3FC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gridSpan w:val="3"/>
          </w:tcPr>
          <w:p w14:paraId="32F02ADE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944D7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C2BCCD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D1F65D" w14:textId="77777777" w:rsidR="00F16BEF" w:rsidRPr="00CF012B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E52B39" w14:textId="77777777" w:rsidR="00932C49" w:rsidRDefault="00932C49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B7F097" w14:textId="77777777" w:rsidR="00F16BEF" w:rsidRDefault="00F16BEF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95A440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12B" w:rsidRPr="00CF012B" w14:paraId="012CB21B" w14:textId="77777777" w:rsidTr="00CD2766">
        <w:tc>
          <w:tcPr>
            <w:tcW w:w="2978" w:type="dxa"/>
          </w:tcPr>
          <w:p w14:paraId="28836A09" w14:textId="637A83F8" w:rsidR="00CF012B" w:rsidRDefault="007D7CB3" w:rsidP="00F16B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Advantage and Control</w:t>
            </w:r>
          </w:p>
          <w:p w14:paraId="5487AFA3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69EE48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E739D8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A2C659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A0049F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7DE1BC1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</w:tcPr>
          <w:p w14:paraId="7EDBACB3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7D5D51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1C3DF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3F484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82FC4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CD3FF0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1AD88E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29347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906E0" w14:textId="77777777" w:rsid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9916C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12B" w:rsidRPr="00CF012B" w14:paraId="7F6D1CC4" w14:textId="77777777" w:rsidTr="00CF012B">
        <w:tc>
          <w:tcPr>
            <w:tcW w:w="2978" w:type="dxa"/>
            <w:shd w:val="clear" w:color="auto" w:fill="C6D9F1" w:themeFill="text2" w:themeFillTint="33"/>
          </w:tcPr>
          <w:p w14:paraId="2AB96F6E" w14:textId="77777777" w:rsidR="00CF012B" w:rsidRPr="00CF012B" w:rsidRDefault="00CF012B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012B">
              <w:rPr>
                <w:rFonts w:ascii="Arial" w:hAnsi="Arial" w:cs="Arial"/>
                <w:b/>
                <w:sz w:val="18"/>
                <w:szCs w:val="18"/>
              </w:rPr>
              <w:t>Total Score</w:t>
            </w:r>
          </w:p>
          <w:p w14:paraId="26F49C97" w14:textId="77777777" w:rsidR="00CF012B" w:rsidRPr="00CF012B" w:rsidRDefault="00CF012B" w:rsidP="00F16B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12812BB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/>
            <w:shd w:val="clear" w:color="auto" w:fill="D9D9D9" w:themeFill="background1" w:themeFillShade="D9"/>
          </w:tcPr>
          <w:p w14:paraId="49633ECD" w14:textId="77777777" w:rsidR="00CF012B" w:rsidRPr="00CF012B" w:rsidRDefault="00CF012B" w:rsidP="00F16B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F58F14" w14:textId="77777777" w:rsidR="00CF012B" w:rsidRDefault="00CF012B" w:rsidP="0082410C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978"/>
        <w:gridCol w:w="3118"/>
        <w:gridCol w:w="1843"/>
        <w:gridCol w:w="2977"/>
      </w:tblGrid>
      <w:tr w:rsidR="00CF012B" w14:paraId="0B358E92" w14:textId="77777777" w:rsidTr="00CF012B">
        <w:tc>
          <w:tcPr>
            <w:tcW w:w="10916" w:type="dxa"/>
            <w:gridSpan w:val="4"/>
            <w:shd w:val="clear" w:color="auto" w:fill="C6D9F1" w:themeFill="text2" w:themeFillTint="33"/>
          </w:tcPr>
          <w:p w14:paraId="427EC01E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Overall Comment</w:t>
            </w:r>
          </w:p>
          <w:p w14:paraId="139D0E2D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12B" w14:paraId="6EB1675C" w14:textId="77777777" w:rsidTr="00690C37">
        <w:tc>
          <w:tcPr>
            <w:tcW w:w="10916" w:type="dxa"/>
            <w:gridSpan w:val="4"/>
          </w:tcPr>
          <w:p w14:paraId="20AB2FB0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132B3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2ECF8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19CE2B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72CEC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349C1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139CB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5301ED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7DD17E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A93F0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6A0466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37AF51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DB6B5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66F007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3382D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EE51A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7C63F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D5ABF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1F0E9A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01325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B4D2E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7CB646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699017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9BB83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B85C7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B8006E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F54D55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499C2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AB862F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7A9B1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45C55D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12B" w14:paraId="6CAFF0CB" w14:textId="77777777" w:rsidTr="00CF012B">
        <w:tc>
          <w:tcPr>
            <w:tcW w:w="2978" w:type="dxa"/>
            <w:shd w:val="clear" w:color="auto" w:fill="C6D9F1" w:themeFill="text2" w:themeFillTint="33"/>
          </w:tcPr>
          <w:p w14:paraId="26D727E3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Assessment</w:t>
            </w:r>
          </w:p>
          <w:p w14:paraId="272205DC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5F478CF5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76A25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12B" w14:paraId="533F4943" w14:textId="77777777" w:rsidTr="00CF012B">
        <w:tc>
          <w:tcPr>
            <w:tcW w:w="2978" w:type="dxa"/>
            <w:shd w:val="clear" w:color="auto" w:fill="C6D9F1" w:themeFill="text2" w:themeFillTint="33"/>
          </w:tcPr>
          <w:p w14:paraId="34B59668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Assessor</w:t>
            </w:r>
          </w:p>
          <w:p w14:paraId="3557D498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0583A9A2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270F5A3C" w14:textId="77777777" w:rsidR="00CF012B" w:rsidRDefault="00CF012B" w:rsidP="00CF0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Assessor’s HUA</w:t>
            </w:r>
          </w:p>
        </w:tc>
        <w:tc>
          <w:tcPr>
            <w:tcW w:w="2977" w:type="dxa"/>
          </w:tcPr>
          <w:p w14:paraId="130573FC" w14:textId="77777777" w:rsidR="00CF012B" w:rsidRDefault="00CF012B" w:rsidP="00294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EA6A74" w14:textId="77777777" w:rsidR="00CF012B" w:rsidRDefault="00CF012B" w:rsidP="00294FE6">
      <w:pPr>
        <w:spacing w:after="0"/>
        <w:rPr>
          <w:rFonts w:ascii="Arial" w:hAnsi="Arial" w:cs="Arial"/>
          <w:b/>
          <w:sz w:val="20"/>
          <w:szCs w:val="20"/>
        </w:rPr>
      </w:pPr>
    </w:p>
    <w:p w14:paraId="6502B92F" w14:textId="77777777" w:rsidR="00CF012B" w:rsidRDefault="00CF012B" w:rsidP="00294FE6">
      <w:pPr>
        <w:spacing w:after="0"/>
        <w:rPr>
          <w:rFonts w:ascii="Arial" w:hAnsi="Arial" w:cs="Arial"/>
          <w:b/>
          <w:sz w:val="20"/>
          <w:szCs w:val="20"/>
        </w:rPr>
      </w:pPr>
    </w:p>
    <w:p w14:paraId="34872022" w14:textId="77777777" w:rsidR="00CF012B" w:rsidRDefault="00CF012B" w:rsidP="00294FE6">
      <w:pPr>
        <w:spacing w:after="0"/>
        <w:rPr>
          <w:rFonts w:ascii="Arial" w:hAnsi="Arial" w:cs="Arial"/>
          <w:b/>
          <w:sz w:val="20"/>
          <w:szCs w:val="20"/>
        </w:rPr>
      </w:pPr>
    </w:p>
    <w:p w14:paraId="3EE88CF2" w14:textId="77777777" w:rsidR="00CF012B" w:rsidRDefault="00CF012B" w:rsidP="00294FE6">
      <w:pPr>
        <w:spacing w:after="0"/>
        <w:rPr>
          <w:rFonts w:ascii="Arial" w:hAnsi="Arial" w:cs="Arial"/>
          <w:b/>
          <w:sz w:val="20"/>
          <w:szCs w:val="20"/>
        </w:rPr>
      </w:pPr>
    </w:p>
    <w:sectPr w:rsidR="00CF012B" w:rsidSect="00DF731A">
      <w:pgSz w:w="11906" w:h="16838"/>
      <w:pgMar w:top="1440" w:right="1440" w:bottom="255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365F"/>
    <w:multiLevelType w:val="hybridMultilevel"/>
    <w:tmpl w:val="3D02E5FC"/>
    <w:lvl w:ilvl="0" w:tplc="AFBC504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83FFC"/>
    <w:multiLevelType w:val="hybridMultilevel"/>
    <w:tmpl w:val="546C2A98"/>
    <w:lvl w:ilvl="0" w:tplc="08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9652341"/>
    <w:multiLevelType w:val="hybridMultilevel"/>
    <w:tmpl w:val="3E6281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FA4F69"/>
    <w:multiLevelType w:val="hybridMultilevel"/>
    <w:tmpl w:val="463863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2E1051"/>
    <w:multiLevelType w:val="hybridMultilevel"/>
    <w:tmpl w:val="318AF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02506"/>
    <w:multiLevelType w:val="hybridMultilevel"/>
    <w:tmpl w:val="54302FDA"/>
    <w:lvl w:ilvl="0" w:tplc="1982F9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382335">
    <w:abstractNumId w:val="4"/>
  </w:num>
  <w:num w:numId="2" w16cid:durableId="1075200863">
    <w:abstractNumId w:val="5"/>
  </w:num>
  <w:num w:numId="3" w16cid:durableId="870536218">
    <w:abstractNumId w:val="0"/>
  </w:num>
  <w:num w:numId="4" w16cid:durableId="470053184">
    <w:abstractNumId w:val="2"/>
  </w:num>
  <w:num w:numId="5" w16cid:durableId="991832462">
    <w:abstractNumId w:val="3"/>
  </w:num>
  <w:num w:numId="6" w16cid:durableId="57778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EF"/>
    <w:rsid w:val="00145D2A"/>
    <w:rsid w:val="001D456A"/>
    <w:rsid w:val="00294FE6"/>
    <w:rsid w:val="00342858"/>
    <w:rsid w:val="003740A1"/>
    <w:rsid w:val="00395B3D"/>
    <w:rsid w:val="004228B0"/>
    <w:rsid w:val="00442E90"/>
    <w:rsid w:val="004537E1"/>
    <w:rsid w:val="004C1C4D"/>
    <w:rsid w:val="005B61B8"/>
    <w:rsid w:val="005E117C"/>
    <w:rsid w:val="00660C2D"/>
    <w:rsid w:val="00675363"/>
    <w:rsid w:val="00680DDC"/>
    <w:rsid w:val="007053FA"/>
    <w:rsid w:val="00722D13"/>
    <w:rsid w:val="00754115"/>
    <w:rsid w:val="007D7CB3"/>
    <w:rsid w:val="00807E22"/>
    <w:rsid w:val="0082410C"/>
    <w:rsid w:val="008A7E59"/>
    <w:rsid w:val="008D5BD8"/>
    <w:rsid w:val="008E4FEE"/>
    <w:rsid w:val="00932C49"/>
    <w:rsid w:val="00933D0F"/>
    <w:rsid w:val="009B48E4"/>
    <w:rsid w:val="00A27770"/>
    <w:rsid w:val="00A83338"/>
    <w:rsid w:val="00A9650A"/>
    <w:rsid w:val="00AA3E10"/>
    <w:rsid w:val="00AE3B10"/>
    <w:rsid w:val="00AF3474"/>
    <w:rsid w:val="00B46BC9"/>
    <w:rsid w:val="00B46C91"/>
    <w:rsid w:val="00B54A06"/>
    <w:rsid w:val="00BE4F0A"/>
    <w:rsid w:val="00CB52FF"/>
    <w:rsid w:val="00CD2766"/>
    <w:rsid w:val="00CF012B"/>
    <w:rsid w:val="00D33369"/>
    <w:rsid w:val="00DA5786"/>
    <w:rsid w:val="00DE4115"/>
    <w:rsid w:val="00DF731A"/>
    <w:rsid w:val="00E2714C"/>
    <w:rsid w:val="00E27726"/>
    <w:rsid w:val="00E33E0A"/>
    <w:rsid w:val="00EB2F56"/>
    <w:rsid w:val="00EE4C55"/>
    <w:rsid w:val="00EF2AC7"/>
    <w:rsid w:val="00F16BEF"/>
    <w:rsid w:val="00F30B5B"/>
    <w:rsid w:val="00FA2A41"/>
    <w:rsid w:val="00FB2C97"/>
    <w:rsid w:val="00F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E46C"/>
  <w15:docId w15:val="{B181A909-1F34-427B-A740-0394A053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754115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E33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richard.glynne-jones</dc:creator>
  <cp:lastModifiedBy>Tony Shutt</cp:lastModifiedBy>
  <cp:revision>2</cp:revision>
  <cp:lastPrinted>2015-06-01T08:59:00Z</cp:lastPrinted>
  <dcterms:created xsi:type="dcterms:W3CDTF">2025-05-06T13:13:00Z</dcterms:created>
  <dcterms:modified xsi:type="dcterms:W3CDTF">2025-05-06T13:13:00Z</dcterms:modified>
</cp:coreProperties>
</file>