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4A08" w14:textId="13F518DF" w:rsidR="0002151E" w:rsidRDefault="00852C27" w:rsidP="0002151E">
      <w:pPr>
        <w:ind w:left="-142"/>
        <w:rPr>
          <w:b/>
          <w:sz w:val="22"/>
          <w:szCs w:val="22"/>
        </w:rPr>
      </w:pPr>
      <w:r w:rsidRPr="00465246">
        <w:rPr>
          <w:b/>
          <w:sz w:val="22"/>
          <w:szCs w:val="22"/>
        </w:rPr>
        <w:t>Candidate nomination for the role of Membership Elected Non-Executive Director</w:t>
      </w: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09"/>
        <w:gridCol w:w="5172"/>
      </w:tblGrid>
      <w:tr w:rsidR="00852C27" w:rsidRPr="00465246" w14:paraId="007C7D62" w14:textId="77777777" w:rsidTr="00465246">
        <w:tc>
          <w:tcPr>
            <w:tcW w:w="4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9531FEF" w14:textId="48D6CA8F" w:rsidR="00852C27" w:rsidRPr="00465246" w:rsidRDefault="00465246" w:rsidP="00572073">
            <w:pPr>
              <w:suppressAutoHyphens/>
              <w:spacing w:line="280" w:lineRule="atLeast"/>
              <w:rPr>
                <w:sz w:val="22"/>
                <w:szCs w:val="22"/>
              </w:rPr>
            </w:pPr>
            <w:r w:rsidRPr="00465246">
              <w:rPr>
                <w:sz w:val="22"/>
                <w:szCs w:val="22"/>
              </w:rPr>
              <w:t xml:space="preserve">Candidate </w:t>
            </w:r>
            <w:r w:rsidR="00852C27" w:rsidRPr="00465246">
              <w:rPr>
                <w:sz w:val="22"/>
                <w:szCs w:val="22"/>
              </w:rPr>
              <w:t>Name:</w:t>
            </w:r>
            <w:r w:rsidR="00E878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4FCC774" w14:textId="77777777" w:rsidR="00852C27" w:rsidRPr="00465246" w:rsidRDefault="00852C27" w:rsidP="00572073">
            <w:pPr>
              <w:suppressAutoHyphens/>
              <w:spacing w:line="280" w:lineRule="atLeast"/>
              <w:rPr>
                <w:sz w:val="22"/>
                <w:szCs w:val="22"/>
              </w:rPr>
            </w:pPr>
          </w:p>
        </w:tc>
      </w:tr>
      <w:tr w:rsidR="00852C27" w:rsidRPr="00465246" w14:paraId="26C9FB7F" w14:textId="77777777" w:rsidTr="00465246">
        <w:trPr>
          <w:trHeight w:val="70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13AD" w14:textId="77777777" w:rsidR="00E878E7" w:rsidRDefault="00852C27" w:rsidP="00572073">
            <w:pPr>
              <w:rPr>
                <w:sz w:val="22"/>
                <w:szCs w:val="22"/>
              </w:rPr>
            </w:pPr>
            <w:r w:rsidRPr="00465246">
              <w:rPr>
                <w:sz w:val="22"/>
                <w:szCs w:val="22"/>
              </w:rPr>
              <w:t>Address:</w:t>
            </w:r>
            <w:r w:rsidR="00E878E7">
              <w:rPr>
                <w:sz w:val="22"/>
                <w:szCs w:val="22"/>
              </w:rPr>
              <w:t xml:space="preserve"> </w:t>
            </w:r>
          </w:p>
          <w:p w14:paraId="6468E299" w14:textId="7325AFA1" w:rsidR="00852C27" w:rsidRPr="00465246" w:rsidRDefault="00852C27" w:rsidP="00E878E7">
            <w:pPr>
              <w:rPr>
                <w:sz w:val="22"/>
                <w:szCs w:val="22"/>
              </w:rPr>
            </w:pPr>
          </w:p>
        </w:tc>
      </w:tr>
      <w:tr w:rsidR="00852C27" w:rsidRPr="00465246" w14:paraId="7A03018A" w14:textId="77777777" w:rsidTr="00465246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38A0" w14:textId="07CFB1F9" w:rsidR="00852C27" w:rsidRPr="00465246" w:rsidRDefault="00852C27" w:rsidP="00572073">
            <w:pPr>
              <w:suppressAutoHyphens/>
              <w:spacing w:line="280" w:lineRule="atLeast"/>
              <w:rPr>
                <w:sz w:val="22"/>
                <w:szCs w:val="22"/>
              </w:rPr>
            </w:pPr>
            <w:r w:rsidRPr="00465246">
              <w:rPr>
                <w:sz w:val="22"/>
                <w:szCs w:val="22"/>
              </w:rPr>
              <w:t>Home Tel No:</w:t>
            </w:r>
            <w:r w:rsidR="00E878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E96F" w14:textId="45EB41F2" w:rsidR="00852C27" w:rsidRPr="00465246" w:rsidRDefault="00852C27" w:rsidP="00874D87">
            <w:pPr>
              <w:rPr>
                <w:sz w:val="22"/>
                <w:szCs w:val="22"/>
              </w:rPr>
            </w:pPr>
            <w:r w:rsidRPr="00465246">
              <w:rPr>
                <w:sz w:val="22"/>
                <w:szCs w:val="22"/>
              </w:rPr>
              <w:t>Mobile Tel No:</w:t>
            </w:r>
            <w:r w:rsidR="00E878E7">
              <w:rPr>
                <w:sz w:val="22"/>
                <w:szCs w:val="22"/>
              </w:rPr>
              <w:t xml:space="preserve"> </w:t>
            </w:r>
          </w:p>
        </w:tc>
      </w:tr>
      <w:tr w:rsidR="00852C27" w:rsidRPr="00465246" w14:paraId="3C574245" w14:textId="77777777" w:rsidTr="00465246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77BDB" w14:textId="6D4DCC5C" w:rsidR="00852C27" w:rsidRPr="00465246" w:rsidRDefault="00852C27" w:rsidP="00874D87">
            <w:pPr>
              <w:rPr>
                <w:sz w:val="22"/>
                <w:szCs w:val="22"/>
              </w:rPr>
            </w:pPr>
            <w:r w:rsidRPr="00465246">
              <w:rPr>
                <w:sz w:val="22"/>
                <w:szCs w:val="22"/>
              </w:rPr>
              <w:t>Email address:</w:t>
            </w:r>
            <w:r w:rsidR="00E878E7">
              <w:rPr>
                <w:sz w:val="22"/>
                <w:szCs w:val="22"/>
              </w:rPr>
              <w:t xml:space="preserve"> </w:t>
            </w:r>
          </w:p>
        </w:tc>
      </w:tr>
      <w:tr w:rsidR="00852C27" w:rsidRPr="00465246" w14:paraId="159AAF53" w14:textId="77777777" w:rsidTr="00465246"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96CE60" w14:textId="26CFDD0B" w:rsidR="00852C27" w:rsidRPr="00465246" w:rsidRDefault="00852C27" w:rsidP="00465246">
            <w:pPr>
              <w:rPr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78211A" w14:textId="77777777" w:rsidR="00852C27" w:rsidRPr="00465246" w:rsidRDefault="00852C27" w:rsidP="00572073">
            <w:pPr>
              <w:suppressAutoHyphens/>
              <w:spacing w:line="280" w:lineRule="atLeast"/>
              <w:rPr>
                <w:sz w:val="22"/>
                <w:szCs w:val="22"/>
              </w:rPr>
            </w:pPr>
          </w:p>
        </w:tc>
      </w:tr>
      <w:tr w:rsidR="00852C27" w:rsidRPr="00465246" w14:paraId="1057DA8A" w14:textId="77777777" w:rsidTr="00C0153A">
        <w:trPr>
          <w:trHeight w:val="31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4BDF3" w14:textId="0F5FA6AC" w:rsidR="00852C27" w:rsidRPr="00465246" w:rsidRDefault="003551CC" w:rsidP="00572073">
            <w:pPr>
              <w:suppressAutoHyphens/>
              <w:spacing w:line="280" w:lineRule="atLeast"/>
              <w:rPr>
                <w:sz w:val="22"/>
                <w:szCs w:val="22"/>
              </w:rPr>
            </w:pPr>
            <w:r w:rsidRPr="00465246">
              <w:rPr>
                <w:b/>
                <w:sz w:val="22"/>
                <w:szCs w:val="22"/>
              </w:rPr>
              <w:t>Nominat</w:t>
            </w:r>
            <w:r>
              <w:rPr>
                <w:b/>
                <w:sz w:val="22"/>
                <w:szCs w:val="22"/>
              </w:rPr>
              <w:t>ing organisation</w:t>
            </w:r>
            <w:r w:rsidRPr="00F70838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B5233F" w:rsidRPr="00465246" w14:paraId="265A0940" w14:textId="77777777" w:rsidTr="00465246">
        <w:tc>
          <w:tcPr>
            <w:tcW w:w="9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8B70" w14:textId="33DA41A6" w:rsidR="00490984" w:rsidRPr="00490984" w:rsidRDefault="00BC0536" w:rsidP="0022023E">
            <w:pPr>
              <w:rPr>
                <w:b/>
                <w:bCs/>
                <w:sz w:val="22"/>
                <w:szCs w:val="22"/>
              </w:rPr>
            </w:pPr>
            <w:r w:rsidRPr="00BC0536">
              <w:rPr>
                <w:b/>
                <w:bCs/>
                <w:color w:val="FF0000"/>
                <w:sz w:val="22"/>
                <w:szCs w:val="22"/>
              </w:rPr>
              <w:t>ORGANISATION</w:t>
            </w:r>
            <w:r w:rsidR="008417AC">
              <w:rPr>
                <w:b/>
                <w:bCs/>
                <w:color w:val="FF0000"/>
                <w:sz w:val="22"/>
                <w:szCs w:val="22"/>
              </w:rPr>
              <w:t xml:space="preserve"> NAME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5233F" w:rsidRPr="00465246">
              <w:rPr>
                <w:sz w:val="22"/>
                <w:szCs w:val="22"/>
              </w:rPr>
              <w:t xml:space="preserve">hereby </w:t>
            </w:r>
            <w:r w:rsidR="00E878E7" w:rsidRPr="00465246">
              <w:rPr>
                <w:sz w:val="22"/>
                <w:szCs w:val="22"/>
              </w:rPr>
              <w:t>nominate</w:t>
            </w:r>
            <w:r w:rsidR="00B5233F" w:rsidRPr="00465246">
              <w:rPr>
                <w:sz w:val="22"/>
                <w:szCs w:val="22"/>
              </w:rPr>
              <w:t xml:space="preserve">  </w:t>
            </w:r>
            <w:r w:rsidRPr="00BC0536">
              <w:rPr>
                <w:b/>
                <w:bCs/>
                <w:color w:val="FF0000"/>
                <w:sz w:val="22"/>
                <w:szCs w:val="22"/>
              </w:rPr>
              <w:t>CANDIDATE</w:t>
            </w:r>
            <w:r w:rsidR="0022023E">
              <w:rPr>
                <w:b/>
                <w:bCs/>
                <w:color w:val="FF0000"/>
                <w:sz w:val="22"/>
                <w:szCs w:val="22"/>
              </w:rPr>
              <w:t xml:space="preserve"> NAME </w:t>
            </w:r>
            <w:r w:rsidR="00490984">
              <w:rPr>
                <w:sz w:val="22"/>
                <w:szCs w:val="22"/>
              </w:rPr>
              <w:t>f</w:t>
            </w:r>
            <w:r w:rsidR="00490984" w:rsidRPr="00465246">
              <w:rPr>
                <w:sz w:val="22"/>
                <w:szCs w:val="22"/>
              </w:rPr>
              <w:t>or the position of MENED of England Hockey</w:t>
            </w:r>
            <w:r w:rsidR="00490984">
              <w:rPr>
                <w:sz w:val="22"/>
                <w:szCs w:val="22"/>
              </w:rPr>
              <w:t>.</w:t>
            </w:r>
          </w:p>
        </w:tc>
      </w:tr>
      <w:tr w:rsidR="00B5233F" w:rsidRPr="00465246" w14:paraId="5F9FFDFE" w14:textId="77777777" w:rsidTr="00465246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049D2" w14:textId="6DDE558C" w:rsidR="00B5233F" w:rsidRPr="00465246" w:rsidRDefault="00BC0536" w:rsidP="00B5233F">
            <w:pPr>
              <w:suppressAutoHyphens/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Nominee: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A7B2" w14:textId="6441F4A3" w:rsidR="00B5233F" w:rsidRPr="00465246" w:rsidRDefault="0020263F" w:rsidP="00B52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Agreed </w:t>
            </w:r>
            <w:r w:rsidR="00BC0536">
              <w:rPr>
                <w:sz w:val="22"/>
                <w:szCs w:val="22"/>
              </w:rPr>
              <w:t xml:space="preserve">at </w:t>
            </w:r>
            <w:r w:rsidR="008417AC" w:rsidRPr="008417AC">
              <w:rPr>
                <w:b/>
                <w:bCs/>
                <w:sz w:val="22"/>
                <w:szCs w:val="22"/>
              </w:rPr>
              <w:t>COMMITTEE</w:t>
            </w:r>
            <w:r w:rsidRPr="008417A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Meeting </w:t>
            </w:r>
          </w:p>
          <w:p w14:paraId="4E6A5086" w14:textId="77777777" w:rsidR="00B5233F" w:rsidRPr="00465246" w:rsidRDefault="00B5233F" w:rsidP="00B5233F">
            <w:pPr>
              <w:suppressAutoHyphens/>
              <w:spacing w:line="280" w:lineRule="atLeast"/>
              <w:rPr>
                <w:sz w:val="22"/>
                <w:szCs w:val="22"/>
              </w:rPr>
            </w:pPr>
          </w:p>
        </w:tc>
      </w:tr>
      <w:tr w:rsidR="00184A34" w:rsidRPr="00465246" w14:paraId="6E14B8B2" w14:textId="77777777" w:rsidTr="0031264E">
        <w:trPr>
          <w:trHeight w:val="42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ADEAC8" w14:textId="1D87B8B6" w:rsidR="00184A34" w:rsidRPr="00465246" w:rsidRDefault="00184A34" w:rsidP="00231186">
            <w:pPr>
              <w:tabs>
                <w:tab w:val="left" w:pos="1220"/>
              </w:tabs>
              <w:suppressAutoHyphens/>
              <w:spacing w:line="280" w:lineRule="atLeast"/>
              <w:rPr>
                <w:sz w:val="22"/>
                <w:szCs w:val="22"/>
              </w:rPr>
            </w:pPr>
            <w:r w:rsidRPr="00465246">
              <w:rPr>
                <w:sz w:val="22"/>
                <w:szCs w:val="22"/>
              </w:rPr>
              <w:t>Date:</w:t>
            </w:r>
            <w:r w:rsidR="00231186">
              <w:rPr>
                <w:sz w:val="22"/>
                <w:szCs w:val="22"/>
              </w:rPr>
              <w:tab/>
            </w:r>
          </w:p>
        </w:tc>
      </w:tr>
      <w:tr w:rsidR="00B5233F" w:rsidRPr="00465246" w14:paraId="6B632F5F" w14:textId="77777777" w:rsidTr="00465246">
        <w:tc>
          <w:tcPr>
            <w:tcW w:w="9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3B03EBA" w14:textId="1066C708" w:rsidR="00B5233F" w:rsidRPr="00F476D7" w:rsidRDefault="00B5233F" w:rsidP="00F476D7">
            <w:pPr>
              <w:rPr>
                <w:b/>
                <w:sz w:val="22"/>
                <w:szCs w:val="22"/>
              </w:rPr>
            </w:pPr>
          </w:p>
        </w:tc>
      </w:tr>
      <w:tr w:rsidR="00B5233F" w:rsidRPr="00465246" w14:paraId="2A0A4975" w14:textId="77777777" w:rsidTr="00465246">
        <w:trPr>
          <w:trHeight w:val="1165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D4C7E" w14:textId="5D297BFD" w:rsidR="00B5233F" w:rsidRPr="000711C0" w:rsidRDefault="00A826A0" w:rsidP="00B5233F">
            <w:pPr>
              <w:rPr>
                <w:b/>
                <w:bCs/>
                <w:sz w:val="22"/>
                <w:szCs w:val="22"/>
              </w:rPr>
            </w:pPr>
            <w:bookmarkStart w:id="0" w:name="_Hlk64277041"/>
            <w:r w:rsidRPr="000711C0">
              <w:rPr>
                <w:b/>
                <w:bCs/>
                <w:sz w:val="22"/>
                <w:szCs w:val="22"/>
              </w:rPr>
              <w:t>Seconding organisation</w:t>
            </w:r>
            <w:r w:rsidR="002E3600">
              <w:rPr>
                <w:b/>
                <w:bCs/>
                <w:sz w:val="22"/>
                <w:szCs w:val="22"/>
              </w:rPr>
              <w:t xml:space="preserve"> (</w:t>
            </w:r>
            <w:r w:rsidR="002E3600" w:rsidRPr="00DE6F12">
              <w:rPr>
                <w:b/>
                <w:bCs/>
                <w:i/>
                <w:iCs/>
                <w:sz w:val="22"/>
                <w:szCs w:val="22"/>
              </w:rPr>
              <w:t>this must be</w:t>
            </w:r>
            <w:r w:rsidR="002E3600">
              <w:rPr>
                <w:b/>
                <w:bCs/>
                <w:sz w:val="22"/>
                <w:szCs w:val="22"/>
              </w:rPr>
              <w:t xml:space="preserve"> </w:t>
            </w:r>
            <w:r w:rsidR="00DE6F12">
              <w:rPr>
                <w:b/>
                <w:bCs/>
                <w:i/>
                <w:iCs/>
                <w:sz w:val="22"/>
              </w:rPr>
              <w:t>Area Company or a Sub-Area</w:t>
            </w:r>
            <w:r w:rsidR="002E3600">
              <w:rPr>
                <w:b/>
                <w:bCs/>
                <w:sz w:val="22"/>
                <w:szCs w:val="22"/>
              </w:rPr>
              <w:t>)</w:t>
            </w:r>
            <w:r w:rsidR="0015224D">
              <w:rPr>
                <w:b/>
                <w:bCs/>
                <w:sz w:val="22"/>
                <w:szCs w:val="22"/>
              </w:rPr>
              <w:t>:</w:t>
            </w:r>
          </w:p>
          <w:p w14:paraId="66677542" w14:textId="29353EF4" w:rsidR="00B5233F" w:rsidRPr="00465246" w:rsidRDefault="00975D0B" w:rsidP="00690139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AREA </w:t>
            </w:r>
            <w:r w:rsidR="00965D10">
              <w:rPr>
                <w:b/>
                <w:bCs/>
                <w:color w:val="FF0000"/>
                <w:sz w:val="22"/>
                <w:szCs w:val="22"/>
              </w:rPr>
              <w:t xml:space="preserve">COMPANY / SUB AREA </w:t>
            </w:r>
            <w:r>
              <w:rPr>
                <w:b/>
                <w:bCs/>
                <w:color w:val="FF0000"/>
                <w:sz w:val="22"/>
                <w:szCs w:val="22"/>
              </w:rPr>
              <w:t>NAME</w:t>
            </w:r>
            <w:r w:rsidR="000711C0" w:rsidRPr="000711C0">
              <w:rPr>
                <w:sz w:val="22"/>
                <w:szCs w:val="22"/>
              </w:rPr>
              <w:t xml:space="preserve"> hereby second the nomination of:</w:t>
            </w:r>
            <w:r w:rsidR="00690139">
              <w:rPr>
                <w:sz w:val="22"/>
                <w:szCs w:val="22"/>
              </w:rPr>
              <w:t xml:space="preserve"> </w:t>
            </w:r>
            <w:r w:rsidR="00690139" w:rsidRPr="00690139">
              <w:rPr>
                <w:b/>
                <w:bCs/>
                <w:color w:val="EE0000"/>
                <w:sz w:val="22"/>
                <w:szCs w:val="22"/>
              </w:rPr>
              <w:t xml:space="preserve">CANDIDATE NAME </w:t>
            </w:r>
            <w:r w:rsidR="000711C0" w:rsidRPr="000711C0">
              <w:rPr>
                <w:sz w:val="22"/>
                <w:szCs w:val="22"/>
              </w:rPr>
              <w:t>for the position of MENED of England Hockey.</w:t>
            </w:r>
          </w:p>
        </w:tc>
      </w:tr>
      <w:tr w:rsidR="00B5233F" w:rsidRPr="00465246" w14:paraId="063DE873" w14:textId="77777777" w:rsidTr="00465246">
        <w:tc>
          <w:tcPr>
            <w:tcW w:w="9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0D73B" w14:textId="7DD67247" w:rsidR="00B5233F" w:rsidRPr="00465246" w:rsidRDefault="00B5233F" w:rsidP="00B5233F">
            <w:pPr>
              <w:suppressAutoHyphens/>
              <w:spacing w:line="280" w:lineRule="atLeast"/>
              <w:rPr>
                <w:sz w:val="22"/>
                <w:szCs w:val="22"/>
              </w:rPr>
            </w:pPr>
          </w:p>
        </w:tc>
      </w:tr>
      <w:tr w:rsidR="00B5233F" w:rsidRPr="00465246" w14:paraId="07118450" w14:textId="77777777" w:rsidTr="00465246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49098" w14:textId="4C2C1F93" w:rsidR="007353A4" w:rsidRPr="008417AC" w:rsidRDefault="008417AC" w:rsidP="00B5233F">
            <w:pPr>
              <w:suppressAutoHyphens/>
              <w:spacing w:line="280" w:lineRule="atLeast"/>
              <w:rPr>
                <w:b/>
                <w:bCs/>
                <w:sz w:val="22"/>
                <w:szCs w:val="22"/>
              </w:rPr>
            </w:pPr>
            <w:r w:rsidRPr="008417AC">
              <w:rPr>
                <w:b/>
                <w:bCs/>
                <w:color w:val="FF0000"/>
                <w:sz w:val="22"/>
                <w:szCs w:val="22"/>
              </w:rPr>
              <w:t>SECONDER NAME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1529" w14:textId="6289C8DD" w:rsidR="00E0436B" w:rsidRPr="00465246" w:rsidRDefault="002C3511" w:rsidP="00DF5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Agreed by Comm</w:t>
            </w:r>
            <w:r w:rsidR="00985C2C">
              <w:rPr>
                <w:sz w:val="22"/>
                <w:szCs w:val="22"/>
              </w:rPr>
              <w:t xml:space="preserve">ittee on </w:t>
            </w:r>
          </w:p>
        </w:tc>
      </w:tr>
      <w:tr w:rsidR="00557955" w:rsidRPr="00465246" w14:paraId="2944F87C" w14:textId="77777777" w:rsidTr="00465246"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806D" w14:textId="53C434FA" w:rsidR="00557955" w:rsidRPr="00465246" w:rsidRDefault="00E0436B" w:rsidP="00557955">
            <w:pPr>
              <w:suppressAutoHyphens/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Role:</w:t>
            </w:r>
            <w:r w:rsidR="002C35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A8FF" w14:textId="29314751" w:rsidR="00557955" w:rsidRPr="00465246" w:rsidRDefault="00557955" w:rsidP="00557955">
            <w:pPr>
              <w:rPr>
                <w:sz w:val="22"/>
                <w:szCs w:val="22"/>
              </w:rPr>
            </w:pPr>
            <w:r w:rsidRPr="00465246">
              <w:rPr>
                <w:sz w:val="22"/>
                <w:szCs w:val="22"/>
              </w:rPr>
              <w:t>Date:</w:t>
            </w:r>
          </w:p>
        </w:tc>
      </w:tr>
      <w:bookmarkEnd w:id="0"/>
      <w:tr w:rsidR="00557955" w:rsidRPr="00465246" w14:paraId="7F29900E" w14:textId="77777777" w:rsidTr="00854DF0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15F81" w14:textId="273CDDEA" w:rsidR="00557955" w:rsidRPr="00465246" w:rsidRDefault="00557955" w:rsidP="00557955">
            <w:pPr>
              <w:suppressAutoHyphens/>
              <w:spacing w:line="280" w:lineRule="atLeast"/>
              <w:rPr>
                <w:sz w:val="22"/>
                <w:szCs w:val="22"/>
              </w:rPr>
            </w:pPr>
          </w:p>
        </w:tc>
      </w:tr>
    </w:tbl>
    <w:p w14:paraId="60F3BA55" w14:textId="77777777" w:rsidR="00231186" w:rsidRPr="0032738D" w:rsidRDefault="00231186" w:rsidP="00852C27"/>
    <w:p w14:paraId="53096DF3" w14:textId="3250E282" w:rsidR="000159FE" w:rsidRDefault="0093735D">
      <w:pPr>
        <w:rPr>
          <w:b/>
          <w:bCs/>
          <w:sz w:val="22"/>
          <w:szCs w:val="22"/>
        </w:rPr>
      </w:pPr>
      <w:r w:rsidRPr="0093735D">
        <w:rPr>
          <w:b/>
          <w:bCs/>
          <w:sz w:val="22"/>
          <w:szCs w:val="22"/>
        </w:rPr>
        <w:t xml:space="preserve">This nomination must be supported by a candidate statement. </w:t>
      </w:r>
    </w:p>
    <w:p w14:paraId="465080AF" w14:textId="05A8442A" w:rsidR="000159FE" w:rsidRDefault="000159FE">
      <w:pPr>
        <w:rPr>
          <w:b/>
          <w:bCs/>
          <w:sz w:val="22"/>
          <w:szCs w:val="22"/>
        </w:rPr>
      </w:pPr>
    </w:p>
    <w:p w14:paraId="234BC551" w14:textId="6FA513F6" w:rsidR="00B12950" w:rsidRDefault="008417AC">
      <w:pPr>
        <w:rPr>
          <w:b/>
          <w:bCs/>
          <w:sz w:val="22"/>
          <w:szCs w:val="22"/>
        </w:rPr>
      </w:pPr>
      <w:r w:rsidRPr="008417AC">
        <w:rPr>
          <w:b/>
          <w:bCs/>
          <w:color w:val="FF0000"/>
          <w:sz w:val="22"/>
          <w:szCs w:val="22"/>
        </w:rPr>
        <w:t>Candidate Name</w:t>
      </w:r>
      <w:r w:rsidR="00B12950" w:rsidRPr="008417AC">
        <w:rPr>
          <w:b/>
          <w:bCs/>
          <w:color w:val="FF0000"/>
          <w:sz w:val="22"/>
          <w:szCs w:val="22"/>
        </w:rPr>
        <w:t xml:space="preserve"> </w:t>
      </w:r>
      <w:r w:rsidR="00B12950">
        <w:rPr>
          <w:b/>
          <w:bCs/>
          <w:sz w:val="22"/>
          <w:szCs w:val="22"/>
        </w:rPr>
        <w:t>– Candidate Statement</w:t>
      </w:r>
    </w:p>
    <w:p w14:paraId="4D7DBA4D" w14:textId="34753990" w:rsidR="007426D7" w:rsidRDefault="00E41354" w:rsidP="00F179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sz w:val="22"/>
        </w:rPr>
      </w:pPr>
      <w:r>
        <w:rPr>
          <w:sz w:val="22"/>
        </w:rPr>
        <w:t>See attached form</w:t>
      </w:r>
    </w:p>
    <w:p w14:paraId="4F614594" w14:textId="77777777" w:rsidR="000025F4" w:rsidRDefault="000025F4" w:rsidP="00D11D8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sz w:val="22"/>
        </w:rPr>
      </w:pPr>
    </w:p>
    <w:p w14:paraId="439E52E9" w14:textId="2AAF03DE" w:rsidR="004064D3" w:rsidRPr="00C76F3D" w:rsidRDefault="00C76F3D">
      <w:pPr>
        <w:rPr>
          <w:b/>
          <w:bCs/>
          <w:i/>
          <w:iCs/>
          <w:sz w:val="22"/>
          <w:szCs w:val="22"/>
        </w:rPr>
      </w:pPr>
      <w:r w:rsidRPr="00C76F3D">
        <w:rPr>
          <w:b/>
          <w:bCs/>
          <w:i/>
          <w:iCs/>
          <w:sz w:val="22"/>
          <w:szCs w:val="22"/>
        </w:rPr>
        <w:t xml:space="preserve">If the nomination is from an Area Company or a </w:t>
      </w:r>
      <w:r w:rsidR="00A03FDC">
        <w:rPr>
          <w:b/>
          <w:bCs/>
          <w:i/>
          <w:iCs/>
          <w:sz w:val="22"/>
          <w:szCs w:val="22"/>
        </w:rPr>
        <w:t>County/</w:t>
      </w:r>
      <w:r w:rsidRPr="00C76F3D">
        <w:rPr>
          <w:b/>
          <w:bCs/>
          <w:i/>
          <w:iCs/>
          <w:sz w:val="22"/>
          <w:szCs w:val="22"/>
        </w:rPr>
        <w:t xml:space="preserve">Sub-Area, no seconder is required.  If the nomination is from a Member Club, it must be seconded by an Area Company or Sub-Area. </w:t>
      </w:r>
    </w:p>
    <w:sectPr w:rsidR="004064D3" w:rsidRPr="00C76F3D" w:rsidSect="00A657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1375" w14:textId="77777777" w:rsidR="00663A18" w:rsidRDefault="00663A18" w:rsidP="00525C3E">
      <w:pPr>
        <w:spacing w:after="0"/>
      </w:pPr>
      <w:r>
        <w:separator/>
      </w:r>
    </w:p>
  </w:endnote>
  <w:endnote w:type="continuationSeparator" w:id="0">
    <w:p w14:paraId="6ED670DB" w14:textId="77777777" w:rsidR="00663A18" w:rsidRDefault="00663A18" w:rsidP="00525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29EE" w14:textId="77777777" w:rsidR="00BC60B7" w:rsidRDefault="00BC6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BAB1" w14:textId="77777777" w:rsidR="00BC60B7" w:rsidRDefault="00BC60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200B" w14:textId="77777777" w:rsidR="00BC60B7" w:rsidRDefault="00BC6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BAF1" w14:textId="77777777" w:rsidR="00663A18" w:rsidRDefault="00663A18" w:rsidP="00525C3E">
      <w:pPr>
        <w:spacing w:after="0"/>
      </w:pPr>
      <w:r>
        <w:separator/>
      </w:r>
    </w:p>
  </w:footnote>
  <w:footnote w:type="continuationSeparator" w:id="0">
    <w:p w14:paraId="2907F787" w14:textId="77777777" w:rsidR="00663A18" w:rsidRDefault="00663A18" w:rsidP="00525C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3573" w14:textId="77777777" w:rsidR="00BC60B7" w:rsidRDefault="00BC60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A70A" w14:textId="076759A4" w:rsidR="00525C3E" w:rsidRPr="00033520" w:rsidRDefault="00033520" w:rsidP="00BC0536">
    <w:pPr>
      <w:spacing w:before="240"/>
      <w:rPr>
        <w:color w:val="44546A" w:themeColor="text2"/>
        <w:spacing w:val="-1"/>
        <w:sz w:val="16"/>
        <w:szCs w:val="16"/>
      </w:rPr>
    </w:pPr>
    <w:r>
      <w:rPr>
        <w:b/>
        <w:noProof/>
        <w:color w:val="002060"/>
        <w:spacing w:val="-1"/>
        <w:sz w:val="40"/>
        <w:szCs w:val="40"/>
      </w:rPr>
      <w:drawing>
        <wp:inline distT="0" distB="0" distL="0" distR="0" wp14:anchorId="528903AB" wp14:editId="1D090A52">
          <wp:extent cx="543891" cy="790800"/>
          <wp:effectExtent l="0" t="0" r="8890" b="0"/>
          <wp:docPr id="1446795079" name="Picture 2" descr="A red shield with lion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95079" name="Picture 2" descr="A red shield with lions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713" cy="797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2060"/>
        <w:spacing w:val="-1"/>
        <w:sz w:val="40"/>
        <w:szCs w:val="40"/>
      </w:rPr>
      <w:t xml:space="preserve">   </w:t>
    </w:r>
    <w:r w:rsidR="008D6EC2" w:rsidRPr="00033520">
      <w:rPr>
        <w:b/>
        <w:color w:val="002060"/>
        <w:spacing w:val="-1"/>
        <w:sz w:val="36"/>
        <w:szCs w:val="36"/>
      </w:rPr>
      <w:t>Member</w:t>
    </w:r>
    <w:r w:rsidR="00DD2A49" w:rsidRPr="00033520">
      <w:rPr>
        <w:b/>
        <w:color w:val="002060"/>
        <w:spacing w:val="-1"/>
        <w:sz w:val="36"/>
        <w:szCs w:val="36"/>
      </w:rPr>
      <w:t>ship</w:t>
    </w:r>
    <w:r w:rsidR="008D6EC2" w:rsidRPr="00033520">
      <w:rPr>
        <w:b/>
        <w:color w:val="002060"/>
        <w:spacing w:val="-1"/>
        <w:sz w:val="36"/>
        <w:szCs w:val="36"/>
      </w:rPr>
      <w:t xml:space="preserve"> Elected N</w:t>
    </w:r>
    <w:r w:rsidR="00BC0536" w:rsidRPr="00033520">
      <w:rPr>
        <w:b/>
        <w:color w:val="002060"/>
        <w:spacing w:val="-1"/>
        <w:sz w:val="36"/>
        <w:szCs w:val="36"/>
      </w:rPr>
      <w:t>on-Executive Director</w:t>
    </w:r>
  </w:p>
  <w:p w14:paraId="1D26E519" w14:textId="22E69D8E" w:rsidR="0035447F" w:rsidRPr="00125323" w:rsidRDefault="003638F9" w:rsidP="00033520">
    <w:pPr>
      <w:jc w:val="center"/>
      <w:rPr>
        <w:rFonts w:eastAsia="Arial"/>
        <w:color w:val="002060"/>
        <w:sz w:val="36"/>
        <w:szCs w:val="36"/>
      </w:rPr>
    </w:pPr>
    <w:r>
      <w:rPr>
        <w:noProof/>
        <w:color w:val="002060"/>
        <w:sz w:val="36"/>
        <w:szCs w:val="36"/>
      </w:rPr>
      <w:t>C</w:t>
    </w:r>
    <w:r w:rsidR="00125323" w:rsidRPr="00125323">
      <w:rPr>
        <w:noProof/>
        <w:color w:val="002060"/>
        <w:sz w:val="36"/>
        <w:szCs w:val="36"/>
      </w:rPr>
      <w:t xml:space="preserve">andidate </w:t>
    </w:r>
    <w:r w:rsidR="00465246">
      <w:rPr>
        <w:noProof/>
        <w:color w:val="002060"/>
        <w:sz w:val="36"/>
        <w:szCs w:val="36"/>
      </w:rPr>
      <w:t>Nomination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E70C" w14:textId="77777777" w:rsidR="00BC60B7" w:rsidRDefault="00BC6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120B6F"/>
    <w:multiLevelType w:val="hybridMultilevel"/>
    <w:tmpl w:val="379BD25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C6F49"/>
    <w:multiLevelType w:val="hybridMultilevel"/>
    <w:tmpl w:val="4F12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868BA"/>
    <w:multiLevelType w:val="hybridMultilevel"/>
    <w:tmpl w:val="D5AA6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05BB6"/>
    <w:multiLevelType w:val="hybridMultilevel"/>
    <w:tmpl w:val="1E04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A277"/>
    <w:multiLevelType w:val="hybridMultilevel"/>
    <w:tmpl w:val="91B8169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C1F1094"/>
    <w:multiLevelType w:val="multilevel"/>
    <w:tmpl w:val="2C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24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48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36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60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4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3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856" w:hanging="1800"/>
      </w:pPr>
      <w:rPr>
        <w:rFonts w:hint="default"/>
        <w:b w:val="0"/>
      </w:rPr>
    </w:lvl>
  </w:abstractNum>
  <w:abstractNum w:abstractNumId="6" w15:restartNumberingAfterBreak="0">
    <w:nsid w:val="223A46D0"/>
    <w:multiLevelType w:val="hybridMultilevel"/>
    <w:tmpl w:val="B96CD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33AA"/>
    <w:multiLevelType w:val="hybridMultilevel"/>
    <w:tmpl w:val="9326B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11077"/>
    <w:multiLevelType w:val="hybridMultilevel"/>
    <w:tmpl w:val="C6C04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44C92"/>
    <w:multiLevelType w:val="hybridMultilevel"/>
    <w:tmpl w:val="807A5814"/>
    <w:lvl w:ilvl="0" w:tplc="13980DDE">
      <w:start w:val="1"/>
      <w:numFmt w:val="lowerRoman"/>
      <w:lvlText w:val="%1."/>
      <w:lvlJc w:val="left"/>
      <w:pPr>
        <w:ind w:left="1176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0" w15:restartNumberingAfterBreak="0">
    <w:nsid w:val="651B0EF5"/>
    <w:multiLevelType w:val="hybridMultilevel"/>
    <w:tmpl w:val="EECA7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B0B55"/>
    <w:multiLevelType w:val="hybridMultilevel"/>
    <w:tmpl w:val="4D148E16"/>
    <w:lvl w:ilvl="0" w:tplc="979CB7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1232">
    <w:abstractNumId w:val="5"/>
  </w:num>
  <w:num w:numId="2" w16cid:durableId="1604192614">
    <w:abstractNumId w:val="9"/>
  </w:num>
  <w:num w:numId="3" w16cid:durableId="196548372">
    <w:abstractNumId w:val="4"/>
  </w:num>
  <w:num w:numId="4" w16cid:durableId="332295547">
    <w:abstractNumId w:val="0"/>
  </w:num>
  <w:num w:numId="5" w16cid:durableId="1651208110">
    <w:abstractNumId w:val="3"/>
  </w:num>
  <w:num w:numId="6" w16cid:durableId="1857303600">
    <w:abstractNumId w:val="1"/>
  </w:num>
  <w:num w:numId="7" w16cid:durableId="1100685294">
    <w:abstractNumId w:val="6"/>
  </w:num>
  <w:num w:numId="8" w16cid:durableId="1872642170">
    <w:abstractNumId w:val="8"/>
  </w:num>
  <w:num w:numId="9" w16cid:durableId="1907715673">
    <w:abstractNumId w:val="2"/>
  </w:num>
  <w:num w:numId="10" w16cid:durableId="611326606">
    <w:abstractNumId w:val="10"/>
  </w:num>
  <w:num w:numId="11" w16cid:durableId="442112640">
    <w:abstractNumId w:val="7"/>
  </w:num>
  <w:num w:numId="12" w16cid:durableId="1821382493">
    <w:abstractNumId w:val="11"/>
  </w:num>
  <w:num w:numId="13" w16cid:durableId="105122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84"/>
    <w:rsid w:val="00000761"/>
    <w:rsid w:val="000025F4"/>
    <w:rsid w:val="00011B31"/>
    <w:rsid w:val="000159FE"/>
    <w:rsid w:val="0002151E"/>
    <w:rsid w:val="00027787"/>
    <w:rsid w:val="00033520"/>
    <w:rsid w:val="00062295"/>
    <w:rsid w:val="0006436B"/>
    <w:rsid w:val="000711C0"/>
    <w:rsid w:val="00076313"/>
    <w:rsid w:val="00083EBF"/>
    <w:rsid w:val="000E148F"/>
    <w:rsid w:val="000F10A7"/>
    <w:rsid w:val="00117036"/>
    <w:rsid w:val="00125323"/>
    <w:rsid w:val="001513F6"/>
    <w:rsid w:val="0015224D"/>
    <w:rsid w:val="00184A34"/>
    <w:rsid w:val="001C08EB"/>
    <w:rsid w:val="001C72BC"/>
    <w:rsid w:val="0020263F"/>
    <w:rsid w:val="0022023E"/>
    <w:rsid w:val="00221379"/>
    <w:rsid w:val="00231186"/>
    <w:rsid w:val="00264586"/>
    <w:rsid w:val="0028593F"/>
    <w:rsid w:val="002A1F64"/>
    <w:rsid w:val="002A3E9C"/>
    <w:rsid w:val="002B3630"/>
    <w:rsid w:val="002C3511"/>
    <w:rsid w:val="002D309A"/>
    <w:rsid w:val="002D4510"/>
    <w:rsid w:val="002E3600"/>
    <w:rsid w:val="003452F3"/>
    <w:rsid w:val="00350F9F"/>
    <w:rsid w:val="00352638"/>
    <w:rsid w:val="0035447F"/>
    <w:rsid w:val="003551CC"/>
    <w:rsid w:val="003638F9"/>
    <w:rsid w:val="003718A8"/>
    <w:rsid w:val="003F41FE"/>
    <w:rsid w:val="0040373F"/>
    <w:rsid w:val="00405139"/>
    <w:rsid w:val="004064D3"/>
    <w:rsid w:val="00417321"/>
    <w:rsid w:val="004338C4"/>
    <w:rsid w:val="004412AA"/>
    <w:rsid w:val="00452E97"/>
    <w:rsid w:val="00465246"/>
    <w:rsid w:val="00467D3B"/>
    <w:rsid w:val="00471209"/>
    <w:rsid w:val="00480B0E"/>
    <w:rsid w:val="0048691B"/>
    <w:rsid w:val="00490984"/>
    <w:rsid w:val="004B7A8B"/>
    <w:rsid w:val="004C7EEF"/>
    <w:rsid w:val="004E0BFA"/>
    <w:rsid w:val="004E4CFD"/>
    <w:rsid w:val="00525C3E"/>
    <w:rsid w:val="00545CD6"/>
    <w:rsid w:val="00555915"/>
    <w:rsid w:val="00557955"/>
    <w:rsid w:val="00562CED"/>
    <w:rsid w:val="005636DF"/>
    <w:rsid w:val="00577902"/>
    <w:rsid w:val="00577A65"/>
    <w:rsid w:val="00584EED"/>
    <w:rsid w:val="00591B1B"/>
    <w:rsid w:val="005A545E"/>
    <w:rsid w:val="005E1E3D"/>
    <w:rsid w:val="005E4650"/>
    <w:rsid w:val="005E655F"/>
    <w:rsid w:val="0060430C"/>
    <w:rsid w:val="0061144E"/>
    <w:rsid w:val="00614C94"/>
    <w:rsid w:val="0063487F"/>
    <w:rsid w:val="00637DD8"/>
    <w:rsid w:val="00647404"/>
    <w:rsid w:val="00654C45"/>
    <w:rsid w:val="00654DF3"/>
    <w:rsid w:val="00657AAA"/>
    <w:rsid w:val="00662C0A"/>
    <w:rsid w:val="00663A18"/>
    <w:rsid w:val="00690139"/>
    <w:rsid w:val="00697319"/>
    <w:rsid w:val="006A4FC2"/>
    <w:rsid w:val="006B3D8E"/>
    <w:rsid w:val="006D0486"/>
    <w:rsid w:val="006D53DD"/>
    <w:rsid w:val="006F3F4A"/>
    <w:rsid w:val="00727AD6"/>
    <w:rsid w:val="00733254"/>
    <w:rsid w:val="007353A4"/>
    <w:rsid w:val="007426D7"/>
    <w:rsid w:val="00781924"/>
    <w:rsid w:val="007A68BA"/>
    <w:rsid w:val="007C1143"/>
    <w:rsid w:val="007C55BA"/>
    <w:rsid w:val="007D5B86"/>
    <w:rsid w:val="00833684"/>
    <w:rsid w:val="008417AC"/>
    <w:rsid w:val="00852C27"/>
    <w:rsid w:val="00874D87"/>
    <w:rsid w:val="00887AFE"/>
    <w:rsid w:val="00897568"/>
    <w:rsid w:val="008C2957"/>
    <w:rsid w:val="008D6EC2"/>
    <w:rsid w:val="008E4A58"/>
    <w:rsid w:val="008E5BFB"/>
    <w:rsid w:val="00903C1D"/>
    <w:rsid w:val="0093735D"/>
    <w:rsid w:val="009429D5"/>
    <w:rsid w:val="009504E0"/>
    <w:rsid w:val="00965D10"/>
    <w:rsid w:val="00975D0B"/>
    <w:rsid w:val="00983E15"/>
    <w:rsid w:val="00985C2C"/>
    <w:rsid w:val="009F3BA7"/>
    <w:rsid w:val="00A03FDC"/>
    <w:rsid w:val="00A54EC7"/>
    <w:rsid w:val="00A6575C"/>
    <w:rsid w:val="00A74B6F"/>
    <w:rsid w:val="00A826A0"/>
    <w:rsid w:val="00AC4215"/>
    <w:rsid w:val="00AC6C74"/>
    <w:rsid w:val="00B10484"/>
    <w:rsid w:val="00B12950"/>
    <w:rsid w:val="00B12E98"/>
    <w:rsid w:val="00B15B5A"/>
    <w:rsid w:val="00B32BE0"/>
    <w:rsid w:val="00B401B0"/>
    <w:rsid w:val="00B46914"/>
    <w:rsid w:val="00B5233F"/>
    <w:rsid w:val="00B5774E"/>
    <w:rsid w:val="00B66F9D"/>
    <w:rsid w:val="00B83A47"/>
    <w:rsid w:val="00B9140D"/>
    <w:rsid w:val="00BB406B"/>
    <w:rsid w:val="00BC0094"/>
    <w:rsid w:val="00BC0536"/>
    <w:rsid w:val="00BC60B7"/>
    <w:rsid w:val="00BD2420"/>
    <w:rsid w:val="00C0153A"/>
    <w:rsid w:val="00C05C4D"/>
    <w:rsid w:val="00C216C4"/>
    <w:rsid w:val="00C7510D"/>
    <w:rsid w:val="00C76F3D"/>
    <w:rsid w:val="00C94F38"/>
    <w:rsid w:val="00C97F53"/>
    <w:rsid w:val="00D11D8B"/>
    <w:rsid w:val="00D12928"/>
    <w:rsid w:val="00D52DC9"/>
    <w:rsid w:val="00D52E46"/>
    <w:rsid w:val="00D562F0"/>
    <w:rsid w:val="00D73E08"/>
    <w:rsid w:val="00D80A80"/>
    <w:rsid w:val="00D80BAC"/>
    <w:rsid w:val="00DA6276"/>
    <w:rsid w:val="00DC5013"/>
    <w:rsid w:val="00DD1B54"/>
    <w:rsid w:val="00DD2A49"/>
    <w:rsid w:val="00DD6171"/>
    <w:rsid w:val="00DE6A32"/>
    <w:rsid w:val="00DE6F12"/>
    <w:rsid w:val="00DF5E6A"/>
    <w:rsid w:val="00E0436B"/>
    <w:rsid w:val="00E06E40"/>
    <w:rsid w:val="00E10A1A"/>
    <w:rsid w:val="00E41354"/>
    <w:rsid w:val="00E878E7"/>
    <w:rsid w:val="00EA6893"/>
    <w:rsid w:val="00EA7E12"/>
    <w:rsid w:val="00ED244E"/>
    <w:rsid w:val="00EE43E3"/>
    <w:rsid w:val="00F013DC"/>
    <w:rsid w:val="00F065FE"/>
    <w:rsid w:val="00F1768D"/>
    <w:rsid w:val="00F179E0"/>
    <w:rsid w:val="00F22D49"/>
    <w:rsid w:val="00F276DA"/>
    <w:rsid w:val="00F32B9C"/>
    <w:rsid w:val="00F33BCC"/>
    <w:rsid w:val="00F41C85"/>
    <w:rsid w:val="00F476D7"/>
    <w:rsid w:val="00F5057C"/>
    <w:rsid w:val="00F66323"/>
    <w:rsid w:val="00F70838"/>
    <w:rsid w:val="00F90E56"/>
    <w:rsid w:val="00F96B99"/>
    <w:rsid w:val="00FA7A14"/>
    <w:rsid w:val="00FC0367"/>
    <w:rsid w:val="00FC4BDE"/>
    <w:rsid w:val="00FC6983"/>
    <w:rsid w:val="00FE1E63"/>
    <w:rsid w:val="00FF3DD7"/>
    <w:rsid w:val="18728015"/>
    <w:rsid w:val="5BBD0F66"/>
    <w:rsid w:val="6AC6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C06D6"/>
  <w15:chartTrackingRefBased/>
  <w15:docId w15:val="{77F0FE26-F289-4D9F-B66D-B46379E6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7404"/>
    <w:pPr>
      <w:spacing w:after="12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B6F"/>
    <w:pPr>
      <w:keepNext/>
      <w:spacing w:after="0"/>
      <w:ind w:left="3600" w:firstLine="720"/>
      <w:jc w:val="right"/>
      <w:outlineLvl w:val="0"/>
    </w:pPr>
    <w:rPr>
      <w:rFonts w:ascii="Gill Sans MT" w:hAnsi="Gill Sans MT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6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6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3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684"/>
    <w:pPr>
      <w:spacing w:after="0"/>
    </w:pPr>
    <w:rPr>
      <w:rFonts w:cs="Times New Roman"/>
      <w:spacing w:val="-5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684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efault">
    <w:name w:val="Default"/>
    <w:basedOn w:val="Normal"/>
    <w:rsid w:val="00833684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65FE"/>
    <w:pPr>
      <w:ind w:left="720"/>
      <w:contextualSpacing/>
    </w:pPr>
  </w:style>
  <w:style w:type="table" w:styleId="TableGrid">
    <w:name w:val="Table Grid"/>
    <w:basedOn w:val="TableNormal"/>
    <w:uiPriority w:val="59"/>
    <w:rsid w:val="004C7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4B6F"/>
    <w:rPr>
      <w:rFonts w:ascii="Gill Sans MT" w:eastAsia="Times New Roman" w:hAnsi="Gill Sans MT" w:cs="Times New Roman"/>
      <w:b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5BA"/>
    <w:pPr>
      <w:spacing w:after="160"/>
    </w:pPr>
    <w:rPr>
      <w:rFonts w:asciiTheme="minorHAnsi" w:eastAsiaTheme="minorHAnsi" w:hAnsiTheme="minorHAnsi" w:cstheme="minorBidi"/>
      <w:b/>
      <w:bCs/>
      <w:spacing w:val="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5BA"/>
    <w:rPr>
      <w:rFonts w:ascii="Arial" w:eastAsia="Times New Roman" w:hAnsi="Arial" w:cs="Times New Roman"/>
      <w:b/>
      <w:bCs/>
      <w:spacing w:val="-5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66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F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4C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5C3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5C3E"/>
  </w:style>
  <w:style w:type="paragraph" w:styleId="Footer">
    <w:name w:val="footer"/>
    <w:basedOn w:val="Normal"/>
    <w:link w:val="FooterChar"/>
    <w:uiPriority w:val="99"/>
    <w:unhideWhenUsed/>
    <w:rsid w:val="00525C3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5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Clarke</dc:creator>
  <cp:keywords/>
  <dc:description/>
  <cp:lastModifiedBy>Isla Strachan</cp:lastModifiedBy>
  <cp:revision>3</cp:revision>
  <dcterms:created xsi:type="dcterms:W3CDTF">2025-12-15T13:30:00Z</dcterms:created>
  <dcterms:modified xsi:type="dcterms:W3CDTF">2025-12-15T13:30:00Z</dcterms:modified>
</cp:coreProperties>
</file>