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BC2B" w14:textId="023D5C3A" w:rsidR="00F07F39" w:rsidRPr="00F07F39" w:rsidRDefault="00747FB2" w:rsidP="0B316104">
      <w:pPr>
        <w:rPr>
          <w:rFonts w:ascii="Century Gothic" w:eastAsia="Century Gothic" w:hAnsi="Century Gothic" w:cs="Century Gothic"/>
          <w:b/>
          <w:bCs/>
          <w:color w:val="4169E0"/>
          <w:sz w:val="56"/>
          <w:szCs w:val="56"/>
        </w:rPr>
      </w:pPr>
      <w:r>
        <w:rPr>
          <w:rFonts w:ascii="Century Gothic" w:eastAsia="Century Gothic" w:hAnsi="Century Gothic" w:cs="Century Gothic"/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04E0AD7" wp14:editId="2D02C567">
            <wp:simplePos x="0" y="0"/>
            <wp:positionH relativeFrom="margin">
              <wp:posOffset>-24765</wp:posOffset>
            </wp:positionH>
            <wp:positionV relativeFrom="margin">
              <wp:posOffset>-350973</wp:posOffset>
            </wp:positionV>
            <wp:extent cx="775335" cy="997585"/>
            <wp:effectExtent l="0" t="0" r="0" b="571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8" r="12231" b="3898"/>
                    <a:stretch/>
                  </pic:blipFill>
                  <pic:spPr bwMode="auto">
                    <a:xfrm>
                      <a:off x="0" y="0"/>
                      <a:ext cx="775335" cy="99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344">
        <w:rPr>
          <w:rFonts w:ascii="Century Gothic" w:eastAsia="Century Gothic" w:hAnsi="Century Gothic" w:cs="Century Gothic"/>
          <w:b/>
          <w:bCs/>
          <w:color w:val="4169E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4169E0"/>
          <w:sz w:val="48"/>
          <w:szCs w:val="48"/>
        </w:rPr>
        <w:t xml:space="preserve">      </w:t>
      </w:r>
      <w:r w:rsidR="0099378E" w:rsidRPr="00A46755">
        <w:rPr>
          <w:rFonts w:ascii="Century Gothic" w:eastAsia="Century Gothic" w:hAnsi="Century Gothic" w:cs="Century Gothic"/>
          <w:b/>
          <w:bCs/>
          <w:color w:val="4169E0"/>
          <w:sz w:val="52"/>
          <w:szCs w:val="52"/>
        </w:rPr>
        <w:t>Northwest</w:t>
      </w:r>
      <w:r w:rsidRPr="00A46755">
        <w:rPr>
          <w:rFonts w:ascii="Century Gothic" w:eastAsia="Century Gothic" w:hAnsi="Century Gothic" w:cs="Century Gothic"/>
          <w:b/>
          <w:bCs/>
          <w:color w:val="4169E0"/>
          <w:sz w:val="52"/>
          <w:szCs w:val="52"/>
        </w:rPr>
        <w:t xml:space="preserve"> Hockey </w:t>
      </w:r>
      <w:r w:rsidR="00A46755" w:rsidRPr="00A46755">
        <w:rPr>
          <w:rFonts w:ascii="Century Gothic" w:eastAsia="Century Gothic" w:hAnsi="Century Gothic" w:cs="Century Gothic"/>
          <w:b/>
          <w:bCs/>
          <w:color w:val="4169E0"/>
          <w:sz w:val="52"/>
          <w:szCs w:val="52"/>
        </w:rPr>
        <w:t>Officiating</w:t>
      </w:r>
    </w:p>
    <w:p w14:paraId="520283D2" w14:textId="462E4485" w:rsidR="00D97F3F" w:rsidRPr="00A46755" w:rsidRDefault="00F07F39" w:rsidP="0B316104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BDE74" wp14:editId="0571E069">
                <wp:simplePos x="0" y="0"/>
                <wp:positionH relativeFrom="column">
                  <wp:posOffset>-685800</wp:posOffset>
                </wp:positionH>
                <wp:positionV relativeFrom="paragraph">
                  <wp:posOffset>121557</wp:posOffset>
                </wp:positionV>
                <wp:extent cx="7551420" cy="0"/>
                <wp:effectExtent l="0" t="127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42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41B6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9.55pt" to="540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" strokecolor="#4472c4 [3204]" strokeweight="2.5pt">
                <v:stroke joinstyle="miter"/>
              </v:line>
            </w:pict>
          </mc:Fallback>
        </mc:AlternateContent>
      </w:r>
    </w:p>
    <w:p w14:paraId="27AD432B" w14:textId="38CB8368" w:rsidR="00296777" w:rsidRPr="00A46755" w:rsidRDefault="00D7547E" w:rsidP="00296777">
      <w:pPr>
        <w:jc w:val="center"/>
        <w:rPr>
          <w:rFonts w:ascii="Arial" w:hAnsi="Arial" w:cs="Arial"/>
          <w:b/>
          <w:color w:val="4169E0"/>
          <w:sz w:val="32"/>
        </w:rPr>
      </w:pPr>
      <w:r w:rsidRPr="00A46755">
        <w:rPr>
          <w:rFonts w:ascii="Arial" w:hAnsi="Arial" w:cs="Arial"/>
          <w:b/>
          <w:color w:val="4169E0"/>
          <w:sz w:val="32"/>
        </w:rPr>
        <w:t>NORTHWEST</w:t>
      </w:r>
      <w:r w:rsidR="007B278D" w:rsidRPr="00A46755">
        <w:rPr>
          <w:rFonts w:ascii="Arial" w:hAnsi="Arial" w:cs="Arial"/>
          <w:b/>
          <w:color w:val="4169E0"/>
          <w:sz w:val="32"/>
        </w:rPr>
        <w:t xml:space="preserve"> HOCKEY</w:t>
      </w:r>
      <w:r w:rsidR="00296777" w:rsidRPr="00A46755">
        <w:rPr>
          <w:rFonts w:ascii="Arial" w:hAnsi="Arial" w:cs="Arial"/>
          <w:b/>
          <w:color w:val="4169E0"/>
          <w:sz w:val="32"/>
        </w:rPr>
        <w:t xml:space="preserve"> – LEVEL 2 UMPIRE CANDIDATE REGISTRATION FORM</w:t>
      </w:r>
    </w:p>
    <w:tbl>
      <w:tblPr>
        <w:tblW w:w="10099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605"/>
        <w:gridCol w:w="2428"/>
        <w:gridCol w:w="2959"/>
      </w:tblGrid>
      <w:tr w:rsidR="00296777" w14:paraId="4F97AB4C" w14:textId="77777777" w:rsidTr="00A95D67">
        <w:tc>
          <w:tcPr>
            <w:tcW w:w="2107" w:type="dxa"/>
          </w:tcPr>
          <w:p w14:paraId="5A4AF6FD" w14:textId="6C62626E" w:rsidR="00296777" w:rsidRPr="00296777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>Name:</w:t>
            </w:r>
          </w:p>
        </w:tc>
        <w:tc>
          <w:tcPr>
            <w:tcW w:w="7992" w:type="dxa"/>
            <w:gridSpan w:val="3"/>
          </w:tcPr>
          <w:p w14:paraId="08F23994" w14:textId="2CF4437A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EF1F65" w14:paraId="175184D5" w14:textId="77777777" w:rsidTr="00EF1F65">
        <w:trPr>
          <w:trHeight w:val="256"/>
        </w:trPr>
        <w:tc>
          <w:tcPr>
            <w:tcW w:w="2107" w:type="dxa"/>
          </w:tcPr>
          <w:p w14:paraId="22A57215" w14:textId="421162DE" w:rsidR="00EF1F65" w:rsidRPr="00EF1F65" w:rsidRDefault="00EF1F65" w:rsidP="00A95D67">
            <w:pPr>
              <w:rPr>
                <w:rFonts w:ascii="Times New Roman" w:hAnsi="Times New Roman" w:cs="Times New Roman"/>
                <w:b/>
                <w:color w:val="17365D"/>
              </w:rPr>
            </w:pPr>
            <w:r w:rsidRPr="00EF1F65">
              <w:rPr>
                <w:rFonts w:ascii="Times New Roman" w:hAnsi="Times New Roman" w:cs="Times New Roman"/>
                <w:b/>
                <w:color w:val="17365D"/>
              </w:rPr>
              <w:t>Email Address:</w:t>
            </w:r>
          </w:p>
        </w:tc>
        <w:tc>
          <w:tcPr>
            <w:tcW w:w="7992" w:type="dxa"/>
            <w:gridSpan w:val="3"/>
          </w:tcPr>
          <w:p w14:paraId="089355DC" w14:textId="31CD59EA" w:rsidR="00EF1F65" w:rsidRPr="00872D5D" w:rsidRDefault="00EF1F65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59C4F28A" w14:textId="77777777" w:rsidTr="00A95D67">
        <w:tc>
          <w:tcPr>
            <w:tcW w:w="2107" w:type="dxa"/>
          </w:tcPr>
          <w:p w14:paraId="15D55001" w14:textId="0D6BC56D" w:rsidR="00296777" w:rsidRPr="00296777" w:rsidRDefault="00EF1F65" w:rsidP="00A95D6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Postal </w:t>
            </w:r>
            <w:r w:rsidR="00296777" w:rsidRPr="00872D5D">
              <w:rPr>
                <w:rFonts w:ascii="Times New Roman" w:hAnsi="Times New Roman"/>
                <w:b/>
                <w:color w:val="000000"/>
              </w:rPr>
              <w:t>Address:</w:t>
            </w:r>
          </w:p>
        </w:tc>
        <w:tc>
          <w:tcPr>
            <w:tcW w:w="7992" w:type="dxa"/>
            <w:gridSpan w:val="3"/>
          </w:tcPr>
          <w:p w14:paraId="5EAACE9B" w14:textId="2DFF417F" w:rsidR="00296777" w:rsidRPr="00872D5D" w:rsidRDefault="00296777" w:rsidP="0029677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7B745198" w14:textId="77777777" w:rsidTr="00296777">
        <w:trPr>
          <w:trHeight w:val="488"/>
        </w:trPr>
        <w:tc>
          <w:tcPr>
            <w:tcW w:w="2107" w:type="dxa"/>
          </w:tcPr>
          <w:p w14:paraId="6176C676" w14:textId="78122D57" w:rsidR="00296777" w:rsidRPr="00296777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>Postcode:</w:t>
            </w:r>
          </w:p>
        </w:tc>
        <w:tc>
          <w:tcPr>
            <w:tcW w:w="7992" w:type="dxa"/>
            <w:gridSpan w:val="3"/>
          </w:tcPr>
          <w:p w14:paraId="726DDAEB" w14:textId="348076A9" w:rsidR="00296777" w:rsidRPr="00872D5D" w:rsidRDefault="00296777" w:rsidP="0029677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12F98DE6" w14:textId="77777777" w:rsidTr="00EF3944">
        <w:trPr>
          <w:trHeight w:val="788"/>
        </w:trPr>
        <w:tc>
          <w:tcPr>
            <w:tcW w:w="2107" w:type="dxa"/>
          </w:tcPr>
          <w:p w14:paraId="68FC2C58" w14:textId="0DCDD651" w:rsidR="00296777" w:rsidRPr="00EF3944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 xml:space="preserve">Tel No: </w:t>
            </w:r>
          </w:p>
        </w:tc>
        <w:tc>
          <w:tcPr>
            <w:tcW w:w="2605" w:type="dxa"/>
          </w:tcPr>
          <w:p w14:paraId="2D3E28BA" w14:textId="3EEA60D2" w:rsidR="00296777" w:rsidRPr="006C12FB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  <w:r w:rsidRPr="00872D5D">
              <w:rPr>
                <w:rFonts w:ascii="Times New Roman" w:hAnsi="Times New Roman"/>
                <w:b/>
                <w:color w:val="000000"/>
                <w:sz w:val="28"/>
              </w:rPr>
              <w:t>(H)</w:t>
            </w:r>
            <w:r w:rsidRPr="006C12FB">
              <w:rPr>
                <w:rFonts w:ascii="Arial" w:hAnsi="Arial" w:cs="Arial"/>
                <w:b/>
                <w:color w:val="17365D"/>
              </w:rPr>
              <w:t xml:space="preserve"> </w:t>
            </w:r>
          </w:p>
          <w:p w14:paraId="44AD429C" w14:textId="3F54FCD9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  <w:tc>
          <w:tcPr>
            <w:tcW w:w="2428" w:type="dxa"/>
          </w:tcPr>
          <w:p w14:paraId="143459CD" w14:textId="77777777" w:rsidR="00296777" w:rsidRDefault="00296777" w:rsidP="00A95D67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872D5D">
              <w:rPr>
                <w:rFonts w:ascii="Times New Roman" w:hAnsi="Times New Roman"/>
                <w:b/>
                <w:color w:val="000000"/>
                <w:sz w:val="28"/>
              </w:rPr>
              <w:t>(M)</w:t>
            </w:r>
          </w:p>
          <w:p w14:paraId="45E128BF" w14:textId="3A74E74D" w:rsidR="00691900" w:rsidRPr="00872D5D" w:rsidRDefault="00691900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  <w:tc>
          <w:tcPr>
            <w:tcW w:w="2959" w:type="dxa"/>
          </w:tcPr>
          <w:p w14:paraId="69E50B90" w14:textId="77777777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  <w:r w:rsidRPr="00872D5D">
              <w:rPr>
                <w:rFonts w:ascii="Times New Roman" w:hAnsi="Times New Roman"/>
                <w:b/>
                <w:color w:val="000000"/>
                <w:sz w:val="28"/>
              </w:rPr>
              <w:t>(W)</w:t>
            </w:r>
          </w:p>
        </w:tc>
      </w:tr>
      <w:tr w:rsidR="00296777" w14:paraId="29D0C0CA" w14:textId="77777777" w:rsidTr="00A50016">
        <w:trPr>
          <w:trHeight w:val="532"/>
        </w:trPr>
        <w:tc>
          <w:tcPr>
            <w:tcW w:w="2107" w:type="dxa"/>
          </w:tcPr>
          <w:p w14:paraId="528CCDB7" w14:textId="41FA0448" w:rsidR="00296777" w:rsidRPr="00296777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>Date of Birth</w:t>
            </w:r>
          </w:p>
        </w:tc>
        <w:tc>
          <w:tcPr>
            <w:tcW w:w="7992" w:type="dxa"/>
            <w:gridSpan w:val="3"/>
          </w:tcPr>
          <w:p w14:paraId="7EBCBDF8" w14:textId="2E96F401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53494224" w14:textId="77777777" w:rsidTr="00A50016">
        <w:trPr>
          <w:trHeight w:val="398"/>
        </w:trPr>
        <w:tc>
          <w:tcPr>
            <w:tcW w:w="10099" w:type="dxa"/>
            <w:gridSpan w:val="4"/>
          </w:tcPr>
          <w:p w14:paraId="1477CEE7" w14:textId="13E4D7E1" w:rsidR="00296777" w:rsidRPr="00872D5D" w:rsidRDefault="00402031" w:rsidP="00296777">
            <w:pPr>
              <w:rPr>
                <w:rFonts w:ascii="Arial" w:hAnsi="Arial" w:cs="Arial"/>
                <w:b/>
                <w:color w:val="17365D"/>
              </w:rPr>
            </w:pPr>
            <w:r>
              <w:rPr>
                <w:rFonts w:ascii="Arial" w:hAnsi="Arial" w:cs="Arial"/>
                <w:b/>
                <w:color w:val="17365D"/>
              </w:rPr>
              <w:t>Preference: Men’s</w:t>
            </w:r>
            <w:r w:rsidR="00DE08C3">
              <w:rPr>
                <w:rFonts w:ascii="Arial" w:hAnsi="Arial" w:cs="Arial"/>
                <w:b/>
                <w:color w:val="17365D"/>
              </w:rPr>
              <w:t xml:space="preserve">, </w:t>
            </w:r>
            <w:r>
              <w:rPr>
                <w:rFonts w:ascii="Arial" w:hAnsi="Arial" w:cs="Arial"/>
                <w:b/>
                <w:color w:val="17365D"/>
              </w:rPr>
              <w:t xml:space="preserve">Women’s </w:t>
            </w:r>
            <w:r w:rsidR="00DE08C3">
              <w:rPr>
                <w:rFonts w:ascii="Arial" w:hAnsi="Arial" w:cs="Arial"/>
                <w:b/>
                <w:color w:val="17365D"/>
              </w:rPr>
              <w:t xml:space="preserve"> or Both </w:t>
            </w:r>
            <w:r>
              <w:rPr>
                <w:rFonts w:ascii="Arial" w:hAnsi="Arial" w:cs="Arial"/>
                <w:b/>
                <w:color w:val="17365D"/>
              </w:rPr>
              <w:t>Matches – please indicate</w:t>
            </w:r>
            <w:r w:rsidR="00691900">
              <w:rPr>
                <w:rFonts w:ascii="Arial" w:hAnsi="Arial" w:cs="Arial"/>
                <w:b/>
                <w:color w:val="17365D"/>
              </w:rPr>
              <w:t xml:space="preserve">: </w:t>
            </w:r>
          </w:p>
        </w:tc>
      </w:tr>
      <w:tr w:rsidR="00296777" w14:paraId="635371E2" w14:textId="77777777" w:rsidTr="00A95D67">
        <w:trPr>
          <w:trHeight w:val="230"/>
        </w:trPr>
        <w:tc>
          <w:tcPr>
            <w:tcW w:w="10099" w:type="dxa"/>
            <w:gridSpan w:val="4"/>
          </w:tcPr>
          <w:p w14:paraId="00C9AC2F" w14:textId="38C371C9" w:rsidR="000C0344" w:rsidRPr="000C0344" w:rsidRDefault="000C0344" w:rsidP="00296777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 Minimum Requirement for Application. </w:t>
            </w:r>
            <w:r w:rsidR="0054086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LEVEL ONE</w:t>
            </w: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54086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ASSESSED</w:t>
            </w: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.</w:t>
            </w:r>
          </w:p>
          <w:p w14:paraId="17DEC085" w14:textId="77777777" w:rsidR="00992319" w:rsidRDefault="000C0344" w:rsidP="002967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 </w:t>
            </w:r>
            <w:r w:rsidR="00296777"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England Hockey Registration No.</w:t>
            </w:r>
            <w:r w:rsidR="00691900" w:rsidRPr="000C03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2319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</w:p>
          <w:p w14:paraId="6B0CC0F5" w14:textId="30B05C08" w:rsidR="00E75873" w:rsidRPr="00992319" w:rsidRDefault="00E75873" w:rsidP="002967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75873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 xml:space="preserve">MUST </w:t>
            </w:r>
            <w:r w:rsidR="002F5499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be a current EHO Gold or Silver Member, Please State______________</w:t>
            </w:r>
          </w:p>
        </w:tc>
      </w:tr>
    </w:tbl>
    <w:p w14:paraId="6DFD4C55" w14:textId="77777777" w:rsidR="00EF3944" w:rsidRDefault="00EF3944" w:rsidP="00EF394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ABE0DEE" w14:textId="66216F46" w:rsidR="00E75873" w:rsidRPr="00E75873" w:rsidRDefault="00EF3944" w:rsidP="00EF394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F3944">
        <w:rPr>
          <w:rFonts w:ascii="Arial" w:hAnsi="Arial" w:cs="Arial"/>
          <w:b/>
          <w:bCs/>
          <w:color w:val="000000"/>
          <w:sz w:val="24"/>
          <w:szCs w:val="24"/>
        </w:rPr>
        <w:t>Umpiring Record – Last 12 months, Club, Team, Division</w:t>
      </w:r>
    </w:p>
    <w:p w14:paraId="6647C080" w14:textId="1F18EF69" w:rsidR="00EF3944" w:rsidRDefault="00EF3944" w:rsidP="00296777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C4936" wp14:editId="0481ECF4">
                <wp:simplePos x="0" y="0"/>
                <wp:positionH relativeFrom="column">
                  <wp:posOffset>14591</wp:posOffset>
                </wp:positionH>
                <wp:positionV relativeFrom="paragraph">
                  <wp:posOffset>83212</wp:posOffset>
                </wp:positionV>
                <wp:extent cx="6283325" cy="817123"/>
                <wp:effectExtent l="0" t="0" r="1587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325" cy="817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F42E9" w14:textId="66F69366" w:rsidR="00EF3944" w:rsidRDefault="00EF3944"/>
                          <w:p w14:paraId="1C819715" w14:textId="328DD11A" w:rsidR="00EF3944" w:rsidRDefault="00EF3944"/>
                          <w:p w14:paraId="059BAF6F" w14:textId="77777777" w:rsidR="00EF3944" w:rsidRDefault="00EF3944"/>
                          <w:p w14:paraId="18150BC1" w14:textId="7A70B5E3" w:rsidR="00EF3944" w:rsidRDefault="00EF3944"/>
                          <w:p w14:paraId="50FED04E" w14:textId="5A8A3081" w:rsidR="00EF3944" w:rsidRDefault="00EF3944"/>
                          <w:p w14:paraId="02739B7C" w14:textId="77777777" w:rsidR="00EF3944" w:rsidRDefault="00EF3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C49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15pt;margin-top:6.55pt;width:494.75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" fillcolor="white [3201]" strokeweight=".5pt">
                <v:textbox>
                  <w:txbxContent>
                    <w:p w14:paraId="053F42E9" w14:textId="66F69366" w:rsidR="00EF3944" w:rsidRDefault="00EF3944"/>
                    <w:p w14:paraId="1C819715" w14:textId="328DD11A" w:rsidR="00EF3944" w:rsidRDefault="00EF3944"/>
                    <w:p w14:paraId="059BAF6F" w14:textId="77777777" w:rsidR="00EF3944" w:rsidRDefault="00EF3944"/>
                    <w:p w14:paraId="18150BC1" w14:textId="7A70B5E3" w:rsidR="00EF3944" w:rsidRDefault="00EF3944"/>
                    <w:p w14:paraId="50FED04E" w14:textId="5A8A3081" w:rsidR="00EF3944" w:rsidRDefault="00EF3944"/>
                    <w:p w14:paraId="02739B7C" w14:textId="77777777" w:rsidR="00EF3944" w:rsidRDefault="00EF3944"/>
                  </w:txbxContent>
                </v:textbox>
              </v:shape>
            </w:pict>
          </mc:Fallback>
        </mc:AlternateContent>
      </w:r>
    </w:p>
    <w:p w14:paraId="33892F8D" w14:textId="77777777" w:rsidR="00EF3944" w:rsidRPr="00872D5D" w:rsidRDefault="00EF3944" w:rsidP="00296777">
      <w:pPr>
        <w:rPr>
          <w:rFonts w:ascii="Arial" w:hAnsi="Arial" w:cs="Arial"/>
          <w:color w:val="000000"/>
        </w:rPr>
      </w:pPr>
    </w:p>
    <w:p w14:paraId="3EF73206" w14:textId="77777777" w:rsidR="00EF3944" w:rsidRDefault="00EF3944" w:rsidP="00296777">
      <w:pPr>
        <w:rPr>
          <w:rFonts w:ascii="Times New Roman" w:hAnsi="Times New Roman"/>
          <w:b/>
          <w:color w:val="000000"/>
        </w:rPr>
      </w:pPr>
    </w:p>
    <w:p w14:paraId="537BA585" w14:textId="77777777" w:rsidR="00D462AA" w:rsidRDefault="00D462AA" w:rsidP="00A50016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1731152B" w14:textId="076BF3FB" w:rsidR="00A50016" w:rsidRPr="00A50016" w:rsidRDefault="00A50016" w:rsidP="00A500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50016">
        <w:rPr>
          <w:rFonts w:ascii="Times New Roman" w:hAnsi="Times New Roman"/>
          <w:b/>
          <w:color w:val="000000"/>
          <w:sz w:val="28"/>
          <w:szCs w:val="28"/>
        </w:rPr>
        <w:t>Nominated/Endorsed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09"/>
      </w:tblGrid>
      <w:tr w:rsidR="00A50016" w14:paraId="74AF4D30" w14:textId="77777777" w:rsidTr="00A50016">
        <w:trPr>
          <w:trHeight w:val="281"/>
        </w:trPr>
        <w:tc>
          <w:tcPr>
            <w:tcW w:w="4106" w:type="dxa"/>
          </w:tcPr>
          <w:p w14:paraId="4872D0BF" w14:textId="0BF93EAE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Club:</w:t>
            </w:r>
          </w:p>
        </w:tc>
        <w:tc>
          <w:tcPr>
            <w:tcW w:w="5809" w:type="dxa"/>
          </w:tcPr>
          <w:p w14:paraId="77BF0ACC" w14:textId="3BDE4E1B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290363C4" w14:textId="77777777" w:rsidTr="00A50016">
        <w:trPr>
          <w:trHeight w:val="281"/>
        </w:trPr>
        <w:tc>
          <w:tcPr>
            <w:tcW w:w="4106" w:type="dxa"/>
          </w:tcPr>
          <w:p w14:paraId="04312DF1" w14:textId="5A67484F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Name:</w:t>
            </w:r>
          </w:p>
        </w:tc>
        <w:tc>
          <w:tcPr>
            <w:tcW w:w="5809" w:type="dxa"/>
          </w:tcPr>
          <w:p w14:paraId="6DBC21A2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6329875E" w14:textId="77777777" w:rsidTr="00A50016">
        <w:trPr>
          <w:trHeight w:val="576"/>
        </w:trPr>
        <w:tc>
          <w:tcPr>
            <w:tcW w:w="4106" w:type="dxa"/>
          </w:tcPr>
          <w:p w14:paraId="02172EC6" w14:textId="2F89F895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Position: Chair, Secretary, Club Umpire Developer (</w:t>
            </w:r>
            <w:r>
              <w:rPr>
                <w:rFonts w:ascii="Arial" w:hAnsi="Arial" w:cs="Arial"/>
                <w:b/>
                <w:color w:val="17365D"/>
              </w:rPr>
              <w:t>please indicate)</w:t>
            </w:r>
          </w:p>
        </w:tc>
        <w:tc>
          <w:tcPr>
            <w:tcW w:w="5809" w:type="dxa"/>
          </w:tcPr>
          <w:p w14:paraId="4E6A09DE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6D024DE5" w14:textId="77777777" w:rsidTr="00A50016">
        <w:trPr>
          <w:trHeight w:val="264"/>
        </w:trPr>
        <w:tc>
          <w:tcPr>
            <w:tcW w:w="4106" w:type="dxa"/>
          </w:tcPr>
          <w:p w14:paraId="4B3B1FB4" w14:textId="1ADF27C6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Phone No:</w:t>
            </w:r>
          </w:p>
        </w:tc>
        <w:tc>
          <w:tcPr>
            <w:tcW w:w="5809" w:type="dxa"/>
          </w:tcPr>
          <w:p w14:paraId="363C0E37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193F5B1A" w14:textId="77777777" w:rsidTr="00A50016">
        <w:trPr>
          <w:trHeight w:val="264"/>
        </w:trPr>
        <w:tc>
          <w:tcPr>
            <w:tcW w:w="4106" w:type="dxa"/>
          </w:tcPr>
          <w:p w14:paraId="5828DB6E" w14:textId="3C50473F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Email:</w:t>
            </w:r>
          </w:p>
        </w:tc>
        <w:tc>
          <w:tcPr>
            <w:tcW w:w="5809" w:type="dxa"/>
          </w:tcPr>
          <w:p w14:paraId="3276F91B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38CE5A20" w14:textId="77777777" w:rsidTr="00A50016">
        <w:trPr>
          <w:trHeight w:val="264"/>
        </w:trPr>
        <w:tc>
          <w:tcPr>
            <w:tcW w:w="4106" w:type="dxa"/>
          </w:tcPr>
          <w:p w14:paraId="65D7920F" w14:textId="5763BA28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Signature:</w:t>
            </w:r>
          </w:p>
        </w:tc>
        <w:tc>
          <w:tcPr>
            <w:tcW w:w="5809" w:type="dxa"/>
          </w:tcPr>
          <w:p w14:paraId="1A0B2670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7A715D3E" w14:textId="77777777" w:rsidTr="00A50016">
        <w:trPr>
          <w:trHeight w:val="264"/>
        </w:trPr>
        <w:tc>
          <w:tcPr>
            <w:tcW w:w="4106" w:type="dxa"/>
          </w:tcPr>
          <w:p w14:paraId="264CF263" w14:textId="0365D21C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Date:</w:t>
            </w:r>
          </w:p>
        </w:tc>
        <w:tc>
          <w:tcPr>
            <w:tcW w:w="5809" w:type="dxa"/>
          </w:tcPr>
          <w:p w14:paraId="70FB7982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379C7188" w14:textId="43FC6E18" w:rsidR="00296777" w:rsidRPr="00FD184C" w:rsidRDefault="00296777" w:rsidP="00296777">
      <w:pPr>
        <w:rPr>
          <w:rFonts w:ascii="Times New Roman" w:hAnsi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66"/>
        <w:tblW w:w="986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576"/>
        <w:gridCol w:w="3808"/>
        <w:gridCol w:w="992"/>
        <w:gridCol w:w="3487"/>
      </w:tblGrid>
      <w:tr w:rsidR="00FD184C" w:rsidRPr="00376844" w14:paraId="532C549C" w14:textId="6A220CDB" w:rsidTr="00FD184C">
        <w:trPr>
          <w:trHeight w:val="450"/>
        </w:trPr>
        <w:tc>
          <w:tcPr>
            <w:tcW w:w="1576" w:type="dxa"/>
            <w:vAlign w:val="center"/>
          </w:tcPr>
          <w:p w14:paraId="39FC6817" w14:textId="77777777" w:rsidR="00FD184C" w:rsidRPr="00376844" w:rsidRDefault="00FD184C" w:rsidP="00EF3944">
            <w:pPr>
              <w:rPr>
                <w:rFonts w:ascii="Times New Roman" w:hAnsi="Times New Roman"/>
                <w:b/>
              </w:rPr>
            </w:pPr>
            <w:r w:rsidRPr="00376844">
              <w:rPr>
                <w:rFonts w:ascii="Times New Roman" w:hAnsi="Times New Roman"/>
                <w:b/>
              </w:rPr>
              <w:t>Signature</w:t>
            </w:r>
          </w:p>
        </w:tc>
        <w:tc>
          <w:tcPr>
            <w:tcW w:w="3808" w:type="dxa"/>
            <w:vAlign w:val="center"/>
          </w:tcPr>
          <w:p w14:paraId="233213BF" w14:textId="77777777" w:rsidR="00FD184C" w:rsidRPr="00B81D7B" w:rsidRDefault="00FD184C" w:rsidP="00EF3944">
            <w:pPr>
              <w:rPr>
                <w:rFonts w:ascii="Apple Chancery" w:hAnsi="Apple Chancery" w:cs="Apple Chancery"/>
              </w:rPr>
            </w:pPr>
          </w:p>
        </w:tc>
        <w:tc>
          <w:tcPr>
            <w:tcW w:w="992" w:type="dxa"/>
          </w:tcPr>
          <w:p w14:paraId="681F1C8C" w14:textId="0DA468AD" w:rsidR="00FD184C" w:rsidRPr="00B81D7B" w:rsidRDefault="00FD184C" w:rsidP="00EF3944">
            <w:pPr>
              <w:rPr>
                <w:rFonts w:ascii="Apple Chancery" w:hAnsi="Apple Chancery" w:cs="Apple Chancery"/>
              </w:rPr>
            </w:pPr>
            <w:r w:rsidRPr="00376844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3487" w:type="dxa"/>
          </w:tcPr>
          <w:p w14:paraId="37541CE7" w14:textId="77777777" w:rsidR="00FD184C" w:rsidRPr="00376844" w:rsidRDefault="00FD184C" w:rsidP="00EF3944">
            <w:pPr>
              <w:rPr>
                <w:rFonts w:ascii="Times New Roman" w:hAnsi="Times New Roman"/>
                <w:b/>
              </w:rPr>
            </w:pPr>
          </w:p>
        </w:tc>
      </w:tr>
    </w:tbl>
    <w:p w14:paraId="6668E89E" w14:textId="7AFBDDC1" w:rsidR="00A50016" w:rsidRPr="00A50016" w:rsidRDefault="00A50016" w:rsidP="00A50016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>
        <w:rPr>
          <w:rFonts w:ascii="Arial" w:hAnsi="Arial" w:cs="Arial"/>
          <w:b/>
          <w:color w:val="17365D"/>
          <w:sz w:val="28"/>
        </w:rPr>
        <w:t>*Please complete all sections.</w:t>
      </w:r>
    </w:p>
    <w:p w14:paraId="5C7D4A1C" w14:textId="581C767A" w:rsidR="00A50016" w:rsidRPr="00004BDB" w:rsidRDefault="00004BDB" w:rsidP="00EF3944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 w:rsidRPr="00004BDB">
        <w:rPr>
          <w:rFonts w:ascii="Arial" w:hAnsi="Arial" w:cs="Arial"/>
          <w:b/>
          <w:color w:val="17365D"/>
          <w:sz w:val="28"/>
          <w:highlight w:val="yellow"/>
        </w:rPr>
        <w:t xml:space="preserve">You agree to accept a minimum of </w:t>
      </w:r>
      <w:r w:rsidR="00205656">
        <w:rPr>
          <w:rFonts w:ascii="Arial" w:hAnsi="Arial" w:cs="Arial"/>
          <w:b/>
          <w:color w:val="17365D"/>
          <w:sz w:val="28"/>
          <w:highlight w:val="yellow"/>
        </w:rPr>
        <w:t>6</w:t>
      </w:r>
      <w:r w:rsidRPr="00004BDB">
        <w:rPr>
          <w:rFonts w:ascii="Arial" w:hAnsi="Arial" w:cs="Arial"/>
          <w:b/>
          <w:color w:val="17365D"/>
          <w:sz w:val="28"/>
          <w:highlight w:val="yellow"/>
        </w:rPr>
        <w:t xml:space="preserve"> NW Premier League appointments per season.</w:t>
      </w:r>
    </w:p>
    <w:p w14:paraId="629AE11B" w14:textId="61B0F393" w:rsidR="00296777" w:rsidRDefault="00296777" w:rsidP="00EF3944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 w:rsidRPr="003548B6">
        <w:rPr>
          <w:rFonts w:ascii="Arial" w:hAnsi="Arial" w:cs="Arial"/>
          <w:b/>
          <w:color w:val="17365D"/>
          <w:sz w:val="28"/>
        </w:rPr>
        <w:t xml:space="preserve">Form MUST be returned to: </w:t>
      </w:r>
      <w:r>
        <w:rPr>
          <w:rFonts w:ascii="Arial" w:hAnsi="Arial" w:cs="Arial"/>
          <w:b/>
          <w:color w:val="17365D"/>
          <w:sz w:val="28"/>
        </w:rPr>
        <w:t>NW AOC:</w:t>
      </w:r>
    </w:p>
    <w:p w14:paraId="2BA09AC4" w14:textId="09D59418" w:rsidR="00D97F3F" w:rsidRDefault="00296777" w:rsidP="00EF3944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>
        <w:rPr>
          <w:rFonts w:ascii="Arial" w:hAnsi="Arial" w:cs="Arial"/>
          <w:b/>
          <w:color w:val="17365D"/>
          <w:sz w:val="28"/>
        </w:rPr>
        <w:t xml:space="preserve">Email: </w:t>
      </w:r>
      <w:r w:rsidR="00564DE8">
        <w:rPr>
          <w:rFonts w:ascii="Arial" w:hAnsi="Arial" w:cs="Arial"/>
          <w:b/>
          <w:color w:val="2E74B5" w:themeColor="accent5" w:themeShade="BF"/>
          <w:sz w:val="28"/>
        </w:rPr>
        <w:t>a</w:t>
      </w:r>
      <w:r w:rsidR="0026708A">
        <w:rPr>
          <w:rFonts w:ascii="Arial" w:hAnsi="Arial" w:cs="Arial"/>
          <w:b/>
          <w:color w:val="2E74B5" w:themeColor="accent5" w:themeShade="BF"/>
          <w:sz w:val="28"/>
        </w:rPr>
        <w:t>ppointmentslead@northwesthockey.co.uk</w:t>
      </w:r>
      <w:r w:rsidR="00FA3E9E">
        <w:rPr>
          <w:rFonts w:ascii="Arial" w:hAnsi="Arial" w:cs="Arial"/>
          <w:b/>
          <w:color w:val="17365D"/>
          <w:sz w:val="28"/>
        </w:rPr>
        <w:t xml:space="preserve"> </w:t>
      </w:r>
    </w:p>
    <w:p w14:paraId="4EDAC0CB" w14:textId="392314F2" w:rsidR="002F5499" w:rsidRPr="002F5499" w:rsidRDefault="002F5499" w:rsidP="002F5499">
      <w:pPr>
        <w:tabs>
          <w:tab w:val="left" w:pos="888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sectPr w:rsidR="002F5499" w:rsidRPr="002F5499" w:rsidSect="00004BDB">
      <w:footerReference w:type="default" r:id="rId12"/>
      <w:pgSz w:w="11906" w:h="16838"/>
      <w:pgMar w:top="641" w:right="760" w:bottom="567" w:left="1077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7012" w14:textId="77777777" w:rsidR="00EB57C0" w:rsidRDefault="00EB57C0">
      <w:pPr>
        <w:spacing w:after="0" w:line="240" w:lineRule="auto"/>
      </w:pPr>
      <w:r>
        <w:separator/>
      </w:r>
    </w:p>
  </w:endnote>
  <w:endnote w:type="continuationSeparator" w:id="0">
    <w:p w14:paraId="3F1F8C5C" w14:textId="77777777" w:rsidR="00EB57C0" w:rsidRDefault="00EB57C0">
      <w:pPr>
        <w:spacing w:after="0" w:line="240" w:lineRule="auto"/>
      </w:pPr>
      <w:r>
        <w:continuationSeparator/>
      </w:r>
    </w:p>
  </w:endnote>
  <w:endnote w:type="continuationNotice" w:id="1">
    <w:p w14:paraId="3436F49C" w14:textId="77777777" w:rsidR="00EB57C0" w:rsidRDefault="00EB5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0A44" w14:textId="504E4505" w:rsidR="0B316104" w:rsidRDefault="00296777" w:rsidP="00F07F39">
    <w:pPr>
      <w:pStyle w:val="Footer"/>
      <w:ind w:right="1560"/>
    </w:pPr>
    <w:r>
      <w:rPr>
        <w:rFonts w:ascii="Calibri Light" w:eastAsia="Century Gothic" w:hAnsi="Calibri Light" w:cs="Calibri Light"/>
        <w:color w:val="4169E0"/>
        <w:sz w:val="19"/>
        <w:szCs w:val="19"/>
      </w:rPr>
      <w:t>North West</w:t>
    </w:r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 xml:space="preserve"> Hockey Ltd is a company limited by guarantee registered in England, Company Number </w:t>
    </w:r>
    <w:r w:rsidR="00F07F39" w:rsidRPr="00747FB2">
      <w:rPr>
        <w:rStyle w:val="Strong"/>
        <w:rFonts w:ascii="Calibri Light" w:hAnsi="Calibri Light" w:cs="Calibri Light"/>
        <w:b w:val="0"/>
        <w:bCs w:val="0"/>
        <w:color w:val="4169E0"/>
        <w:sz w:val="19"/>
        <w:szCs w:val="19"/>
        <w:bdr w:val="none" w:sz="0" w:space="0" w:color="auto" w:frame="1"/>
      </w:rPr>
      <w:t>13433627</w:t>
    </w:r>
    <w:r w:rsidR="00F07F39">
      <w:rPr>
        <w:rStyle w:val="Strong"/>
        <w:rFonts w:ascii="Calibri Light" w:hAnsi="Calibri Light" w:cs="Calibri Light"/>
        <w:color w:val="4169E0"/>
        <w:sz w:val="19"/>
        <w:szCs w:val="19"/>
        <w:bdr w:val="none" w:sz="0" w:space="0" w:color="auto" w:frame="1"/>
      </w:rPr>
      <w:t xml:space="preserve"> </w:t>
    </w:r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 xml:space="preserve">and Registered Office Bisham Abbey </w:t>
    </w:r>
    <w:proofErr w:type="spellStart"/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>Nsc</w:t>
    </w:r>
    <w:proofErr w:type="spellEnd"/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>, Marlow Road, Bisham, Marlow, SL7 1RR</w:t>
    </w:r>
    <w:r w:rsidR="00F07F39">
      <w:rPr>
        <w:rFonts w:ascii="Calibri Light" w:eastAsia="Century Gothic" w:hAnsi="Calibri Light" w:cs="Calibri Light"/>
        <w:color w:val="4169E0"/>
        <w:sz w:val="19"/>
        <w:szCs w:val="19"/>
      </w:rPr>
      <w:tab/>
    </w:r>
    <w:r w:rsidR="00FA3E9E">
      <w:rPr>
        <w:rFonts w:ascii="Calibri Light" w:eastAsia="Century Gothic" w:hAnsi="Calibri Light" w:cs="Calibri Light"/>
        <w:color w:val="4169E0"/>
        <w:sz w:val="19"/>
        <w:szCs w:val="19"/>
      </w:rPr>
      <w:t>Version 00</w:t>
    </w:r>
    <w:r w:rsidR="002F5499">
      <w:rPr>
        <w:rFonts w:ascii="Calibri Light" w:eastAsia="Century Gothic" w:hAnsi="Calibri Light" w:cs="Calibri Light"/>
        <w:color w:val="4169E0"/>
        <w:sz w:val="19"/>
        <w:szCs w:val="19"/>
      </w:rPr>
      <w:t>2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0377" w14:textId="77777777" w:rsidR="00EB57C0" w:rsidRDefault="00EB57C0">
      <w:pPr>
        <w:spacing w:after="0" w:line="240" w:lineRule="auto"/>
      </w:pPr>
      <w:r>
        <w:separator/>
      </w:r>
    </w:p>
  </w:footnote>
  <w:footnote w:type="continuationSeparator" w:id="0">
    <w:p w14:paraId="00729EB4" w14:textId="77777777" w:rsidR="00EB57C0" w:rsidRDefault="00EB57C0">
      <w:pPr>
        <w:spacing w:after="0" w:line="240" w:lineRule="auto"/>
      </w:pPr>
      <w:r>
        <w:continuationSeparator/>
      </w:r>
    </w:p>
  </w:footnote>
  <w:footnote w:type="continuationNotice" w:id="1">
    <w:p w14:paraId="366D6434" w14:textId="77777777" w:rsidR="00EB57C0" w:rsidRDefault="00EB57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9B1"/>
    <w:multiLevelType w:val="hybridMultilevel"/>
    <w:tmpl w:val="68BA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72AB"/>
    <w:multiLevelType w:val="hybridMultilevel"/>
    <w:tmpl w:val="AD2E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63B19"/>
    <w:multiLevelType w:val="hybridMultilevel"/>
    <w:tmpl w:val="6EA88AB2"/>
    <w:lvl w:ilvl="0" w:tplc="5F0E11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E0F"/>
    <w:multiLevelType w:val="hybridMultilevel"/>
    <w:tmpl w:val="7778D2AE"/>
    <w:lvl w:ilvl="0" w:tplc="BFB4CC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E26FB"/>
    <w:multiLevelType w:val="hybridMultilevel"/>
    <w:tmpl w:val="D4045A34"/>
    <w:lvl w:ilvl="0" w:tplc="F8E032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8703A"/>
    <w:multiLevelType w:val="hybridMultilevel"/>
    <w:tmpl w:val="25CED9EC"/>
    <w:lvl w:ilvl="0" w:tplc="3E20D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533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686691">
    <w:abstractNumId w:val="1"/>
  </w:num>
  <w:num w:numId="3" w16cid:durableId="648939711">
    <w:abstractNumId w:val="0"/>
  </w:num>
  <w:num w:numId="4" w16cid:durableId="1477339712">
    <w:abstractNumId w:val="6"/>
  </w:num>
  <w:num w:numId="5" w16cid:durableId="1714504300">
    <w:abstractNumId w:val="5"/>
  </w:num>
  <w:num w:numId="6" w16cid:durableId="812210147">
    <w:abstractNumId w:val="3"/>
  </w:num>
  <w:num w:numId="7" w16cid:durableId="234508059">
    <w:abstractNumId w:val="4"/>
  </w:num>
  <w:num w:numId="8" w16cid:durableId="40699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3F"/>
    <w:rsid w:val="00004BDB"/>
    <w:rsid w:val="00012881"/>
    <w:rsid w:val="00083A40"/>
    <w:rsid w:val="000B6E61"/>
    <w:rsid w:val="000C0344"/>
    <w:rsid w:val="000C12DE"/>
    <w:rsid w:val="000C271B"/>
    <w:rsid w:val="00101B36"/>
    <w:rsid w:val="00157E01"/>
    <w:rsid w:val="00163E01"/>
    <w:rsid w:val="0019387F"/>
    <w:rsid w:val="00205656"/>
    <w:rsid w:val="0026708A"/>
    <w:rsid w:val="00296777"/>
    <w:rsid w:val="002F5499"/>
    <w:rsid w:val="003427B8"/>
    <w:rsid w:val="00357492"/>
    <w:rsid w:val="0038289D"/>
    <w:rsid w:val="004002D7"/>
    <w:rsid w:val="00402031"/>
    <w:rsid w:val="0040637A"/>
    <w:rsid w:val="00413A2E"/>
    <w:rsid w:val="004A5903"/>
    <w:rsid w:val="004C4193"/>
    <w:rsid w:val="004D5239"/>
    <w:rsid w:val="004D7E1A"/>
    <w:rsid w:val="004F3D25"/>
    <w:rsid w:val="00517632"/>
    <w:rsid w:val="00540867"/>
    <w:rsid w:val="00564DE8"/>
    <w:rsid w:val="00574589"/>
    <w:rsid w:val="00581C55"/>
    <w:rsid w:val="0058366E"/>
    <w:rsid w:val="005E1BB4"/>
    <w:rsid w:val="0061230A"/>
    <w:rsid w:val="006729E9"/>
    <w:rsid w:val="00677756"/>
    <w:rsid w:val="00691900"/>
    <w:rsid w:val="006A350F"/>
    <w:rsid w:val="006C25AB"/>
    <w:rsid w:val="007202B0"/>
    <w:rsid w:val="00747FB2"/>
    <w:rsid w:val="00754CF3"/>
    <w:rsid w:val="00764C0E"/>
    <w:rsid w:val="007B278D"/>
    <w:rsid w:val="007B34FC"/>
    <w:rsid w:val="007C3F77"/>
    <w:rsid w:val="007D5ED3"/>
    <w:rsid w:val="008036BD"/>
    <w:rsid w:val="008169AD"/>
    <w:rsid w:val="00820B65"/>
    <w:rsid w:val="00884C82"/>
    <w:rsid w:val="008E6DBE"/>
    <w:rsid w:val="00907CA2"/>
    <w:rsid w:val="00992319"/>
    <w:rsid w:val="00992974"/>
    <w:rsid w:val="0099378E"/>
    <w:rsid w:val="009C4734"/>
    <w:rsid w:val="009F2E6D"/>
    <w:rsid w:val="00A46755"/>
    <w:rsid w:val="00A50016"/>
    <w:rsid w:val="00A61F42"/>
    <w:rsid w:val="00A84983"/>
    <w:rsid w:val="00AA3D86"/>
    <w:rsid w:val="00B32097"/>
    <w:rsid w:val="00B61154"/>
    <w:rsid w:val="00B84DAB"/>
    <w:rsid w:val="00B96FB8"/>
    <w:rsid w:val="00BC48F2"/>
    <w:rsid w:val="00C3560A"/>
    <w:rsid w:val="00C51331"/>
    <w:rsid w:val="00C605E5"/>
    <w:rsid w:val="00C61225"/>
    <w:rsid w:val="00D23876"/>
    <w:rsid w:val="00D462AA"/>
    <w:rsid w:val="00D7547E"/>
    <w:rsid w:val="00D82847"/>
    <w:rsid w:val="00D94551"/>
    <w:rsid w:val="00D97F3F"/>
    <w:rsid w:val="00DE08C3"/>
    <w:rsid w:val="00E41BC6"/>
    <w:rsid w:val="00E57388"/>
    <w:rsid w:val="00E75873"/>
    <w:rsid w:val="00EB57C0"/>
    <w:rsid w:val="00EC7F35"/>
    <w:rsid w:val="00EF1F65"/>
    <w:rsid w:val="00EF3944"/>
    <w:rsid w:val="00F07F39"/>
    <w:rsid w:val="00F141BF"/>
    <w:rsid w:val="00F41CBB"/>
    <w:rsid w:val="00F639BA"/>
    <w:rsid w:val="00FA3E9E"/>
    <w:rsid w:val="00FD184C"/>
    <w:rsid w:val="01A7C61C"/>
    <w:rsid w:val="03C5A6B4"/>
    <w:rsid w:val="046DB422"/>
    <w:rsid w:val="05012CBA"/>
    <w:rsid w:val="05F29810"/>
    <w:rsid w:val="060F29CE"/>
    <w:rsid w:val="07DF0BC4"/>
    <w:rsid w:val="0A479059"/>
    <w:rsid w:val="0AB74D37"/>
    <w:rsid w:val="0AE352A8"/>
    <w:rsid w:val="0B316104"/>
    <w:rsid w:val="0BA6E5E1"/>
    <w:rsid w:val="0CA62830"/>
    <w:rsid w:val="108B015F"/>
    <w:rsid w:val="116CC5AD"/>
    <w:rsid w:val="11C9B609"/>
    <w:rsid w:val="11E22B6C"/>
    <w:rsid w:val="11E79D48"/>
    <w:rsid w:val="14066A20"/>
    <w:rsid w:val="150303BE"/>
    <w:rsid w:val="16F332BE"/>
    <w:rsid w:val="16FED66A"/>
    <w:rsid w:val="1810E5CC"/>
    <w:rsid w:val="19460E38"/>
    <w:rsid w:val="1B01B4E1"/>
    <w:rsid w:val="1BC00277"/>
    <w:rsid w:val="1C385364"/>
    <w:rsid w:val="1C9F65F2"/>
    <w:rsid w:val="1F40A008"/>
    <w:rsid w:val="214DC61E"/>
    <w:rsid w:val="22A33CD4"/>
    <w:rsid w:val="23900C1E"/>
    <w:rsid w:val="25131364"/>
    <w:rsid w:val="26D13235"/>
    <w:rsid w:val="27ABCCCB"/>
    <w:rsid w:val="2895CE0D"/>
    <w:rsid w:val="28E5EDEE"/>
    <w:rsid w:val="2986A649"/>
    <w:rsid w:val="2B3A36CB"/>
    <w:rsid w:val="2B758142"/>
    <w:rsid w:val="2BB787EA"/>
    <w:rsid w:val="2CBE7266"/>
    <w:rsid w:val="2DEB0394"/>
    <w:rsid w:val="2F0F28CC"/>
    <w:rsid w:val="3152AF11"/>
    <w:rsid w:val="320B86B1"/>
    <w:rsid w:val="323E489F"/>
    <w:rsid w:val="32551D25"/>
    <w:rsid w:val="32592EE2"/>
    <w:rsid w:val="344A699A"/>
    <w:rsid w:val="3545EE70"/>
    <w:rsid w:val="358CBDE7"/>
    <w:rsid w:val="36262034"/>
    <w:rsid w:val="36A2C2DD"/>
    <w:rsid w:val="38721D15"/>
    <w:rsid w:val="38F7AA87"/>
    <w:rsid w:val="3AF99157"/>
    <w:rsid w:val="3C9876E4"/>
    <w:rsid w:val="3C9C4A86"/>
    <w:rsid w:val="3D47A42B"/>
    <w:rsid w:val="3DB4F996"/>
    <w:rsid w:val="3E8130B1"/>
    <w:rsid w:val="3ED8B379"/>
    <w:rsid w:val="427EAEC8"/>
    <w:rsid w:val="434BC53A"/>
    <w:rsid w:val="44E7959B"/>
    <w:rsid w:val="473006F1"/>
    <w:rsid w:val="47408E41"/>
    <w:rsid w:val="4741F3C5"/>
    <w:rsid w:val="5087109D"/>
    <w:rsid w:val="508A1EC4"/>
    <w:rsid w:val="50D45981"/>
    <w:rsid w:val="532F88C7"/>
    <w:rsid w:val="566974DF"/>
    <w:rsid w:val="56C6EBEF"/>
    <w:rsid w:val="5725AD4B"/>
    <w:rsid w:val="572D025E"/>
    <w:rsid w:val="5862BC50"/>
    <w:rsid w:val="58A3C3FD"/>
    <w:rsid w:val="591925CC"/>
    <w:rsid w:val="5B8D896C"/>
    <w:rsid w:val="5D9C43E2"/>
    <w:rsid w:val="5DA43168"/>
    <w:rsid w:val="5E640572"/>
    <w:rsid w:val="5F7807C6"/>
    <w:rsid w:val="60073DE8"/>
    <w:rsid w:val="60AB08E4"/>
    <w:rsid w:val="611B06A2"/>
    <w:rsid w:val="62D43F9F"/>
    <w:rsid w:val="65961AF0"/>
    <w:rsid w:val="65AF8731"/>
    <w:rsid w:val="669E72B9"/>
    <w:rsid w:val="699A02F1"/>
    <w:rsid w:val="6A606600"/>
    <w:rsid w:val="6B9DE538"/>
    <w:rsid w:val="6C45348E"/>
    <w:rsid w:val="6C597803"/>
    <w:rsid w:val="6CAF304A"/>
    <w:rsid w:val="6D0D4E9B"/>
    <w:rsid w:val="6DA12CD5"/>
    <w:rsid w:val="6DE0614D"/>
    <w:rsid w:val="6E8D0242"/>
    <w:rsid w:val="70D8CD97"/>
    <w:rsid w:val="72195FB6"/>
    <w:rsid w:val="7290BAB2"/>
    <w:rsid w:val="73B6ACA1"/>
    <w:rsid w:val="74511241"/>
    <w:rsid w:val="77A4FF77"/>
    <w:rsid w:val="781791DB"/>
    <w:rsid w:val="78E5A5E4"/>
    <w:rsid w:val="7BF931CE"/>
    <w:rsid w:val="7C836D80"/>
    <w:rsid w:val="7EC980C7"/>
    <w:rsid w:val="7EE45E55"/>
    <w:rsid w:val="7F8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2F3C5"/>
  <w15:chartTrackingRefBased/>
  <w15:docId w15:val="{C4C5E12B-E1A4-3849-83A3-C4C954F5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47FB2"/>
    <w:rPr>
      <w:b/>
      <w:bCs/>
    </w:rPr>
  </w:style>
  <w:style w:type="paragraph" w:customStyle="1" w:styleId="MainBody">
    <w:name w:val="Main Body"/>
    <w:qFormat/>
    <w:rsid w:val="00D97F3F"/>
    <w:pPr>
      <w:spacing w:line="256" w:lineRule="auto"/>
    </w:pPr>
    <w:rPr>
      <w:rFonts w:ascii="Arial" w:hAnsi="Arial" w:cs="Arial"/>
    </w:rPr>
  </w:style>
  <w:style w:type="paragraph" w:customStyle="1" w:styleId="Subheading2">
    <w:name w:val="Subheading 2"/>
    <w:next w:val="MainBody"/>
    <w:qFormat/>
    <w:rsid w:val="00D97F3F"/>
    <w:pPr>
      <w:spacing w:line="256" w:lineRule="auto"/>
    </w:pPr>
    <w:rPr>
      <w:rFonts w:ascii="Arial" w:hAnsi="Arial" w:cs="Arial"/>
      <w:b/>
      <w:bCs/>
      <w:color w:val="D71920"/>
      <w:sz w:val="24"/>
      <w:szCs w:val="24"/>
    </w:rPr>
  </w:style>
  <w:style w:type="character" w:customStyle="1" w:styleId="HeadingChar">
    <w:name w:val="Heading Char"/>
    <w:basedOn w:val="DefaultParagraphFont"/>
    <w:link w:val="Heading"/>
    <w:locked/>
    <w:rsid w:val="00D97F3F"/>
    <w:rPr>
      <w:rFonts w:ascii="Arial" w:eastAsiaTheme="majorEastAsia" w:hAnsi="Arial" w:cs="Arial"/>
      <w:b/>
      <w:bCs/>
      <w:color w:val="C00000"/>
      <w:sz w:val="60"/>
      <w:szCs w:val="60"/>
    </w:rPr>
  </w:style>
  <w:style w:type="paragraph" w:customStyle="1" w:styleId="Heading">
    <w:name w:val="Heading"/>
    <w:basedOn w:val="Heading1"/>
    <w:link w:val="HeadingChar"/>
    <w:qFormat/>
    <w:rsid w:val="00D97F3F"/>
    <w:pPr>
      <w:keepNext w:val="0"/>
      <w:keepLines w:val="0"/>
      <w:spacing w:before="0" w:after="160" w:line="256" w:lineRule="auto"/>
    </w:pPr>
    <w:rPr>
      <w:rFonts w:ascii="Arial" w:hAnsi="Arial" w:cs="Arial"/>
      <w:b/>
      <w:bCs/>
      <w:color w:val="C0000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D9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97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A77403124C242B2B12827CD0380A5" ma:contentTypeVersion="10" ma:contentTypeDescription="Create a new document." ma:contentTypeScope="" ma:versionID="4a8eebe6315ce05c5f0fd165aeb03e33">
  <xsd:schema xmlns:xsd="http://www.w3.org/2001/XMLSchema" xmlns:xs="http://www.w3.org/2001/XMLSchema" xmlns:p="http://schemas.microsoft.com/office/2006/metadata/properties" xmlns:ns2="5a925a05-2013-4f95-9762-5bf17e9b6f5c" targetNamespace="http://schemas.microsoft.com/office/2006/metadata/properties" ma:root="true" ma:fieldsID="39926bed2ddb1e643b3e1d8f2dd1d56e" ns2:_="">
    <xsd:import namespace="5a925a05-2013-4f95-9762-5bf17e9b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5a05-2013-4f95-9762-5bf17e9b6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5ED64-A62F-4EAA-8B01-A8133DFBF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CC60F-1E94-4611-A461-89F3F5916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85EAFF-D052-45E3-A5B6-DBDF8BC3BA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09EF51-05CA-4B89-B966-999DCB43B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5a05-2013-4f95-9762-5bf17e9b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Reece</dc:creator>
  <cp:keywords/>
  <dc:description/>
  <cp:lastModifiedBy>Chris Reece</cp:lastModifiedBy>
  <cp:revision>2</cp:revision>
  <dcterms:created xsi:type="dcterms:W3CDTF">2025-10-06T15:37:00Z</dcterms:created>
  <dcterms:modified xsi:type="dcterms:W3CDTF">2025-10-06T15:37:00Z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0x010100AEEA77403124C242B2B12827CD0380A5</vt:lpwstr>
  </property>
</Properties>
</file>