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1"/>
      </w:tblGrid>
      <w:tr w:rsidR="00791824" w:rsidRPr="00F663C5" w14:paraId="08843C33" w14:textId="77777777" w:rsidTr="00791824">
        <w:tc>
          <w:tcPr>
            <w:tcW w:w="9911" w:type="dxa"/>
          </w:tcPr>
          <w:p w14:paraId="4754058A" w14:textId="75CEFE43" w:rsidR="00791824" w:rsidRPr="00837801" w:rsidRDefault="00791824" w:rsidP="00791824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83780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DICHIARAZIONE DEL DIRETTORE</w:t>
            </w:r>
            <w:r w:rsidR="00F91B3B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/ DELLA DIRETTRICE DEI</w:t>
            </w:r>
            <w:r w:rsidRPr="0083780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LAVORI</w:t>
            </w:r>
          </w:p>
          <w:p w14:paraId="1BE21A6A" w14:textId="77777777" w:rsidR="00791824" w:rsidRPr="009C2BF6" w:rsidRDefault="00791824" w:rsidP="00791824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</w:pPr>
            <w:r w:rsidRPr="008378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C2BF6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  <w:t>AI FINI DELLA SICUREZZA ANTINCENDIO</w:t>
            </w:r>
          </w:p>
          <w:p w14:paraId="58E16750" w14:textId="77777777" w:rsidR="005E4B88" w:rsidRDefault="00790E2F" w:rsidP="005413F7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</w:pPr>
            <w:r w:rsidRPr="0083780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  <w:t>ERKLÄRUNG DES BAULEITERS</w:t>
            </w:r>
            <w:r w:rsidR="00F91B3B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  <w:t xml:space="preserve"> / DER BAULEITERIN</w:t>
            </w:r>
          </w:p>
          <w:p w14:paraId="6DA5B100" w14:textId="55C09A04" w:rsidR="00E60FA2" w:rsidRPr="00837801" w:rsidRDefault="002A5D2C" w:rsidP="005413F7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  <w:lang w:val="de-DE"/>
              </w:rPr>
            </w:pPr>
            <w:r w:rsidRPr="0083780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de-DE"/>
              </w:rPr>
              <w:t>ZUR BRANDSICHERHEIT</w:t>
            </w:r>
          </w:p>
        </w:tc>
      </w:tr>
    </w:tbl>
    <w:p w14:paraId="1D271AE0" w14:textId="6848A7F5" w:rsidR="003C520B" w:rsidRPr="00F663C5" w:rsidRDefault="003C520B" w:rsidP="00791824">
      <w:pPr>
        <w:pStyle w:val="Primarigaparagrafo"/>
        <w:tabs>
          <w:tab w:val="left" w:pos="9921"/>
        </w:tabs>
        <w:spacing w:line="240" w:lineRule="atLeast"/>
        <w:ind w:left="0" w:right="-2" w:firstLine="0"/>
        <w:jc w:val="center"/>
        <w:rPr>
          <w:rFonts w:ascii="Aptos" w:hAnsi="Aptos" w:cstheme="minorHAnsi"/>
          <w:bCs/>
          <w:sz w:val="20"/>
        </w:rPr>
      </w:pPr>
      <w:r w:rsidRPr="00F663C5">
        <w:rPr>
          <w:rFonts w:ascii="Aptos" w:hAnsi="Aptos" w:cstheme="minorHAnsi"/>
          <w:bCs/>
          <w:sz w:val="20"/>
        </w:rPr>
        <w:t>(art</w:t>
      </w:r>
      <w:r w:rsidR="004E42BD" w:rsidRPr="00F663C5">
        <w:rPr>
          <w:rFonts w:ascii="Aptos" w:hAnsi="Aptos" w:cstheme="minorHAnsi"/>
          <w:bCs/>
          <w:sz w:val="20"/>
        </w:rPr>
        <w:t xml:space="preserve">. 4 comma 4. Lettera d) del DPP </w:t>
      </w:r>
      <w:r w:rsidR="00F663C5">
        <w:rPr>
          <w:rFonts w:ascii="Aptos" w:hAnsi="Aptos" w:cstheme="minorHAnsi"/>
          <w:bCs/>
          <w:sz w:val="20"/>
        </w:rPr>
        <w:t>22 giugno 2026, n. 18</w:t>
      </w:r>
      <w:r w:rsidR="004E42BD" w:rsidRPr="00F663C5">
        <w:rPr>
          <w:rFonts w:ascii="Aptos" w:hAnsi="Aptos" w:cstheme="minorHAnsi"/>
          <w:bCs/>
          <w:sz w:val="20"/>
        </w:rPr>
        <w:t>)</w:t>
      </w:r>
    </w:p>
    <w:p w14:paraId="733AE9E5" w14:textId="158A550F" w:rsidR="003C520B" w:rsidRPr="00F663C5" w:rsidRDefault="00E60FA2" w:rsidP="002C6A74">
      <w:pPr>
        <w:pStyle w:val="Primarigaparagrafo"/>
        <w:tabs>
          <w:tab w:val="left" w:pos="9921"/>
        </w:tabs>
        <w:spacing w:line="240" w:lineRule="atLeast"/>
        <w:ind w:left="0" w:right="-2" w:firstLine="0"/>
        <w:jc w:val="center"/>
        <w:rPr>
          <w:rFonts w:ascii="Aptos" w:hAnsi="Aptos" w:cstheme="minorHAnsi"/>
          <w:bCs/>
          <w:sz w:val="20"/>
          <w:lang w:val="de-DE"/>
        </w:rPr>
      </w:pPr>
      <w:r w:rsidRPr="00F663C5">
        <w:rPr>
          <w:rFonts w:ascii="Aptos" w:hAnsi="Aptos" w:cstheme="minorHAnsi"/>
          <w:bCs/>
          <w:sz w:val="20"/>
          <w:lang w:val="de-DE"/>
        </w:rPr>
        <w:t xml:space="preserve">(Art. 4 Absatz 4 Buchstabe d) des </w:t>
      </w:r>
      <w:r w:rsidR="00F663C5">
        <w:rPr>
          <w:rFonts w:ascii="Aptos" w:hAnsi="Aptos" w:cstheme="minorHAnsi"/>
          <w:bCs/>
          <w:sz w:val="20"/>
          <w:lang w:val="de-DE"/>
        </w:rPr>
        <w:t>DLHs</w:t>
      </w:r>
      <w:r w:rsidR="0065462E" w:rsidRPr="00F663C5">
        <w:rPr>
          <w:rFonts w:ascii="Aptos" w:hAnsi="Aptos" w:cstheme="minorHAnsi"/>
          <w:bCs/>
          <w:sz w:val="20"/>
          <w:lang w:val="de-DE"/>
        </w:rPr>
        <w:t xml:space="preserve"> </w:t>
      </w:r>
      <w:r w:rsidR="00F663C5">
        <w:rPr>
          <w:rFonts w:ascii="Aptos" w:hAnsi="Aptos" w:cstheme="minorHAnsi"/>
          <w:bCs/>
          <w:sz w:val="20"/>
          <w:lang w:val="de-DE"/>
        </w:rPr>
        <w:t>22. Juni 2026, Nr.18</w:t>
      </w:r>
      <w:r w:rsidR="0065462E" w:rsidRPr="00F663C5">
        <w:rPr>
          <w:rFonts w:ascii="Aptos" w:hAnsi="Aptos" w:cstheme="minorHAnsi"/>
          <w:bCs/>
          <w:sz w:val="20"/>
          <w:lang w:val="de-DE"/>
        </w:rPr>
        <w:t>)</w:t>
      </w:r>
    </w:p>
    <w:p w14:paraId="376267FA" w14:textId="77777777" w:rsidR="001D6EA8" w:rsidRPr="00F663C5" w:rsidRDefault="001D6EA8" w:rsidP="002C6A74">
      <w:pPr>
        <w:pStyle w:val="Corpotesto"/>
        <w:rPr>
          <w:rFonts w:ascii="Aptos" w:hAnsi="Aptos" w:cstheme="minorHAnsi"/>
          <w:bCs/>
          <w:i/>
          <w:lang w:val="de-DE"/>
        </w:rPr>
      </w:pPr>
    </w:p>
    <w:tbl>
      <w:tblPr>
        <w:tblpPr w:leftFromText="141" w:rightFromText="141" w:vertAnchor="text" w:tblpX="-214" w:tblpY="1"/>
        <w:tblOverlap w:val="never"/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436"/>
        <w:gridCol w:w="920"/>
        <w:gridCol w:w="284"/>
        <w:gridCol w:w="180"/>
        <w:gridCol w:w="385"/>
        <w:gridCol w:w="1703"/>
        <w:gridCol w:w="1424"/>
        <w:gridCol w:w="115"/>
        <w:gridCol w:w="15"/>
        <w:gridCol w:w="572"/>
        <w:gridCol w:w="768"/>
        <w:gridCol w:w="293"/>
        <w:gridCol w:w="1062"/>
      </w:tblGrid>
      <w:tr w:rsidR="001D6EA8" w:rsidRPr="00837801" w14:paraId="5B4BC8A1" w14:textId="77777777" w:rsidTr="0065462E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14:paraId="661958F4" w14:textId="5E4F8472" w:rsidR="00E60FA2" w:rsidRPr="00F91B3B" w:rsidRDefault="001D6EA8" w:rsidP="009926E7">
            <w:pPr>
              <w:pStyle w:val="Corpodeltesto-luraschi"/>
              <w:ind w:hanging="142"/>
              <w:rPr>
                <w:rFonts w:asciiTheme="minorHAnsi" w:hAnsiTheme="minorHAnsi" w:cstheme="minorHAnsi"/>
                <w:snapToGrid w:val="0"/>
                <w:lang w:val="it-IT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t>I</w:t>
            </w:r>
            <w:r w:rsidR="00F91B3B">
              <w:rPr>
                <w:rFonts w:asciiTheme="minorHAnsi" w:hAnsiTheme="minorHAnsi" w:cstheme="minorHAnsi"/>
                <w:snapToGrid w:val="0"/>
              </w:rPr>
              <w:t>I</w:t>
            </w:r>
            <w:r w:rsidRPr="00837801">
              <w:rPr>
                <w:rFonts w:asciiTheme="minorHAnsi" w:hAnsiTheme="minorHAnsi" w:cstheme="minorHAnsi"/>
                <w:snapToGrid w:val="0"/>
              </w:rPr>
              <w:t>l</w:t>
            </w:r>
            <w:r w:rsidR="00F91B3B">
              <w:rPr>
                <w:rFonts w:asciiTheme="minorHAnsi" w:hAnsiTheme="minorHAnsi" w:cstheme="minorHAnsi"/>
                <w:snapToGrid w:val="0"/>
              </w:rPr>
              <w:t>/La</w:t>
            </w:r>
            <w:r w:rsidRPr="00837801">
              <w:rPr>
                <w:rFonts w:asciiTheme="minorHAnsi" w:hAnsiTheme="minorHAnsi" w:cstheme="minorHAnsi"/>
                <w:snapToGrid w:val="0"/>
              </w:rPr>
              <w:t xml:space="preserve"> sottoscritto</w:t>
            </w:r>
            <w:r w:rsidR="00F91B3B">
              <w:rPr>
                <w:rFonts w:asciiTheme="minorHAnsi" w:hAnsiTheme="minorHAnsi" w:cstheme="minorHAnsi"/>
                <w:snapToGrid w:val="0"/>
              </w:rPr>
              <w:t>/a</w:t>
            </w:r>
            <w:r w:rsidR="00E60FA2" w:rsidRPr="00F91B3B">
              <w:rPr>
                <w:rFonts w:asciiTheme="minorHAnsi" w:hAnsiTheme="minorHAnsi" w:cstheme="minorHAnsi"/>
                <w:snapToGrid w:val="0"/>
                <w:lang w:val="it-IT"/>
              </w:rPr>
              <w:t xml:space="preserve"> </w:t>
            </w:r>
          </w:p>
          <w:p w14:paraId="553BA208" w14:textId="02AD0C4D" w:rsidR="001D6EA8" w:rsidRPr="00F91B3B" w:rsidRDefault="000C727B" w:rsidP="009926E7">
            <w:pPr>
              <w:pStyle w:val="Corpodeltesto-luraschi"/>
              <w:ind w:hanging="142"/>
              <w:rPr>
                <w:rFonts w:asciiTheme="minorHAnsi" w:hAnsiTheme="minorHAnsi" w:cstheme="minorHAnsi"/>
                <w:snapToGrid w:val="0"/>
                <w:lang w:val="it-IT"/>
              </w:rPr>
            </w:pPr>
            <w:r w:rsidRPr="00F91B3B">
              <w:rPr>
                <w:rFonts w:asciiTheme="minorHAnsi" w:hAnsiTheme="minorHAnsi" w:cstheme="minorHAnsi"/>
                <w:snapToGrid w:val="0"/>
                <w:lang w:val="it-IT"/>
              </w:rPr>
              <w:t xml:space="preserve"> D</w:t>
            </w:r>
            <w:r w:rsidR="00E60FA2" w:rsidRPr="00F91B3B">
              <w:rPr>
                <w:rFonts w:asciiTheme="minorHAnsi" w:hAnsiTheme="minorHAnsi" w:cstheme="minorHAnsi"/>
                <w:snapToGrid w:val="0"/>
                <w:lang w:val="it-IT"/>
              </w:rPr>
              <w:t>er</w:t>
            </w:r>
            <w:r w:rsidR="00F91B3B">
              <w:rPr>
                <w:rFonts w:asciiTheme="minorHAnsi" w:hAnsiTheme="minorHAnsi" w:cstheme="minorHAnsi"/>
                <w:snapToGrid w:val="0"/>
                <w:lang w:val="it-IT"/>
              </w:rPr>
              <w:t>/Die</w:t>
            </w:r>
            <w:r w:rsidR="00E60FA2" w:rsidRPr="00F91B3B">
              <w:rPr>
                <w:rFonts w:asciiTheme="minorHAnsi" w:hAnsiTheme="minorHAnsi" w:cstheme="minorHAnsi"/>
                <w:snapToGrid w:val="0"/>
                <w:lang w:val="it-IT"/>
              </w:rPr>
              <w:t xml:space="preserve"> </w:t>
            </w:r>
            <w:r w:rsidR="006D7DDE" w:rsidRPr="00F91B3B">
              <w:rPr>
                <w:rFonts w:asciiTheme="minorHAnsi" w:hAnsiTheme="minorHAnsi" w:cstheme="minorHAnsi"/>
                <w:snapToGrid w:val="0"/>
                <w:lang w:val="it-IT"/>
              </w:rPr>
              <w:t>U</w:t>
            </w:r>
            <w:r w:rsidR="00E60FA2" w:rsidRPr="00F91B3B">
              <w:rPr>
                <w:rFonts w:asciiTheme="minorHAnsi" w:hAnsiTheme="minorHAnsi" w:cstheme="minorHAnsi"/>
                <w:snapToGrid w:val="0"/>
                <w:lang w:val="it-IT"/>
              </w:rPr>
              <w:t xml:space="preserve">nterfertigte </w:t>
            </w:r>
          </w:p>
        </w:tc>
        <w:tc>
          <w:tcPr>
            <w:tcW w:w="3472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4004B" w14:textId="77777777" w:rsidR="001D6EA8" w:rsidRPr="00837801" w:rsidRDefault="001D6EA8" w:rsidP="009926E7">
            <w:pPr>
              <w:pStyle w:val="Corpodeltesto-luraschi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  <w:tc>
          <w:tcPr>
            <w:tcW w:w="4249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4C32F5" w14:textId="77777777" w:rsidR="001D6EA8" w:rsidRPr="00837801" w:rsidRDefault="001D6EA8" w:rsidP="009926E7">
            <w:pPr>
              <w:pStyle w:val="Corpodeltesto-luraschi"/>
              <w:ind w:right="217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</w:tr>
      <w:tr w:rsidR="001D6EA8" w:rsidRPr="00837801" w14:paraId="6BEF8CEF" w14:textId="77777777" w:rsidTr="0065462E">
        <w:trPr>
          <w:cantSplit/>
        </w:trPr>
        <w:tc>
          <w:tcPr>
            <w:tcW w:w="2127" w:type="dxa"/>
            <w:gridSpan w:val="2"/>
          </w:tcPr>
          <w:p w14:paraId="055CAA59" w14:textId="77777777" w:rsidR="001D6EA8" w:rsidRPr="00837801" w:rsidRDefault="001D6EA8" w:rsidP="009926E7">
            <w:pPr>
              <w:pStyle w:val="Corpodeltestopiccolo-Luraschi"/>
              <w:rPr>
                <w:rFonts w:asciiTheme="minorHAnsi" w:hAnsiTheme="minorHAnsi" w:cstheme="minorHAnsi"/>
                <w:snapToGrid w:val="0"/>
                <w:sz w:val="20"/>
              </w:rPr>
            </w:pPr>
          </w:p>
        </w:tc>
        <w:tc>
          <w:tcPr>
            <w:tcW w:w="5026" w:type="dxa"/>
            <w:gridSpan w:val="8"/>
          </w:tcPr>
          <w:p w14:paraId="1DCA51C5" w14:textId="675792A8" w:rsidR="0065462E" w:rsidRPr="00837801" w:rsidRDefault="00E60FA2" w:rsidP="009926E7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>C</w:t>
            </w:r>
            <w:r w:rsidR="001D6EA8" w:rsidRPr="00837801">
              <w:rPr>
                <w:rFonts w:asciiTheme="minorHAnsi" w:hAnsiTheme="minorHAnsi" w:cstheme="minorHAnsi"/>
                <w:snapToGrid w:val="0"/>
                <w:sz w:val="20"/>
              </w:rPr>
              <w:t>ognome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</w:p>
          <w:p w14:paraId="4EFFD459" w14:textId="25A2252E" w:rsidR="001D6EA8" w:rsidRPr="00837801" w:rsidRDefault="00E60FA2" w:rsidP="0065462E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Nachname </w:t>
            </w:r>
          </w:p>
        </w:tc>
        <w:tc>
          <w:tcPr>
            <w:tcW w:w="2695" w:type="dxa"/>
            <w:gridSpan w:val="4"/>
          </w:tcPr>
          <w:p w14:paraId="0011CBE3" w14:textId="77777777" w:rsidR="0065462E" w:rsidRPr="00837801" w:rsidRDefault="00E60FA2" w:rsidP="009926E7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  <w:r w:rsidR="001D6EA8" w:rsidRPr="00837801">
              <w:rPr>
                <w:rFonts w:asciiTheme="minorHAnsi" w:hAnsiTheme="minorHAnsi" w:cstheme="minorHAnsi"/>
                <w:snapToGrid w:val="0"/>
                <w:sz w:val="20"/>
              </w:rPr>
              <w:t>ome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</w:p>
          <w:p w14:paraId="47824721" w14:textId="0F886EDD" w:rsidR="001D6EA8" w:rsidRPr="00837801" w:rsidRDefault="00E60FA2" w:rsidP="009926E7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Vorname</w:t>
            </w:r>
          </w:p>
        </w:tc>
      </w:tr>
      <w:tr w:rsidR="001D6EA8" w:rsidRPr="00837801" w14:paraId="46E46807" w14:textId="77777777" w:rsidTr="009926E7">
        <w:trPr>
          <w:cantSplit/>
          <w:trHeight w:val="280"/>
        </w:trPr>
        <w:tc>
          <w:tcPr>
            <w:tcW w:w="3047" w:type="dxa"/>
            <w:gridSpan w:val="3"/>
            <w:tcBorders>
              <w:right w:val="single" w:sz="4" w:space="0" w:color="auto"/>
            </w:tcBorders>
            <w:vAlign w:val="center"/>
          </w:tcPr>
          <w:p w14:paraId="71A87C9D" w14:textId="60EE4903" w:rsidR="00E60FA2" w:rsidRPr="00837801" w:rsidRDefault="00F91B3B" w:rsidP="009926E7">
            <w:pPr>
              <w:pStyle w:val="Corpodeltesto-luraschi"/>
              <w:ind w:left="-75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t>I</w:t>
            </w:r>
            <w:r w:rsidR="001D6EA8" w:rsidRPr="00837801">
              <w:rPr>
                <w:rFonts w:asciiTheme="minorHAnsi" w:hAnsiTheme="minorHAnsi" w:cstheme="minorHAnsi"/>
                <w:snapToGrid w:val="0"/>
              </w:rPr>
              <w:t>scritto</w:t>
            </w:r>
            <w:r>
              <w:rPr>
                <w:rFonts w:asciiTheme="minorHAnsi" w:hAnsiTheme="minorHAnsi" w:cstheme="minorHAnsi"/>
                <w:snapToGrid w:val="0"/>
              </w:rPr>
              <w:t>/a</w:t>
            </w:r>
            <w:r w:rsidR="001D6EA8" w:rsidRPr="00837801">
              <w:rPr>
                <w:rFonts w:asciiTheme="minorHAnsi" w:hAnsiTheme="minorHAnsi" w:cstheme="minorHAnsi"/>
                <w:snapToGrid w:val="0"/>
              </w:rPr>
              <w:t xml:space="preserve"> all’Albo professionale</w:t>
            </w:r>
          </w:p>
          <w:p w14:paraId="5FFEA5C2" w14:textId="33050EC1" w:rsidR="001D6EA8" w:rsidRPr="00837801" w:rsidRDefault="00E60FA2" w:rsidP="009926E7">
            <w:pPr>
              <w:pStyle w:val="Corpodeltesto-luraschi"/>
              <w:ind w:left="-75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  <w:lang w:val="de-DE"/>
              </w:rPr>
              <w:t xml:space="preserve">eingetragen im Berufsalbum </w:t>
            </w:r>
            <w:r w:rsidR="001D6EA8" w:rsidRPr="00837801">
              <w:rPr>
                <w:rFonts w:asciiTheme="minorHAnsi" w:hAnsiTheme="minorHAnsi" w:cstheme="minorHAnsi"/>
                <w:snapToGrid w:val="0"/>
              </w:rPr>
              <w:t xml:space="preserve"> 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3E9" w14:textId="77777777" w:rsidR="001D6EA8" w:rsidRPr="00837801" w:rsidRDefault="001D6EA8" w:rsidP="009926E7">
            <w:pPr>
              <w:pStyle w:val="Corpodeltesto-luraschi"/>
              <w:ind w:left="-75" w:right="217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2B8" w14:textId="77777777" w:rsidR="001D6EA8" w:rsidRPr="00837801" w:rsidRDefault="001D6EA8" w:rsidP="009926E7">
            <w:pPr>
              <w:pStyle w:val="Corpodeltesto-luraschi"/>
              <w:ind w:left="-75" w:right="217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4DA" w14:textId="77777777" w:rsidR="001D6EA8" w:rsidRPr="00837801" w:rsidRDefault="001D6EA8" w:rsidP="009926E7">
            <w:pPr>
              <w:pStyle w:val="Corpodeltesto-luraschi"/>
              <w:ind w:left="-75" w:right="217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</w:tr>
      <w:tr w:rsidR="0065462E" w:rsidRPr="00837801" w14:paraId="0A8EC549" w14:textId="77777777" w:rsidTr="00F831FD">
        <w:trPr>
          <w:cantSplit/>
        </w:trPr>
        <w:tc>
          <w:tcPr>
            <w:tcW w:w="3896" w:type="dxa"/>
            <w:gridSpan w:val="6"/>
          </w:tcPr>
          <w:p w14:paraId="43779D4C" w14:textId="77777777" w:rsidR="0065462E" w:rsidRPr="00837801" w:rsidRDefault="0065462E" w:rsidP="009926E7">
            <w:pPr>
              <w:pStyle w:val="Corpodeltestopiccolo-Luraschi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 xml:space="preserve">                                      .</w:t>
            </w:r>
          </w:p>
        </w:tc>
        <w:tc>
          <w:tcPr>
            <w:tcW w:w="3242" w:type="dxa"/>
            <w:gridSpan w:val="3"/>
          </w:tcPr>
          <w:p w14:paraId="1F31E7BF" w14:textId="77777777" w:rsidR="008106DA" w:rsidRPr="00837801" w:rsidRDefault="0065462E" w:rsidP="009926E7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Ordine / Collegio </w:t>
            </w:r>
          </w:p>
          <w:p w14:paraId="5EDA54C2" w14:textId="4D826A39" w:rsidR="0065462E" w:rsidRPr="00837801" w:rsidRDefault="0065462E" w:rsidP="009926E7">
            <w:pPr>
              <w:pStyle w:val="Corpodeltestopiccolo-Luraschi"/>
              <w:ind w:right="217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Kammer</w:t>
            </w:r>
            <w:r w:rsidR="008106DA"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/</w:t>
            </w:r>
            <w:r w:rsidR="008106DA"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Kollegium</w:t>
            </w:r>
          </w:p>
        </w:tc>
        <w:tc>
          <w:tcPr>
            <w:tcW w:w="1355" w:type="dxa"/>
            <w:gridSpan w:val="3"/>
            <w:tcBorders>
              <w:top w:val="nil"/>
            </w:tcBorders>
          </w:tcPr>
          <w:p w14:paraId="689B957A" w14:textId="77777777" w:rsidR="0065462E" w:rsidRPr="00837801" w:rsidRDefault="0065462E" w:rsidP="0065462E">
            <w:pPr>
              <w:pStyle w:val="Corpodeltestopiccolo-Luraschi"/>
              <w:tabs>
                <w:tab w:val="left" w:pos="1320"/>
              </w:tabs>
              <w:ind w:right="-66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 xml:space="preserve">prov.   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</w:p>
          <w:p w14:paraId="70F53AB5" w14:textId="2D3F187F" w:rsidR="0065462E" w:rsidRPr="00837801" w:rsidRDefault="0065462E" w:rsidP="0065462E">
            <w:pPr>
              <w:pStyle w:val="Corpodeltestopiccolo-Luraschi"/>
              <w:tabs>
                <w:tab w:val="left" w:pos="1320"/>
              </w:tabs>
              <w:ind w:right="-66"/>
              <w:jc w:val="lef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Provinz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 xml:space="preserve">    </w:t>
            </w:r>
          </w:p>
        </w:tc>
        <w:tc>
          <w:tcPr>
            <w:tcW w:w="1355" w:type="dxa"/>
            <w:gridSpan w:val="2"/>
            <w:tcBorders>
              <w:top w:val="nil"/>
            </w:tcBorders>
          </w:tcPr>
          <w:p w14:paraId="013F073A" w14:textId="77777777" w:rsidR="0065462E" w:rsidRPr="00837801" w:rsidRDefault="0065462E" w:rsidP="0065462E">
            <w:pPr>
              <w:pStyle w:val="Corpodeltestopiccolo-Luraschi"/>
              <w:tabs>
                <w:tab w:val="left" w:pos="1320"/>
              </w:tabs>
              <w:ind w:right="-66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>n.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 xml:space="preserve"> </w:t>
            </w:r>
          </w:p>
          <w:p w14:paraId="78F282BF" w14:textId="19F5AEC9" w:rsidR="0065462E" w:rsidRPr="00837801" w:rsidRDefault="0065462E" w:rsidP="0065462E">
            <w:pPr>
              <w:pStyle w:val="Corpodeltestopiccolo-Luraschi"/>
              <w:tabs>
                <w:tab w:val="left" w:pos="1320"/>
              </w:tabs>
              <w:ind w:right="-66"/>
              <w:jc w:val="left"/>
              <w:rPr>
                <w:rFonts w:asciiTheme="minorHAnsi" w:hAnsiTheme="minorHAnsi" w:cstheme="minorHAnsi"/>
                <w:snapToGrid w:val="0"/>
                <w:sz w:val="20"/>
                <w:lang w:val="de-DE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de-DE"/>
              </w:rPr>
              <w:t>Nr.</w:t>
            </w:r>
          </w:p>
        </w:tc>
      </w:tr>
      <w:tr w:rsidR="001D6EA8" w:rsidRPr="00837801" w14:paraId="5A9BB6FA" w14:textId="77777777" w:rsidTr="009926E7">
        <w:trPr>
          <w:cantSplit/>
        </w:trPr>
        <w:tc>
          <w:tcPr>
            <w:tcW w:w="33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A94" w14:textId="77777777" w:rsidR="001D6EA8" w:rsidRPr="00837801" w:rsidRDefault="001D6EA8" w:rsidP="009926E7">
            <w:pPr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t xml:space="preserve">  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  <w:tc>
          <w:tcPr>
            <w:tcW w:w="36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711" w14:textId="77777777" w:rsidR="001D6EA8" w:rsidRPr="00837801" w:rsidRDefault="001D6EA8" w:rsidP="009926E7">
            <w:pPr>
              <w:ind w:right="217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  <w:tc>
          <w:tcPr>
            <w:tcW w:w="2825" w:type="dxa"/>
            <w:gridSpan w:val="6"/>
            <w:tcBorders>
              <w:left w:val="nil"/>
              <w:right w:val="single" w:sz="4" w:space="0" w:color="auto"/>
            </w:tcBorders>
          </w:tcPr>
          <w:p w14:paraId="12A18C9A" w14:textId="77777777" w:rsidR="001D6EA8" w:rsidRPr="00837801" w:rsidRDefault="001D6EA8" w:rsidP="009926E7">
            <w:pPr>
              <w:ind w:right="217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37801">
              <w:rPr>
                <w:rFonts w:asciiTheme="minorHAnsi" w:hAnsiTheme="minorHAnsi" w:cstheme="minorHAnsi"/>
                <w:snapToGrid w:val="0"/>
              </w:rPr>
              <w:instrText xml:space="preserve"> FORMTEXT </w:instrText>
            </w:r>
            <w:r w:rsidRPr="00837801">
              <w:rPr>
                <w:rFonts w:asciiTheme="minorHAnsi" w:hAnsiTheme="minorHAnsi" w:cstheme="minorHAnsi"/>
                <w:snapToGrid w:val="0"/>
              </w:rPr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separate"/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noProof/>
                <w:snapToGrid w:val="0"/>
              </w:rPr>
              <w:t> </w:t>
            </w:r>
            <w:r w:rsidRPr="00837801">
              <w:rPr>
                <w:rFonts w:asciiTheme="minorHAnsi" w:hAnsiTheme="minorHAnsi" w:cstheme="minorHAnsi"/>
                <w:snapToGrid w:val="0"/>
              </w:rPr>
              <w:fldChar w:fldCharType="end"/>
            </w:r>
          </w:p>
        </w:tc>
      </w:tr>
      <w:tr w:rsidR="0065462E" w:rsidRPr="00837801" w14:paraId="51B591A1" w14:textId="77777777" w:rsidTr="00906C17">
        <w:trPr>
          <w:cantSplit/>
        </w:trPr>
        <w:tc>
          <w:tcPr>
            <w:tcW w:w="3511" w:type="dxa"/>
            <w:gridSpan w:val="5"/>
          </w:tcPr>
          <w:p w14:paraId="14AADC8A" w14:textId="77777777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 xml:space="preserve">telefono   </w:t>
            </w:r>
          </w:p>
          <w:p w14:paraId="61F6DE5D" w14:textId="1E465DBD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it-IT"/>
              </w:rPr>
              <w:t>Telefon</w:t>
            </w:r>
          </w:p>
        </w:tc>
        <w:tc>
          <w:tcPr>
            <w:tcW w:w="3512" w:type="dxa"/>
            <w:gridSpan w:val="3"/>
          </w:tcPr>
          <w:p w14:paraId="2F5FCE5D" w14:textId="77777777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  <w:lang w:val="it-IT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>indirizzo email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it-IT"/>
              </w:rPr>
              <w:t xml:space="preserve"> </w:t>
            </w:r>
          </w:p>
          <w:p w14:paraId="22C77627" w14:textId="0C86EDDC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  <w:lang w:val="it-IT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it-IT"/>
              </w:rPr>
              <w:t>E-Mail-Adresse</w:t>
            </w:r>
          </w:p>
        </w:tc>
        <w:tc>
          <w:tcPr>
            <w:tcW w:w="2825" w:type="dxa"/>
            <w:gridSpan w:val="6"/>
            <w:tcBorders>
              <w:top w:val="single" w:sz="4" w:space="0" w:color="auto"/>
            </w:tcBorders>
            <w:vAlign w:val="center"/>
          </w:tcPr>
          <w:p w14:paraId="41709075" w14:textId="77777777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  <w:lang w:val="it-IT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</w:rPr>
              <w:t>indirizzo PEC</w:t>
            </w:r>
            <w:r w:rsidRPr="00837801">
              <w:rPr>
                <w:rFonts w:asciiTheme="minorHAnsi" w:hAnsiTheme="minorHAnsi" w:cstheme="minorHAnsi"/>
                <w:snapToGrid w:val="0"/>
                <w:sz w:val="20"/>
                <w:lang w:val="it-IT"/>
              </w:rPr>
              <w:t xml:space="preserve"> </w:t>
            </w:r>
          </w:p>
          <w:p w14:paraId="590C8E22" w14:textId="1DD9A3E0" w:rsidR="0065462E" w:rsidRPr="00837801" w:rsidRDefault="0065462E" w:rsidP="009926E7">
            <w:pPr>
              <w:pStyle w:val="Corpodeltestopiccolo-Luraschi"/>
              <w:jc w:val="left"/>
              <w:rPr>
                <w:rFonts w:asciiTheme="minorHAnsi" w:hAnsiTheme="minorHAnsi" w:cstheme="minorHAnsi"/>
                <w:snapToGrid w:val="0"/>
                <w:sz w:val="20"/>
                <w:lang w:val="it-IT"/>
              </w:rPr>
            </w:pPr>
            <w:r w:rsidRPr="00837801">
              <w:rPr>
                <w:rFonts w:asciiTheme="minorHAnsi" w:hAnsiTheme="minorHAnsi" w:cstheme="minorHAnsi"/>
                <w:snapToGrid w:val="0"/>
                <w:sz w:val="20"/>
                <w:lang w:val="it-IT"/>
              </w:rPr>
              <w:t>zertifizierte E-Mail-Adresse</w:t>
            </w:r>
          </w:p>
        </w:tc>
      </w:tr>
      <w:tr w:rsidR="001D6EA8" w:rsidRPr="00837801" w14:paraId="6D11A61A" w14:textId="77777777" w:rsidTr="009926E7">
        <w:trPr>
          <w:cantSplit/>
        </w:trPr>
        <w:tc>
          <w:tcPr>
            <w:tcW w:w="1691" w:type="dxa"/>
            <w:vAlign w:val="center"/>
          </w:tcPr>
          <w:p w14:paraId="3DA0C12E" w14:textId="77777777" w:rsidR="001D6EA8" w:rsidRPr="00837801" w:rsidRDefault="001D6EA8" w:rsidP="009926E7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57" w:type="dxa"/>
            <w:gridSpan w:val="13"/>
            <w:vAlign w:val="center"/>
          </w:tcPr>
          <w:p w14:paraId="5B1FC692" w14:textId="77777777" w:rsidR="001D6EA8" w:rsidRPr="00837801" w:rsidRDefault="001D6EA8" w:rsidP="009926E7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1E3632" w14:textId="77777777" w:rsidR="001D6EA8" w:rsidRPr="00837801" w:rsidRDefault="001D6EA8" w:rsidP="001D6EA8">
      <w:pPr>
        <w:rPr>
          <w:rFonts w:asciiTheme="minorHAnsi" w:hAnsiTheme="minorHAnsi" w:cstheme="minorHAnsi"/>
          <w:vanish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3"/>
        <w:gridCol w:w="2268"/>
        <w:gridCol w:w="3968"/>
        <w:gridCol w:w="142"/>
      </w:tblGrid>
      <w:tr w:rsidR="001D6EA8" w:rsidRPr="00F663C5" w14:paraId="476621FA" w14:textId="77777777" w:rsidTr="00712C59">
        <w:trPr>
          <w:gridAfter w:val="1"/>
          <w:wAfter w:w="142" w:type="dxa"/>
          <w:cantSplit/>
          <w:trHeight w:val="256"/>
        </w:trPr>
        <w:tc>
          <w:tcPr>
            <w:tcW w:w="10065" w:type="dxa"/>
            <w:gridSpan w:val="4"/>
            <w:vAlign w:val="center"/>
          </w:tcPr>
          <w:p w14:paraId="7711F4A7" w14:textId="77777777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06E3985E" w14:textId="467A0F5C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</w:rPr>
              <w:t>nella sua qualità di Direttore</w:t>
            </w:r>
            <w:r w:rsidR="00F91B3B">
              <w:rPr>
                <w:rFonts w:asciiTheme="minorHAnsi" w:hAnsiTheme="minorHAnsi" w:cstheme="minorHAnsi"/>
              </w:rPr>
              <w:t xml:space="preserve"> / Direttrice</w:t>
            </w:r>
            <w:r w:rsidRPr="00837801">
              <w:rPr>
                <w:rFonts w:asciiTheme="minorHAnsi" w:hAnsiTheme="minorHAnsi" w:cstheme="minorHAnsi"/>
              </w:rPr>
              <w:t xml:space="preserve"> dei Lavori per le opere ultimate presso l’edificio/attività</w:t>
            </w:r>
          </w:p>
          <w:p w14:paraId="0D877DD1" w14:textId="1A35AE94" w:rsidR="00E60FA2" w:rsidRPr="00837801" w:rsidRDefault="00E60FA2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7801">
              <w:rPr>
                <w:rFonts w:asciiTheme="minorHAnsi" w:hAnsiTheme="minorHAnsi" w:cstheme="minorHAnsi"/>
                <w:lang w:val="de-DE"/>
              </w:rPr>
              <w:t>in seiner</w:t>
            </w:r>
            <w:r w:rsidR="00660BB0">
              <w:rPr>
                <w:rFonts w:asciiTheme="minorHAnsi" w:hAnsiTheme="minorHAnsi" w:cstheme="minorHAnsi"/>
                <w:lang w:val="de-DE"/>
              </w:rPr>
              <w:t>/ihrer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 Eigenschaft als Bauleiter</w:t>
            </w:r>
            <w:r w:rsidR="00F91B3B">
              <w:rPr>
                <w:rFonts w:asciiTheme="minorHAnsi" w:hAnsiTheme="minorHAnsi" w:cstheme="minorHAnsi"/>
                <w:lang w:val="de-DE"/>
              </w:rPr>
              <w:t xml:space="preserve"> /Bauleiterin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42720F" w:rsidRPr="00837801">
              <w:rPr>
                <w:rFonts w:asciiTheme="minorHAnsi" w:hAnsiTheme="minorHAnsi" w:cstheme="minorHAnsi"/>
                <w:lang w:val="de-DE"/>
              </w:rPr>
              <w:t xml:space="preserve">der </w:t>
            </w:r>
            <w:r w:rsidR="0065462E" w:rsidRPr="00837801">
              <w:rPr>
                <w:rFonts w:asciiTheme="minorHAnsi" w:hAnsiTheme="minorHAnsi" w:cstheme="minorHAnsi"/>
                <w:lang w:val="de-DE"/>
              </w:rPr>
              <w:t>fertiggestellten</w:t>
            </w:r>
            <w:r w:rsidR="0042720F" w:rsidRPr="00837801">
              <w:rPr>
                <w:rFonts w:asciiTheme="minorHAnsi" w:hAnsiTheme="minorHAnsi" w:cstheme="minorHAnsi"/>
                <w:lang w:val="de-DE"/>
              </w:rPr>
              <w:t xml:space="preserve"> Arbeiten </w:t>
            </w:r>
            <w:r w:rsidR="0065462E" w:rsidRPr="00837801">
              <w:rPr>
                <w:rFonts w:asciiTheme="minorHAnsi" w:hAnsiTheme="minorHAnsi" w:cstheme="minorHAnsi"/>
                <w:lang w:val="de-DE"/>
              </w:rPr>
              <w:t>am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 Gebäude/</w:t>
            </w:r>
            <w:r w:rsidR="0065462E" w:rsidRPr="00837801">
              <w:rPr>
                <w:rFonts w:asciiTheme="minorHAnsi" w:hAnsiTheme="minorHAnsi" w:cstheme="minorHAnsi"/>
                <w:lang w:val="de-DE"/>
              </w:rPr>
              <w:t xml:space="preserve">an der </w:t>
            </w:r>
            <w:r w:rsidRPr="00837801">
              <w:rPr>
                <w:rFonts w:asciiTheme="minorHAnsi" w:hAnsiTheme="minorHAnsi" w:cstheme="minorHAnsi"/>
                <w:lang w:val="de-DE"/>
              </w:rPr>
              <w:t>Tätigkeit</w:t>
            </w:r>
          </w:p>
          <w:p w14:paraId="6458FEA0" w14:textId="77777777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lang w:val="de-DE"/>
              </w:rPr>
            </w:pPr>
          </w:p>
          <w:tbl>
            <w:tblPr>
              <w:tblW w:w="9923" w:type="dxa"/>
              <w:tblBorders>
                <w:left w:val="single" w:sz="2" w:space="0" w:color="auto"/>
                <w:bottom w:val="single" w:sz="2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1D6EA8" w:rsidRPr="00837801" w14:paraId="714967DF" w14:textId="77777777" w:rsidTr="009926E7">
              <w:trPr>
                <w:cantSplit/>
                <w:trHeight w:val="280"/>
              </w:trPr>
              <w:tc>
                <w:tcPr>
                  <w:tcW w:w="9923" w:type="dxa"/>
                  <w:vAlign w:val="center"/>
                </w:tcPr>
                <w:p w14:paraId="452D2DF8" w14:textId="77777777" w:rsidR="001D6EA8" w:rsidRPr="00837801" w:rsidRDefault="001D6EA8" w:rsidP="009926E7">
                  <w:pPr>
                    <w:pStyle w:val="Corpodeltesto-luraschi"/>
                    <w:ind w:left="-666"/>
                    <w:rPr>
                      <w:rFonts w:asciiTheme="minorHAnsi" w:hAnsiTheme="minorHAnsi" w:cstheme="minorHAnsi"/>
                    </w:rPr>
                  </w:pPr>
                  <w:r w:rsidRPr="0083780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83780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837801">
                    <w:rPr>
                      <w:rFonts w:asciiTheme="minorHAnsi" w:hAnsiTheme="minorHAnsi" w:cstheme="minorHAnsi"/>
                    </w:rPr>
                  </w:r>
                  <w:r w:rsidRPr="0083780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837801">
                    <w:rPr>
                      <w:rFonts w:asciiTheme="minorHAnsi" w:hAnsiTheme="minorHAnsi" w:cstheme="minorHAnsi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837801">
                    <w:rPr>
                      <w:rFonts w:asciiTheme="minorHAnsi" w:hAnsiTheme="minorHAnsi" w:cstheme="minorHAnsi"/>
                      <w:snapToGrid w:val="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837801">
                    <w:rPr>
                      <w:rFonts w:asciiTheme="minorHAnsi" w:hAnsiTheme="minorHAnsi" w:cstheme="minorHAnsi"/>
                      <w:snapToGrid w:val="0"/>
                    </w:rPr>
                    <w:instrText xml:space="preserve"> FORMTEXT </w:instrText>
                  </w:r>
                  <w:r w:rsidRPr="00837801">
                    <w:rPr>
                      <w:rFonts w:asciiTheme="minorHAnsi" w:hAnsiTheme="minorHAnsi" w:cstheme="minorHAnsi"/>
                      <w:snapToGrid w:val="0"/>
                    </w:rPr>
                  </w:r>
                  <w:r w:rsidRPr="00837801">
                    <w:rPr>
                      <w:rFonts w:asciiTheme="minorHAnsi" w:hAnsiTheme="minorHAnsi" w:cstheme="minorHAnsi"/>
                      <w:snapToGrid w:val="0"/>
                    </w:rPr>
                    <w:fldChar w:fldCharType="separate"/>
                  </w:r>
                  <w:r w:rsidRPr="00837801">
                    <w:rPr>
                      <w:rFonts w:asciiTheme="minorHAnsi" w:hAnsiTheme="minorHAnsi" w:cstheme="minorHAnsi"/>
                      <w:noProof/>
                      <w:snapToGrid w:val="0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  <w:noProof/>
                      <w:snapToGrid w:val="0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  <w:noProof/>
                      <w:snapToGrid w:val="0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  <w:noProof/>
                      <w:snapToGrid w:val="0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  <w:noProof/>
                      <w:snapToGrid w:val="0"/>
                    </w:rPr>
                    <w:t> </w:t>
                  </w:r>
                  <w:r w:rsidRPr="00837801">
                    <w:rPr>
                      <w:rFonts w:asciiTheme="minorHAnsi" w:hAnsiTheme="minorHAnsi" w:cstheme="minorHAnsi"/>
                      <w:snapToGrid w:val="0"/>
                    </w:rPr>
                    <w:fldChar w:fldCharType="end"/>
                  </w:r>
                </w:p>
              </w:tc>
            </w:tr>
          </w:tbl>
          <w:p w14:paraId="0BB981E0" w14:textId="230222D4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84848D5" w14:textId="77777777" w:rsidR="00837801" w:rsidRPr="00837801" w:rsidRDefault="00837801" w:rsidP="00837801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</w:rPr>
              <w:t xml:space="preserve">ai sensi degli articoli 46 e 47 del D.P.R. 28 dicembre 2000, n. 445, consapevole delle sanzioni penali, nel caso di dichiarazioni non veritiere, di formazione o uso di atti falsi, richiamate dall'articolo 76 del medesimo D.P.R. n. 445 del 2000, consapevole di quanto previsto all’art. 5 della legge provinciale 22 ottobre 1993, n. 17 </w:t>
            </w:r>
          </w:p>
          <w:p w14:paraId="6F7D0FF6" w14:textId="77777777" w:rsidR="00837801" w:rsidRDefault="00837801" w:rsidP="00837801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  <w:lang w:val="de-DE"/>
              </w:rPr>
      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</w:t>
            </w:r>
            <w:r w:rsidRPr="00837801">
              <w:rPr>
                <w:rFonts w:asciiTheme="minorHAnsi" w:hAnsiTheme="minorHAnsi" w:cstheme="minorHAnsi"/>
              </w:rPr>
              <w:t xml:space="preserve">Oktober 1993, Nr. 17 vorgesehenen Bestimmungen </w:t>
            </w:r>
          </w:p>
          <w:p w14:paraId="3F94A51C" w14:textId="47D5C896" w:rsidR="00E60FA2" w:rsidRPr="00837801" w:rsidRDefault="001D6EA8" w:rsidP="00837801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837801">
              <w:rPr>
                <w:rFonts w:asciiTheme="minorHAnsi" w:hAnsiTheme="minorHAnsi" w:cstheme="minorHAnsi"/>
                <w:b/>
              </w:rPr>
              <w:t>DICHIARA</w:t>
            </w:r>
          </w:p>
          <w:p w14:paraId="592208C2" w14:textId="23FEDC9C" w:rsidR="001D6EA8" w:rsidRPr="00837801" w:rsidRDefault="00E60FA2" w:rsidP="002C6A74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837801">
              <w:rPr>
                <w:rFonts w:asciiTheme="minorHAnsi" w:hAnsiTheme="minorHAnsi" w:cstheme="minorHAnsi"/>
                <w:b/>
              </w:rPr>
              <w:t>ERKLÄRT</w:t>
            </w:r>
            <w:r w:rsidR="001D6EA8" w:rsidRPr="0083780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9B6EF38" w14:textId="1F47D5CE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</w:rPr>
              <w:t xml:space="preserve">ai sensi dell’Art. </w:t>
            </w:r>
            <w:r w:rsidR="002C6A74" w:rsidRPr="00837801">
              <w:rPr>
                <w:rFonts w:asciiTheme="minorHAnsi" w:hAnsiTheme="minorHAnsi" w:cstheme="minorHAnsi"/>
              </w:rPr>
              <w:t xml:space="preserve">4 comma 4 lettera d) del DPP </w:t>
            </w:r>
            <w:r w:rsidR="00660BB0">
              <w:rPr>
                <w:rFonts w:asciiTheme="minorHAnsi" w:hAnsiTheme="minorHAnsi" w:cstheme="minorHAnsi"/>
              </w:rPr>
              <w:t>18/26</w:t>
            </w:r>
            <w:r w:rsidR="002C6A74" w:rsidRPr="00837801">
              <w:rPr>
                <w:rFonts w:asciiTheme="minorHAnsi" w:hAnsiTheme="minorHAnsi" w:cstheme="minorHAnsi"/>
              </w:rPr>
              <w:t xml:space="preserve"> </w:t>
            </w:r>
            <w:r w:rsidRPr="00837801">
              <w:rPr>
                <w:rFonts w:asciiTheme="minorHAnsi" w:hAnsiTheme="minorHAnsi" w:cstheme="minorHAnsi"/>
              </w:rPr>
              <w:t>che i lavori sono stati eseguiti conformemente al progetto del____________, a firma del tecnico _______________________________, nel rispetto delle prescrizioni vigenti in materia di prevenzione incendi.</w:t>
            </w:r>
          </w:p>
          <w:p w14:paraId="162BA72C" w14:textId="77777777" w:rsidR="00712C59" w:rsidRPr="00F91B3B" w:rsidRDefault="00712C59" w:rsidP="00654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282AF4AA" w14:textId="21E21183" w:rsidR="0065462E" w:rsidRPr="00837801" w:rsidRDefault="0065462E" w:rsidP="00654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de-DE"/>
              </w:rPr>
            </w:pPr>
            <w:r w:rsidRPr="00837801">
              <w:rPr>
                <w:rFonts w:asciiTheme="minorHAnsi" w:hAnsiTheme="minorHAnsi" w:cstheme="minorHAnsi"/>
                <w:lang w:val="de-DE"/>
              </w:rPr>
              <w:t xml:space="preserve">im Sinne von Art. </w:t>
            </w:r>
            <w:r w:rsidR="002C6A74" w:rsidRPr="00837801">
              <w:rPr>
                <w:rFonts w:asciiTheme="minorHAnsi" w:hAnsiTheme="minorHAnsi" w:cstheme="minorHAnsi"/>
                <w:lang w:val="de-DE"/>
              </w:rPr>
              <w:t xml:space="preserve">4 </w:t>
            </w:r>
            <w:r w:rsidR="00462488" w:rsidRPr="00837801">
              <w:rPr>
                <w:rFonts w:asciiTheme="minorHAnsi" w:hAnsiTheme="minorHAnsi" w:cstheme="minorHAnsi"/>
                <w:lang w:val="de-DE"/>
              </w:rPr>
              <w:t>Absatz</w:t>
            </w:r>
            <w:r w:rsidR="002C6A74" w:rsidRPr="00837801">
              <w:rPr>
                <w:rFonts w:asciiTheme="minorHAnsi" w:hAnsiTheme="minorHAnsi" w:cstheme="minorHAnsi"/>
                <w:lang w:val="de-DE"/>
              </w:rPr>
              <w:t xml:space="preserve"> 4 Buchstabe d)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 des Dekretes des Landeshauptmannes Nr. </w:t>
            </w:r>
            <w:r w:rsidR="00660BB0">
              <w:rPr>
                <w:rFonts w:asciiTheme="minorHAnsi" w:hAnsiTheme="minorHAnsi" w:cstheme="minorHAnsi"/>
                <w:lang w:val="de-DE"/>
              </w:rPr>
              <w:t>18/26</w:t>
            </w:r>
            <w:r w:rsidRPr="00837801">
              <w:rPr>
                <w:rFonts w:asciiTheme="minorHAnsi" w:hAnsiTheme="minorHAnsi" w:cstheme="minorHAnsi"/>
                <w:lang w:val="de-DE"/>
              </w:rPr>
              <w:t>, dass die Arbeiten gemäß dem Projekt vom ____________, unterzeichnet vom Techniker_____________________________</w:t>
            </w:r>
            <w:r w:rsidR="002E33D8" w:rsidRPr="00837801">
              <w:rPr>
                <w:rFonts w:asciiTheme="minorHAnsi" w:hAnsiTheme="minorHAnsi" w:cstheme="minorHAnsi"/>
                <w:lang w:val="de-DE"/>
              </w:rPr>
              <w:t>,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 in Übereinstimmung mit den geltenden Verordnungen im Bereich des Brandschutzes </w:t>
            </w:r>
            <w:r w:rsidR="002E33D8" w:rsidRPr="00837801">
              <w:rPr>
                <w:rFonts w:asciiTheme="minorHAnsi" w:hAnsiTheme="minorHAnsi" w:cstheme="minorHAnsi"/>
                <w:lang w:val="de-DE"/>
              </w:rPr>
              <w:t>durch</w:t>
            </w:r>
            <w:r w:rsidRPr="00837801">
              <w:rPr>
                <w:rFonts w:asciiTheme="minorHAnsi" w:hAnsiTheme="minorHAnsi" w:cstheme="minorHAnsi"/>
                <w:lang w:val="de-DE"/>
              </w:rPr>
              <w:t xml:space="preserve">geführt </w:t>
            </w:r>
            <w:r w:rsidR="002E33D8" w:rsidRPr="00837801">
              <w:rPr>
                <w:rFonts w:asciiTheme="minorHAnsi" w:hAnsiTheme="minorHAnsi" w:cstheme="minorHAnsi"/>
                <w:lang w:val="de-DE"/>
              </w:rPr>
              <w:t>wurden</w:t>
            </w:r>
            <w:r w:rsidRPr="00837801">
              <w:rPr>
                <w:rFonts w:asciiTheme="minorHAnsi" w:hAnsiTheme="minorHAnsi" w:cstheme="minorHAnsi"/>
                <w:lang w:val="de-DE"/>
              </w:rPr>
              <w:t>.</w:t>
            </w:r>
          </w:p>
          <w:p w14:paraId="5934334B" w14:textId="42A0A6C7" w:rsidR="0065462E" w:rsidRPr="00837801" w:rsidRDefault="0065462E" w:rsidP="00654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3780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</w:t>
            </w:r>
          </w:p>
          <w:p w14:paraId="4A03EAAB" w14:textId="77777777" w:rsidR="001D6EA8" w:rsidRPr="00837801" w:rsidRDefault="001D6EA8" w:rsidP="00992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37801">
              <w:rPr>
                <w:rFonts w:asciiTheme="minorHAnsi" w:hAnsiTheme="minorHAnsi" w:cstheme="minorHAnsi"/>
              </w:rPr>
              <w:t>L’opera eseguita (nella sua configurazione attuale) offre tutte le garanzie richieste in merito alla sussistenza dei requisiti di utilizzabilità in sicurezza.</w:t>
            </w:r>
          </w:p>
          <w:p w14:paraId="0CBC5D0C" w14:textId="77777777" w:rsidR="00712C59" w:rsidRPr="00F91B3B" w:rsidRDefault="00712C59" w:rsidP="002C6A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14:paraId="24C7902C" w14:textId="23B909DE" w:rsidR="002E33D8" w:rsidRPr="00837801" w:rsidRDefault="002E33D8" w:rsidP="002C6A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</w:pPr>
            <w:r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Das ausgeführte Bauwerk (in seiner aktuellen Beschaffenheit) erfüllt alle </w:t>
            </w:r>
            <w:r w:rsidR="008106DA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Anforderungen hinsichtlich der </w:t>
            </w:r>
            <w:r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>sicheren Benutzbarkeit.</w:t>
            </w:r>
          </w:p>
          <w:p w14:paraId="3B3608F3" w14:textId="77777777" w:rsidR="002C6A74" w:rsidRPr="00837801" w:rsidRDefault="002C6A74" w:rsidP="002C6A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</w:pPr>
          </w:p>
          <w:p w14:paraId="39DDD33C" w14:textId="3C946F0A" w:rsidR="00AD6028" w:rsidRPr="00837801" w:rsidRDefault="001D6EA8" w:rsidP="008106DA">
            <w:pPr>
              <w:pStyle w:val="Corpotesto"/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</w:pPr>
            <w:r w:rsidRPr="00837801">
              <w:rPr>
                <w:rFonts w:asciiTheme="minorHAnsi" w:hAnsiTheme="minorHAnsi" w:cstheme="minorHAnsi"/>
              </w:rPr>
              <w:t>Tutti i prodotti da costruzione destinati ad uso strutturale o ad uso antincendio posti in opera corrispondono, come previsto dal D.Lgs. n. 106/2017</w:t>
            </w:r>
            <w:r w:rsidR="00D859C1" w:rsidRPr="00837801">
              <w:rPr>
                <w:rFonts w:asciiTheme="minorHAnsi" w:hAnsiTheme="minorHAnsi" w:cstheme="minorHAnsi"/>
              </w:rPr>
              <w:t>,</w:t>
            </w:r>
            <w:r w:rsidR="00F4562A" w:rsidRPr="00837801">
              <w:rPr>
                <w:rFonts w:asciiTheme="minorHAnsi" w:hAnsiTheme="minorHAnsi" w:cstheme="minorHAnsi"/>
              </w:rPr>
              <w:t xml:space="preserve"> </w:t>
            </w:r>
            <w:r w:rsidRPr="00837801">
              <w:rPr>
                <w:rFonts w:asciiTheme="minorHAnsi" w:hAnsiTheme="minorHAnsi" w:cstheme="minorHAnsi"/>
              </w:rPr>
              <w:t>ai requisiti di cui all’ Allegato I del regolamento UE n. 305/2011.</w:t>
            </w:r>
          </w:p>
          <w:p w14:paraId="134E8C39" w14:textId="6372AF0B" w:rsidR="0042720F" w:rsidRPr="00837801" w:rsidRDefault="00335B66" w:rsidP="002C6A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</w:pPr>
            <w:r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Alle eingesetzten Bauprodukte, welche Anforderungen hinsichtlich der Tragfähigkeit und Standsicherheit sowie des Brandschutzes erfüllen, </w:t>
            </w:r>
            <w:r w:rsidR="002B5E29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>entsprechen</w:t>
            </w:r>
            <w:r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 gemäß </w:t>
            </w:r>
            <w:r w:rsidR="002B5E29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>GvD Nr.</w:t>
            </w:r>
            <w:r w:rsidR="0042720F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 </w:t>
            </w:r>
            <w:r w:rsidR="002B5E29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>106/17 den Anforderungen laut Anlage I der EU-Verordnung Nr. 305/2011.</w:t>
            </w:r>
            <w:r w:rsidR="0042720F" w:rsidRPr="00837801">
              <w:rPr>
                <w:rFonts w:asciiTheme="minorHAnsi" w:hAnsiTheme="minorHAnsi" w:cstheme="minorHAnsi"/>
                <w:color w:val="000000"/>
                <w:shd w:val="clear" w:color="auto" w:fill="FFFFFF"/>
                <w:lang w:val="de-DE"/>
              </w:rPr>
              <w:t xml:space="preserve"> </w:t>
            </w:r>
          </w:p>
        </w:tc>
      </w:tr>
      <w:tr w:rsidR="003C520B" w:rsidRPr="00F663C5" w14:paraId="49261000" w14:textId="77777777" w:rsidTr="00712C59">
        <w:trPr>
          <w:gridBefore w:val="1"/>
          <w:wBefore w:w="426" w:type="dxa"/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549568C5" w14:textId="6398D530" w:rsidR="003C520B" w:rsidRPr="00837801" w:rsidRDefault="003C520B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sz w:val="20"/>
              </w:rPr>
            </w:pPr>
            <w:r w:rsidRPr="00837801">
              <w:rPr>
                <w:rFonts w:asciiTheme="minorHAnsi" w:hAnsiTheme="minorHAnsi" w:cstheme="minorHAnsi"/>
                <w:i/>
                <w:noProof/>
                <w:sz w:val="15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2360F614" wp14:editId="15551677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65405</wp:posOffset>
                      </wp:positionV>
                      <wp:extent cx="819150" cy="875030"/>
                      <wp:effectExtent l="10160" t="5715" r="8890" b="508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87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D6155" w14:textId="77777777" w:rsidR="003C520B" w:rsidRDefault="003C520B" w:rsidP="003C520B"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0CEBB60D" w14:textId="77777777" w:rsidR="003C520B" w:rsidRDefault="003C520B" w:rsidP="003C520B"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49B3BEBA" w14:textId="77777777" w:rsidR="003C520B" w:rsidRPr="00837801" w:rsidRDefault="003C520B" w:rsidP="003C520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</w:pPr>
                                  <w:r w:rsidRPr="00837801"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  <w:t>Timbro</w:t>
                                  </w:r>
                                </w:p>
                                <w:p w14:paraId="25AD43FE" w14:textId="5A3C2632" w:rsidR="00F4562A" w:rsidRPr="00837801" w:rsidRDefault="003C520B" w:rsidP="00F4562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</w:pPr>
                                  <w:r w:rsidRPr="00837801"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</w:rPr>
                                    <w:t>Professionale</w:t>
                                  </w:r>
                                </w:p>
                                <w:p w14:paraId="29EAE6B6" w14:textId="77777777" w:rsidR="00F4562A" w:rsidRPr="00837801" w:rsidRDefault="00F4562A" w:rsidP="003C520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Cs/>
                                      <w:sz w:val="16"/>
                                    </w:rPr>
                                  </w:pPr>
                                  <w:r w:rsidRPr="00837801">
                                    <w:rPr>
                                      <w:rFonts w:asciiTheme="minorHAnsi" w:hAnsiTheme="minorHAnsi" w:cstheme="minorHAnsi"/>
                                      <w:iCs/>
                                      <w:sz w:val="16"/>
                                    </w:rPr>
                                    <w:t>Stempel des</w:t>
                                  </w:r>
                                </w:p>
                                <w:p w14:paraId="0565A2E3" w14:textId="67B6EBBC" w:rsidR="00F4562A" w:rsidRPr="00837801" w:rsidRDefault="00F4562A" w:rsidP="003C520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Cs/>
                                      <w:sz w:val="16"/>
                                    </w:rPr>
                                  </w:pPr>
                                  <w:r w:rsidRPr="00837801">
                                    <w:rPr>
                                      <w:rFonts w:asciiTheme="minorHAnsi" w:hAnsiTheme="minorHAnsi" w:cstheme="minorHAnsi"/>
                                      <w:iCs/>
                                      <w:sz w:val="16"/>
                                    </w:rPr>
                                    <w:t>Freiberuflers</w:t>
                                  </w:r>
                                </w:p>
                                <w:p w14:paraId="11D1E902" w14:textId="3CE4BE61" w:rsidR="00F4562A" w:rsidRPr="00BE7C69" w:rsidRDefault="00F4562A" w:rsidP="003C520B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</w:rPr>
                                  </w:pPr>
                                </w:p>
                                <w:p w14:paraId="2E68621C" w14:textId="77777777" w:rsidR="00F4562A" w:rsidRDefault="00F4562A" w:rsidP="003C520B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0F6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88.6pt;margin-top:5.15pt;width:64.5pt;height:68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" strokeweight=".5pt">
                      <v:textbox inset="7.45pt,3.85pt,7.45pt,3.85pt">
                        <w:txbxContent>
                          <w:p w14:paraId="09DD6155" w14:textId="77777777" w:rsidR="003C520B" w:rsidRDefault="003C520B" w:rsidP="003C520B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0CEBB60D" w14:textId="77777777" w:rsidR="003C520B" w:rsidRDefault="003C520B" w:rsidP="003C520B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49B3BEBA" w14:textId="77777777" w:rsidR="003C520B" w:rsidRPr="00837801" w:rsidRDefault="003C520B" w:rsidP="003C52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 w:rsidRPr="0083780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Timbro</w:t>
                            </w:r>
                          </w:p>
                          <w:p w14:paraId="25AD43FE" w14:textId="5A3C2632" w:rsidR="00F4562A" w:rsidRPr="00837801" w:rsidRDefault="003C520B" w:rsidP="00F456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 w:rsidRPr="0083780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Professionale</w:t>
                            </w:r>
                          </w:p>
                          <w:p w14:paraId="29EAE6B6" w14:textId="77777777" w:rsidR="00F4562A" w:rsidRPr="00837801" w:rsidRDefault="00F4562A" w:rsidP="003C52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</w:rPr>
                            </w:pPr>
                            <w:r w:rsidRPr="00837801"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</w:rPr>
                              <w:t>Stempel des</w:t>
                            </w:r>
                          </w:p>
                          <w:p w14:paraId="0565A2E3" w14:textId="67B6EBBC" w:rsidR="00F4562A" w:rsidRPr="00837801" w:rsidRDefault="00F4562A" w:rsidP="003C52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</w:rPr>
                            </w:pPr>
                            <w:r w:rsidRPr="00837801"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</w:rPr>
                              <w:t>Freiberuflers</w:t>
                            </w:r>
                          </w:p>
                          <w:p w14:paraId="11D1E902" w14:textId="3CE4BE61" w:rsidR="00F4562A" w:rsidRPr="00BE7C69" w:rsidRDefault="00F4562A" w:rsidP="003C520B">
                            <w:pPr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</w:p>
                          <w:p w14:paraId="2E68621C" w14:textId="77777777" w:rsidR="00F4562A" w:rsidRDefault="00F4562A" w:rsidP="003C520B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02E12875" w14:textId="0CE26066" w:rsidR="003C520B" w:rsidRPr="00837801" w:rsidRDefault="003C520B" w:rsidP="002A1429">
            <w:pPr>
              <w:pStyle w:val="a"/>
              <w:snapToGrid w:val="0"/>
              <w:rPr>
                <w:rFonts w:asciiTheme="minorHAnsi" w:hAnsiTheme="minorHAnsi" w:cstheme="minorHAnsi"/>
                <w:lang w:val="de-DE"/>
              </w:rPr>
            </w:pPr>
            <w:r w:rsidRPr="00837801">
              <w:rPr>
                <w:rFonts w:asciiTheme="minorHAnsi" w:hAnsiTheme="minorHAnsi" w:cstheme="minorHAnsi"/>
                <w:lang w:val="de-DE"/>
              </w:rPr>
              <w:t xml:space="preserve">             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  <w:vAlign w:val="center"/>
          </w:tcPr>
          <w:p w14:paraId="12D9D0A5" w14:textId="77777777" w:rsidR="003C520B" w:rsidRPr="00837801" w:rsidRDefault="003C520B" w:rsidP="002A1429">
            <w:pPr>
              <w:pStyle w:val="a"/>
              <w:snapToGrid w:val="0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C520B" w:rsidRPr="00F663C5" w14:paraId="6C8311D0" w14:textId="77777777" w:rsidTr="00712C59">
        <w:trPr>
          <w:gridBefore w:val="1"/>
          <w:wBefore w:w="426" w:type="dxa"/>
        </w:trPr>
        <w:tc>
          <w:tcPr>
            <w:tcW w:w="3403" w:type="dxa"/>
          </w:tcPr>
          <w:p w14:paraId="18147B11" w14:textId="77777777" w:rsidR="00335B66" w:rsidRPr="00837801" w:rsidRDefault="003C520B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lang w:val="it-IT"/>
              </w:rPr>
            </w:pPr>
            <w:r w:rsidRPr="00837801">
              <w:rPr>
                <w:rFonts w:asciiTheme="minorHAnsi" w:hAnsiTheme="minorHAnsi" w:cstheme="minorHAnsi"/>
                <w:lang w:val="it-IT"/>
              </w:rPr>
              <w:t>Data</w:t>
            </w:r>
            <w:r w:rsidR="00F4562A" w:rsidRPr="00837801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5440BA79" w14:textId="314751A9" w:rsidR="003C520B" w:rsidRPr="00837801" w:rsidRDefault="00F4562A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lang w:val="it-IT"/>
              </w:rPr>
            </w:pPr>
            <w:r w:rsidRPr="00837801">
              <w:rPr>
                <w:rFonts w:asciiTheme="minorHAnsi" w:hAnsiTheme="minorHAnsi" w:cstheme="minorHAnsi"/>
                <w:lang w:val="it-IT"/>
              </w:rPr>
              <w:t>Datum</w:t>
            </w:r>
          </w:p>
        </w:tc>
        <w:tc>
          <w:tcPr>
            <w:tcW w:w="2268" w:type="dxa"/>
          </w:tcPr>
          <w:p w14:paraId="523E9211" w14:textId="77777777" w:rsidR="003C520B" w:rsidRPr="00837801" w:rsidRDefault="003C520B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110" w:type="dxa"/>
            <w:gridSpan w:val="2"/>
          </w:tcPr>
          <w:p w14:paraId="2166B57D" w14:textId="18BB0B7E" w:rsidR="00471430" w:rsidRPr="00F91B3B" w:rsidRDefault="003C520B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lang w:val="it-IT"/>
              </w:rPr>
            </w:pPr>
            <w:r w:rsidRPr="00F91B3B">
              <w:rPr>
                <w:rFonts w:asciiTheme="minorHAnsi" w:hAnsiTheme="minorHAnsi" w:cstheme="minorHAnsi"/>
                <w:lang w:val="it-IT"/>
              </w:rPr>
              <w:t xml:space="preserve">Firma del </w:t>
            </w:r>
            <w:r w:rsidR="00FD4EE7" w:rsidRPr="00F91B3B">
              <w:rPr>
                <w:rFonts w:asciiTheme="minorHAnsi" w:hAnsiTheme="minorHAnsi" w:cstheme="minorHAnsi"/>
                <w:lang w:val="it-IT"/>
              </w:rPr>
              <w:t>Direttore</w:t>
            </w:r>
            <w:r w:rsidR="00F91B3B" w:rsidRPr="00F91B3B">
              <w:rPr>
                <w:rFonts w:asciiTheme="minorHAnsi" w:hAnsiTheme="minorHAnsi" w:cstheme="minorHAnsi"/>
                <w:lang w:val="it-IT"/>
              </w:rPr>
              <w:t xml:space="preserve"> / Direttrice</w:t>
            </w:r>
            <w:r w:rsidR="00FD4EE7" w:rsidRPr="00F91B3B">
              <w:rPr>
                <w:rFonts w:asciiTheme="minorHAnsi" w:hAnsiTheme="minorHAnsi" w:cstheme="minorHAnsi"/>
                <w:lang w:val="it-IT"/>
              </w:rPr>
              <w:t xml:space="preserve"> dei lavori</w:t>
            </w:r>
          </w:p>
          <w:p w14:paraId="45767569" w14:textId="7C95B51B" w:rsidR="003C520B" w:rsidRPr="00F91B3B" w:rsidRDefault="00F4562A" w:rsidP="002A1429">
            <w:pPr>
              <w:pStyle w:val="Corpodeltestopiccolo-Luraschi"/>
              <w:snapToGrid w:val="0"/>
              <w:rPr>
                <w:rFonts w:asciiTheme="minorHAnsi" w:hAnsiTheme="minorHAnsi" w:cstheme="minorHAnsi"/>
                <w:lang w:val="de-DE"/>
              </w:rPr>
            </w:pPr>
            <w:r w:rsidRPr="00F91B3B">
              <w:rPr>
                <w:rFonts w:asciiTheme="minorHAnsi" w:hAnsiTheme="minorHAnsi" w:cstheme="minorHAnsi"/>
                <w:lang w:val="de-DE"/>
              </w:rPr>
              <w:t xml:space="preserve">Unterschrift des </w:t>
            </w:r>
            <w:r w:rsidR="00FD4EE7" w:rsidRPr="00F91B3B">
              <w:rPr>
                <w:rFonts w:asciiTheme="minorHAnsi" w:hAnsiTheme="minorHAnsi" w:cstheme="minorHAnsi"/>
                <w:lang w:val="de-DE"/>
              </w:rPr>
              <w:t xml:space="preserve">Bauleiters </w:t>
            </w:r>
            <w:r w:rsidR="00F91B3B" w:rsidRPr="00F91B3B">
              <w:rPr>
                <w:rFonts w:asciiTheme="minorHAnsi" w:hAnsiTheme="minorHAnsi" w:cstheme="minorHAnsi"/>
                <w:lang w:val="de-DE"/>
              </w:rPr>
              <w:t>/ der B</w:t>
            </w:r>
            <w:r w:rsidR="00F91B3B">
              <w:rPr>
                <w:rFonts w:asciiTheme="minorHAnsi" w:hAnsiTheme="minorHAnsi" w:cstheme="minorHAnsi"/>
                <w:lang w:val="de-DE"/>
              </w:rPr>
              <w:t>auleiterin</w:t>
            </w:r>
          </w:p>
        </w:tc>
      </w:tr>
    </w:tbl>
    <w:p w14:paraId="52B842F6" w14:textId="272FCE31" w:rsidR="009F4470" w:rsidRPr="00F91B3B" w:rsidRDefault="009F4470" w:rsidP="003C520B">
      <w:pPr>
        <w:rPr>
          <w:rFonts w:asciiTheme="minorHAnsi" w:hAnsiTheme="minorHAnsi" w:cstheme="minorHAnsi"/>
          <w:lang w:val="de-DE"/>
        </w:rPr>
      </w:pPr>
    </w:p>
    <w:sectPr w:rsidR="009F4470" w:rsidRPr="00F91B3B" w:rsidSect="003C5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6" w:right="851" w:bottom="794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0721" w14:textId="77777777" w:rsidR="00420860" w:rsidRDefault="00420860" w:rsidP="003C520B">
      <w:r>
        <w:separator/>
      </w:r>
    </w:p>
  </w:endnote>
  <w:endnote w:type="continuationSeparator" w:id="0">
    <w:p w14:paraId="12A68E2B" w14:textId="77777777" w:rsidR="00420860" w:rsidRDefault="00420860" w:rsidP="003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FB54" w14:textId="77777777" w:rsidR="0088659D" w:rsidRDefault="008865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6964" w14:textId="77777777" w:rsidR="0088659D" w:rsidRDefault="008865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5E12" w14:textId="77777777" w:rsidR="0088659D" w:rsidRDefault="008865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728" w14:textId="77777777" w:rsidR="00420860" w:rsidRDefault="00420860" w:rsidP="003C520B">
      <w:r>
        <w:separator/>
      </w:r>
    </w:p>
  </w:footnote>
  <w:footnote w:type="continuationSeparator" w:id="0">
    <w:p w14:paraId="28BC7F53" w14:textId="77777777" w:rsidR="00420860" w:rsidRDefault="00420860" w:rsidP="003C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9A10" w14:textId="77777777" w:rsidR="0088659D" w:rsidRDefault="008865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8191" w14:textId="15E50A39" w:rsidR="002C6A74" w:rsidRDefault="4151ED8D" w:rsidP="4151ED8D">
    <w:pPr>
      <w:pStyle w:val="Intestazione"/>
      <w:tabs>
        <w:tab w:val="clear" w:pos="4819"/>
        <w:tab w:val="clear" w:pos="9638"/>
        <w:tab w:val="right" w:pos="9923"/>
      </w:tabs>
      <w:ind w:left="-709"/>
      <w:rPr>
        <w:rStyle w:val="Numeropagina"/>
        <w:noProof/>
        <w:sz w:val="16"/>
        <w:szCs w:val="16"/>
        <w:lang w:val="en-GB"/>
      </w:rPr>
    </w:pPr>
    <w:r w:rsidRPr="4151ED8D">
      <w:rPr>
        <w:rFonts w:ascii="Arial" w:hAnsi="Arial"/>
        <w:b/>
        <w:bCs/>
        <w:color w:val="FF0000"/>
        <w:sz w:val="16"/>
        <w:szCs w:val="16"/>
        <w:lang w:val="de-DE"/>
      </w:rPr>
      <w:t>D9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297" w14:textId="77777777" w:rsidR="0088659D" w:rsidRDefault="008865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2F4331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2479D2"/>
    <w:multiLevelType w:val="hybridMultilevel"/>
    <w:tmpl w:val="6310C114"/>
    <w:lvl w:ilvl="0" w:tplc="5C7420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0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31B"/>
    <w:multiLevelType w:val="hybridMultilevel"/>
    <w:tmpl w:val="29AC026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B4588"/>
    <w:multiLevelType w:val="hybridMultilevel"/>
    <w:tmpl w:val="A94438CC"/>
    <w:lvl w:ilvl="0" w:tplc="33A832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533774">
    <w:abstractNumId w:val="0"/>
  </w:num>
  <w:num w:numId="2" w16cid:durableId="2077707104">
    <w:abstractNumId w:val="1"/>
  </w:num>
  <w:num w:numId="3" w16cid:durableId="75831274">
    <w:abstractNumId w:val="3"/>
  </w:num>
  <w:num w:numId="4" w16cid:durableId="1757283688">
    <w:abstractNumId w:val="4"/>
  </w:num>
  <w:num w:numId="5" w16cid:durableId="176082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40"/>
    <w:rsid w:val="00004AE9"/>
    <w:rsid w:val="00032143"/>
    <w:rsid w:val="00072011"/>
    <w:rsid w:val="000C727B"/>
    <w:rsid w:val="000E4A6E"/>
    <w:rsid w:val="000E5B79"/>
    <w:rsid w:val="00100367"/>
    <w:rsid w:val="00151403"/>
    <w:rsid w:val="00171857"/>
    <w:rsid w:val="00196582"/>
    <w:rsid w:val="001B1593"/>
    <w:rsid w:val="001B6883"/>
    <w:rsid w:val="001D6EA8"/>
    <w:rsid w:val="001E18D9"/>
    <w:rsid w:val="002057B1"/>
    <w:rsid w:val="002261D4"/>
    <w:rsid w:val="00272179"/>
    <w:rsid w:val="002A5D2C"/>
    <w:rsid w:val="002B5E29"/>
    <w:rsid w:val="002C6A74"/>
    <w:rsid w:val="002E33D8"/>
    <w:rsid w:val="00315FFB"/>
    <w:rsid w:val="00335B66"/>
    <w:rsid w:val="0034521D"/>
    <w:rsid w:val="003C45B0"/>
    <w:rsid w:val="003C520B"/>
    <w:rsid w:val="003C5416"/>
    <w:rsid w:val="004167EA"/>
    <w:rsid w:val="00420860"/>
    <w:rsid w:val="0042720F"/>
    <w:rsid w:val="00450936"/>
    <w:rsid w:val="00462488"/>
    <w:rsid w:val="00466C27"/>
    <w:rsid w:val="00471430"/>
    <w:rsid w:val="00485AD3"/>
    <w:rsid w:val="004955D6"/>
    <w:rsid w:val="004D34C4"/>
    <w:rsid w:val="004E42BD"/>
    <w:rsid w:val="00522C75"/>
    <w:rsid w:val="005413F7"/>
    <w:rsid w:val="005C3EA6"/>
    <w:rsid w:val="005D45DD"/>
    <w:rsid w:val="005E4B88"/>
    <w:rsid w:val="00631B6C"/>
    <w:rsid w:val="0065462E"/>
    <w:rsid w:val="00660BB0"/>
    <w:rsid w:val="00662E23"/>
    <w:rsid w:val="006D7DDE"/>
    <w:rsid w:val="006E05A8"/>
    <w:rsid w:val="00712C59"/>
    <w:rsid w:val="00790E2F"/>
    <w:rsid w:val="00791824"/>
    <w:rsid w:val="00797972"/>
    <w:rsid w:val="007A3499"/>
    <w:rsid w:val="007D4E42"/>
    <w:rsid w:val="008106DA"/>
    <w:rsid w:val="00837801"/>
    <w:rsid w:val="0086727B"/>
    <w:rsid w:val="008732AF"/>
    <w:rsid w:val="0088659D"/>
    <w:rsid w:val="008B22D2"/>
    <w:rsid w:val="00987DE3"/>
    <w:rsid w:val="009C2BF6"/>
    <w:rsid w:val="009D7E39"/>
    <w:rsid w:val="009F4470"/>
    <w:rsid w:val="00A633FD"/>
    <w:rsid w:val="00A73990"/>
    <w:rsid w:val="00AD6028"/>
    <w:rsid w:val="00B23CCB"/>
    <w:rsid w:val="00B304AB"/>
    <w:rsid w:val="00B42453"/>
    <w:rsid w:val="00BE7C69"/>
    <w:rsid w:val="00C971F5"/>
    <w:rsid w:val="00CB0528"/>
    <w:rsid w:val="00CD17BF"/>
    <w:rsid w:val="00CF4478"/>
    <w:rsid w:val="00D310F3"/>
    <w:rsid w:val="00D50FB0"/>
    <w:rsid w:val="00D84C5B"/>
    <w:rsid w:val="00D859C1"/>
    <w:rsid w:val="00DB7F31"/>
    <w:rsid w:val="00DC1E24"/>
    <w:rsid w:val="00DC7A13"/>
    <w:rsid w:val="00E52A40"/>
    <w:rsid w:val="00E60FA2"/>
    <w:rsid w:val="00E955F6"/>
    <w:rsid w:val="00EE7205"/>
    <w:rsid w:val="00F13BE5"/>
    <w:rsid w:val="00F24FEE"/>
    <w:rsid w:val="00F34ABC"/>
    <w:rsid w:val="00F4562A"/>
    <w:rsid w:val="00F663C5"/>
    <w:rsid w:val="00F91B3B"/>
    <w:rsid w:val="00FB5AC0"/>
    <w:rsid w:val="00FD4222"/>
    <w:rsid w:val="00FD4EE7"/>
    <w:rsid w:val="4151ED8D"/>
    <w:rsid w:val="61F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E0392"/>
  <w15:chartTrackingRefBased/>
  <w15:docId w15:val="{3F718B91-3CA7-4D31-9D45-89C9C38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520B"/>
    <w:pPr>
      <w:suppressAutoHyphens/>
    </w:pPr>
    <w:rPr>
      <w:lang w:val="it-IT" w:eastAsia="ar-SA"/>
    </w:rPr>
  </w:style>
  <w:style w:type="paragraph" w:styleId="Titolo4">
    <w:name w:val="heading 4"/>
    <w:basedOn w:val="Normale"/>
    <w:next w:val="Normale"/>
    <w:link w:val="Titolo4Carattere"/>
    <w:qFormat/>
    <w:rsid w:val="003C520B"/>
    <w:pPr>
      <w:keepNext/>
      <w:numPr>
        <w:ilvl w:val="3"/>
        <w:numId w:val="1"/>
      </w:numPr>
      <w:ind w:left="2127" w:hanging="2127"/>
      <w:jc w:val="center"/>
      <w:outlineLvl w:val="3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qFormat/>
    <w:rsid w:val="003C520B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C520B"/>
    <w:rPr>
      <w:rFonts w:ascii="Arial" w:hAnsi="Arial"/>
      <w:b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3C520B"/>
    <w:rPr>
      <w:rFonts w:ascii="Arial" w:hAnsi="Arial"/>
      <w:b/>
      <w:sz w:val="24"/>
      <w:lang w:val="it-IT" w:eastAsia="ar-SA"/>
    </w:rPr>
  </w:style>
  <w:style w:type="character" w:styleId="Numeropagina">
    <w:name w:val="page number"/>
    <w:basedOn w:val="Carpredefinitoparagrafo"/>
    <w:rsid w:val="003C520B"/>
  </w:style>
  <w:style w:type="paragraph" w:customStyle="1" w:styleId="a">
    <w:basedOn w:val="Normale"/>
    <w:next w:val="Corpotesto"/>
    <w:link w:val="CorpodeltestoCarattere"/>
    <w:rsid w:val="003C520B"/>
    <w:pPr>
      <w:jc w:val="both"/>
    </w:pPr>
    <w:rPr>
      <w:rFonts w:ascii="Sans Serif 10cpi" w:hAnsi="Sans Serif 10cpi"/>
      <w:lang w:val="x-none"/>
    </w:rPr>
  </w:style>
  <w:style w:type="paragraph" w:styleId="Testonotaapidipagina">
    <w:name w:val="footnote text"/>
    <w:basedOn w:val="Normale"/>
    <w:link w:val="TestonotaapidipaginaCarattere"/>
    <w:rsid w:val="003C520B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520B"/>
    <w:rPr>
      <w:lang w:val="it-IT" w:eastAsia="ar-SA"/>
    </w:rPr>
  </w:style>
  <w:style w:type="paragraph" w:styleId="Intestazione">
    <w:name w:val="header"/>
    <w:basedOn w:val="Normale"/>
    <w:link w:val="IntestazioneCarattere"/>
    <w:rsid w:val="003C5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520B"/>
    <w:rPr>
      <w:lang w:val="it-IT" w:eastAsia="ar-SA"/>
    </w:rPr>
  </w:style>
  <w:style w:type="paragraph" w:customStyle="1" w:styleId="Primarigaparagrafo">
    <w:name w:val="Prima riga paragrafo"/>
    <w:basedOn w:val="Normale"/>
    <w:rsid w:val="003C520B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3C520B"/>
    <w:pPr>
      <w:spacing w:after="0"/>
      <w:jc w:val="both"/>
    </w:pPr>
    <w:rPr>
      <w:lang w:val="x-none"/>
    </w:rPr>
  </w:style>
  <w:style w:type="paragraph" w:customStyle="1" w:styleId="Corpodeltestopiccolo-Luraschi">
    <w:name w:val="Corpo del testo piccolo - Luraschi"/>
    <w:basedOn w:val="Corpotesto"/>
    <w:rsid w:val="003C520B"/>
    <w:pPr>
      <w:spacing w:after="0"/>
      <w:jc w:val="center"/>
    </w:pPr>
    <w:rPr>
      <w:sz w:val="12"/>
      <w:lang w:val="x-none"/>
    </w:rPr>
  </w:style>
  <w:style w:type="paragraph" w:customStyle="1" w:styleId="Corpodeltesto31">
    <w:name w:val="Corpo del testo 31"/>
    <w:basedOn w:val="Normale"/>
    <w:rsid w:val="003C520B"/>
    <w:pPr>
      <w:ind w:right="1700"/>
      <w:jc w:val="both"/>
    </w:pPr>
    <w:rPr>
      <w:rFonts w:ascii="Arial" w:hAnsi="Arial"/>
      <w:sz w:val="18"/>
    </w:rPr>
  </w:style>
  <w:style w:type="paragraph" w:customStyle="1" w:styleId="Intestazionetabella">
    <w:name w:val="Intestazione tabella"/>
    <w:basedOn w:val="Normale"/>
    <w:rsid w:val="003C520B"/>
    <w:pPr>
      <w:suppressLineNumbers/>
      <w:jc w:val="center"/>
    </w:pPr>
    <w:rPr>
      <w:b/>
      <w:bCs/>
    </w:rPr>
  </w:style>
  <w:style w:type="character" w:styleId="Rimandonotaapidipagina">
    <w:name w:val="footnote reference"/>
    <w:rsid w:val="003C520B"/>
    <w:rPr>
      <w:vertAlign w:val="superscript"/>
    </w:rPr>
  </w:style>
  <w:style w:type="character" w:customStyle="1" w:styleId="CorpodeltestoCarattere">
    <w:name w:val="Corpo del testo Carattere"/>
    <w:link w:val="a"/>
    <w:rsid w:val="003C520B"/>
    <w:rPr>
      <w:rFonts w:ascii="Sans Serif 10cpi" w:hAnsi="Sans Serif 10cpi"/>
      <w:lang w:val="x-none" w:eastAsia="ar-SA" w:bidi="ar-SA"/>
    </w:rPr>
  </w:style>
  <w:style w:type="paragraph" w:styleId="Pidipagina">
    <w:name w:val="footer"/>
    <w:basedOn w:val="Normale"/>
    <w:link w:val="PidipaginaCarattere"/>
    <w:rsid w:val="003C5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520B"/>
    <w:rPr>
      <w:lang w:val="it-IT" w:eastAsia="ar-SA"/>
    </w:rPr>
  </w:style>
  <w:style w:type="paragraph" w:styleId="Corpotesto">
    <w:name w:val="Body Text"/>
    <w:basedOn w:val="Normale"/>
    <w:link w:val="CorpotestoCarattere"/>
    <w:rsid w:val="003C52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C520B"/>
    <w:rPr>
      <w:lang w:val="it-IT" w:eastAsia="ar-SA"/>
    </w:rPr>
  </w:style>
  <w:style w:type="paragraph" w:styleId="Paragrafoelenco">
    <w:name w:val="List Paragraph"/>
    <w:basedOn w:val="Normale"/>
    <w:uiPriority w:val="34"/>
    <w:qFormat/>
    <w:rsid w:val="00B23CCB"/>
    <w:pPr>
      <w:ind w:left="720"/>
      <w:contextualSpacing/>
    </w:pPr>
  </w:style>
  <w:style w:type="table" w:styleId="Grigliatabella">
    <w:name w:val="Table Grid"/>
    <w:basedOn w:val="Tabellanormale"/>
    <w:rsid w:val="0079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E60FA2"/>
  </w:style>
  <w:style w:type="character" w:styleId="Enfasicorsivo">
    <w:name w:val="Emphasis"/>
    <w:uiPriority w:val="20"/>
    <w:qFormat/>
    <w:rsid w:val="00E60FA2"/>
    <w:rPr>
      <w:b/>
      <w:bCs/>
      <w:i w:val="0"/>
      <w:iCs w:val="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9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90E2F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79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2840</Characters>
  <Application>Microsoft Office Word</Application>
  <DocSecurity>0</DocSecurity>
  <Lines>88</Lines>
  <Paragraphs>64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34</cp:revision>
  <dcterms:created xsi:type="dcterms:W3CDTF">2023-02-18T22:50:00Z</dcterms:created>
  <dcterms:modified xsi:type="dcterms:W3CDTF">2026-06-26T07:40:00Z</dcterms:modified>
</cp:coreProperties>
</file>