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11"/>
      </w:tblGrid>
      <w:tr w:rsidR="0016168C" w:rsidRPr="00D22920" w14:paraId="63B12F7F" w14:textId="77777777" w:rsidTr="008406A4">
        <w:tc>
          <w:tcPr>
            <w:tcW w:w="9911" w:type="dxa"/>
          </w:tcPr>
          <w:p w14:paraId="6A3BDCA3" w14:textId="4EEE02ED" w:rsidR="0016168C" w:rsidRPr="003F120A" w:rsidRDefault="0016168C" w:rsidP="0016168C">
            <w:pPr>
              <w:pStyle w:val="Primarigaparagrafo"/>
              <w:ind w:right="283" w:firstLine="0"/>
              <w:jc w:val="center"/>
              <w:rPr>
                <w:rFonts w:ascii="Aptos" w:hAnsi="Aptos" w:cstheme="minorHAnsi"/>
                <w:b/>
                <w:color w:val="0070C0"/>
                <w:sz w:val="24"/>
                <w:szCs w:val="24"/>
              </w:rPr>
            </w:pPr>
            <w:r w:rsidRPr="003F120A">
              <w:rPr>
                <w:rFonts w:ascii="Aptos" w:hAnsi="Aptos" w:cstheme="minorHAnsi"/>
                <w:b/>
                <w:color w:val="0070C0"/>
                <w:sz w:val="24"/>
                <w:szCs w:val="24"/>
              </w:rPr>
              <w:t xml:space="preserve">CERTIFICAZIONE DI RISPONDENZA E </w:t>
            </w:r>
          </w:p>
          <w:p w14:paraId="7F33ABDC" w14:textId="4F30DA89" w:rsidR="0016168C" w:rsidRPr="003F120A" w:rsidRDefault="0016168C" w:rsidP="0016168C">
            <w:pPr>
              <w:pStyle w:val="Primarigaparagrafo"/>
              <w:ind w:right="283" w:firstLine="0"/>
              <w:jc w:val="center"/>
              <w:rPr>
                <w:rFonts w:ascii="Aptos" w:hAnsi="Aptos" w:cstheme="minorHAnsi"/>
                <w:b/>
                <w:color w:val="0070C0"/>
                <w:sz w:val="24"/>
                <w:szCs w:val="24"/>
              </w:rPr>
            </w:pPr>
            <w:r w:rsidRPr="003F120A">
              <w:rPr>
                <w:rFonts w:ascii="Aptos" w:hAnsi="Aptos" w:cstheme="minorHAnsi"/>
                <w:b/>
                <w:color w:val="0070C0"/>
                <w:sz w:val="24"/>
                <w:szCs w:val="24"/>
              </w:rPr>
              <w:t>DI CORRETTO FUNZIONAMENTO DELL’IMPIANTO</w:t>
            </w:r>
          </w:p>
          <w:p w14:paraId="4D82D815" w14:textId="77777777" w:rsidR="00D22920" w:rsidRDefault="00145C5A" w:rsidP="0016168C">
            <w:pPr>
              <w:pStyle w:val="Primarigaparagrafo"/>
              <w:ind w:right="283" w:firstLine="0"/>
              <w:jc w:val="center"/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</w:pPr>
            <w:r w:rsidRPr="003F120A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 xml:space="preserve">BESCHEINIGUNG </w:t>
            </w:r>
            <w:r w:rsidR="0039336F" w:rsidRPr="003F120A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 xml:space="preserve">ZUR ÜBEREINSTIMMUNG </w:t>
            </w:r>
            <w:r w:rsidRPr="003F120A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>UND</w:t>
            </w:r>
          </w:p>
          <w:p w14:paraId="209DE043" w14:textId="0ED03E6E" w:rsidR="00145C5A" w:rsidRPr="003F120A" w:rsidRDefault="00145C5A" w:rsidP="00D22920">
            <w:pPr>
              <w:pStyle w:val="Primarigaparagrafo"/>
              <w:ind w:right="283" w:firstLine="0"/>
              <w:jc w:val="center"/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</w:pPr>
            <w:r w:rsidRPr="003F120A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>ORDNUNGSGEMÄSSE</w:t>
            </w:r>
            <w:r w:rsidR="003D7819" w:rsidRPr="003F120A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>N</w:t>
            </w:r>
            <w:r w:rsidR="00D22920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 xml:space="preserve"> </w:t>
            </w:r>
            <w:r w:rsidRPr="003F120A">
              <w:rPr>
                <w:rFonts w:ascii="Aptos" w:hAnsi="Aptos" w:cstheme="minorHAnsi"/>
                <w:b/>
                <w:color w:val="0070C0"/>
                <w:sz w:val="24"/>
                <w:szCs w:val="24"/>
                <w:lang w:val="de-DE"/>
              </w:rPr>
              <w:t>FUNKTION DER ANLAGE</w:t>
            </w:r>
          </w:p>
        </w:tc>
      </w:tr>
    </w:tbl>
    <w:p w14:paraId="43E4409E" w14:textId="22FD0D85" w:rsidR="004201F3" w:rsidRPr="003F120A" w:rsidRDefault="004201F3" w:rsidP="004201F3">
      <w:pPr>
        <w:pStyle w:val="Corpotesto"/>
        <w:tabs>
          <w:tab w:val="left" w:pos="2480"/>
        </w:tabs>
        <w:jc w:val="center"/>
        <w:rPr>
          <w:rFonts w:ascii="Aptos" w:hAnsi="Aptos" w:cstheme="minorHAnsi"/>
          <w:strike/>
          <w:sz w:val="17"/>
          <w:szCs w:val="17"/>
        </w:rPr>
      </w:pPr>
      <w:r w:rsidRPr="003F120A">
        <w:rPr>
          <w:rFonts w:ascii="Aptos" w:hAnsi="Aptos" w:cstheme="minorHAnsi"/>
          <w:sz w:val="17"/>
          <w:szCs w:val="17"/>
        </w:rPr>
        <w:t>Il presente modello può certificare un unico impianto (nel caso di più impianti predisporre più modelli)</w:t>
      </w:r>
    </w:p>
    <w:p w14:paraId="268FC2BE" w14:textId="6DAA6902" w:rsidR="004201F3" w:rsidRPr="003F120A" w:rsidRDefault="004201F3" w:rsidP="004201F3">
      <w:pPr>
        <w:pStyle w:val="Corpotesto"/>
        <w:tabs>
          <w:tab w:val="left" w:pos="2480"/>
        </w:tabs>
        <w:jc w:val="center"/>
        <w:rPr>
          <w:rFonts w:ascii="Aptos" w:hAnsi="Aptos" w:cstheme="minorHAnsi"/>
          <w:sz w:val="17"/>
          <w:szCs w:val="17"/>
          <w:lang w:val="de-DE"/>
        </w:rPr>
      </w:pPr>
      <w:r w:rsidRPr="003F120A">
        <w:rPr>
          <w:rFonts w:ascii="Aptos" w:hAnsi="Aptos" w:cstheme="minorHAnsi"/>
          <w:sz w:val="17"/>
          <w:szCs w:val="17"/>
          <w:lang w:val="de-DE"/>
        </w:rPr>
        <w:t>Mit diesem Formular kann eine einzelne Anlage zertifiziert werden (bei mehreren Anlagen sind mehrere Formulare vorzubereiten).</w:t>
      </w:r>
    </w:p>
    <w:p w14:paraId="4E4ADD90" w14:textId="74FCD63F" w:rsidR="00B129C9" w:rsidRPr="003F120A" w:rsidRDefault="00B129C9" w:rsidP="0016168C">
      <w:pPr>
        <w:pStyle w:val="Corpotesto"/>
        <w:spacing w:after="120"/>
        <w:ind w:right="618"/>
        <w:rPr>
          <w:rFonts w:ascii="Aptos" w:hAnsi="Aptos" w:cstheme="minorHAnsi"/>
          <w:b/>
          <w:color w:val="FF0000"/>
          <w:sz w:val="16"/>
          <w:szCs w:val="16"/>
          <w:lang w:val="de-D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23"/>
        <w:gridCol w:w="282"/>
        <w:gridCol w:w="146"/>
        <w:gridCol w:w="139"/>
        <w:gridCol w:w="418"/>
        <w:gridCol w:w="1358"/>
        <w:gridCol w:w="1198"/>
        <w:gridCol w:w="361"/>
        <w:gridCol w:w="929"/>
        <w:gridCol w:w="489"/>
        <w:gridCol w:w="205"/>
        <w:gridCol w:w="58"/>
        <w:gridCol w:w="513"/>
        <w:gridCol w:w="142"/>
        <w:gridCol w:w="783"/>
        <w:gridCol w:w="209"/>
        <w:gridCol w:w="1420"/>
      </w:tblGrid>
      <w:tr w:rsidR="00B129C9" w:rsidRPr="00D22920" w14:paraId="5B222A4B" w14:textId="77777777" w:rsidTr="00802597">
        <w:trPr>
          <w:cantSplit/>
          <w:trHeight w:val="232"/>
        </w:trPr>
        <w:tc>
          <w:tcPr>
            <w:tcW w:w="3474" w:type="dxa"/>
            <w:gridSpan w:val="7"/>
            <w:vAlign w:val="bottom"/>
          </w:tcPr>
          <w:p w14:paraId="39E9E982" w14:textId="1C377CE3" w:rsidR="00B129C9" w:rsidRPr="003F120A" w:rsidRDefault="00B129C9" w:rsidP="005553F0">
            <w:pPr>
              <w:pStyle w:val="Corpotesto"/>
              <w:snapToGrid w:val="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Il</w:t>
            </w:r>
            <w:r w:rsidR="003F120A">
              <w:rPr>
                <w:rFonts w:ascii="Aptos" w:hAnsi="Aptos" w:cstheme="minorHAnsi"/>
              </w:rPr>
              <w:t>/La</w:t>
            </w:r>
            <w:r w:rsidRPr="003F120A">
              <w:rPr>
                <w:rFonts w:ascii="Aptos" w:hAnsi="Aptos" w:cstheme="minorHAnsi"/>
              </w:rPr>
              <w:t xml:space="preserve"> sottoscritto</w:t>
            </w:r>
            <w:r w:rsidR="003F120A">
              <w:rPr>
                <w:rFonts w:ascii="Aptos" w:hAnsi="Aptos" w:cstheme="minorHAnsi"/>
              </w:rPr>
              <w:t>/a</w:t>
            </w:r>
            <w:r w:rsidRPr="003F120A">
              <w:rPr>
                <w:rFonts w:ascii="Aptos" w:hAnsi="Aptos" w:cstheme="minorHAnsi"/>
              </w:rPr>
              <w:t xml:space="preserve"> professionista antincendio</w:t>
            </w:r>
          </w:p>
          <w:p w14:paraId="2922CE75" w14:textId="63F1465D" w:rsidR="00145C5A" w:rsidRPr="003F120A" w:rsidRDefault="00145C5A" w:rsidP="003F120A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>Der</w:t>
            </w:r>
            <w:r w:rsidR="003F120A" w:rsidRPr="003F120A">
              <w:rPr>
                <w:rFonts w:ascii="Aptos" w:hAnsi="Aptos" w:cstheme="minorHAnsi"/>
                <w:lang w:val="de-DE"/>
              </w:rPr>
              <w:t>/Die</w:t>
            </w:r>
            <w:r w:rsidRPr="003F120A">
              <w:rPr>
                <w:rFonts w:ascii="Aptos" w:hAnsi="Aptos" w:cstheme="minorHAnsi"/>
                <w:lang w:val="de-DE"/>
              </w:rPr>
              <w:t xml:space="preserve"> unterfertigte</w:t>
            </w:r>
            <w:r w:rsidR="00802597" w:rsidRPr="003F120A">
              <w:rPr>
                <w:rFonts w:ascii="Aptos" w:hAnsi="Aptos" w:cstheme="minorHAnsi"/>
                <w:lang w:val="de-DE"/>
              </w:rPr>
              <w:t xml:space="preserve"> </w:t>
            </w:r>
            <w:r w:rsidRPr="003F120A">
              <w:rPr>
                <w:rFonts w:ascii="Aptos" w:hAnsi="Aptos" w:cstheme="minorHAnsi"/>
                <w:lang w:val="de-DE"/>
              </w:rPr>
              <w:t>Brandschutz</w:t>
            </w:r>
            <w:r w:rsidR="00802597" w:rsidRPr="003F120A">
              <w:rPr>
                <w:rFonts w:ascii="Aptos" w:hAnsi="Aptos" w:cstheme="minorHAnsi"/>
                <w:lang w:val="de-DE"/>
              </w:rPr>
              <w:t>experte</w:t>
            </w:r>
            <w:r w:rsidR="003F120A" w:rsidRPr="003F120A">
              <w:rPr>
                <w:rFonts w:ascii="Aptos" w:hAnsi="Aptos" w:cstheme="minorHAnsi"/>
                <w:lang w:val="de-DE"/>
              </w:rPr>
              <w:t>/in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71C9F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</w:p>
        </w:tc>
        <w:tc>
          <w:tcPr>
            <w:tcW w:w="26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1C97E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</w:p>
        </w:tc>
        <w:tc>
          <w:tcPr>
            <w:tcW w:w="2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B66D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</w:p>
        </w:tc>
      </w:tr>
      <w:tr w:rsidR="00B129C9" w:rsidRPr="003F120A" w14:paraId="5BC352B8" w14:textId="77777777" w:rsidTr="00802597">
        <w:trPr>
          <w:cantSplit/>
        </w:trPr>
        <w:tc>
          <w:tcPr>
            <w:tcW w:w="3474" w:type="dxa"/>
            <w:gridSpan w:val="7"/>
          </w:tcPr>
          <w:p w14:paraId="48BD7003" w14:textId="77777777" w:rsidR="00B129C9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  <w:tc>
          <w:tcPr>
            <w:tcW w:w="1198" w:type="dxa"/>
          </w:tcPr>
          <w:p w14:paraId="267F0B18" w14:textId="03BFAA1B" w:rsidR="00B129C9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Titolo</w:t>
            </w:r>
            <w:r w:rsidR="008F59B3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 xml:space="preserve">professionale 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>Berufs</w:t>
            </w:r>
            <w:r w:rsidR="00802597" w:rsidRPr="003F120A">
              <w:rPr>
                <w:rFonts w:ascii="Aptos" w:hAnsi="Aptos" w:cstheme="minorHAnsi"/>
                <w:sz w:val="14"/>
                <w:szCs w:val="14"/>
              </w:rPr>
              <w:t>titel</w:t>
            </w:r>
          </w:p>
        </w:tc>
        <w:tc>
          <w:tcPr>
            <w:tcW w:w="2697" w:type="dxa"/>
            <w:gridSpan w:val="7"/>
            <w:tcBorders>
              <w:top w:val="single" w:sz="4" w:space="0" w:color="000000"/>
            </w:tcBorders>
          </w:tcPr>
          <w:p w14:paraId="2F047CA9" w14:textId="77777777" w:rsidR="003D7819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Cognome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72D94FB0" w14:textId="4F0FDFAB" w:rsidR="00B129C9" w:rsidRPr="003F120A" w:rsidRDefault="00145C5A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Nachname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</w:tcBorders>
          </w:tcPr>
          <w:p w14:paraId="610CA075" w14:textId="77777777" w:rsidR="003D7819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Nome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15D30714" w14:textId="5A2F3B8E" w:rsidR="00B129C9" w:rsidRPr="003F120A" w:rsidRDefault="00145C5A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Vorname</w:t>
            </w:r>
          </w:p>
        </w:tc>
      </w:tr>
      <w:tr w:rsidR="00B129C9" w:rsidRPr="003F120A" w14:paraId="05B73D9A" w14:textId="77777777" w:rsidTr="00802597">
        <w:trPr>
          <w:trHeight w:val="227"/>
        </w:trPr>
        <w:tc>
          <w:tcPr>
            <w:tcW w:w="5033" w:type="dxa"/>
            <w:gridSpan w:val="9"/>
            <w:vAlign w:val="center"/>
          </w:tcPr>
          <w:p w14:paraId="425CB8F1" w14:textId="77777777" w:rsidR="00145C5A" w:rsidRPr="00D22920" w:rsidRDefault="00145C5A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</w:p>
          <w:p w14:paraId="148AD6A8" w14:textId="48027F25" w:rsidR="00B129C9" w:rsidRPr="003F120A" w:rsidRDefault="003F120A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I</w:t>
            </w:r>
            <w:r w:rsidR="00B129C9" w:rsidRPr="003F120A">
              <w:rPr>
                <w:rFonts w:ascii="Aptos" w:hAnsi="Aptos" w:cstheme="minorHAnsi"/>
              </w:rPr>
              <w:t>scritto</w:t>
            </w:r>
            <w:r w:rsidRPr="003F120A">
              <w:rPr>
                <w:rFonts w:ascii="Aptos" w:hAnsi="Aptos" w:cstheme="minorHAnsi"/>
              </w:rPr>
              <w:t>/a</w:t>
            </w:r>
            <w:r w:rsidR="00B129C9" w:rsidRPr="003F120A">
              <w:rPr>
                <w:rFonts w:ascii="Aptos" w:hAnsi="Aptos" w:cstheme="minorHAnsi"/>
              </w:rPr>
              <w:t xml:space="preserve"> all’Albo professionale dell’Ordine/Collegio</w:t>
            </w:r>
          </w:p>
          <w:p w14:paraId="6F494F7B" w14:textId="6AF8C804" w:rsidR="00145C5A" w:rsidRPr="003F120A" w:rsidRDefault="00145C5A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>eingetragen im Berufsalbum</w:t>
            </w:r>
            <w:r w:rsidR="00A8317C" w:rsidRPr="003F120A">
              <w:rPr>
                <w:rFonts w:ascii="Aptos" w:hAnsi="Aptos" w:cstheme="minorHAnsi"/>
                <w:lang w:val="de-DE"/>
              </w:rPr>
              <w:t xml:space="preserve"> der Kammer/des </w:t>
            </w:r>
            <w:r w:rsidRPr="003F120A">
              <w:rPr>
                <w:rFonts w:ascii="Aptos" w:hAnsi="Aptos" w:cstheme="minorHAnsi"/>
                <w:lang w:val="de-DE"/>
              </w:rPr>
              <w:t>Kollegium</w:t>
            </w:r>
            <w:r w:rsidR="00A8317C" w:rsidRPr="003F120A">
              <w:rPr>
                <w:rFonts w:ascii="Aptos" w:hAnsi="Aptos" w:cstheme="minorHAnsi"/>
                <w:lang w:val="de-DE"/>
              </w:rPr>
              <w:t>s</w:t>
            </w:r>
          </w:p>
        </w:tc>
        <w:tc>
          <w:tcPr>
            <w:tcW w:w="1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B1E70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  <w:lang w:val="de-DE"/>
              </w:rPr>
            </w:pPr>
          </w:p>
        </w:tc>
        <w:tc>
          <w:tcPr>
            <w:tcW w:w="1496" w:type="dxa"/>
            <w:gridSpan w:val="4"/>
            <w:tcBorders>
              <w:left w:val="single" w:sz="4" w:space="0" w:color="000000"/>
            </w:tcBorders>
            <w:vAlign w:val="center"/>
          </w:tcPr>
          <w:p w14:paraId="26ACB6EA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n. iscrizione</w:t>
            </w:r>
          </w:p>
          <w:p w14:paraId="104B992A" w14:textId="053174D2" w:rsidR="00145C5A" w:rsidRPr="003F120A" w:rsidRDefault="00145C5A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unter der Nr.</w:t>
            </w:r>
          </w:p>
        </w:tc>
        <w:tc>
          <w:tcPr>
            <w:tcW w:w="16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9801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</w:rPr>
            </w:pPr>
          </w:p>
        </w:tc>
      </w:tr>
      <w:tr w:rsidR="00B129C9" w:rsidRPr="003F120A" w14:paraId="6042AFB8" w14:textId="77777777" w:rsidTr="00802597">
        <w:tblPrEx>
          <w:tblCellMar>
            <w:left w:w="0" w:type="dxa"/>
            <w:right w:w="0" w:type="dxa"/>
          </w:tblCellMar>
        </w:tblPrEx>
        <w:tc>
          <w:tcPr>
            <w:tcW w:w="5033" w:type="dxa"/>
            <w:gridSpan w:val="9"/>
          </w:tcPr>
          <w:p w14:paraId="61C2EB40" w14:textId="77777777" w:rsidR="00B129C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1623" w:type="dxa"/>
            <w:gridSpan w:val="3"/>
          </w:tcPr>
          <w:p w14:paraId="6081F00E" w14:textId="77777777" w:rsidR="003D781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rovincia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0DC7D9D5" w14:textId="3C749B98" w:rsidR="00B129C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Provinz</w:t>
            </w:r>
          </w:p>
        </w:tc>
        <w:tc>
          <w:tcPr>
            <w:tcW w:w="3125" w:type="dxa"/>
            <w:gridSpan w:val="6"/>
          </w:tcPr>
          <w:p w14:paraId="46FC8337" w14:textId="77777777" w:rsidR="00B129C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B129C9" w:rsidRPr="00D22920" w14:paraId="66B87835" w14:textId="77777777" w:rsidTr="000B5837">
        <w:trPr>
          <w:cantSplit/>
          <w:trHeight w:val="232"/>
        </w:trPr>
        <w:tc>
          <w:tcPr>
            <w:tcW w:w="6451" w:type="dxa"/>
            <w:gridSpan w:val="11"/>
            <w:vAlign w:val="bottom"/>
          </w:tcPr>
          <w:p w14:paraId="3ACC0D04" w14:textId="38DF6C4F" w:rsidR="00145C5A" w:rsidRPr="003F120A" w:rsidRDefault="003F120A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I</w:t>
            </w:r>
            <w:r w:rsidR="00B129C9" w:rsidRPr="003F120A">
              <w:rPr>
                <w:rFonts w:ascii="Aptos" w:hAnsi="Aptos" w:cstheme="minorHAnsi"/>
              </w:rPr>
              <w:t>scritto</w:t>
            </w:r>
            <w:r>
              <w:rPr>
                <w:rFonts w:ascii="Aptos" w:hAnsi="Aptos" w:cstheme="minorHAnsi"/>
              </w:rPr>
              <w:t>/a</w:t>
            </w:r>
            <w:r w:rsidR="00B129C9" w:rsidRPr="003F120A">
              <w:rPr>
                <w:rFonts w:ascii="Aptos" w:hAnsi="Aptos" w:cstheme="minorHAnsi"/>
              </w:rPr>
              <w:t xml:space="preserve"> negli elenchi del M.I. di cui all’art. 16 comma 4 del DLgs 139/06</w:t>
            </w:r>
          </w:p>
          <w:p w14:paraId="795BFE68" w14:textId="0E44BA0E" w:rsidR="00B129C9" w:rsidRPr="003F120A" w:rsidRDefault="00145C5A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 xml:space="preserve">eingetragen in den </w:t>
            </w:r>
            <w:r w:rsidR="003D7819" w:rsidRPr="003F120A">
              <w:rPr>
                <w:rFonts w:ascii="Aptos" w:hAnsi="Aptos" w:cstheme="minorHAnsi"/>
                <w:lang w:val="de-DE"/>
              </w:rPr>
              <w:t xml:space="preserve">Verzeichnissen </w:t>
            </w:r>
            <w:r w:rsidRPr="003F120A">
              <w:rPr>
                <w:rFonts w:ascii="Aptos" w:hAnsi="Aptos" w:cstheme="minorHAnsi"/>
                <w:lang w:val="de-DE"/>
              </w:rPr>
              <w:t>des</w:t>
            </w:r>
            <w:r w:rsidR="0039336F" w:rsidRPr="003F120A">
              <w:rPr>
                <w:rFonts w:ascii="Aptos" w:hAnsi="Aptos" w:cstheme="minorHAnsi"/>
                <w:lang w:val="de-DE"/>
              </w:rPr>
              <w:t xml:space="preserve"> </w:t>
            </w:r>
            <w:r w:rsidR="00802597" w:rsidRPr="003F120A">
              <w:rPr>
                <w:rFonts w:ascii="Aptos" w:hAnsi="Aptos" w:cstheme="minorHAnsi"/>
                <w:lang w:val="de-DE"/>
              </w:rPr>
              <w:t>I.M.</w:t>
            </w:r>
            <w:r w:rsidR="00A8317C" w:rsidRPr="003F120A">
              <w:rPr>
                <w:rFonts w:ascii="Aptos" w:hAnsi="Aptos" w:cstheme="minorHAnsi"/>
                <w:lang w:val="de-DE"/>
              </w:rPr>
              <w:t xml:space="preserve"> </w:t>
            </w:r>
            <w:r w:rsidRPr="003F120A">
              <w:rPr>
                <w:rFonts w:ascii="Aptos" w:hAnsi="Aptos" w:cstheme="minorHAnsi"/>
                <w:lang w:val="de-DE"/>
              </w:rPr>
              <w:t>gemäß Art. 16, Absatz 4 Gv</w:t>
            </w:r>
            <w:r w:rsidR="00B43287" w:rsidRPr="003F120A">
              <w:rPr>
                <w:rFonts w:ascii="Aptos" w:hAnsi="Aptos" w:cstheme="minorHAnsi"/>
                <w:lang w:val="de-DE"/>
              </w:rPr>
              <w:t>D</w:t>
            </w:r>
            <w:r w:rsidRPr="003F120A">
              <w:rPr>
                <w:rFonts w:ascii="Aptos" w:hAnsi="Aptos" w:cstheme="minorHAnsi"/>
                <w:lang w:val="de-DE"/>
              </w:rPr>
              <w:t xml:space="preserve"> 139/06</w:t>
            </w:r>
            <w:r w:rsidR="00B129C9" w:rsidRPr="003F120A">
              <w:rPr>
                <w:rFonts w:ascii="Aptos" w:hAnsi="Aptos" w:cstheme="minorHAnsi"/>
                <w:lang w:val="de-DE"/>
              </w:rPr>
              <w:t xml:space="preserve"> </w:t>
            </w:r>
          </w:p>
        </w:tc>
        <w:tc>
          <w:tcPr>
            <w:tcW w:w="33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BD072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</w:p>
        </w:tc>
      </w:tr>
      <w:tr w:rsidR="00B129C9" w:rsidRPr="003F120A" w14:paraId="33C00CD0" w14:textId="77777777" w:rsidTr="000B5837">
        <w:trPr>
          <w:cantSplit/>
        </w:trPr>
        <w:tc>
          <w:tcPr>
            <w:tcW w:w="6451" w:type="dxa"/>
            <w:gridSpan w:val="11"/>
          </w:tcPr>
          <w:p w14:paraId="4DE87E71" w14:textId="77777777" w:rsidR="00B129C9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</w:p>
        </w:tc>
        <w:tc>
          <w:tcPr>
            <w:tcW w:w="3330" w:type="dxa"/>
            <w:gridSpan w:val="7"/>
            <w:tcBorders>
              <w:top w:val="single" w:sz="4" w:space="0" w:color="000000"/>
            </w:tcBorders>
          </w:tcPr>
          <w:p w14:paraId="58F2ED68" w14:textId="77777777" w:rsidR="00802597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n. iscrizione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6B47922F" w14:textId="78D056EF" w:rsidR="00B129C9" w:rsidRPr="003F120A" w:rsidRDefault="00145C5A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Eintragung</w:t>
            </w:r>
            <w:r w:rsidR="00802597" w:rsidRPr="003F120A">
              <w:rPr>
                <w:rFonts w:ascii="Aptos" w:hAnsi="Aptos" w:cstheme="minorHAnsi"/>
                <w:sz w:val="14"/>
                <w:szCs w:val="14"/>
              </w:rPr>
              <w:t>s-Nr.</w:t>
            </w:r>
          </w:p>
        </w:tc>
      </w:tr>
      <w:tr w:rsidR="00B129C9" w:rsidRPr="003F120A" w14:paraId="36AECE5F" w14:textId="77777777" w:rsidTr="00802597">
        <w:trPr>
          <w:trHeight w:val="227"/>
        </w:trPr>
        <w:tc>
          <w:tcPr>
            <w:tcW w:w="1413" w:type="dxa"/>
            <w:gridSpan w:val="3"/>
            <w:vAlign w:val="center"/>
          </w:tcPr>
          <w:p w14:paraId="17BA88DE" w14:textId="77777777" w:rsidR="00B129C9" w:rsidRPr="003F120A" w:rsidRDefault="00B129C9" w:rsidP="005553F0">
            <w:pPr>
              <w:pStyle w:val="Corpotesto"/>
              <w:snapToGrid w:val="0"/>
              <w:ind w:left="-65"/>
              <w:jc w:val="left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con ufficio in</w:t>
            </w:r>
          </w:p>
          <w:p w14:paraId="69B8453A" w14:textId="1919D2C5" w:rsidR="00145C5A" w:rsidRPr="003F120A" w:rsidRDefault="00145C5A" w:rsidP="005553F0">
            <w:pPr>
              <w:pStyle w:val="Corpotesto"/>
              <w:snapToGrid w:val="0"/>
              <w:ind w:left="-65"/>
              <w:jc w:val="left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 xml:space="preserve">mit Büro in </w:t>
            </w:r>
          </w:p>
        </w:tc>
        <w:tc>
          <w:tcPr>
            <w:tcW w:w="6739" w:type="dxa"/>
            <w:gridSpan w:val="1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4AEB7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8ADB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</w:rPr>
            </w:pPr>
          </w:p>
        </w:tc>
      </w:tr>
      <w:tr w:rsidR="00B129C9" w:rsidRPr="003F120A" w14:paraId="5F9EB882" w14:textId="77777777" w:rsidTr="00802597">
        <w:tblPrEx>
          <w:tblCellMar>
            <w:left w:w="0" w:type="dxa"/>
            <w:right w:w="0" w:type="dxa"/>
          </w:tblCellMar>
        </w:tblPrEx>
        <w:tc>
          <w:tcPr>
            <w:tcW w:w="1413" w:type="dxa"/>
            <w:gridSpan w:val="3"/>
          </w:tcPr>
          <w:p w14:paraId="6B2FF20B" w14:textId="77777777" w:rsidR="00B129C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</w:p>
        </w:tc>
        <w:tc>
          <w:tcPr>
            <w:tcW w:w="6739" w:type="dxa"/>
            <w:gridSpan w:val="13"/>
            <w:tcBorders>
              <w:top w:val="single" w:sz="4" w:space="0" w:color="000000"/>
            </w:tcBorders>
          </w:tcPr>
          <w:p w14:paraId="4B3B9B99" w14:textId="77777777" w:rsidR="003D781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I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ndirizzo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2965808A" w14:textId="7A2A7E48" w:rsidR="00B129C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Adresse 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</w:tcBorders>
          </w:tcPr>
          <w:p w14:paraId="7F15BC93" w14:textId="77777777" w:rsidR="003D781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n. civico</w:t>
            </w:r>
          </w:p>
          <w:p w14:paraId="36010161" w14:textId="70ED9031" w:rsidR="00B129C9" w:rsidRPr="003F120A" w:rsidRDefault="003D781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Haus.Nr.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</w:tc>
      </w:tr>
      <w:tr w:rsidR="00B129C9" w:rsidRPr="003F120A" w14:paraId="09A211F9" w14:textId="77777777" w:rsidTr="005553F0">
        <w:trPr>
          <w:trHeight w:val="227"/>
        </w:trPr>
        <w:tc>
          <w:tcPr>
            <w:tcW w:w="141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93DFF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</w:rPr>
            </w:pPr>
          </w:p>
        </w:tc>
        <w:tc>
          <w:tcPr>
            <w:tcW w:w="45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C599F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6F783" w14:textId="77777777" w:rsidR="00B129C9" w:rsidRPr="003F120A" w:rsidRDefault="00B129C9" w:rsidP="005553F0">
            <w:pPr>
              <w:pStyle w:val="Corpodeltestopiccolo-Luraschi"/>
              <w:snapToGrid w:val="0"/>
              <w:jc w:val="left"/>
              <w:rPr>
                <w:rFonts w:ascii="Aptos" w:hAnsi="Aptos" w:cstheme="minorHAnsi"/>
                <w:sz w:val="20"/>
              </w:rPr>
            </w:pPr>
          </w:p>
        </w:tc>
        <w:tc>
          <w:tcPr>
            <w:tcW w:w="30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32C1" w14:textId="77777777" w:rsidR="00B129C9" w:rsidRPr="003F120A" w:rsidRDefault="00B129C9" w:rsidP="005553F0">
            <w:pPr>
              <w:pStyle w:val="Corpotesto"/>
              <w:snapToGrid w:val="0"/>
              <w:ind w:left="20" w:right="-10"/>
              <w:jc w:val="left"/>
              <w:rPr>
                <w:rFonts w:ascii="Aptos" w:hAnsi="Aptos" w:cstheme="minorHAnsi"/>
                <w:lang w:eastAsia="it-IT"/>
              </w:rPr>
            </w:pPr>
          </w:p>
        </w:tc>
      </w:tr>
      <w:tr w:rsidR="00B129C9" w:rsidRPr="003F120A" w14:paraId="25B0F16C" w14:textId="77777777" w:rsidTr="005553F0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1559" w:type="dxa"/>
            <w:gridSpan w:val="4"/>
          </w:tcPr>
          <w:p w14:paraId="6FBC7522" w14:textId="77777777" w:rsidR="003D781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en-GB"/>
              </w:rPr>
              <w:t>c.a.p.</w:t>
            </w:r>
          </w:p>
          <w:p w14:paraId="29983A9A" w14:textId="4E25122B" w:rsidR="00B129C9" w:rsidRPr="003F120A" w:rsidRDefault="003D781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en-GB"/>
              </w:rPr>
              <w:t>PLZ</w:t>
            </w:r>
          </w:p>
        </w:tc>
        <w:tc>
          <w:tcPr>
            <w:tcW w:w="4403" w:type="dxa"/>
            <w:gridSpan w:val="6"/>
          </w:tcPr>
          <w:p w14:paraId="7890600A" w14:textId="77777777" w:rsidR="003D781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C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omune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500CE1D0" w14:textId="7F36E8DD" w:rsidR="00B129C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Gemeinde</w:t>
            </w:r>
          </w:p>
        </w:tc>
        <w:tc>
          <w:tcPr>
            <w:tcW w:w="752" w:type="dxa"/>
            <w:gridSpan w:val="3"/>
          </w:tcPr>
          <w:p w14:paraId="193FC76D" w14:textId="50514583" w:rsidR="00B129C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rovincia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Provinz </w:t>
            </w:r>
          </w:p>
        </w:tc>
        <w:tc>
          <w:tcPr>
            <w:tcW w:w="3067" w:type="dxa"/>
            <w:gridSpan w:val="5"/>
          </w:tcPr>
          <w:p w14:paraId="777D9B5D" w14:textId="251EA61C" w:rsidR="00B129C9" w:rsidRPr="003F120A" w:rsidRDefault="003D781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elefono</w:t>
            </w:r>
          </w:p>
          <w:p w14:paraId="3ED2526D" w14:textId="471D2E5B" w:rsidR="003D7819" w:rsidRPr="003F120A" w:rsidRDefault="003D781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Telefon</w:t>
            </w:r>
          </w:p>
        </w:tc>
      </w:tr>
      <w:tr w:rsidR="00B129C9" w:rsidRPr="003F120A" w14:paraId="4BEC1517" w14:textId="77777777" w:rsidTr="005553F0">
        <w:trPr>
          <w:trHeight w:val="315"/>
        </w:trPr>
        <w:tc>
          <w:tcPr>
            <w:tcW w:w="4672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A7D33" w14:textId="77777777" w:rsidR="00B129C9" w:rsidRPr="003F120A" w:rsidRDefault="00B129C9" w:rsidP="005553F0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eastAsia="it-IT"/>
              </w:rPr>
            </w:pPr>
          </w:p>
        </w:tc>
        <w:tc>
          <w:tcPr>
            <w:tcW w:w="510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D383" w14:textId="77777777" w:rsidR="00B129C9" w:rsidRPr="003F120A" w:rsidRDefault="00B129C9" w:rsidP="005553F0">
            <w:pPr>
              <w:pStyle w:val="Corpodeltesto-luraschi"/>
              <w:snapToGrid w:val="0"/>
              <w:jc w:val="left"/>
              <w:rPr>
                <w:rFonts w:ascii="Aptos" w:hAnsi="Aptos" w:cstheme="minorHAnsi"/>
                <w:lang w:eastAsia="it-IT"/>
              </w:rPr>
            </w:pPr>
          </w:p>
        </w:tc>
      </w:tr>
      <w:tr w:rsidR="00B129C9" w:rsidRPr="003F120A" w14:paraId="0A4A13A9" w14:textId="77777777" w:rsidTr="005553F0">
        <w:tblPrEx>
          <w:tblCellMar>
            <w:left w:w="0" w:type="dxa"/>
            <w:right w:w="0" w:type="dxa"/>
          </w:tblCellMar>
        </w:tblPrEx>
        <w:trPr>
          <w:trHeight w:val="174"/>
        </w:trPr>
        <w:tc>
          <w:tcPr>
            <w:tcW w:w="4672" w:type="dxa"/>
            <w:gridSpan w:val="8"/>
            <w:vAlign w:val="center"/>
          </w:tcPr>
          <w:p w14:paraId="1297B58E" w14:textId="77777777" w:rsidR="003D781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indirizzo di posta elettronica </w:t>
            </w:r>
          </w:p>
          <w:p w14:paraId="3AF1FEA7" w14:textId="1440BCCD" w:rsidR="00B129C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E-Mail-Adresse</w:t>
            </w:r>
          </w:p>
        </w:tc>
        <w:tc>
          <w:tcPr>
            <w:tcW w:w="5109" w:type="dxa"/>
            <w:gridSpan w:val="10"/>
            <w:vAlign w:val="center"/>
          </w:tcPr>
          <w:p w14:paraId="2642252B" w14:textId="77777777" w:rsidR="003D781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indirizzo di posta elettronica certificata</w:t>
            </w:r>
            <w:r w:rsidR="00145C5A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70C32AB3" w14:textId="611CBB16" w:rsidR="00B129C9" w:rsidRPr="003F120A" w:rsidRDefault="00145C5A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zertifizierte E-Mail-Adresse</w:t>
            </w:r>
          </w:p>
        </w:tc>
      </w:tr>
      <w:tr w:rsidR="00B129C9" w:rsidRPr="00D22920" w14:paraId="51812254" w14:textId="77777777" w:rsidTr="005553F0">
        <w:trPr>
          <w:cantSplit/>
          <w:trHeight w:val="852"/>
        </w:trPr>
        <w:tc>
          <w:tcPr>
            <w:tcW w:w="9781" w:type="dxa"/>
            <w:gridSpan w:val="18"/>
          </w:tcPr>
          <w:p w14:paraId="56E0ECF8" w14:textId="6B5F735C" w:rsidR="00B129C9" w:rsidRPr="003F120A" w:rsidRDefault="00B129C9" w:rsidP="005553F0">
            <w:pPr>
              <w:pStyle w:val="Corpotesto"/>
              <w:snapToGrid w:val="0"/>
              <w:spacing w:before="6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 xml:space="preserve">nell’ambito delle competenze tecniche della propria qualifica professionale, dopo avere eseguito i necessari </w:t>
            </w:r>
            <w:r w:rsidRPr="003F120A">
              <w:rPr>
                <w:rFonts w:ascii="Aptos" w:hAnsi="Aptos" w:cstheme="minorHAnsi"/>
                <w:b/>
              </w:rPr>
              <w:t>sopralluoghi e verifiche</w:t>
            </w:r>
            <w:r w:rsidRPr="003F120A">
              <w:rPr>
                <w:rFonts w:ascii="Aptos" w:hAnsi="Aptos" w:cstheme="minorHAnsi"/>
              </w:rPr>
              <w:t xml:space="preserve"> atti ad accertare le caratteristiche tecniche </w:t>
            </w:r>
            <w:r w:rsidR="00D51A1F" w:rsidRPr="003F120A">
              <w:rPr>
                <w:rFonts w:ascii="Aptos" w:hAnsi="Aptos" w:cstheme="minorHAnsi"/>
              </w:rPr>
              <w:t>di realizzazione</w:t>
            </w:r>
            <w:r w:rsidRPr="003F120A">
              <w:rPr>
                <w:rFonts w:ascii="Aptos" w:hAnsi="Aptos" w:cstheme="minorHAnsi"/>
              </w:rPr>
              <w:t xml:space="preserve"> e funzionamento dell’impianto sotto riportato, inteso come: </w:t>
            </w:r>
          </w:p>
          <w:p w14:paraId="3D2EE9A7" w14:textId="4A26F094" w:rsidR="00145C5A" w:rsidRPr="003F120A" w:rsidRDefault="00145C5A" w:rsidP="005553F0">
            <w:pPr>
              <w:pStyle w:val="Corpotesto"/>
              <w:snapToGrid w:val="0"/>
              <w:spacing w:before="60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 xml:space="preserve">im Rahmen der technischen Zuständigkeiten bezüglich </w:t>
            </w:r>
            <w:r w:rsidR="00D51A1F" w:rsidRPr="003F120A">
              <w:rPr>
                <w:rFonts w:ascii="Aptos" w:hAnsi="Aptos" w:cstheme="minorHAnsi"/>
                <w:lang w:val="de-DE"/>
              </w:rPr>
              <w:t xml:space="preserve">der eigenen beruflichen Qualifikation, nach Durchführung der </w:t>
            </w:r>
            <w:r w:rsidRPr="003F120A">
              <w:rPr>
                <w:rFonts w:ascii="Aptos" w:hAnsi="Aptos" w:cstheme="minorHAnsi"/>
                <w:lang w:val="de-DE"/>
              </w:rPr>
              <w:t xml:space="preserve">erforderlichen </w:t>
            </w:r>
            <w:r w:rsidR="008F59B3" w:rsidRPr="003F120A">
              <w:rPr>
                <w:rFonts w:ascii="Aptos" w:hAnsi="Aptos" w:cstheme="minorHAnsi"/>
                <w:b/>
                <w:bCs/>
                <w:lang w:val="de-DE"/>
              </w:rPr>
              <w:t>Lokalaugenscheine</w:t>
            </w:r>
            <w:r w:rsidRPr="003F120A">
              <w:rPr>
                <w:rFonts w:ascii="Aptos" w:hAnsi="Aptos" w:cstheme="minorHAnsi"/>
                <w:b/>
                <w:bCs/>
                <w:lang w:val="de-DE"/>
              </w:rPr>
              <w:t xml:space="preserve"> </w:t>
            </w:r>
            <w:r w:rsidRPr="003F120A">
              <w:rPr>
                <w:rFonts w:ascii="Aptos" w:hAnsi="Aptos" w:cstheme="minorHAnsi"/>
                <w:b/>
                <w:lang w:val="de-DE"/>
              </w:rPr>
              <w:t>und</w:t>
            </w:r>
            <w:r w:rsidR="00D51A1F" w:rsidRPr="003F120A">
              <w:rPr>
                <w:rFonts w:ascii="Aptos" w:hAnsi="Aptos" w:cstheme="minorHAnsi"/>
                <w:b/>
                <w:lang w:val="de-DE"/>
              </w:rPr>
              <w:t xml:space="preserve"> Kontrollen</w:t>
            </w:r>
            <w:r w:rsidRPr="003F120A">
              <w:rPr>
                <w:rFonts w:ascii="Aptos" w:hAnsi="Aptos" w:cstheme="minorHAnsi"/>
                <w:b/>
                <w:lang w:val="de-DE"/>
              </w:rPr>
              <w:t xml:space="preserve"> </w:t>
            </w:r>
            <w:r w:rsidR="0039336F" w:rsidRPr="003F120A">
              <w:rPr>
                <w:rFonts w:ascii="Aptos" w:hAnsi="Aptos" w:cstheme="minorHAnsi"/>
                <w:lang w:val="de-DE"/>
              </w:rPr>
              <w:t xml:space="preserve">zur Feststellung der </w:t>
            </w:r>
            <w:r w:rsidRPr="003F120A">
              <w:rPr>
                <w:rFonts w:ascii="Aptos" w:hAnsi="Aptos" w:cstheme="minorHAnsi"/>
                <w:lang w:val="de-DE"/>
              </w:rPr>
              <w:t>technischen Merkmale</w:t>
            </w:r>
            <w:r w:rsidR="0039336F" w:rsidRPr="003F120A">
              <w:rPr>
                <w:rFonts w:ascii="Aptos" w:hAnsi="Aptos" w:cstheme="minorHAnsi"/>
                <w:lang w:val="de-DE"/>
              </w:rPr>
              <w:t xml:space="preserve"> bezüglich</w:t>
            </w:r>
            <w:r w:rsidRPr="003F120A">
              <w:rPr>
                <w:rFonts w:ascii="Aptos" w:hAnsi="Aptos" w:cstheme="minorHAnsi"/>
                <w:lang w:val="de-DE"/>
              </w:rPr>
              <w:t xml:space="preserve"> Ausführung und </w:t>
            </w:r>
            <w:r w:rsidR="00D51A1F" w:rsidRPr="003F120A">
              <w:rPr>
                <w:rFonts w:ascii="Aptos" w:hAnsi="Aptos" w:cstheme="minorHAnsi"/>
                <w:lang w:val="de-DE"/>
              </w:rPr>
              <w:t xml:space="preserve">Funktion der nachstehend genannten </w:t>
            </w:r>
            <w:r w:rsidRPr="003F120A">
              <w:rPr>
                <w:rFonts w:ascii="Aptos" w:hAnsi="Aptos" w:cstheme="minorHAnsi"/>
                <w:lang w:val="de-DE"/>
              </w:rPr>
              <w:t>Anlage</w:t>
            </w:r>
            <w:r w:rsidR="00D51A1F" w:rsidRPr="003F120A">
              <w:rPr>
                <w:rFonts w:ascii="Aptos" w:hAnsi="Aptos" w:cstheme="minorHAnsi"/>
                <w:lang w:val="de-DE"/>
              </w:rPr>
              <w:t>:</w:t>
            </w:r>
          </w:p>
          <w:p w14:paraId="0DEFD73D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  <w:lang w:val="de-DE"/>
              </w:rPr>
            </w:pPr>
          </w:p>
          <w:p w14:paraId="4520FD47" w14:textId="1F2B7119" w:rsidR="00B129C9" w:rsidRPr="003F120A" w:rsidRDefault="00B129C9" w:rsidP="005553F0">
            <w:pPr>
              <w:pStyle w:val="Corpotesto"/>
              <w:snapToGrid w:val="0"/>
              <w:spacing w:before="60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26"/>
                <w:szCs w:val="26"/>
                <w:lang w:val="de-DE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26"/>
                <w:szCs w:val="26"/>
              </w:rPr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separate"/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end"/>
            </w:r>
            <w:r w:rsidRPr="003F120A">
              <w:rPr>
                <w:rFonts w:ascii="Aptos" w:hAnsi="Aptos" w:cstheme="minorHAnsi"/>
                <w:lang w:val="de-DE"/>
              </w:rPr>
              <w:t xml:space="preserve"> nuovo impiant</w:t>
            </w:r>
            <w:r w:rsidR="000B5837" w:rsidRPr="003F120A">
              <w:rPr>
                <w:rFonts w:ascii="Aptos" w:hAnsi="Aptos" w:cstheme="minorHAnsi"/>
                <w:lang w:val="de-DE"/>
              </w:rPr>
              <w:t>/</w:t>
            </w:r>
            <w:r w:rsidR="00D51A1F" w:rsidRPr="003F120A">
              <w:rPr>
                <w:rFonts w:ascii="Aptos" w:hAnsi="Aptos" w:cstheme="minorHAnsi"/>
                <w:lang w:val="de-DE"/>
              </w:rPr>
              <w:t xml:space="preserve">neue Anlage </w:t>
            </w:r>
            <w:r w:rsidRPr="003F120A">
              <w:rPr>
                <w:rFonts w:ascii="Aptos" w:hAnsi="Aptos" w:cstheme="minorHAnsi"/>
                <w:lang w:val="de-DE"/>
              </w:rPr>
              <w:t xml:space="preserve">    </w:t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26"/>
                <w:szCs w:val="26"/>
                <w:lang w:val="de-DE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26"/>
                <w:szCs w:val="26"/>
              </w:rPr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separate"/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end"/>
            </w:r>
            <w:r w:rsidRPr="003F120A">
              <w:rPr>
                <w:rFonts w:ascii="Aptos" w:hAnsi="Aptos" w:cstheme="minorHAnsi"/>
                <w:lang w:val="de-DE"/>
              </w:rPr>
              <w:t xml:space="preserve"> ampliamento</w:t>
            </w:r>
            <w:r w:rsidR="00D51A1F" w:rsidRPr="003F120A">
              <w:rPr>
                <w:rFonts w:ascii="Aptos" w:hAnsi="Aptos" w:cstheme="minorHAnsi"/>
                <w:lang w:val="de-DE"/>
              </w:rPr>
              <w:t xml:space="preserve">/Erweiterung </w:t>
            </w:r>
            <w:r w:rsidRPr="003F120A">
              <w:rPr>
                <w:rFonts w:ascii="Aptos" w:hAnsi="Aptos" w:cstheme="minorHAnsi"/>
                <w:lang w:val="de-DE"/>
              </w:rPr>
              <w:t xml:space="preserve">  </w:t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26"/>
                <w:szCs w:val="26"/>
                <w:lang w:val="de-DE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26"/>
                <w:szCs w:val="26"/>
              </w:rPr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separate"/>
            </w:r>
            <w:r w:rsidRPr="003F120A">
              <w:rPr>
                <w:rFonts w:ascii="Aptos" w:hAnsi="Aptos" w:cstheme="minorHAnsi"/>
                <w:sz w:val="26"/>
                <w:szCs w:val="26"/>
              </w:rPr>
              <w:fldChar w:fldCharType="end"/>
            </w:r>
            <w:r w:rsidRPr="003F120A">
              <w:rPr>
                <w:rFonts w:ascii="Aptos" w:hAnsi="Aptos" w:cstheme="minorHAnsi"/>
                <w:lang w:val="de-DE"/>
              </w:rPr>
              <w:t xml:space="preserve"> altro (specificare)</w:t>
            </w:r>
            <w:r w:rsidR="00D51A1F" w:rsidRPr="003F120A">
              <w:rPr>
                <w:rFonts w:ascii="Aptos" w:hAnsi="Aptos" w:cstheme="minorHAnsi"/>
                <w:lang w:val="de-DE"/>
              </w:rPr>
              <w:t>/ Sonstiges</w:t>
            </w:r>
            <w:r w:rsidR="008F59B3" w:rsidRPr="003F120A">
              <w:rPr>
                <w:rFonts w:ascii="Aptos" w:hAnsi="Aptos" w:cstheme="minorHAnsi"/>
                <w:lang w:val="de-DE"/>
              </w:rPr>
              <w:t xml:space="preserve"> (</w:t>
            </w:r>
            <w:r w:rsidR="00A8317C" w:rsidRPr="003F120A">
              <w:rPr>
                <w:rFonts w:ascii="Aptos" w:hAnsi="Aptos" w:cstheme="minorHAnsi"/>
                <w:lang w:val="de-DE"/>
              </w:rPr>
              <w:t>beschreiben</w:t>
            </w:r>
            <w:r w:rsidR="008F59B3" w:rsidRPr="003F120A">
              <w:rPr>
                <w:rFonts w:ascii="Aptos" w:hAnsi="Aptos" w:cstheme="minorHAnsi"/>
                <w:lang w:val="de-DE"/>
              </w:rPr>
              <w:t>)</w:t>
            </w:r>
            <w:r w:rsidRPr="003F120A">
              <w:rPr>
                <w:rFonts w:ascii="Aptos" w:hAnsi="Aptos" w:cstheme="minorHAnsi"/>
                <w:lang w:val="de-DE"/>
              </w:rPr>
              <w:t xml:space="preserve">:              </w:t>
            </w:r>
          </w:p>
          <w:p w14:paraId="1DA15686" w14:textId="2A33F028" w:rsidR="00B129C9" w:rsidRPr="003F120A" w:rsidRDefault="00B129C9" w:rsidP="005553F0">
            <w:pPr>
              <w:pStyle w:val="Corpotesto"/>
              <w:snapToGrid w:val="0"/>
              <w:spacing w:before="60"/>
              <w:rPr>
                <w:rFonts w:ascii="Aptos" w:hAnsi="Aptos" w:cstheme="minorHAnsi"/>
                <w:lang w:val="de-DE"/>
              </w:rPr>
            </w:pPr>
          </w:p>
        </w:tc>
      </w:tr>
      <w:tr w:rsidR="00B129C9" w:rsidRPr="003F120A" w14:paraId="058F66A0" w14:textId="77777777" w:rsidTr="005553F0">
        <w:trPr>
          <w:cantSplit/>
          <w:trHeight w:val="180"/>
        </w:trPr>
        <w:tc>
          <w:tcPr>
            <w:tcW w:w="21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ECD93" w14:textId="2DE3967A" w:rsidR="00B129C9" w:rsidRPr="003F120A" w:rsidRDefault="00B129C9" w:rsidP="000B5837">
            <w:pPr>
              <w:pStyle w:val="Corpotesto"/>
              <w:snapToGrid w:val="0"/>
              <w:jc w:val="left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</w:rPr>
              <w:t>installato presso</w:t>
            </w:r>
            <w:r w:rsidR="00D51A1F" w:rsidRPr="003F120A">
              <w:rPr>
                <w:rFonts w:ascii="Aptos" w:hAnsi="Aptos" w:cstheme="minorHAnsi"/>
              </w:rPr>
              <w:t xml:space="preserve"> installiert bei </w:t>
            </w:r>
          </w:p>
        </w:tc>
        <w:tc>
          <w:tcPr>
            <w:tcW w:w="766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1712B" w14:textId="77777777" w:rsidR="00B129C9" w:rsidRPr="003F120A" w:rsidRDefault="00B129C9" w:rsidP="005553F0">
            <w:pPr>
              <w:pStyle w:val="Corpotesto"/>
              <w:snapToGrid w:val="0"/>
              <w:rPr>
                <w:rFonts w:ascii="Aptos" w:hAnsi="Aptos" w:cstheme="minorHAnsi"/>
              </w:rPr>
            </w:pPr>
          </w:p>
        </w:tc>
      </w:tr>
      <w:tr w:rsidR="00B129C9" w:rsidRPr="00D22920" w14:paraId="3FB64CDC" w14:textId="77777777" w:rsidTr="005553F0">
        <w:trPr>
          <w:cantSplit/>
          <w:trHeight w:val="180"/>
        </w:trPr>
        <w:tc>
          <w:tcPr>
            <w:tcW w:w="9781" w:type="dxa"/>
            <w:gridSpan w:val="18"/>
            <w:vAlign w:val="bottom"/>
          </w:tcPr>
          <w:p w14:paraId="0700C103" w14:textId="77777777" w:rsidR="000B5837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identificazione dell’edificio, complesso, etc.</w:t>
            </w:r>
            <w:r w:rsidR="00D51A1F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</w:t>
            </w:r>
          </w:p>
          <w:p w14:paraId="6960C018" w14:textId="41A6AEDD" w:rsidR="00B129C9" w:rsidRPr="003F120A" w:rsidRDefault="00D51A1F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Identifizierung des Gebäudes, des </w:t>
            </w:r>
            <w:r w:rsidR="003D7819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Gebäude</w:t>
            </w:r>
            <w:r w:rsidR="009A2190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komplexes</w:t>
            </w:r>
            <w:r w:rsidR="003D7819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</w:t>
            </w: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usw.</w:t>
            </w:r>
          </w:p>
        </w:tc>
      </w:tr>
      <w:tr w:rsidR="00B129C9" w:rsidRPr="00D22920" w14:paraId="157201C7" w14:textId="77777777" w:rsidTr="005553F0">
        <w:trPr>
          <w:cantSplit/>
        </w:trPr>
        <w:tc>
          <w:tcPr>
            <w:tcW w:w="978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5C3A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  <w:lang w:val="de-DE"/>
              </w:rPr>
            </w:pPr>
          </w:p>
        </w:tc>
      </w:tr>
      <w:tr w:rsidR="00B129C9" w:rsidRPr="00D22920" w14:paraId="0A5268F7" w14:textId="77777777" w:rsidTr="005553F0">
        <w:trPr>
          <w:cantSplit/>
          <w:trHeight w:val="70"/>
        </w:trPr>
        <w:tc>
          <w:tcPr>
            <w:tcW w:w="9781" w:type="dxa"/>
            <w:gridSpan w:val="18"/>
            <w:vAlign w:val="bottom"/>
          </w:tcPr>
          <w:p w14:paraId="2F49F8D5" w14:textId="77777777" w:rsidR="00B129C9" w:rsidRPr="003F120A" w:rsidRDefault="00B129C9" w:rsidP="005553F0">
            <w:pPr>
              <w:pStyle w:val="Corpodeltestopiccolo-Luraschi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piano, locale, e quanto altro necessario per una corretta individuazione</w:t>
            </w:r>
          </w:p>
          <w:p w14:paraId="51BAE790" w14:textId="7CC9B594" w:rsidR="00D51A1F" w:rsidRPr="003F120A" w:rsidRDefault="00D51A1F" w:rsidP="005553F0">
            <w:pPr>
              <w:pStyle w:val="Corpodeltestopiccolo-Luraschi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Stock</w:t>
            </w:r>
            <w:r w:rsidR="0039336F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werk</w:t>
            </w: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, </w:t>
            </w:r>
            <w:r w:rsidR="009A2190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Raum</w:t>
            </w: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und alles andere</w:t>
            </w:r>
            <w:r w:rsidR="003D7819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Notwendige</w:t>
            </w: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für eine korrekte Identifizierung </w:t>
            </w:r>
          </w:p>
        </w:tc>
      </w:tr>
      <w:tr w:rsidR="00B129C9" w:rsidRPr="003F120A" w14:paraId="10DC475F" w14:textId="77777777" w:rsidTr="005553F0">
        <w:trPr>
          <w:cantSplit/>
        </w:trPr>
        <w:tc>
          <w:tcPr>
            <w:tcW w:w="1131" w:type="dxa"/>
            <w:gridSpan w:val="2"/>
            <w:vAlign w:val="bottom"/>
          </w:tcPr>
          <w:p w14:paraId="49227D5F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 xml:space="preserve">sito in </w:t>
            </w:r>
          </w:p>
          <w:p w14:paraId="1691838E" w14:textId="08BA77E3" w:rsidR="00D51A1F" w:rsidRPr="003F120A" w:rsidRDefault="00D51A1F" w:rsidP="005553F0">
            <w:pPr>
              <w:pStyle w:val="Corpotesto"/>
              <w:rPr>
                <w:rFonts w:ascii="Aptos" w:hAnsi="Aptos" w:cstheme="minorHAnsi"/>
                <w:b/>
              </w:rPr>
            </w:pPr>
            <w:r w:rsidRPr="003F120A">
              <w:rPr>
                <w:rFonts w:ascii="Aptos" w:hAnsi="Aptos" w:cstheme="minorHAnsi"/>
              </w:rPr>
              <w:t xml:space="preserve">in </w:t>
            </w:r>
          </w:p>
        </w:tc>
        <w:tc>
          <w:tcPr>
            <w:tcW w:w="609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9E6C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A8C25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F4B66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  <w:tr w:rsidR="00B129C9" w:rsidRPr="003F120A" w14:paraId="50CAA705" w14:textId="77777777" w:rsidTr="005553F0">
        <w:trPr>
          <w:cantSplit/>
        </w:trPr>
        <w:tc>
          <w:tcPr>
            <w:tcW w:w="708" w:type="dxa"/>
          </w:tcPr>
          <w:p w14:paraId="6DAACDA4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  <w:sz w:val="14"/>
              </w:rPr>
            </w:pPr>
          </w:p>
        </w:tc>
        <w:tc>
          <w:tcPr>
            <w:tcW w:w="6519" w:type="dxa"/>
            <w:gridSpan w:val="13"/>
          </w:tcPr>
          <w:p w14:paraId="3EAA2596" w14:textId="77777777" w:rsidR="003D7819" w:rsidRPr="003F120A" w:rsidRDefault="00B129C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via – piazza</w:t>
            </w:r>
            <w:r w:rsidR="00D51A1F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4CA00D61" w14:textId="709C7E67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Straße - Platz</w:t>
            </w:r>
          </w:p>
        </w:tc>
        <w:tc>
          <w:tcPr>
            <w:tcW w:w="1134" w:type="dxa"/>
            <w:gridSpan w:val="3"/>
          </w:tcPr>
          <w:p w14:paraId="61C5E35F" w14:textId="77777777" w:rsidR="003D7819" w:rsidRPr="003F120A" w:rsidRDefault="00B129C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n. civico</w:t>
            </w:r>
            <w:r w:rsidR="00D51A1F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 xml:space="preserve"> </w:t>
            </w:r>
          </w:p>
          <w:p w14:paraId="332E255F" w14:textId="4703399C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Haus</w:t>
            </w:r>
            <w:r w:rsidR="003D7819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- Nr.</w:t>
            </w:r>
          </w:p>
        </w:tc>
        <w:tc>
          <w:tcPr>
            <w:tcW w:w="1420" w:type="dxa"/>
          </w:tcPr>
          <w:p w14:paraId="353F4F71" w14:textId="77777777" w:rsidR="003D7819" w:rsidRPr="003F120A" w:rsidRDefault="00B129C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en-GB"/>
              </w:rPr>
              <w:t>c.a.p.</w:t>
            </w:r>
          </w:p>
          <w:p w14:paraId="0C5C6CE8" w14:textId="13A843DD" w:rsidR="00B129C9" w:rsidRPr="003F120A" w:rsidRDefault="003D781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en-GB"/>
              </w:rPr>
              <w:t>PLZ</w:t>
            </w:r>
          </w:p>
        </w:tc>
      </w:tr>
      <w:tr w:rsidR="00B129C9" w:rsidRPr="003F120A" w14:paraId="4695195A" w14:textId="77777777" w:rsidTr="000B5837">
        <w:trPr>
          <w:cantSplit/>
        </w:trPr>
        <w:tc>
          <w:tcPr>
            <w:tcW w:w="645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64123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7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D98C9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255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B0BEB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  <w:tr w:rsidR="00B129C9" w:rsidRPr="003F120A" w14:paraId="13F2E7CE" w14:textId="77777777" w:rsidTr="000B5837">
        <w:trPr>
          <w:cantSplit/>
          <w:trHeight w:val="70"/>
        </w:trPr>
        <w:tc>
          <w:tcPr>
            <w:tcW w:w="6451" w:type="dxa"/>
            <w:gridSpan w:val="11"/>
          </w:tcPr>
          <w:p w14:paraId="6CC4C58B" w14:textId="77777777" w:rsidR="003D781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C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omune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60FA6982" w14:textId="374BA9FB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Gemeinde</w:t>
            </w:r>
          </w:p>
        </w:tc>
        <w:tc>
          <w:tcPr>
            <w:tcW w:w="776" w:type="dxa"/>
            <w:gridSpan w:val="3"/>
          </w:tcPr>
          <w:p w14:paraId="3CB207A5" w14:textId="77777777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rovincia</w:t>
            </w:r>
          </w:p>
          <w:p w14:paraId="01AE9BF0" w14:textId="1DA6F023" w:rsidR="00D51A1F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Provinz</w:t>
            </w:r>
          </w:p>
        </w:tc>
        <w:tc>
          <w:tcPr>
            <w:tcW w:w="2554" w:type="dxa"/>
            <w:gridSpan w:val="4"/>
          </w:tcPr>
          <w:p w14:paraId="4D62CAAE" w14:textId="77777777" w:rsidR="003D781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elefono</w:t>
            </w:r>
          </w:p>
          <w:p w14:paraId="22A0F565" w14:textId="0573FAA2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Telefon</w:t>
            </w:r>
          </w:p>
        </w:tc>
      </w:tr>
      <w:tr w:rsidR="00B129C9" w:rsidRPr="003F120A" w14:paraId="691490E3" w14:textId="77777777" w:rsidTr="005553F0">
        <w:trPr>
          <w:cantSplit/>
        </w:trPr>
        <w:tc>
          <w:tcPr>
            <w:tcW w:w="1698" w:type="dxa"/>
            <w:gridSpan w:val="5"/>
            <w:vAlign w:val="bottom"/>
          </w:tcPr>
          <w:p w14:paraId="1926F7F0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di proprietà di</w:t>
            </w:r>
          </w:p>
          <w:p w14:paraId="68B39895" w14:textId="7687419A" w:rsidR="00D51A1F" w:rsidRPr="003F120A" w:rsidRDefault="00D51A1F" w:rsidP="005553F0">
            <w:pPr>
              <w:pStyle w:val="Corpotesto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im Eig</w:t>
            </w:r>
            <w:r w:rsidR="0039336F" w:rsidRPr="003F120A">
              <w:rPr>
                <w:rFonts w:ascii="Aptos" w:hAnsi="Aptos" w:cstheme="minorHAnsi"/>
              </w:rPr>
              <w:t>en</w:t>
            </w:r>
            <w:r w:rsidRPr="003F120A">
              <w:rPr>
                <w:rFonts w:ascii="Aptos" w:hAnsi="Aptos" w:cstheme="minorHAnsi"/>
              </w:rPr>
              <w:t>tum von</w:t>
            </w:r>
          </w:p>
        </w:tc>
        <w:tc>
          <w:tcPr>
            <w:tcW w:w="80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88A9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  <w:tr w:rsidR="00B129C9" w:rsidRPr="00D22920" w14:paraId="0954DA04" w14:textId="77777777" w:rsidTr="005553F0">
        <w:trPr>
          <w:cantSplit/>
          <w:trHeight w:val="70"/>
        </w:trPr>
        <w:tc>
          <w:tcPr>
            <w:tcW w:w="1698" w:type="dxa"/>
            <w:gridSpan w:val="5"/>
            <w:vAlign w:val="bottom"/>
          </w:tcPr>
          <w:p w14:paraId="550737F8" w14:textId="77777777" w:rsidR="00B129C9" w:rsidRPr="003F120A" w:rsidRDefault="00B129C9" w:rsidP="005553F0">
            <w:pPr>
              <w:pStyle w:val="Corpodeltestopiccolo-Luraschi"/>
              <w:rPr>
                <w:rFonts w:ascii="Aptos" w:hAnsi="Aptos" w:cstheme="minorHAnsi"/>
              </w:rPr>
            </w:pPr>
          </w:p>
        </w:tc>
        <w:tc>
          <w:tcPr>
            <w:tcW w:w="8083" w:type="dxa"/>
            <w:gridSpan w:val="13"/>
            <w:vAlign w:val="bottom"/>
          </w:tcPr>
          <w:p w14:paraId="0CD1B15D" w14:textId="3C79D3AA" w:rsidR="004850B4" w:rsidRPr="003F120A" w:rsidRDefault="00B129C9" w:rsidP="005553F0">
            <w:pPr>
              <w:pStyle w:val="Corpodeltestopiccolo-Luraschi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ditta, società, ente, </w:t>
            </w:r>
            <w:r w:rsidR="00BE78F3" w:rsidRPr="003F120A">
              <w:rPr>
                <w:rFonts w:ascii="Aptos" w:hAnsi="Aptos" w:cstheme="minorHAnsi"/>
                <w:sz w:val="14"/>
                <w:szCs w:val="14"/>
              </w:rPr>
              <w:t>impresa, etc.</w:t>
            </w:r>
            <w:r w:rsidR="003D7819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10FB0754" w14:textId="58CB5D93" w:rsidR="00B129C9" w:rsidRPr="003F120A" w:rsidRDefault="003D7819" w:rsidP="005553F0">
            <w:pPr>
              <w:pStyle w:val="Corpodeltestopiccolo-Luraschi"/>
              <w:rPr>
                <w:rFonts w:ascii="Aptos" w:hAnsi="Aptos" w:cstheme="minorHAnsi"/>
                <w:sz w:val="14"/>
                <w:szCs w:val="14"/>
                <w:lang w:val="de-DE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Firma</w:t>
            </w:r>
            <w:r w:rsidR="00D51A1F" w:rsidRPr="003F120A">
              <w:rPr>
                <w:rFonts w:ascii="Aptos" w:hAnsi="Aptos" w:cstheme="minorHAnsi"/>
                <w:sz w:val="14"/>
                <w:szCs w:val="14"/>
                <w:lang w:val="de-DE"/>
              </w:rPr>
              <w:t>, Gesellschaft, Körperschaft, Unternehmen usw.</w:t>
            </w:r>
          </w:p>
        </w:tc>
      </w:tr>
      <w:tr w:rsidR="00B129C9" w:rsidRPr="003F120A" w14:paraId="02B72EE3" w14:textId="77777777" w:rsidTr="005553F0">
        <w:trPr>
          <w:cantSplit/>
        </w:trPr>
        <w:tc>
          <w:tcPr>
            <w:tcW w:w="1131" w:type="dxa"/>
            <w:gridSpan w:val="2"/>
            <w:vAlign w:val="bottom"/>
          </w:tcPr>
          <w:p w14:paraId="5184C391" w14:textId="77777777" w:rsidR="00D51A1F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con sede in</w:t>
            </w:r>
          </w:p>
          <w:p w14:paraId="173C7D49" w14:textId="0B16278C" w:rsidR="00B129C9" w:rsidRPr="003F120A" w:rsidRDefault="00D51A1F" w:rsidP="005553F0">
            <w:pPr>
              <w:pStyle w:val="Corpotesto"/>
              <w:rPr>
                <w:rFonts w:ascii="Aptos" w:hAnsi="Aptos" w:cstheme="minorHAnsi"/>
                <w:b/>
              </w:rPr>
            </w:pPr>
            <w:r w:rsidRPr="003F120A">
              <w:rPr>
                <w:rFonts w:ascii="Aptos" w:hAnsi="Aptos" w:cstheme="minorHAnsi"/>
              </w:rPr>
              <w:t xml:space="preserve">mit Sitz in </w:t>
            </w:r>
            <w:r w:rsidR="00B129C9" w:rsidRPr="003F120A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609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04FB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ED226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0C1CB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  <w:tr w:rsidR="00B129C9" w:rsidRPr="003F120A" w14:paraId="404D08DD" w14:textId="77777777" w:rsidTr="005553F0">
        <w:trPr>
          <w:cantSplit/>
        </w:trPr>
        <w:tc>
          <w:tcPr>
            <w:tcW w:w="708" w:type="dxa"/>
          </w:tcPr>
          <w:p w14:paraId="488E7F66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  <w:sz w:val="14"/>
              </w:rPr>
            </w:pPr>
          </w:p>
        </w:tc>
        <w:tc>
          <w:tcPr>
            <w:tcW w:w="6519" w:type="dxa"/>
            <w:gridSpan w:val="13"/>
          </w:tcPr>
          <w:p w14:paraId="5786492A" w14:textId="77777777" w:rsidR="004850B4" w:rsidRPr="003F120A" w:rsidRDefault="00B129C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via – piazza</w:t>
            </w:r>
            <w:r w:rsidR="00D51A1F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1DBA4A18" w14:textId="638DF1E8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Straße - Platz</w:t>
            </w:r>
          </w:p>
        </w:tc>
        <w:tc>
          <w:tcPr>
            <w:tcW w:w="1134" w:type="dxa"/>
            <w:gridSpan w:val="3"/>
          </w:tcPr>
          <w:p w14:paraId="3C9BD561" w14:textId="77777777" w:rsidR="00B129C9" w:rsidRPr="003F120A" w:rsidRDefault="00B129C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n. civico</w:t>
            </w:r>
            <w:r w:rsidR="00D51A1F"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0EB943A1" w14:textId="5B8E8DBF" w:rsidR="00D51A1F" w:rsidRPr="003F120A" w:rsidRDefault="004850B4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Haus-Nr.</w:t>
            </w:r>
          </w:p>
        </w:tc>
        <w:tc>
          <w:tcPr>
            <w:tcW w:w="1420" w:type="dxa"/>
          </w:tcPr>
          <w:p w14:paraId="55BFE41A" w14:textId="77777777" w:rsidR="004850B4" w:rsidRPr="003F120A" w:rsidRDefault="00B129C9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en-GB"/>
              </w:rPr>
              <w:t>c.a.p.</w:t>
            </w:r>
          </w:p>
          <w:p w14:paraId="746420D9" w14:textId="12C61FD5" w:rsidR="00B129C9" w:rsidRPr="003F120A" w:rsidRDefault="004850B4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  <w:lang w:val="en-GB"/>
              </w:rPr>
            </w:pPr>
            <w:r w:rsidRPr="003F120A">
              <w:rPr>
                <w:rFonts w:ascii="Aptos" w:hAnsi="Aptos" w:cstheme="minorHAnsi"/>
                <w:sz w:val="14"/>
                <w:szCs w:val="14"/>
                <w:lang w:val="en-GB"/>
              </w:rPr>
              <w:t>PLZ</w:t>
            </w:r>
          </w:p>
        </w:tc>
      </w:tr>
      <w:tr w:rsidR="00B129C9" w:rsidRPr="003F120A" w14:paraId="6DE62781" w14:textId="77777777" w:rsidTr="000B5837">
        <w:trPr>
          <w:cantSplit/>
        </w:trPr>
        <w:tc>
          <w:tcPr>
            <w:tcW w:w="645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659CCA4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C9EED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  <w:tc>
          <w:tcPr>
            <w:tcW w:w="255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99A6D" w14:textId="345B4B0A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  <w:tr w:rsidR="00B129C9" w:rsidRPr="003F120A" w14:paraId="5DD439EA" w14:textId="77777777" w:rsidTr="000B5837">
        <w:trPr>
          <w:cantSplit/>
        </w:trPr>
        <w:tc>
          <w:tcPr>
            <w:tcW w:w="6451" w:type="dxa"/>
            <w:gridSpan w:val="11"/>
          </w:tcPr>
          <w:p w14:paraId="08E0F98C" w14:textId="55B48F45" w:rsidR="004850B4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lastRenderedPageBreak/>
              <w:t>C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omune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31866CE3" w14:textId="3D9E9C5A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Gemeinde</w:t>
            </w:r>
          </w:p>
        </w:tc>
        <w:tc>
          <w:tcPr>
            <w:tcW w:w="776" w:type="dxa"/>
            <w:gridSpan w:val="3"/>
          </w:tcPr>
          <w:p w14:paraId="0D0BFF09" w14:textId="6781B2EC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P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rovincia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Provinz</w:t>
            </w:r>
          </w:p>
        </w:tc>
        <w:tc>
          <w:tcPr>
            <w:tcW w:w="2554" w:type="dxa"/>
            <w:gridSpan w:val="4"/>
          </w:tcPr>
          <w:p w14:paraId="4D940C8F" w14:textId="77777777" w:rsidR="004850B4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</w:t>
            </w:r>
            <w:r w:rsidR="00B129C9" w:rsidRPr="003F120A">
              <w:rPr>
                <w:rFonts w:ascii="Aptos" w:hAnsi="Aptos" w:cstheme="minorHAnsi"/>
                <w:sz w:val="14"/>
                <w:szCs w:val="14"/>
              </w:rPr>
              <w:t>elefono</w:t>
            </w:r>
            <w:r w:rsidRPr="003F120A">
              <w:rPr>
                <w:rFonts w:ascii="Aptos" w:hAnsi="Aptos" w:cstheme="minorHAnsi"/>
                <w:sz w:val="14"/>
                <w:szCs w:val="14"/>
              </w:rPr>
              <w:t xml:space="preserve"> </w:t>
            </w:r>
          </w:p>
          <w:p w14:paraId="2043A316" w14:textId="43B2B7F2" w:rsidR="00B129C9" w:rsidRPr="003F120A" w:rsidRDefault="00D51A1F" w:rsidP="005553F0">
            <w:pPr>
              <w:pStyle w:val="Corpotesto"/>
              <w:jc w:val="center"/>
              <w:rPr>
                <w:rFonts w:ascii="Aptos" w:hAnsi="Aptos" w:cstheme="minorHAnsi"/>
                <w:sz w:val="14"/>
                <w:szCs w:val="14"/>
              </w:rPr>
            </w:pPr>
            <w:r w:rsidRPr="003F120A">
              <w:rPr>
                <w:rFonts w:ascii="Aptos" w:hAnsi="Aptos" w:cstheme="minorHAnsi"/>
                <w:sz w:val="14"/>
                <w:szCs w:val="14"/>
              </w:rPr>
              <w:t>Telefon</w:t>
            </w:r>
          </w:p>
        </w:tc>
      </w:tr>
    </w:tbl>
    <w:p w14:paraId="31BEA551" w14:textId="1BAEC760" w:rsidR="00B129C9" w:rsidRPr="003F120A" w:rsidRDefault="00B129C9" w:rsidP="00B129C9">
      <w:pPr>
        <w:pStyle w:val="Corpotesto"/>
        <w:ind w:right="618"/>
        <w:rPr>
          <w:rFonts w:ascii="Aptos" w:hAnsi="Aptos" w:cstheme="minorHAnsi"/>
          <w:sz w:val="16"/>
          <w:szCs w:val="16"/>
        </w:rPr>
      </w:pPr>
    </w:p>
    <w:p w14:paraId="65B68D10" w14:textId="77777777" w:rsidR="004850B4" w:rsidRPr="003F120A" w:rsidRDefault="004850B4" w:rsidP="00B129C9">
      <w:pPr>
        <w:pStyle w:val="Corpotesto"/>
        <w:tabs>
          <w:tab w:val="left" w:pos="2480"/>
        </w:tabs>
        <w:ind w:left="-709" w:right="-1"/>
        <w:jc w:val="center"/>
        <w:rPr>
          <w:rFonts w:ascii="Aptos" w:hAnsi="Aptos" w:cstheme="minorHAnsi"/>
          <w:b/>
          <w:bCs/>
        </w:rPr>
      </w:pPr>
    </w:p>
    <w:p w14:paraId="79D8F00F" w14:textId="3A478B44" w:rsidR="00B129C9" w:rsidRPr="003F120A" w:rsidRDefault="00B129C9" w:rsidP="00B129C9">
      <w:pPr>
        <w:pStyle w:val="Corpotesto"/>
        <w:tabs>
          <w:tab w:val="left" w:pos="2480"/>
        </w:tabs>
        <w:ind w:left="-709" w:right="-1"/>
        <w:jc w:val="center"/>
        <w:rPr>
          <w:rFonts w:ascii="Aptos" w:hAnsi="Aptos" w:cstheme="minorHAnsi"/>
          <w:b/>
          <w:bCs/>
          <w:caps/>
        </w:rPr>
      </w:pPr>
      <w:r w:rsidRPr="003F120A">
        <w:rPr>
          <w:rFonts w:ascii="Aptos" w:hAnsi="Aptos" w:cstheme="minorHAnsi"/>
          <w:b/>
          <w:bCs/>
        </w:rPr>
        <w:t>RELATIVAMENTE ALL</w:t>
      </w:r>
      <w:r w:rsidRPr="003F120A">
        <w:rPr>
          <w:rFonts w:ascii="Aptos" w:hAnsi="Aptos" w:cstheme="minorHAnsi"/>
          <w:b/>
          <w:bCs/>
          <w:caps/>
        </w:rPr>
        <w:t>’ impianto, rilevante ai fini della sicurezza antincendio,</w:t>
      </w:r>
    </w:p>
    <w:p w14:paraId="127E7546" w14:textId="77777777" w:rsidR="00B129C9" w:rsidRPr="003F120A" w:rsidRDefault="00B129C9" w:rsidP="00B129C9">
      <w:pPr>
        <w:pStyle w:val="Corpotesto"/>
        <w:tabs>
          <w:tab w:val="left" w:pos="2480"/>
        </w:tabs>
        <w:ind w:left="-709" w:right="-1"/>
        <w:jc w:val="center"/>
        <w:rPr>
          <w:rFonts w:ascii="Aptos" w:hAnsi="Aptos" w:cstheme="minorHAnsi"/>
          <w:b/>
          <w:bCs/>
          <w:caps/>
        </w:rPr>
      </w:pPr>
      <w:r w:rsidRPr="003F120A">
        <w:rPr>
          <w:rFonts w:ascii="Aptos" w:hAnsi="Aptos" w:cstheme="minorHAnsi"/>
          <w:b/>
          <w:bCs/>
          <w:caps/>
        </w:rPr>
        <w:t>appartenente alla sotto indicata tipologia:</w:t>
      </w:r>
    </w:p>
    <w:p w14:paraId="26F596D6" w14:textId="40B77BA9" w:rsidR="0039336F" w:rsidRPr="003F120A" w:rsidRDefault="000E04E2" w:rsidP="000B5837">
      <w:pPr>
        <w:pStyle w:val="Corpotesto"/>
        <w:tabs>
          <w:tab w:val="left" w:pos="2480"/>
        </w:tabs>
        <w:ind w:right="-1"/>
        <w:jc w:val="center"/>
        <w:rPr>
          <w:rFonts w:ascii="Aptos" w:hAnsi="Aptos" w:cstheme="minorHAnsi"/>
          <w:b/>
          <w:bCs/>
          <w:caps/>
          <w:lang w:val="de-DE"/>
        </w:rPr>
      </w:pPr>
      <w:r w:rsidRPr="003F120A">
        <w:rPr>
          <w:rFonts w:ascii="Aptos" w:hAnsi="Aptos" w:cstheme="minorHAnsi"/>
          <w:b/>
          <w:bCs/>
          <w:lang w:val="de-DE"/>
        </w:rPr>
        <w:t xml:space="preserve">BEZOGEN AUF DIE 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Anlage, </w:t>
      </w:r>
      <w:r w:rsidR="00B43287" w:rsidRPr="003F120A">
        <w:rPr>
          <w:rFonts w:ascii="Aptos" w:hAnsi="Aptos" w:cstheme="minorHAnsi"/>
          <w:b/>
          <w:bCs/>
          <w:caps/>
          <w:lang w:val="de-DE"/>
        </w:rPr>
        <w:t>DIE FÜR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 </w:t>
      </w:r>
      <w:r w:rsidR="00724815" w:rsidRPr="003F120A">
        <w:rPr>
          <w:rFonts w:ascii="Aptos" w:hAnsi="Aptos" w:cstheme="minorHAnsi"/>
          <w:b/>
          <w:bCs/>
          <w:caps/>
          <w:lang w:val="de-DE"/>
        </w:rPr>
        <w:t xml:space="preserve">DIE </w:t>
      </w:r>
      <w:r w:rsidRPr="003F120A">
        <w:rPr>
          <w:rFonts w:ascii="Aptos" w:hAnsi="Aptos" w:cstheme="minorHAnsi"/>
          <w:b/>
          <w:bCs/>
          <w:caps/>
          <w:lang w:val="de-DE"/>
        </w:rPr>
        <w:t>Brand</w:t>
      </w:r>
      <w:r w:rsidR="00724815" w:rsidRPr="003F120A">
        <w:rPr>
          <w:rFonts w:ascii="Aptos" w:hAnsi="Aptos" w:cstheme="minorHAnsi"/>
          <w:b/>
          <w:bCs/>
          <w:caps/>
          <w:lang w:val="de-DE"/>
        </w:rPr>
        <w:t>SICHERHEIT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 relevant IST UND ZU</w:t>
      </w:r>
      <w:r w:rsidR="00B43287" w:rsidRPr="003F120A">
        <w:rPr>
          <w:rFonts w:ascii="Aptos" w:hAnsi="Aptos" w:cstheme="minorHAnsi"/>
          <w:b/>
          <w:bCs/>
          <w:caps/>
          <w:lang w:val="de-DE"/>
        </w:rPr>
        <w:t>r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 UNTEN ANGEFÜHRTEN </w:t>
      </w:r>
      <w:r w:rsidR="00724815" w:rsidRPr="003F120A">
        <w:rPr>
          <w:rFonts w:ascii="Aptos" w:hAnsi="Aptos" w:cstheme="minorHAnsi"/>
          <w:b/>
          <w:bCs/>
          <w:caps/>
          <w:lang w:val="de-DE"/>
        </w:rPr>
        <w:t>ART</w:t>
      </w:r>
      <w:r w:rsidR="0039336F" w:rsidRPr="003F120A">
        <w:rPr>
          <w:rFonts w:ascii="Aptos" w:hAnsi="Aptos" w:cstheme="minorHAnsi"/>
          <w:b/>
          <w:bCs/>
          <w:caps/>
          <w:lang w:val="de-DE"/>
        </w:rPr>
        <w:t xml:space="preserve"> gehörT:</w:t>
      </w:r>
    </w:p>
    <w:p w14:paraId="7F2BA90C" w14:textId="36A84551" w:rsidR="000E04E2" w:rsidRPr="003F120A" w:rsidRDefault="000E04E2" w:rsidP="000E04E2">
      <w:pPr>
        <w:pStyle w:val="Corpotesto"/>
        <w:tabs>
          <w:tab w:val="left" w:pos="2480"/>
        </w:tabs>
        <w:ind w:left="-709" w:right="-1"/>
        <w:jc w:val="center"/>
        <w:rPr>
          <w:rFonts w:ascii="Aptos" w:hAnsi="Aptos" w:cstheme="minorHAnsi"/>
          <w:b/>
          <w:bCs/>
          <w:caps/>
          <w:lang w:val="de-DE"/>
        </w:rPr>
      </w:pPr>
    </w:p>
    <w:p w14:paraId="1865C1CB" w14:textId="77777777" w:rsidR="00B129C9" w:rsidRPr="003F120A" w:rsidRDefault="00B129C9" w:rsidP="00B129C9">
      <w:pPr>
        <w:pStyle w:val="Corpotesto"/>
        <w:ind w:right="618"/>
        <w:rPr>
          <w:rFonts w:ascii="Aptos" w:hAnsi="Aptos" w:cstheme="minorHAnsi"/>
          <w:lang w:val="de-DE"/>
        </w:rPr>
      </w:pPr>
    </w:p>
    <w:p w14:paraId="79B988EE" w14:textId="27FA7A84" w:rsidR="001038F4" w:rsidRPr="003F120A" w:rsidRDefault="001038F4" w:rsidP="001038F4">
      <w:pPr>
        <w:tabs>
          <w:tab w:val="left" w:pos="2480"/>
        </w:tabs>
        <w:ind w:left="-142" w:right="-1"/>
        <w:rPr>
          <w:rFonts w:ascii="Aptos" w:hAnsi="Aptos" w:cstheme="minorHAnsi"/>
          <w:sz w:val="18"/>
          <w:szCs w:val="18"/>
          <w:vertAlign w:val="superscript"/>
          <w:lang w:eastAsia="it-IT"/>
        </w:rPr>
      </w:pPr>
      <w:r w:rsidRPr="003F120A">
        <w:rPr>
          <w:rFonts w:ascii="Aptos" w:hAnsi="Aptos" w:cstheme="minorHAnsi"/>
          <w:sz w:val="18"/>
          <w:szCs w:val="18"/>
          <w:lang w:eastAsia="it-IT"/>
        </w:rPr>
        <w:t>(barrare con x una sola tipologia)</w:t>
      </w:r>
    </w:p>
    <w:p w14:paraId="5DC714D6" w14:textId="77777777" w:rsidR="001038F4" w:rsidRPr="003F120A" w:rsidRDefault="001038F4" w:rsidP="001038F4">
      <w:pPr>
        <w:tabs>
          <w:tab w:val="left" w:pos="2480"/>
        </w:tabs>
        <w:ind w:left="-142" w:right="-1"/>
        <w:rPr>
          <w:rFonts w:ascii="Aptos" w:hAnsi="Aptos" w:cstheme="minorHAnsi"/>
          <w:sz w:val="18"/>
          <w:szCs w:val="18"/>
          <w:lang w:eastAsia="it-IT"/>
        </w:rPr>
      </w:pPr>
      <w:r w:rsidRPr="003F120A">
        <w:rPr>
          <w:rFonts w:ascii="Aptos" w:hAnsi="Aptos" w:cstheme="minorHAnsi"/>
          <w:sz w:val="18"/>
          <w:szCs w:val="18"/>
          <w:lang w:eastAsia="it-IT"/>
        </w:rPr>
        <w:t>(nur eine Art ankreuzen)</w:t>
      </w:r>
      <w:r w:rsidRPr="003F120A">
        <w:rPr>
          <w:rFonts w:ascii="Aptos" w:hAnsi="Aptos" w:cstheme="minorHAnsi"/>
          <w:sz w:val="18"/>
          <w:szCs w:val="18"/>
          <w:vertAlign w:val="superscript"/>
          <w:lang w:eastAsia="it-IT"/>
        </w:rPr>
        <w:t xml:space="preserve"> </w:t>
      </w:r>
    </w:p>
    <w:p w14:paraId="0AD7E114" w14:textId="77777777" w:rsidR="001038F4" w:rsidRPr="003F120A" w:rsidRDefault="001038F4" w:rsidP="00B129C9">
      <w:pPr>
        <w:pStyle w:val="Corpotesto"/>
        <w:tabs>
          <w:tab w:val="left" w:pos="2480"/>
        </w:tabs>
        <w:rPr>
          <w:rFonts w:ascii="Aptos" w:hAnsi="Aptos" w:cstheme="minorHAnsi"/>
          <w:sz w:val="18"/>
          <w:szCs w:val="18"/>
          <w:lang w:eastAsia="it-IT"/>
        </w:rPr>
      </w:pP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184"/>
        <w:gridCol w:w="635"/>
        <w:gridCol w:w="4606"/>
      </w:tblGrid>
      <w:tr w:rsidR="001038F4" w:rsidRPr="003F120A" w14:paraId="45B0D694" w14:textId="77777777" w:rsidTr="001038F4">
        <w:trPr>
          <w:cantSplit/>
          <w:trHeight w:val="3070"/>
        </w:trPr>
        <w:tc>
          <w:tcPr>
            <w:tcW w:w="494" w:type="dxa"/>
            <w:tcBorders>
              <w:bottom w:val="nil"/>
            </w:tcBorders>
          </w:tcPr>
          <w:p w14:paraId="0016A77B" w14:textId="77777777" w:rsidR="001038F4" w:rsidRPr="003F120A" w:rsidRDefault="001038F4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5572906D" w14:textId="77777777" w:rsidR="00BE78F3" w:rsidRPr="003F120A" w:rsidRDefault="001038F4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</w:t>
            </w:r>
          </w:p>
          <w:p w14:paraId="63AD0C1A" w14:textId="77777777" w:rsidR="00BE78F3" w:rsidRPr="003F120A" w:rsidRDefault="00BE78F3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0023CFF0" w14:textId="271B76E6" w:rsidR="001038F4" w:rsidRPr="003F120A" w:rsidRDefault="001038F4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ab/>
            </w:r>
          </w:p>
          <w:p w14:paraId="2F2C42AD" w14:textId="77777777" w:rsidR="001038F4" w:rsidRPr="003F120A" w:rsidRDefault="001038F4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ab/>
            </w:r>
          </w:p>
          <w:p w14:paraId="2F76CE6A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ab/>
            </w:r>
          </w:p>
          <w:p w14:paraId="7CEEE825" w14:textId="77777777" w:rsidR="001038F4" w:rsidRDefault="001038F4" w:rsidP="001038F4">
            <w:pPr>
              <w:spacing w:after="120"/>
              <w:rPr>
                <w:rFonts w:ascii="Aptos" w:hAnsi="Aptos" w:cstheme="minorHAnsi"/>
                <w:szCs w:val="22"/>
                <w:lang w:eastAsia="it-IT"/>
              </w:rPr>
            </w:pPr>
          </w:p>
          <w:p w14:paraId="4784684B" w14:textId="77777777" w:rsidR="003F120A" w:rsidRDefault="003F120A" w:rsidP="001038F4">
            <w:pPr>
              <w:spacing w:after="120"/>
              <w:rPr>
                <w:rFonts w:ascii="Aptos" w:hAnsi="Aptos" w:cstheme="minorHAnsi"/>
                <w:szCs w:val="22"/>
                <w:lang w:eastAsia="it-IT"/>
              </w:rPr>
            </w:pPr>
          </w:p>
          <w:p w14:paraId="05A7A44A" w14:textId="77777777" w:rsidR="003F120A" w:rsidRPr="003F120A" w:rsidRDefault="003F120A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0B69015B" w14:textId="77777777" w:rsidR="003F120A" w:rsidRPr="003F120A" w:rsidRDefault="003F120A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17D052FF" w14:textId="77777777" w:rsidR="003F120A" w:rsidRPr="003F120A" w:rsidRDefault="003F120A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37585A5D" w14:textId="77777777" w:rsidR="003F120A" w:rsidRPr="003F120A" w:rsidRDefault="003F120A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744CD7B0" w14:textId="77777777" w:rsidR="001038F4" w:rsidRPr="003F120A" w:rsidRDefault="001038F4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b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ab/>
            </w:r>
          </w:p>
          <w:p w14:paraId="42FB6BB4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val="de-DE" w:eastAsia="it-IT"/>
              </w:rPr>
            </w:pPr>
          </w:p>
        </w:tc>
        <w:tc>
          <w:tcPr>
            <w:tcW w:w="4184" w:type="dxa"/>
            <w:tcBorders>
              <w:bottom w:val="nil"/>
            </w:tcBorders>
          </w:tcPr>
          <w:p w14:paraId="7970E36C" w14:textId="77777777" w:rsidR="00BE78F3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produzione, trasporto, distribuzione ed utilizzazione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dell’energia elettrica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; </w:t>
            </w:r>
          </w:p>
          <w:p w14:paraId="6E677A88" w14:textId="01AA32F0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20"/>
                <w:lang w:val="de-DE"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val="de-DE" w:eastAsia="it-IT"/>
              </w:rPr>
              <w:t xml:space="preserve">Anlage zur Erzeugung, zum Transport, zur Verteilung und zur Nutzung von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val="de-DE" w:eastAsia="it-IT"/>
              </w:rPr>
              <w:t>elektrischer Energie</w:t>
            </w:r>
            <w:r w:rsidRPr="003F120A">
              <w:rPr>
                <w:rFonts w:ascii="Aptos" w:hAnsi="Aptos" w:cstheme="minorHAnsi"/>
                <w:sz w:val="20"/>
                <w:lang w:val="de-DE" w:eastAsia="it-IT"/>
              </w:rPr>
              <w:t>;</w:t>
            </w:r>
          </w:p>
          <w:p w14:paraId="12D4A36D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protezione contro le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scariche atmosferiche</w:t>
            </w:r>
            <w:r w:rsidRPr="003F120A">
              <w:rPr>
                <w:rFonts w:ascii="Aptos" w:hAnsi="Aptos" w:cstheme="minorHAnsi"/>
                <w:i/>
                <w:iCs/>
                <w:sz w:val="20"/>
                <w:lang w:eastAsia="it-IT"/>
              </w:rPr>
              <w:t>;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 xml:space="preserve"> Blitzableitungssystem;</w:t>
            </w:r>
          </w:p>
          <w:p w14:paraId="028E555B" w14:textId="77777777" w:rsidR="001038F4" w:rsidRPr="003F120A" w:rsidRDefault="001038F4" w:rsidP="001038F4">
            <w:pPr>
              <w:widowControl w:val="0"/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deposito, trasporto, distribuzione e utilizzazione, comprese le opere di evacuazione dei prodotti della combustione e di ventilazione/aerazione dei locali, di </w:t>
            </w:r>
            <w:r w:rsidRPr="003F120A">
              <w:rPr>
                <w:rFonts w:ascii="Aptos" w:hAnsi="Aptos" w:cstheme="minorHAnsi"/>
                <w:b/>
                <w:bCs/>
                <w:sz w:val="16"/>
                <w:szCs w:val="16"/>
                <w:lang w:eastAsia="it-IT"/>
              </w:rPr>
              <w:t>GAS, ANCHE IN FORMA LIQUIDA, C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OMBUSTIBILI O INFIAMMABILI O COMBURENTI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; </w:t>
            </w:r>
          </w:p>
          <w:p w14:paraId="296D45D9" w14:textId="77777777" w:rsidR="001038F4" w:rsidRPr="003F120A" w:rsidRDefault="001038F4" w:rsidP="001038F4">
            <w:pPr>
              <w:widowControl w:val="0"/>
              <w:spacing w:after="120"/>
              <w:rPr>
                <w:rFonts w:ascii="Aptos" w:hAnsi="Aptos" w:cstheme="minorHAnsi"/>
                <w:sz w:val="16"/>
                <w:szCs w:val="16"/>
                <w:lang w:val="de-DE"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val="de-DE" w:eastAsia="it-IT"/>
              </w:rPr>
              <w:t xml:space="preserve">Anlage für die Lagerung, den Transport, die Verteilung und die Verwendung - einschließlich Arbeiten zur Ableitung von Verbrennungsprodukten und zur Be- und Entlüftung von Räumen - </w:t>
            </w:r>
            <w:r w:rsidRPr="003F120A">
              <w:rPr>
                <w:rFonts w:ascii="Aptos" w:hAnsi="Aptos" w:cstheme="minorHAnsi"/>
                <w:b/>
                <w:smallCaps/>
                <w:sz w:val="20"/>
                <w:lang w:val="de-DE" w:eastAsia="it-IT"/>
              </w:rPr>
              <w:t>von entzündbaren oder brandfördernden Gasen, auch in flüssiger Form</w:t>
            </w:r>
            <w:r w:rsidRPr="003F120A">
              <w:rPr>
                <w:rFonts w:ascii="Aptos" w:hAnsi="Aptos" w:cstheme="minorHAnsi"/>
                <w:b/>
                <w:smallCaps/>
                <w:sz w:val="16"/>
                <w:szCs w:val="16"/>
                <w:lang w:val="de-DE" w:eastAsia="it-IT"/>
              </w:rPr>
              <w:t>;</w:t>
            </w:r>
          </w:p>
          <w:p w14:paraId="601D5BBE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deposito, trasporto, distribuzione e utilizzazione, comprese le opere di evacuazione dei prodotti della combustione e di ventilazione/ aerazione dei locali, di </w:t>
            </w:r>
            <w:r w:rsidRPr="003F120A">
              <w:rPr>
                <w:rFonts w:ascii="Aptos" w:hAnsi="Aptos" w:cstheme="minorHAnsi"/>
                <w:b/>
                <w:sz w:val="16"/>
                <w:szCs w:val="16"/>
                <w:lang w:eastAsia="it-IT"/>
              </w:rPr>
              <w:t>SOLIDI E LIQUIDI COMBUSTIBILI O INFIAMMABILI O COMBURENTI;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</w:t>
            </w:r>
          </w:p>
          <w:p w14:paraId="6155648F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val="de-DE"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val="de-DE" w:eastAsia="it-IT"/>
              </w:rPr>
              <w:t xml:space="preserve">Anlage für die Lagerung, den Transport, die Verteilung und die Verwendung - einschließlich Arbeiten zur Ableitung von Verbrennungsprodukten und zur Be- und   Entlüftung von Räumen – von </w:t>
            </w:r>
            <w:r w:rsidRPr="003F120A">
              <w:rPr>
                <w:rFonts w:ascii="Aptos" w:hAnsi="Aptos" w:cstheme="minorHAnsi"/>
                <w:b/>
                <w:smallCaps/>
                <w:sz w:val="20"/>
                <w:lang w:val="de-DE" w:eastAsia="it-IT"/>
              </w:rPr>
              <w:t>festen und flüssigen entzündbaren oder brandfördernden Stoffen</w:t>
            </w:r>
            <w:r w:rsidRPr="003F120A">
              <w:rPr>
                <w:rFonts w:ascii="Aptos" w:hAnsi="Aptos" w:cstheme="minorHAnsi"/>
                <w:b/>
                <w:i/>
                <w:iCs/>
                <w:smallCaps/>
                <w:sz w:val="20"/>
                <w:lang w:val="de-DE" w:eastAsia="it-IT"/>
              </w:rPr>
              <w:t>;</w:t>
            </w:r>
            <w:r w:rsidRPr="003F120A">
              <w:rPr>
                <w:rFonts w:ascii="Aptos" w:hAnsi="Aptos" w:cstheme="minorHAnsi"/>
                <w:b/>
                <w:smallCaps/>
                <w:sz w:val="20"/>
                <w:lang w:val="de-DE" w:eastAsia="it-IT"/>
              </w:rPr>
              <w:t>ableitungssystem</w:t>
            </w:r>
          </w:p>
        </w:tc>
        <w:tc>
          <w:tcPr>
            <w:tcW w:w="635" w:type="dxa"/>
            <w:tcBorders>
              <w:bottom w:val="nil"/>
            </w:tcBorders>
          </w:tcPr>
          <w:p w14:paraId="42276868" w14:textId="77777777" w:rsidR="001038F4" w:rsidRPr="003F120A" w:rsidRDefault="001038F4" w:rsidP="001038F4">
            <w:pPr>
              <w:spacing w:after="120"/>
              <w:ind w:left="357" w:hanging="357"/>
              <w:jc w:val="left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 xml:space="preserve"> 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ab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</w:t>
            </w:r>
          </w:p>
          <w:p w14:paraId="7CDD434E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4F6C0C42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243FC201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2CC91AD8" w14:textId="77777777" w:rsidR="00BE78F3" w:rsidRPr="003F120A" w:rsidRDefault="00BE78F3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34D43993" w14:textId="77777777" w:rsidR="00BE78F3" w:rsidRPr="003F120A" w:rsidRDefault="00BE78F3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54FFED22" w14:textId="77777777" w:rsidR="00BE78F3" w:rsidRDefault="00BE78F3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4304F51B" w14:textId="77777777" w:rsidR="003F120A" w:rsidRDefault="003F120A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068D6EA7" w14:textId="77777777" w:rsidR="003F120A" w:rsidRDefault="003F120A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304E6804" w14:textId="77777777" w:rsidR="003F120A" w:rsidRDefault="003F120A" w:rsidP="001038F4">
            <w:pPr>
              <w:spacing w:after="120"/>
              <w:rPr>
                <w:rFonts w:ascii="Aptos" w:hAnsi="Aptos" w:cstheme="minorHAnsi"/>
                <w:sz w:val="8"/>
                <w:szCs w:val="8"/>
                <w:lang w:eastAsia="it-IT"/>
              </w:rPr>
            </w:pPr>
          </w:p>
          <w:p w14:paraId="3D025CC2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 xml:space="preserve"> 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ab/>
            </w:r>
          </w:p>
          <w:p w14:paraId="1EAD4164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32"/>
                <w:szCs w:val="32"/>
                <w:lang w:eastAsia="it-IT"/>
              </w:rPr>
            </w:pPr>
          </w:p>
          <w:p w14:paraId="3498D9D3" w14:textId="77777777" w:rsidR="00BE78F3" w:rsidRDefault="00BE78F3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04D47721" w14:textId="77777777" w:rsidR="003F120A" w:rsidRDefault="003F120A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7DCC113F" w14:textId="77777777" w:rsidR="003F120A" w:rsidRPr="003F120A" w:rsidRDefault="003F120A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77B254AB" w14:textId="04F7E1AA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 xml:space="preserve"> 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ab/>
            </w:r>
          </w:p>
          <w:p w14:paraId="1F5A2BEE" w14:textId="77777777" w:rsidR="00BE78F3" w:rsidRDefault="00BE78F3" w:rsidP="001038F4">
            <w:pPr>
              <w:spacing w:after="120"/>
              <w:rPr>
                <w:rFonts w:ascii="Aptos" w:hAnsi="Aptos" w:cstheme="minorHAnsi"/>
                <w:szCs w:val="22"/>
                <w:lang w:eastAsia="it-IT"/>
              </w:rPr>
            </w:pPr>
          </w:p>
          <w:p w14:paraId="615C85C7" w14:textId="77777777" w:rsidR="003F120A" w:rsidRPr="003F120A" w:rsidRDefault="003F120A" w:rsidP="001038F4">
            <w:pPr>
              <w:spacing w:after="120"/>
              <w:rPr>
                <w:rFonts w:ascii="Aptos" w:hAnsi="Aptos" w:cstheme="minorHAnsi"/>
                <w:szCs w:val="22"/>
                <w:lang w:eastAsia="it-IT"/>
              </w:rPr>
            </w:pPr>
          </w:p>
          <w:p w14:paraId="021A5F37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val="de-DE"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</w:p>
          <w:p w14:paraId="48C370C9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71516FDF" w14:textId="77777777" w:rsidR="00BE78F3" w:rsidRPr="003F120A" w:rsidRDefault="00BE78F3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  <w:p w14:paraId="0CCAA485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val="de-DE" w:eastAsia="it-IT"/>
              </w:rPr>
              <w:t xml:space="preserve"> 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separate"/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4606" w:type="dxa"/>
            <w:tcBorders>
              <w:bottom w:val="nil"/>
            </w:tcBorders>
          </w:tcPr>
          <w:p w14:paraId="55163019" w14:textId="7CB7B4C9" w:rsidR="001038F4" w:rsidRPr="003F120A" w:rsidRDefault="001038F4" w:rsidP="001038F4">
            <w:pPr>
              <w:spacing w:after="120"/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</w:t>
            </w:r>
            <w:r w:rsidR="00BE78F3"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RISCALDAMENTO, CLIMATIZZAZIONE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, condizionamento e refrigerazione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 xml:space="preserve">, 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comprese le opere di evacuazione dei prodotti della combustione, e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di ventilazione ed aerazione dei locali;</w:t>
            </w:r>
          </w:p>
          <w:p w14:paraId="4F40083F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b/>
                <w:bCs/>
                <w:smallCaps/>
                <w:sz w:val="20"/>
                <w:lang w:val="de-DE" w:eastAsia="it-IT"/>
              </w:rPr>
            </w:pP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val="de-DE" w:eastAsia="it-IT"/>
              </w:rPr>
              <w:t>Heizungs-, Klima-, Lüftungs- und Kälteanlagen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val="de-DE" w:eastAsia="it-IT"/>
              </w:rPr>
              <w:t xml:space="preserve">, </w:t>
            </w:r>
            <w:r w:rsidRPr="003F120A">
              <w:rPr>
                <w:rFonts w:ascii="Aptos" w:hAnsi="Aptos" w:cstheme="minorHAnsi"/>
                <w:sz w:val="16"/>
                <w:szCs w:val="16"/>
                <w:lang w:val="de-DE" w:eastAsia="it-IT"/>
              </w:rPr>
              <w:t xml:space="preserve">einschließlich Arbeiten zur Ableitung von Verbrennungsprodukten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val="de-DE" w:eastAsia="it-IT"/>
              </w:rPr>
              <w:t>sowie zur Be- und Entlüftung von Räumen;</w:t>
            </w:r>
          </w:p>
          <w:p w14:paraId="1A3D284D" w14:textId="77777777" w:rsidR="00BE78F3" w:rsidRPr="003F120A" w:rsidRDefault="00BE78F3" w:rsidP="001038F4">
            <w:pPr>
              <w:spacing w:after="120"/>
              <w:rPr>
                <w:rFonts w:ascii="Aptos" w:hAnsi="Aptos" w:cstheme="minorHAnsi"/>
                <w:sz w:val="20"/>
                <w:lang w:val="de-DE" w:eastAsia="it-IT"/>
              </w:rPr>
            </w:pPr>
          </w:p>
          <w:p w14:paraId="66893891" w14:textId="2E9F79A2" w:rsidR="001038F4" w:rsidRPr="003F120A" w:rsidRDefault="001038F4" w:rsidP="001038F4">
            <w:pPr>
              <w:spacing w:after="120"/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>impianto di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 xml:space="preserve"> estinzione o controllo incendi/esplosioni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, di tipo automatico o manuale;</w:t>
            </w:r>
          </w:p>
          <w:p w14:paraId="394C1128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val="de-DE" w:eastAsia="it-IT"/>
              </w:rPr>
            </w:pP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val="de-DE" w:eastAsia="it-IT"/>
              </w:rPr>
              <w:t>Lösch- oder Brand-/Explosionsschutzsystem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val="de-DE" w:eastAsia="it-IT"/>
              </w:rPr>
              <w:t>, automatisch oder manuell</w:t>
            </w:r>
          </w:p>
          <w:p w14:paraId="29490B32" w14:textId="77777777" w:rsidR="00BE78F3" w:rsidRPr="003F120A" w:rsidRDefault="00BE78F3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val="de-DE" w:eastAsia="it-IT"/>
              </w:rPr>
            </w:pPr>
          </w:p>
          <w:p w14:paraId="363AF663" w14:textId="6CDB0034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 xml:space="preserve">controllo </w:t>
            </w:r>
            <w:r w:rsidR="00BE78F3"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DEL FUMO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 xml:space="preserve"> </w:t>
            </w:r>
            <w:r w:rsidR="00BE78F3"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E DEL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 xml:space="preserve"> calore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;</w:t>
            </w:r>
          </w:p>
          <w:p w14:paraId="0F0AF90D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bCs/>
                <w:sz w:val="20"/>
                <w:lang w:eastAsia="it-IT"/>
              </w:rPr>
            </w:pP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de-DE"/>
              </w:rPr>
              <w:t>Rauch- und Wärmekontrollsystem</w:t>
            </w:r>
            <w:r w:rsidRPr="003F120A">
              <w:rPr>
                <w:rFonts w:ascii="Aptos" w:hAnsi="Aptos" w:cstheme="minorHAnsi"/>
                <w:bCs/>
                <w:sz w:val="20"/>
                <w:lang w:eastAsia="it-IT"/>
              </w:rPr>
              <w:t xml:space="preserve"> </w:t>
            </w:r>
          </w:p>
          <w:p w14:paraId="7DF4ACD7" w14:textId="77777777" w:rsidR="00BE78F3" w:rsidRPr="003F120A" w:rsidRDefault="00BE78F3" w:rsidP="001038F4">
            <w:pPr>
              <w:spacing w:after="120"/>
              <w:ind w:left="357" w:hanging="357"/>
              <w:rPr>
                <w:rFonts w:ascii="Aptos" w:hAnsi="Aptos" w:cstheme="minorHAnsi"/>
                <w:bCs/>
                <w:sz w:val="20"/>
                <w:lang w:eastAsia="it-IT"/>
              </w:rPr>
            </w:pPr>
          </w:p>
          <w:p w14:paraId="33012D55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rivelazione</w:t>
            </w: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 di fumo,calore, gas e incendio;</w:t>
            </w:r>
          </w:p>
          <w:p w14:paraId="4F34E5E7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b/>
                <w:bCs/>
                <w:smallCaps/>
                <w:sz w:val="20"/>
                <w:lang w:eastAsia="de-DE"/>
              </w:rPr>
            </w:pP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de-DE"/>
              </w:rPr>
              <w:t>Rauch-, Wärme-, Gas- und Brandmeldesystem</w:t>
            </w:r>
          </w:p>
          <w:p w14:paraId="3DFDAF3A" w14:textId="77777777" w:rsidR="00BE78F3" w:rsidRPr="003F120A" w:rsidRDefault="00BE78F3" w:rsidP="001038F4">
            <w:pPr>
              <w:spacing w:after="120"/>
              <w:ind w:left="357" w:hanging="357"/>
              <w:rPr>
                <w:rFonts w:ascii="Aptos" w:hAnsi="Aptos" w:cstheme="minorHAnsi"/>
                <w:b/>
                <w:bCs/>
                <w:smallCaps/>
                <w:sz w:val="20"/>
                <w:lang w:eastAsia="de-DE"/>
              </w:rPr>
            </w:pPr>
          </w:p>
          <w:p w14:paraId="3B64A875" w14:textId="77777777" w:rsidR="001038F4" w:rsidRPr="003F120A" w:rsidRDefault="001038F4" w:rsidP="001038F4">
            <w:pPr>
              <w:spacing w:after="120"/>
              <w:ind w:left="357" w:hanging="357"/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sz w:val="16"/>
                <w:szCs w:val="16"/>
                <w:lang w:eastAsia="it-IT"/>
              </w:rPr>
              <w:t xml:space="preserve">impianto di </w:t>
            </w: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segnalazione allarme incendio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;</w:t>
            </w:r>
          </w:p>
          <w:p w14:paraId="1F9F6CAB" w14:textId="77777777" w:rsidR="001038F4" w:rsidRPr="003F120A" w:rsidRDefault="001038F4" w:rsidP="001038F4">
            <w:pPr>
              <w:spacing w:after="120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  <w:r w:rsidRPr="003F120A">
              <w:rPr>
                <w:rFonts w:ascii="Aptos" w:hAnsi="Aptos" w:cstheme="minorHAnsi"/>
                <w:b/>
                <w:bCs/>
                <w:smallCaps/>
                <w:sz w:val="20"/>
                <w:lang w:eastAsia="it-IT"/>
              </w:rPr>
              <w:t>Brandmeldeanlage</w:t>
            </w:r>
            <w:r w:rsidRPr="003F120A">
              <w:rPr>
                <w:rFonts w:ascii="Aptos" w:hAnsi="Aptos" w:cstheme="minorHAnsi"/>
                <w:b/>
                <w:bCs/>
                <w:smallCaps/>
                <w:sz w:val="16"/>
                <w:szCs w:val="16"/>
                <w:lang w:eastAsia="it-IT"/>
              </w:rPr>
              <w:t>.</w:t>
            </w:r>
          </w:p>
          <w:p w14:paraId="42189FA2" w14:textId="77777777" w:rsidR="001038F4" w:rsidRPr="003F120A" w:rsidRDefault="001038F4" w:rsidP="001038F4">
            <w:pPr>
              <w:ind w:left="355" w:hanging="355"/>
              <w:jc w:val="left"/>
              <w:rPr>
                <w:rFonts w:ascii="Aptos" w:hAnsi="Aptos" w:cstheme="minorHAnsi"/>
                <w:sz w:val="16"/>
                <w:szCs w:val="16"/>
                <w:lang w:eastAsia="it-IT"/>
              </w:rPr>
            </w:pPr>
          </w:p>
        </w:tc>
      </w:tr>
    </w:tbl>
    <w:p w14:paraId="03BBCA30" w14:textId="59DF5534" w:rsidR="00B129C9" w:rsidRPr="003F120A" w:rsidRDefault="00B129C9" w:rsidP="00B129C9">
      <w:pPr>
        <w:pStyle w:val="Corpotesto"/>
        <w:ind w:left="142" w:right="618"/>
        <w:rPr>
          <w:rFonts w:ascii="Aptos" w:hAnsi="Aptos" w:cstheme="minorHAnsi"/>
          <w:sz w:val="16"/>
          <w:szCs w:val="16"/>
        </w:rPr>
      </w:pPr>
    </w:p>
    <w:p w14:paraId="67D48534" w14:textId="77777777" w:rsidR="00ED7F09" w:rsidRPr="003F120A" w:rsidRDefault="00ED7F09" w:rsidP="00B129C9">
      <w:pPr>
        <w:pStyle w:val="Corpotesto"/>
        <w:ind w:left="142" w:right="618"/>
        <w:rPr>
          <w:rFonts w:ascii="Aptos" w:hAnsi="Aptos" w:cstheme="minorHAnsi"/>
          <w:sz w:val="16"/>
          <w:szCs w:val="16"/>
        </w:rPr>
      </w:pPr>
    </w:p>
    <w:p w14:paraId="5648378D" w14:textId="77777777" w:rsidR="00B129C9" w:rsidRPr="003F120A" w:rsidRDefault="00B129C9" w:rsidP="00B129C9">
      <w:pPr>
        <w:pStyle w:val="Corpotesto"/>
        <w:ind w:left="142" w:right="618"/>
        <w:rPr>
          <w:rFonts w:ascii="Aptos" w:hAnsi="Aptos" w:cstheme="minorHAnsi"/>
          <w:sz w:val="16"/>
          <w:szCs w:val="16"/>
        </w:rPr>
      </w:pPr>
    </w:p>
    <w:p w14:paraId="2B880B31" w14:textId="77777777" w:rsidR="00B129C9" w:rsidRPr="003F120A" w:rsidRDefault="00B129C9" w:rsidP="00B129C9">
      <w:pPr>
        <w:pStyle w:val="Corpotesto"/>
        <w:ind w:left="142" w:right="618"/>
        <w:rPr>
          <w:rFonts w:ascii="Aptos" w:hAnsi="Aptos" w:cstheme="minorHAnsi"/>
          <w:sz w:val="16"/>
          <w:szCs w:val="16"/>
        </w:rPr>
      </w:pPr>
    </w:p>
    <w:p w14:paraId="47436E9F" w14:textId="77777777" w:rsidR="008B72E9" w:rsidRPr="003F120A" w:rsidRDefault="008B72E9" w:rsidP="00B129C9">
      <w:pPr>
        <w:pStyle w:val="Corpotesto"/>
        <w:ind w:right="618"/>
        <w:rPr>
          <w:rFonts w:ascii="Aptos" w:hAnsi="Aptos" w:cstheme="minorHAnsi"/>
        </w:rPr>
      </w:pPr>
    </w:p>
    <w:p w14:paraId="1D223104" w14:textId="7030B4FD" w:rsidR="00B129C9" w:rsidRPr="003F120A" w:rsidRDefault="00B129C9" w:rsidP="00B129C9">
      <w:pPr>
        <w:pStyle w:val="Corpotesto"/>
        <w:ind w:right="618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>Denominazione dell’impianto:</w:t>
      </w:r>
    </w:p>
    <w:p w14:paraId="179C4F50" w14:textId="4CFEAB3E" w:rsidR="009F61EB" w:rsidRPr="003F120A" w:rsidRDefault="009A2190" w:rsidP="00B129C9">
      <w:pPr>
        <w:pStyle w:val="Corpotesto"/>
        <w:ind w:right="618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>Bezeichnung</w:t>
      </w:r>
      <w:r w:rsidR="009F61EB" w:rsidRPr="003F120A">
        <w:rPr>
          <w:rFonts w:ascii="Aptos" w:hAnsi="Aptos" w:cstheme="minorHAnsi"/>
        </w:rPr>
        <w:t xml:space="preserve"> der Anlage: </w:t>
      </w:r>
    </w:p>
    <w:tbl>
      <w:tblPr>
        <w:tblW w:w="97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B129C9" w:rsidRPr="003F120A" w14:paraId="0F32BB5E" w14:textId="77777777" w:rsidTr="005553F0">
        <w:trPr>
          <w:cantSplit/>
        </w:trPr>
        <w:tc>
          <w:tcPr>
            <w:tcW w:w="9791" w:type="dxa"/>
            <w:vAlign w:val="center"/>
          </w:tcPr>
          <w:p w14:paraId="43BF349A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1951E318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7581DFD0" w14:textId="4BD8BED5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551DD5C8" w14:textId="749F42C7" w:rsidR="00ED7F09" w:rsidRPr="003F120A" w:rsidRDefault="00ED7F0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1CD1C66E" w14:textId="36B6206F" w:rsidR="00ED7F09" w:rsidRPr="003F120A" w:rsidRDefault="00ED7F0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04071E31" w14:textId="77777777" w:rsidR="00ED7F09" w:rsidRPr="003F120A" w:rsidRDefault="00ED7F0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12743570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</w:tbl>
    <w:p w14:paraId="284AC909" w14:textId="5F070982" w:rsidR="00B129C9" w:rsidRPr="003F120A" w:rsidRDefault="00B129C9" w:rsidP="00B129C9">
      <w:pPr>
        <w:rPr>
          <w:rFonts w:ascii="Aptos" w:hAnsi="Aptos" w:cstheme="minorHAnsi"/>
        </w:rPr>
      </w:pPr>
    </w:p>
    <w:p w14:paraId="2C04B677" w14:textId="77777777" w:rsidR="00ED7F09" w:rsidRPr="003F120A" w:rsidRDefault="00ED7F09" w:rsidP="00B129C9">
      <w:pPr>
        <w:rPr>
          <w:rFonts w:ascii="Aptos" w:hAnsi="Aptos" w:cstheme="minorHAnsi"/>
        </w:rPr>
      </w:pPr>
    </w:p>
    <w:p w14:paraId="580F2779" w14:textId="73F1708A" w:rsidR="00B129C9" w:rsidRPr="003F120A" w:rsidRDefault="00B129C9" w:rsidP="00B129C9">
      <w:pPr>
        <w:rPr>
          <w:rFonts w:ascii="Aptos" w:hAnsi="Aptos" w:cstheme="minorHAnsi"/>
          <w:sz w:val="20"/>
        </w:rPr>
      </w:pPr>
      <w:r w:rsidRPr="003F120A">
        <w:rPr>
          <w:rFonts w:ascii="Aptos" w:hAnsi="Aptos" w:cstheme="minorHAnsi"/>
          <w:sz w:val="20"/>
        </w:rPr>
        <w:t>Descrizione  dell’impianto:</w:t>
      </w:r>
    </w:p>
    <w:p w14:paraId="107751C0" w14:textId="4883B95D" w:rsidR="009F61EB" w:rsidRPr="003F120A" w:rsidRDefault="009F61EB" w:rsidP="00B129C9">
      <w:pPr>
        <w:rPr>
          <w:rFonts w:ascii="Aptos" w:hAnsi="Aptos" w:cstheme="minorHAnsi"/>
          <w:sz w:val="20"/>
        </w:rPr>
      </w:pPr>
      <w:r w:rsidRPr="003F120A">
        <w:rPr>
          <w:rFonts w:ascii="Aptos" w:hAnsi="Aptos" w:cstheme="minorHAnsi"/>
          <w:sz w:val="20"/>
        </w:rPr>
        <w:t>Beschreibung der Anlage</w:t>
      </w:r>
    </w:p>
    <w:tbl>
      <w:tblPr>
        <w:tblW w:w="97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B129C9" w:rsidRPr="003F120A" w14:paraId="07073171" w14:textId="77777777" w:rsidTr="005553F0">
        <w:trPr>
          <w:cantSplit/>
        </w:trPr>
        <w:tc>
          <w:tcPr>
            <w:tcW w:w="9791" w:type="dxa"/>
            <w:vAlign w:val="center"/>
          </w:tcPr>
          <w:p w14:paraId="586A388E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7E087321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2535A723" w14:textId="201DE571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35F7D6E6" w14:textId="7FFC0DE4" w:rsidR="00ED7F09" w:rsidRPr="003F120A" w:rsidRDefault="00ED7F0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03ADE9F4" w14:textId="41F4EE83" w:rsidR="00ED7F09" w:rsidRPr="003F120A" w:rsidRDefault="00ED7F0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6C6EEC42" w14:textId="77777777" w:rsidR="00ED7F09" w:rsidRPr="003F120A" w:rsidRDefault="00ED7F09" w:rsidP="005553F0">
            <w:pPr>
              <w:pStyle w:val="Corpotesto"/>
              <w:rPr>
                <w:rFonts w:ascii="Aptos" w:hAnsi="Aptos" w:cstheme="minorHAnsi"/>
              </w:rPr>
            </w:pPr>
          </w:p>
          <w:p w14:paraId="16599DCB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</w:rPr>
            </w:pPr>
          </w:p>
        </w:tc>
      </w:tr>
    </w:tbl>
    <w:p w14:paraId="44526BA6" w14:textId="77777777" w:rsidR="009F61EB" w:rsidRPr="003F120A" w:rsidRDefault="00B129C9" w:rsidP="00B129C9">
      <w:pPr>
        <w:pStyle w:val="Corpotesto"/>
        <w:tabs>
          <w:tab w:val="left" w:pos="2480"/>
          <w:tab w:val="left" w:pos="9639"/>
        </w:tabs>
        <w:spacing w:before="120"/>
        <w:ind w:right="618"/>
        <w:jc w:val="center"/>
        <w:rPr>
          <w:rFonts w:ascii="Aptos" w:hAnsi="Aptos" w:cstheme="minorHAnsi"/>
          <w:b/>
          <w:sz w:val="28"/>
        </w:rPr>
      </w:pPr>
      <w:r w:rsidRPr="003F120A">
        <w:rPr>
          <w:rFonts w:ascii="Aptos" w:hAnsi="Aptos" w:cstheme="minorHAnsi"/>
          <w:b/>
          <w:sz w:val="28"/>
        </w:rPr>
        <w:t>C E R T I F I C A</w:t>
      </w:r>
    </w:p>
    <w:p w14:paraId="3A007479" w14:textId="5D430C03" w:rsidR="00B129C9" w:rsidRPr="003F120A" w:rsidRDefault="009F61EB" w:rsidP="00B129C9">
      <w:pPr>
        <w:pStyle w:val="Corpotesto"/>
        <w:tabs>
          <w:tab w:val="left" w:pos="2480"/>
          <w:tab w:val="left" w:pos="9639"/>
        </w:tabs>
        <w:spacing w:before="120"/>
        <w:ind w:right="618"/>
        <w:jc w:val="center"/>
        <w:rPr>
          <w:rFonts w:ascii="Aptos" w:hAnsi="Aptos" w:cstheme="minorHAnsi"/>
          <w:sz w:val="28"/>
          <w:lang w:val="de-DE"/>
        </w:rPr>
      </w:pPr>
      <w:r w:rsidRPr="003F120A">
        <w:rPr>
          <w:rFonts w:ascii="Aptos" w:hAnsi="Aptos" w:cstheme="minorHAnsi"/>
          <w:b/>
          <w:sz w:val="28"/>
        </w:rPr>
        <w:t>B E S T Ä T I G T</w:t>
      </w:r>
      <w:r w:rsidR="00B129C9" w:rsidRPr="003F120A">
        <w:rPr>
          <w:rFonts w:ascii="Aptos" w:hAnsi="Aptos" w:cstheme="minorHAnsi"/>
          <w:sz w:val="28"/>
          <w:lang w:val="de-DE"/>
        </w:rPr>
        <w:t xml:space="preserve"> </w:t>
      </w:r>
    </w:p>
    <w:p w14:paraId="3CB396FE" w14:textId="77777777" w:rsidR="009F61EB" w:rsidRPr="003F120A" w:rsidRDefault="00B129C9" w:rsidP="009F61EB">
      <w:pPr>
        <w:autoSpaceDE w:val="0"/>
        <w:spacing w:before="120"/>
        <w:rPr>
          <w:rFonts w:ascii="Aptos" w:hAnsi="Aptos" w:cstheme="minorHAnsi"/>
          <w:b/>
          <w:bCs/>
          <w:caps/>
        </w:rPr>
      </w:pPr>
      <w:r w:rsidRPr="003F120A">
        <w:rPr>
          <w:rFonts w:ascii="Aptos" w:hAnsi="Aptos" w:cstheme="minorHAnsi"/>
          <w:b/>
          <w:bCs/>
          <w:caps/>
        </w:rPr>
        <w:t>che, sulla base dei sopralluoghi e degli accertamenti effettuati, tenuto altresì conto delle condizioni di esercizio e degli usi a cui è destinato, l'impianto è STATO REALIZZATO IN MODO CONFORME ALLA REGOLA DELL’ARTE e risulta regolarmente funzionante</w:t>
      </w:r>
    </w:p>
    <w:p w14:paraId="796315A7" w14:textId="0A052ACD" w:rsidR="00B129C9" w:rsidRPr="003F120A" w:rsidRDefault="009F61EB" w:rsidP="009F61EB">
      <w:pPr>
        <w:autoSpaceDE w:val="0"/>
        <w:spacing w:before="120"/>
        <w:rPr>
          <w:rFonts w:ascii="Aptos" w:hAnsi="Aptos" w:cstheme="minorHAnsi"/>
          <w:caps/>
          <w:lang w:val="de-DE"/>
        </w:rPr>
      </w:pPr>
      <w:r w:rsidRPr="003F120A">
        <w:rPr>
          <w:rFonts w:ascii="Aptos" w:hAnsi="Aptos" w:cstheme="minorHAnsi"/>
          <w:b/>
          <w:bCs/>
          <w:caps/>
          <w:lang w:val="de-DE"/>
        </w:rPr>
        <w:t xml:space="preserve">dass die Anlage aufgrund der durchgeführten </w:t>
      </w:r>
      <w:r w:rsidR="008F59B3" w:rsidRPr="003F120A">
        <w:rPr>
          <w:rFonts w:ascii="Aptos" w:hAnsi="Aptos" w:cstheme="minorHAnsi"/>
          <w:b/>
          <w:bCs/>
          <w:caps/>
          <w:lang w:val="de-DE"/>
        </w:rPr>
        <w:t xml:space="preserve">LOKALAUGENSCHEINE 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und feststellungen </w:t>
      </w:r>
      <w:r w:rsidR="008F59B3" w:rsidRPr="003F120A">
        <w:rPr>
          <w:rFonts w:ascii="Aptos" w:hAnsi="Aptos" w:cstheme="minorHAnsi"/>
          <w:b/>
          <w:bCs/>
          <w:caps/>
          <w:lang w:val="de-DE"/>
        </w:rPr>
        <w:t xml:space="preserve">UNTER 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Berücksichtigung der Betriebsbedingungen und </w:t>
      </w:r>
      <w:r w:rsidR="008F59B3" w:rsidRPr="003F120A">
        <w:rPr>
          <w:rFonts w:ascii="Aptos" w:hAnsi="Aptos" w:cstheme="minorHAnsi"/>
          <w:b/>
          <w:bCs/>
          <w:caps/>
          <w:lang w:val="de-DE"/>
        </w:rPr>
        <w:t>DER ZWECKDIENLICHEN VERWENDUNG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 nach den Regeln der </w:t>
      </w:r>
      <w:r w:rsidR="009A2190" w:rsidRPr="003F120A">
        <w:rPr>
          <w:rFonts w:ascii="Aptos" w:hAnsi="Aptos" w:cstheme="minorHAnsi"/>
          <w:b/>
          <w:bCs/>
          <w:caps/>
          <w:lang w:val="de-DE"/>
        </w:rPr>
        <w:t>TECHNIK</w:t>
      </w:r>
      <w:r w:rsidR="00237EA9" w:rsidRPr="003F120A">
        <w:rPr>
          <w:rFonts w:ascii="Aptos" w:hAnsi="Aptos" w:cstheme="minorHAnsi"/>
          <w:b/>
          <w:bCs/>
          <w:caps/>
          <w:lang w:val="de-DE"/>
        </w:rPr>
        <w:t xml:space="preserve"> ERRICHTET WURDE</w:t>
      </w:r>
      <w:r w:rsidRPr="003F120A">
        <w:rPr>
          <w:rFonts w:ascii="Aptos" w:hAnsi="Aptos" w:cstheme="minorHAnsi"/>
          <w:b/>
          <w:bCs/>
          <w:caps/>
          <w:lang w:val="de-DE"/>
        </w:rPr>
        <w:t xml:space="preserve"> und sich in einem Ordnungsgemässen Zustand befindet</w:t>
      </w:r>
    </w:p>
    <w:p w14:paraId="2ADB8BCD" w14:textId="77777777" w:rsidR="009F61EB" w:rsidRPr="003F120A" w:rsidRDefault="009F61EB" w:rsidP="009F61EB">
      <w:pPr>
        <w:autoSpaceDE w:val="0"/>
        <w:spacing w:before="120"/>
        <w:rPr>
          <w:rFonts w:ascii="Aptos" w:hAnsi="Aptos" w:cstheme="minorHAnsi"/>
          <w:sz w:val="20"/>
          <w:lang w:val="de-DE"/>
        </w:rPr>
      </w:pPr>
    </w:p>
    <w:p w14:paraId="69428E9E" w14:textId="50DB865E" w:rsidR="00B129C9" w:rsidRPr="003F120A" w:rsidRDefault="00B129C9" w:rsidP="00B129C9">
      <w:pPr>
        <w:autoSpaceDE w:val="0"/>
        <w:autoSpaceDN w:val="0"/>
        <w:adjustRightInd w:val="0"/>
        <w:jc w:val="left"/>
        <w:rPr>
          <w:rFonts w:ascii="Aptos" w:hAnsi="Aptos" w:cstheme="minorHAnsi"/>
          <w:sz w:val="20"/>
        </w:rPr>
      </w:pPr>
      <w:r w:rsidRPr="003F120A">
        <w:rPr>
          <w:rFonts w:ascii="Aptos" w:hAnsi="Aptos" w:cstheme="minorHAnsi"/>
          <w:sz w:val="20"/>
        </w:rPr>
        <w:t>In particolare, la realizzazione si è attenuta a:</w:t>
      </w:r>
    </w:p>
    <w:p w14:paraId="10BEB36C" w14:textId="2C86175E" w:rsidR="009F61EB" w:rsidRPr="003F120A" w:rsidRDefault="009F61EB" w:rsidP="00B129C9">
      <w:pPr>
        <w:autoSpaceDE w:val="0"/>
        <w:autoSpaceDN w:val="0"/>
        <w:adjustRightInd w:val="0"/>
        <w:jc w:val="left"/>
        <w:rPr>
          <w:rFonts w:ascii="Aptos" w:hAnsi="Aptos" w:cstheme="minorHAnsi"/>
          <w:sz w:val="20"/>
          <w:lang w:val="de-DE"/>
        </w:rPr>
      </w:pPr>
      <w:r w:rsidRPr="003F120A">
        <w:rPr>
          <w:rFonts w:ascii="Aptos" w:hAnsi="Aptos" w:cstheme="minorHAnsi"/>
          <w:sz w:val="20"/>
          <w:lang w:val="de-DE"/>
        </w:rPr>
        <w:t xml:space="preserve">Insbesondere erfolgte die </w:t>
      </w:r>
      <w:r w:rsidR="00FA37AF" w:rsidRPr="003F120A">
        <w:rPr>
          <w:rFonts w:ascii="Aptos" w:hAnsi="Aptos" w:cstheme="minorHAnsi"/>
          <w:sz w:val="20"/>
          <w:lang w:val="de-DE"/>
        </w:rPr>
        <w:t>Ausführung</w:t>
      </w:r>
      <w:r w:rsidRPr="003F120A">
        <w:rPr>
          <w:rFonts w:ascii="Aptos" w:hAnsi="Aptos" w:cstheme="minorHAnsi"/>
          <w:sz w:val="20"/>
          <w:lang w:val="de-DE"/>
        </w:rPr>
        <w:t xml:space="preserve"> aufgrund folgender Vorschriften:</w:t>
      </w:r>
    </w:p>
    <w:p w14:paraId="3966336B" w14:textId="77777777" w:rsidR="00B129C9" w:rsidRPr="003F120A" w:rsidRDefault="00B129C9" w:rsidP="00B129C9">
      <w:pPr>
        <w:autoSpaceDE w:val="0"/>
        <w:jc w:val="left"/>
        <w:rPr>
          <w:rFonts w:ascii="Aptos" w:hAnsi="Aptos" w:cstheme="minorHAnsi"/>
          <w:sz w:val="20"/>
          <w:lang w:val="de-D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65"/>
        <w:gridCol w:w="59"/>
      </w:tblGrid>
      <w:tr w:rsidR="00B129C9" w:rsidRPr="00D22920" w14:paraId="3A8EBDB9" w14:textId="77777777" w:rsidTr="005553F0">
        <w:trPr>
          <w:cantSplit/>
        </w:trPr>
        <w:tc>
          <w:tcPr>
            <w:tcW w:w="426" w:type="dxa"/>
          </w:tcPr>
          <w:p w14:paraId="20CF588E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sz w:val="18"/>
              </w:rPr>
            </w:pPr>
            <w:r w:rsidRPr="003F120A">
              <w:rPr>
                <w:rFonts w:ascii="Aptos" w:hAnsi="Aptos" w:cstheme="minorHAnsi"/>
                <w:sz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8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8"/>
              </w:rPr>
            </w:r>
            <w:r w:rsidRPr="003F120A">
              <w:rPr>
                <w:rFonts w:ascii="Aptos" w:hAnsi="Aptos" w:cstheme="minorHAnsi"/>
                <w:sz w:val="18"/>
              </w:rPr>
              <w:fldChar w:fldCharType="separate"/>
            </w:r>
            <w:r w:rsidRPr="003F120A">
              <w:rPr>
                <w:rFonts w:ascii="Aptos" w:hAnsi="Aptos" w:cstheme="minorHAnsi"/>
                <w:sz w:val="18"/>
              </w:rPr>
              <w:fldChar w:fldCharType="end"/>
            </w:r>
          </w:p>
          <w:p w14:paraId="4D84FA67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</w:p>
        </w:tc>
        <w:tc>
          <w:tcPr>
            <w:tcW w:w="9424" w:type="dxa"/>
            <w:gridSpan w:val="2"/>
            <w:vAlign w:val="bottom"/>
          </w:tcPr>
          <w:p w14:paraId="7C06673B" w14:textId="510BFED7" w:rsidR="00B129C9" w:rsidRPr="003F120A" w:rsidRDefault="00B129C9" w:rsidP="005553F0">
            <w:pPr>
              <w:pStyle w:val="Corpotesto"/>
              <w:snapToGrid w:val="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indicare le disposizioni di prevenzione incendi applicabili all’impianto</w:t>
            </w:r>
          </w:p>
          <w:p w14:paraId="172CB838" w14:textId="6121B4B0" w:rsidR="009F61EB" w:rsidRPr="003F120A" w:rsidRDefault="009F61EB" w:rsidP="005553F0">
            <w:pPr>
              <w:pStyle w:val="Corpotesto"/>
              <w:snapToGrid w:val="0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 xml:space="preserve">die für die Anlage geltenden </w:t>
            </w:r>
            <w:r w:rsidR="001038F4" w:rsidRPr="003F120A">
              <w:rPr>
                <w:rFonts w:ascii="Aptos" w:hAnsi="Aptos" w:cstheme="minorHAnsi"/>
                <w:lang w:val="de-DE"/>
              </w:rPr>
              <w:t>Brandschutzbestimmungen,</w:t>
            </w:r>
            <w:r w:rsidRPr="003F120A">
              <w:rPr>
                <w:rFonts w:ascii="Aptos" w:hAnsi="Aptos" w:cstheme="minorHAnsi"/>
                <w:lang w:val="de-DE"/>
              </w:rPr>
              <w:t xml:space="preserve"> die für die Anlage anzuwenden sind, angeben:</w:t>
            </w:r>
          </w:p>
          <w:p w14:paraId="018731D1" w14:textId="3CF77313" w:rsidR="009F61EB" w:rsidRPr="003F120A" w:rsidRDefault="009F61EB" w:rsidP="005553F0">
            <w:pPr>
              <w:pStyle w:val="Corpotesto"/>
              <w:snapToGrid w:val="0"/>
              <w:rPr>
                <w:rFonts w:ascii="Aptos" w:hAnsi="Aptos" w:cstheme="minorHAnsi"/>
                <w:lang w:val="de-DE"/>
              </w:rPr>
            </w:pPr>
          </w:p>
        </w:tc>
      </w:tr>
      <w:tr w:rsidR="00B129C9" w:rsidRPr="00D22920" w14:paraId="5B3CAC62" w14:textId="77777777" w:rsidTr="005553F0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bottom w:val="single" w:sz="2" w:space="0" w:color="000000"/>
            </w:tcBorders>
            <w:vAlign w:val="center"/>
          </w:tcPr>
          <w:p w14:paraId="11112ECA" w14:textId="77777777" w:rsidR="00B129C9" w:rsidRPr="003F120A" w:rsidRDefault="00B129C9" w:rsidP="005553F0">
            <w:pPr>
              <w:pStyle w:val="Corpotesto"/>
              <w:rPr>
                <w:rFonts w:ascii="Aptos" w:hAnsi="Aptos" w:cstheme="minorHAnsi"/>
                <w:lang w:val="de-DE"/>
              </w:rPr>
            </w:pPr>
          </w:p>
        </w:tc>
      </w:tr>
      <w:tr w:rsidR="00B129C9" w:rsidRPr="00D22920" w14:paraId="50A29D37" w14:textId="77777777" w:rsidTr="005553F0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AE23DD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15FDD122" w14:textId="77777777" w:rsidTr="005553F0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762F36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2D7216A2" w14:textId="77777777" w:rsidTr="005553F0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4CC6C4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4D40BD74" w14:textId="77777777" w:rsidTr="005553F0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DB1EFE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</w:tbl>
    <w:p w14:paraId="47B0FA69" w14:textId="77777777" w:rsidR="00B129C9" w:rsidRPr="003F120A" w:rsidRDefault="00B129C9" w:rsidP="00B129C9">
      <w:pPr>
        <w:autoSpaceDE w:val="0"/>
        <w:jc w:val="left"/>
        <w:rPr>
          <w:rFonts w:ascii="Aptos" w:hAnsi="Aptos" w:cstheme="minorHAnsi"/>
          <w:sz w:val="20"/>
          <w:lang w:val="de-D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4"/>
        <w:gridCol w:w="151"/>
      </w:tblGrid>
      <w:tr w:rsidR="00B129C9" w:rsidRPr="00D22920" w14:paraId="6073B804" w14:textId="77777777" w:rsidTr="005553F0">
        <w:trPr>
          <w:gridAfter w:val="1"/>
          <w:wAfter w:w="151" w:type="dxa"/>
          <w:cantSplit/>
        </w:trPr>
        <w:tc>
          <w:tcPr>
            <w:tcW w:w="426" w:type="dxa"/>
          </w:tcPr>
          <w:p w14:paraId="6B835DDE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  <w:sz w:val="18"/>
              </w:rPr>
            </w:pPr>
            <w:r w:rsidRPr="003F120A">
              <w:rPr>
                <w:rFonts w:ascii="Aptos" w:hAnsi="Aptos" w:cstheme="minorHAnsi"/>
                <w:sz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20A">
              <w:rPr>
                <w:rFonts w:ascii="Aptos" w:hAnsi="Aptos" w:cstheme="minorHAnsi"/>
                <w:sz w:val="18"/>
              </w:rPr>
              <w:instrText xml:space="preserve"> FORMCHECKBOX </w:instrText>
            </w:r>
            <w:r w:rsidRPr="003F120A">
              <w:rPr>
                <w:rFonts w:ascii="Aptos" w:hAnsi="Aptos" w:cstheme="minorHAnsi"/>
                <w:sz w:val="18"/>
              </w:rPr>
            </w:r>
            <w:r w:rsidRPr="003F120A">
              <w:rPr>
                <w:rFonts w:ascii="Aptos" w:hAnsi="Aptos" w:cstheme="minorHAnsi"/>
                <w:sz w:val="18"/>
              </w:rPr>
              <w:fldChar w:fldCharType="separate"/>
            </w:r>
            <w:r w:rsidRPr="003F120A">
              <w:rPr>
                <w:rFonts w:ascii="Aptos" w:hAnsi="Aptos" w:cstheme="minorHAnsi"/>
                <w:sz w:val="18"/>
              </w:rPr>
              <w:fldChar w:fldCharType="end"/>
            </w:r>
          </w:p>
          <w:p w14:paraId="29B4F1AE" w14:textId="77777777" w:rsidR="00B129C9" w:rsidRPr="003F120A" w:rsidRDefault="00B129C9" w:rsidP="005553F0">
            <w:pPr>
              <w:pStyle w:val="Corpotesto"/>
              <w:snapToGrid w:val="0"/>
              <w:jc w:val="left"/>
              <w:rPr>
                <w:rFonts w:ascii="Aptos" w:hAnsi="Aptos" w:cstheme="minorHAnsi"/>
              </w:rPr>
            </w:pPr>
          </w:p>
        </w:tc>
        <w:tc>
          <w:tcPr>
            <w:tcW w:w="9214" w:type="dxa"/>
            <w:vAlign w:val="bottom"/>
          </w:tcPr>
          <w:p w14:paraId="61CC514C" w14:textId="651DA977" w:rsidR="00B129C9" w:rsidRPr="003F120A" w:rsidRDefault="00B129C9" w:rsidP="005553F0">
            <w:pPr>
              <w:pStyle w:val="Corpotesto"/>
              <w:snapToGrid w:val="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indicare le norme di buona tecnica (UNI, EN, CEI, CENELEC etc.) rispettate al momento della realizzazione dell’impianto:</w:t>
            </w:r>
          </w:p>
          <w:p w14:paraId="1DA86692" w14:textId="3DFB18CA" w:rsidR="009F61EB" w:rsidRPr="003F120A" w:rsidRDefault="009F61EB" w:rsidP="005553F0">
            <w:pPr>
              <w:pStyle w:val="Corpotesto"/>
              <w:snapToGrid w:val="0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 xml:space="preserve">die </w:t>
            </w:r>
            <w:r w:rsidR="0057299C" w:rsidRPr="003F120A">
              <w:rPr>
                <w:rFonts w:ascii="Aptos" w:hAnsi="Aptos" w:cstheme="minorHAnsi"/>
                <w:lang w:val="de-DE"/>
              </w:rPr>
              <w:t xml:space="preserve">Regeln der guten Technik </w:t>
            </w:r>
            <w:r w:rsidR="00D96449" w:rsidRPr="003F120A">
              <w:rPr>
                <w:rFonts w:ascii="Aptos" w:hAnsi="Aptos" w:cstheme="minorHAnsi"/>
                <w:lang w:val="de-DE"/>
              </w:rPr>
              <w:t>(UNI, EN, CEI, CENELEC usw.)</w:t>
            </w:r>
            <w:r w:rsidR="000729CE" w:rsidRPr="003F120A">
              <w:rPr>
                <w:rFonts w:ascii="Aptos" w:hAnsi="Aptos" w:cstheme="minorHAnsi"/>
                <w:lang w:val="de-DE"/>
              </w:rPr>
              <w:t>,</w:t>
            </w:r>
            <w:r w:rsidR="00D96449" w:rsidRPr="003F120A">
              <w:rPr>
                <w:rFonts w:ascii="Aptos" w:hAnsi="Aptos" w:cstheme="minorHAnsi"/>
                <w:lang w:val="de-DE"/>
              </w:rPr>
              <w:t xml:space="preserve"> </w:t>
            </w:r>
            <w:r w:rsidRPr="003F120A">
              <w:rPr>
                <w:rFonts w:ascii="Aptos" w:hAnsi="Aptos" w:cstheme="minorHAnsi"/>
                <w:lang w:val="de-DE"/>
              </w:rPr>
              <w:t>die zum Zeitpunkt de</w:t>
            </w:r>
            <w:r w:rsidR="000729CE" w:rsidRPr="003F120A">
              <w:rPr>
                <w:rFonts w:ascii="Aptos" w:hAnsi="Aptos" w:cstheme="minorHAnsi"/>
                <w:lang w:val="de-DE"/>
              </w:rPr>
              <w:t xml:space="preserve">r </w:t>
            </w:r>
            <w:r w:rsidR="0057299C" w:rsidRPr="003F120A">
              <w:rPr>
                <w:rFonts w:ascii="Aptos" w:hAnsi="Aptos" w:cstheme="minorHAnsi"/>
                <w:lang w:val="de-DE"/>
              </w:rPr>
              <w:t>Errichtung der</w:t>
            </w:r>
            <w:r w:rsidRPr="003F120A">
              <w:rPr>
                <w:rFonts w:ascii="Aptos" w:hAnsi="Aptos" w:cstheme="minorHAnsi"/>
                <w:lang w:val="de-DE"/>
              </w:rPr>
              <w:t xml:space="preserve"> Anlage eingehalten wurden</w:t>
            </w:r>
            <w:r w:rsidR="00D96449" w:rsidRPr="003F120A">
              <w:rPr>
                <w:rFonts w:ascii="Aptos" w:hAnsi="Aptos" w:cstheme="minorHAnsi"/>
                <w:lang w:val="de-DE"/>
              </w:rPr>
              <w:t>, angeben:</w:t>
            </w:r>
          </w:p>
        </w:tc>
      </w:tr>
      <w:tr w:rsidR="00B129C9" w:rsidRPr="00D22920" w14:paraId="65075122" w14:textId="77777777" w:rsidTr="005553F0">
        <w:trPr>
          <w:cantSplit/>
          <w:trHeight w:val="300"/>
        </w:trPr>
        <w:tc>
          <w:tcPr>
            <w:tcW w:w="9791" w:type="dxa"/>
            <w:gridSpan w:val="3"/>
            <w:tcBorders>
              <w:bottom w:val="single" w:sz="2" w:space="0" w:color="000000"/>
            </w:tcBorders>
          </w:tcPr>
          <w:p w14:paraId="52676E82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45F08B5D" w14:textId="77777777" w:rsidTr="005553F0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C0725F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26009378" w14:textId="77777777" w:rsidTr="005553F0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81F5B5B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73ECF96A" w14:textId="77777777" w:rsidTr="005553F0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F261B29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  <w:tr w:rsidR="00B129C9" w:rsidRPr="00D22920" w14:paraId="7C4AC78E" w14:textId="77777777" w:rsidTr="005553F0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5294BB8" w14:textId="77777777" w:rsidR="00B129C9" w:rsidRPr="003F120A" w:rsidRDefault="00B129C9" w:rsidP="005553F0">
            <w:pPr>
              <w:rPr>
                <w:rFonts w:ascii="Aptos" w:hAnsi="Aptos" w:cstheme="minorHAnsi"/>
                <w:sz w:val="20"/>
                <w:lang w:val="de-DE"/>
              </w:rPr>
            </w:pPr>
          </w:p>
        </w:tc>
      </w:tr>
    </w:tbl>
    <w:p w14:paraId="5BD67A23" w14:textId="77777777" w:rsidR="00B129C9" w:rsidRPr="003F120A" w:rsidRDefault="00B129C9" w:rsidP="00B129C9">
      <w:pPr>
        <w:pStyle w:val="Corpotesto"/>
        <w:ind w:right="618"/>
        <w:rPr>
          <w:rFonts w:ascii="Aptos" w:hAnsi="Aptos" w:cstheme="minorHAnsi"/>
          <w:i/>
          <w:sz w:val="18"/>
          <w:lang w:val="de-DE"/>
        </w:rPr>
      </w:pPr>
    </w:p>
    <w:p w14:paraId="4E186BC1" w14:textId="65A7EC81" w:rsidR="00B129C9" w:rsidRPr="003F120A" w:rsidRDefault="00B129C9" w:rsidP="00B129C9">
      <w:pPr>
        <w:pStyle w:val="Corpotesto"/>
        <w:snapToGrid w:val="0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>Il</w:t>
      </w:r>
      <w:r w:rsidR="004E0A7A">
        <w:rPr>
          <w:rFonts w:ascii="Aptos" w:hAnsi="Aptos" w:cstheme="minorHAnsi"/>
        </w:rPr>
        <w:t>/La</w:t>
      </w:r>
      <w:r w:rsidRPr="003F120A">
        <w:rPr>
          <w:rFonts w:ascii="Aptos" w:hAnsi="Aptos" w:cstheme="minorHAnsi"/>
        </w:rPr>
        <w:t xml:space="preserve"> sottoscritto</w:t>
      </w:r>
      <w:r w:rsidR="004E0A7A">
        <w:rPr>
          <w:rFonts w:ascii="Aptos" w:hAnsi="Aptos" w:cstheme="minorHAnsi"/>
        </w:rPr>
        <w:t>/a</w:t>
      </w:r>
      <w:r w:rsidRPr="003F120A">
        <w:rPr>
          <w:rFonts w:ascii="Aptos" w:hAnsi="Aptos" w:cstheme="minorHAnsi"/>
        </w:rPr>
        <w:t xml:space="preserve"> professionista </w:t>
      </w:r>
      <w:r w:rsidR="004850B4" w:rsidRPr="003F120A">
        <w:rPr>
          <w:rFonts w:ascii="Aptos" w:hAnsi="Aptos" w:cstheme="minorHAnsi"/>
        </w:rPr>
        <w:t xml:space="preserve">antincendio </w:t>
      </w:r>
      <w:r w:rsidRPr="003F120A">
        <w:rPr>
          <w:rFonts w:ascii="Aptos" w:hAnsi="Aptos" w:cstheme="minorHAnsi"/>
        </w:rPr>
        <w:t>attesta che la presente certificazione è completata dai seguenti allegati</w:t>
      </w:r>
      <w:r w:rsidRPr="003F120A">
        <w:rPr>
          <w:rStyle w:val="Rimandonotaapidipagina"/>
          <w:rFonts w:ascii="Aptos" w:hAnsi="Aptos" w:cstheme="minorHAnsi"/>
        </w:rPr>
        <w:footnoteReference w:id="1"/>
      </w:r>
      <w:r w:rsidRPr="003F120A">
        <w:rPr>
          <w:rFonts w:ascii="Aptos" w:hAnsi="Aptos" w:cstheme="minorHAnsi"/>
        </w:rPr>
        <w:t xml:space="preserve">: </w:t>
      </w:r>
    </w:p>
    <w:p w14:paraId="4B15607A" w14:textId="383FD4E0" w:rsidR="00D96449" w:rsidRPr="003F120A" w:rsidRDefault="00D96449" w:rsidP="00D96449">
      <w:pPr>
        <w:pStyle w:val="Corpotesto"/>
        <w:snapToGrid w:val="0"/>
        <w:rPr>
          <w:rFonts w:ascii="Aptos" w:hAnsi="Aptos" w:cstheme="minorHAnsi"/>
          <w:lang w:val="de-DE"/>
        </w:rPr>
      </w:pPr>
      <w:r w:rsidRPr="003F120A">
        <w:rPr>
          <w:rFonts w:ascii="Aptos" w:hAnsi="Aptos" w:cstheme="minorHAnsi"/>
          <w:lang w:val="de-DE"/>
        </w:rPr>
        <w:t>Der</w:t>
      </w:r>
      <w:r w:rsidR="004E0A7A">
        <w:rPr>
          <w:rFonts w:ascii="Aptos" w:hAnsi="Aptos" w:cstheme="minorHAnsi"/>
          <w:lang w:val="de-DE"/>
        </w:rPr>
        <w:t>/Die</w:t>
      </w:r>
      <w:r w:rsidRPr="003F120A">
        <w:rPr>
          <w:rFonts w:ascii="Aptos" w:hAnsi="Aptos" w:cstheme="minorHAnsi"/>
          <w:lang w:val="de-DE"/>
        </w:rPr>
        <w:t xml:space="preserve"> unter</w:t>
      </w:r>
      <w:r w:rsidR="0057299C" w:rsidRPr="003F120A">
        <w:rPr>
          <w:rFonts w:ascii="Aptos" w:hAnsi="Aptos" w:cstheme="minorHAnsi"/>
          <w:lang w:val="de-DE"/>
        </w:rPr>
        <w:t xml:space="preserve">fertigte </w:t>
      </w:r>
      <w:r w:rsidR="004850B4" w:rsidRPr="003F120A">
        <w:rPr>
          <w:rFonts w:ascii="Aptos" w:hAnsi="Aptos" w:cstheme="minorHAnsi"/>
          <w:lang w:val="de-DE"/>
        </w:rPr>
        <w:t>Brandschutze</w:t>
      </w:r>
      <w:r w:rsidRPr="003F120A">
        <w:rPr>
          <w:rFonts w:ascii="Aptos" w:hAnsi="Aptos" w:cstheme="minorHAnsi"/>
          <w:lang w:val="de-DE"/>
        </w:rPr>
        <w:t>xperte</w:t>
      </w:r>
      <w:r w:rsidR="004E0A7A">
        <w:rPr>
          <w:rFonts w:ascii="Aptos" w:hAnsi="Aptos" w:cstheme="minorHAnsi"/>
          <w:lang w:val="de-DE"/>
        </w:rPr>
        <w:t>/in</w:t>
      </w:r>
      <w:r w:rsidRPr="003F120A">
        <w:rPr>
          <w:rFonts w:ascii="Aptos" w:hAnsi="Aptos" w:cstheme="minorHAnsi"/>
          <w:lang w:val="de-DE"/>
        </w:rPr>
        <w:t xml:space="preserve"> bes</w:t>
      </w:r>
      <w:r w:rsidR="008F59B3" w:rsidRPr="003F120A">
        <w:rPr>
          <w:rFonts w:ascii="Aptos" w:hAnsi="Aptos" w:cstheme="minorHAnsi"/>
          <w:lang w:val="de-DE"/>
        </w:rPr>
        <w:t>tätig</w:t>
      </w:r>
      <w:r w:rsidRPr="003F120A">
        <w:rPr>
          <w:rFonts w:ascii="Aptos" w:hAnsi="Aptos" w:cstheme="minorHAnsi"/>
          <w:lang w:val="de-DE"/>
        </w:rPr>
        <w:t xml:space="preserve">t, dass diese Bescheinigung durch folgende Anhänge </w:t>
      </w:r>
      <w:r w:rsidR="001038F4" w:rsidRPr="003F120A">
        <w:rPr>
          <w:rFonts w:ascii="Aptos" w:hAnsi="Aptos" w:cstheme="minorHAnsi"/>
          <w:lang w:val="de-DE"/>
        </w:rPr>
        <w:t>vervollständigt,</w:t>
      </w:r>
      <w:r w:rsidR="001753E0" w:rsidRPr="003F120A">
        <w:rPr>
          <w:rFonts w:ascii="Aptos" w:hAnsi="Aptos" w:cstheme="minorHAnsi"/>
          <w:lang w:val="de-DE"/>
        </w:rPr>
        <w:t xml:space="preserve"> </w:t>
      </w:r>
      <w:r w:rsidRPr="003F120A">
        <w:rPr>
          <w:rFonts w:ascii="Aptos" w:hAnsi="Aptos" w:cstheme="minorHAnsi"/>
          <w:lang w:val="de-DE"/>
        </w:rPr>
        <w:t>wird</w:t>
      </w:r>
      <w:r w:rsidR="001038F4" w:rsidRPr="003F120A">
        <w:rPr>
          <w:rFonts w:ascii="Aptos" w:hAnsi="Aptos" w:cstheme="minorHAnsi"/>
          <w:vertAlign w:val="superscript"/>
          <w:lang w:val="de-DE"/>
        </w:rPr>
        <w:t>1</w:t>
      </w:r>
      <w:r w:rsidRPr="003F120A">
        <w:rPr>
          <w:rFonts w:ascii="Aptos" w:hAnsi="Aptos" w:cstheme="minorHAnsi"/>
          <w:lang w:val="de-DE"/>
        </w:rPr>
        <w:t xml:space="preserve">: </w:t>
      </w:r>
    </w:p>
    <w:p w14:paraId="0E22FDD1" w14:textId="77777777" w:rsidR="00D96449" w:rsidRPr="003F120A" w:rsidRDefault="00D96449" w:rsidP="00D96449">
      <w:pPr>
        <w:pStyle w:val="Corpotesto"/>
        <w:snapToGrid w:val="0"/>
        <w:ind w:left="360"/>
        <w:rPr>
          <w:rFonts w:ascii="Aptos" w:hAnsi="Aptos" w:cstheme="minorHAnsi"/>
          <w:dstrike/>
          <w:lang w:val="de-DE"/>
        </w:rPr>
      </w:pPr>
    </w:p>
    <w:p w14:paraId="5803AA9E" w14:textId="06B93229" w:rsidR="00B129C9" w:rsidRPr="003F120A" w:rsidRDefault="00B129C9" w:rsidP="00B129C9">
      <w:pPr>
        <w:pStyle w:val="Corpotesto"/>
        <w:numPr>
          <w:ilvl w:val="0"/>
          <w:numId w:val="1"/>
        </w:numPr>
        <w:snapToGrid w:val="0"/>
        <w:ind w:left="709" w:hanging="425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 xml:space="preserve">SCHEMA DELL’IMPIANTO COME REALIZZATO </w:t>
      </w:r>
      <w:r w:rsidRPr="003F120A">
        <w:rPr>
          <w:rFonts w:ascii="Aptos" w:hAnsi="Aptos" w:cstheme="minorHAnsi"/>
          <w:sz w:val="16"/>
          <w:szCs w:val="16"/>
        </w:rPr>
        <w:t xml:space="preserve">(comprensivo dei dati tecnici che descrivono le caratteristiche e </w:t>
      </w:r>
      <w:r w:rsidR="001038F4" w:rsidRPr="003F120A">
        <w:rPr>
          <w:rFonts w:ascii="Aptos" w:hAnsi="Aptos" w:cstheme="minorHAnsi"/>
          <w:sz w:val="16"/>
          <w:szCs w:val="16"/>
        </w:rPr>
        <w:t>le prestazioni</w:t>
      </w:r>
      <w:r w:rsidRPr="003F120A">
        <w:rPr>
          <w:rFonts w:ascii="Aptos" w:hAnsi="Aptos" w:cstheme="minorHAnsi"/>
          <w:sz w:val="16"/>
          <w:szCs w:val="16"/>
        </w:rPr>
        <w:t xml:space="preserve"> dell’impianto e le caratteristiche dei componenti utilizzati nella sua realizzazione);</w:t>
      </w:r>
    </w:p>
    <w:p w14:paraId="2E27D143" w14:textId="4AD4EC0A" w:rsidR="00ED7F09" w:rsidRPr="003F120A" w:rsidRDefault="00ED7F09" w:rsidP="00ED7F09">
      <w:pPr>
        <w:pStyle w:val="Corpotesto"/>
        <w:snapToGrid w:val="0"/>
        <w:ind w:left="709"/>
        <w:rPr>
          <w:rFonts w:ascii="Aptos" w:hAnsi="Aptos" w:cstheme="minorHAnsi"/>
          <w:lang w:val="de-DE"/>
        </w:rPr>
      </w:pPr>
      <w:r w:rsidRPr="003F120A">
        <w:rPr>
          <w:rFonts w:ascii="Aptos" w:hAnsi="Aptos" w:cstheme="minorHAnsi"/>
          <w:lang w:val="de-DE"/>
        </w:rPr>
        <w:t xml:space="preserve">SCHEMA DER ANLAGE ENDSPRECHEND DER AUSFÜHRUNG </w:t>
      </w:r>
      <w:r w:rsidRPr="003F120A">
        <w:rPr>
          <w:rFonts w:ascii="Aptos" w:hAnsi="Aptos" w:cstheme="minorHAnsi"/>
          <w:sz w:val="16"/>
          <w:szCs w:val="16"/>
          <w:lang w:val="de-DE"/>
        </w:rPr>
        <w:t>(einschließlich technischer Daten, die die Merkmale und die Leistungen der Anlage sowie die Merkmale der für ihre Errichtung verwendeten Bauteile beschreiben);</w:t>
      </w:r>
    </w:p>
    <w:p w14:paraId="1FB5439F" w14:textId="0EABAD4A" w:rsidR="00B129C9" w:rsidRPr="003F120A" w:rsidRDefault="00B129C9" w:rsidP="00B129C9">
      <w:pPr>
        <w:pStyle w:val="Corpotesto"/>
        <w:numPr>
          <w:ilvl w:val="0"/>
          <w:numId w:val="1"/>
        </w:numPr>
        <w:snapToGrid w:val="0"/>
        <w:ind w:left="709" w:hanging="425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 xml:space="preserve">RAPPORTO DI VERIFICA DELLE </w:t>
      </w:r>
      <w:r w:rsidR="001038F4" w:rsidRPr="003F120A">
        <w:rPr>
          <w:rFonts w:ascii="Aptos" w:hAnsi="Aptos" w:cstheme="minorHAnsi"/>
        </w:rPr>
        <w:t>PRESTAZIONI E</w:t>
      </w:r>
      <w:r w:rsidRPr="003F120A">
        <w:rPr>
          <w:rFonts w:ascii="Aptos" w:hAnsi="Aptos" w:cstheme="minorHAnsi"/>
        </w:rPr>
        <w:t xml:space="preserve"> DEL FUNZIONAMENTO DELL’IMPIANTO;</w:t>
      </w:r>
    </w:p>
    <w:p w14:paraId="75BF234C" w14:textId="5597E09A" w:rsidR="00ED7F09" w:rsidRPr="003F120A" w:rsidRDefault="00ED7F09" w:rsidP="00ED7F09">
      <w:pPr>
        <w:pStyle w:val="Corpotesto"/>
        <w:snapToGrid w:val="0"/>
        <w:ind w:left="709"/>
        <w:rPr>
          <w:rFonts w:ascii="Aptos" w:hAnsi="Aptos" w:cstheme="minorHAnsi"/>
          <w:lang w:val="de-DE"/>
        </w:rPr>
      </w:pPr>
      <w:r w:rsidRPr="003F120A">
        <w:rPr>
          <w:rFonts w:ascii="Aptos" w:hAnsi="Aptos" w:cstheme="minorHAnsi"/>
          <w:lang w:val="de-DE"/>
        </w:rPr>
        <w:t>PRÜFBERICHT ÜBER DIE LEISTUNGEN UND FUNKTION DER ANLAGE</w:t>
      </w:r>
    </w:p>
    <w:p w14:paraId="07EFE489" w14:textId="4F33A9A1" w:rsidR="00B129C9" w:rsidRPr="003F120A" w:rsidRDefault="00B129C9" w:rsidP="00ED7F09">
      <w:pPr>
        <w:pStyle w:val="Corpotesto"/>
        <w:numPr>
          <w:ilvl w:val="0"/>
          <w:numId w:val="1"/>
        </w:numPr>
        <w:snapToGrid w:val="0"/>
        <w:ind w:left="709" w:hanging="425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 xml:space="preserve">MANUALE D’USO </w:t>
      </w:r>
      <w:r w:rsidR="001038F4" w:rsidRPr="003F120A">
        <w:rPr>
          <w:rFonts w:ascii="Aptos" w:hAnsi="Aptos" w:cstheme="minorHAnsi"/>
        </w:rPr>
        <w:t>E MANUTENZIONE</w:t>
      </w:r>
      <w:r w:rsidRPr="003F120A">
        <w:rPr>
          <w:rFonts w:ascii="Aptos" w:hAnsi="Aptos" w:cstheme="minorHAnsi"/>
        </w:rPr>
        <w:t>;</w:t>
      </w:r>
    </w:p>
    <w:p w14:paraId="4B0E1EDF" w14:textId="77777777" w:rsidR="00ED7F09" w:rsidRPr="003F120A" w:rsidRDefault="00ED7F09" w:rsidP="00ED7F09">
      <w:pPr>
        <w:pStyle w:val="Corpotesto"/>
        <w:snapToGrid w:val="0"/>
        <w:ind w:left="709"/>
        <w:rPr>
          <w:rFonts w:ascii="Aptos" w:hAnsi="Aptos" w:cstheme="minorHAnsi"/>
        </w:rPr>
      </w:pPr>
      <w:r w:rsidRPr="003F120A">
        <w:rPr>
          <w:rFonts w:ascii="Aptos" w:hAnsi="Aptos" w:cstheme="minorHAnsi"/>
          <w:lang w:val="de-DE"/>
        </w:rPr>
        <w:lastRenderedPageBreak/>
        <w:t>BENUTZER</w:t>
      </w:r>
      <w:r w:rsidRPr="003F120A">
        <w:rPr>
          <w:rFonts w:ascii="Aptos" w:hAnsi="Aptos" w:cstheme="minorHAnsi"/>
        </w:rPr>
        <w:t>- UND WARTUNGSHANDBUCH;</w:t>
      </w:r>
    </w:p>
    <w:p w14:paraId="14D7DB37" w14:textId="6212477E" w:rsidR="00D96449" w:rsidRPr="003F120A" w:rsidRDefault="00B129C9" w:rsidP="00B129C9">
      <w:pPr>
        <w:pStyle w:val="Corpotesto"/>
        <w:numPr>
          <w:ilvl w:val="0"/>
          <w:numId w:val="1"/>
        </w:numPr>
        <w:snapToGrid w:val="0"/>
        <w:ind w:left="709" w:hanging="425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 xml:space="preserve">ALTRO </w:t>
      </w:r>
      <w:r w:rsidR="001038F4" w:rsidRPr="003F120A">
        <w:rPr>
          <w:rFonts w:ascii="Aptos" w:hAnsi="Aptos" w:cstheme="minorHAnsi"/>
        </w:rPr>
        <w:t>(specificare</w:t>
      </w:r>
      <w:r w:rsidRPr="003F120A">
        <w:rPr>
          <w:rFonts w:ascii="Aptos" w:hAnsi="Aptos" w:cstheme="minorHAnsi"/>
        </w:rPr>
        <w:t xml:space="preserve">)  </w:t>
      </w:r>
    </w:p>
    <w:p w14:paraId="5ED356A4" w14:textId="77777777" w:rsidR="00ED7F09" w:rsidRPr="003F120A" w:rsidRDefault="00ED7F09" w:rsidP="00ED7F09">
      <w:pPr>
        <w:pStyle w:val="Corpotesto"/>
        <w:snapToGrid w:val="0"/>
        <w:ind w:left="709"/>
        <w:rPr>
          <w:rFonts w:ascii="Aptos" w:hAnsi="Aptos" w:cstheme="minorHAnsi"/>
        </w:rPr>
      </w:pPr>
      <w:r w:rsidRPr="003F120A">
        <w:rPr>
          <w:rFonts w:ascii="Aptos" w:hAnsi="Aptos" w:cstheme="minorHAnsi"/>
        </w:rPr>
        <w:t xml:space="preserve">SONSTIGES (beschreiben)        </w:t>
      </w:r>
    </w:p>
    <w:p w14:paraId="46A16814" w14:textId="77777777" w:rsidR="00ED7F09" w:rsidRPr="003F120A" w:rsidRDefault="00ED7F09" w:rsidP="00ED7F09">
      <w:pPr>
        <w:pStyle w:val="Corpotesto"/>
        <w:snapToGrid w:val="0"/>
        <w:ind w:left="709"/>
        <w:rPr>
          <w:rFonts w:ascii="Aptos" w:hAnsi="Aptos" w:cstheme="minorHAnsi"/>
        </w:rPr>
      </w:pPr>
    </w:p>
    <w:p w14:paraId="57DAD295" w14:textId="77777777" w:rsidR="00B129C9" w:rsidRPr="003F120A" w:rsidRDefault="00B129C9" w:rsidP="00ED7F09">
      <w:pPr>
        <w:pStyle w:val="Corpotesto"/>
        <w:snapToGrid w:val="0"/>
        <w:rPr>
          <w:rFonts w:ascii="Aptos" w:hAnsi="Aptos" w:cstheme="minorHAnsi"/>
        </w:rPr>
      </w:pPr>
    </w:p>
    <w:p w14:paraId="00CD8BD4" w14:textId="66CF4294" w:rsidR="00B129C9" w:rsidRPr="003F120A" w:rsidRDefault="00561ADF" w:rsidP="00B129C9">
      <w:pPr>
        <w:pStyle w:val="Corpotesto"/>
        <w:snapToGrid w:val="0"/>
        <w:ind w:left="284"/>
        <w:rPr>
          <w:rFonts w:ascii="Aptos" w:hAnsi="Aptos" w:cstheme="minorHAnsi"/>
        </w:rPr>
      </w:pPr>
      <w:r w:rsidRPr="003F120A">
        <w:rPr>
          <w:rFonts w:ascii="Aptos" w:hAnsi="Aptos" w:cstheme="minorHAnsi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75C708" wp14:editId="50FC92D5">
                <wp:simplePos x="0" y="0"/>
                <wp:positionH relativeFrom="margin">
                  <wp:posOffset>2487930</wp:posOffset>
                </wp:positionH>
                <wp:positionV relativeFrom="paragraph">
                  <wp:posOffset>5715</wp:posOffset>
                </wp:positionV>
                <wp:extent cx="824865" cy="824865"/>
                <wp:effectExtent l="0" t="0" r="13335" b="133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D7A9C" w14:textId="77777777" w:rsidR="00B129C9" w:rsidRPr="004E0A7A" w:rsidRDefault="00B129C9" w:rsidP="00B129C9">
                            <w:pPr>
                              <w:rPr>
                                <w:rFonts w:ascii="Aptos" w:hAnsi="Aptos"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04A57A9B" w14:textId="77777777" w:rsidR="00B129C9" w:rsidRPr="004E0A7A" w:rsidRDefault="00B129C9" w:rsidP="00B129C9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3"/>
                                <w:szCs w:val="13"/>
                              </w:rPr>
                            </w:pPr>
                            <w:r w:rsidRPr="004E0A7A">
                              <w:rPr>
                                <w:rFonts w:ascii="Aptos" w:hAnsi="Aptos"/>
                                <w:iCs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  <w:p w14:paraId="1AEC2F13" w14:textId="77777777" w:rsidR="00CE460B" w:rsidRPr="004E0A7A" w:rsidRDefault="00B129C9" w:rsidP="00B129C9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3"/>
                                <w:szCs w:val="13"/>
                              </w:rPr>
                            </w:pPr>
                            <w:r w:rsidRPr="004E0A7A">
                              <w:rPr>
                                <w:rFonts w:ascii="Aptos" w:hAnsi="Aptos"/>
                                <w:iCs/>
                                <w:sz w:val="13"/>
                                <w:szCs w:val="13"/>
                              </w:rPr>
                              <w:t>Professionale</w:t>
                            </w:r>
                          </w:p>
                          <w:p w14:paraId="54B53AFE" w14:textId="77777777" w:rsidR="00CE460B" w:rsidRPr="004E0A7A" w:rsidRDefault="00CE460B" w:rsidP="00B129C9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6"/>
                              </w:rPr>
                            </w:pPr>
                          </w:p>
                          <w:p w14:paraId="5B5D4E2B" w14:textId="59E701B8" w:rsidR="00B129C9" w:rsidRPr="004E0A7A" w:rsidRDefault="007F512A" w:rsidP="00B129C9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6"/>
                              </w:rPr>
                            </w:pPr>
                            <w:r w:rsidRPr="004E0A7A">
                              <w:rPr>
                                <w:rFonts w:ascii="Aptos" w:hAnsi="Aptos"/>
                                <w:iCs/>
                                <w:sz w:val="13"/>
                                <w:szCs w:val="13"/>
                              </w:rPr>
                              <w:t>Berufsstempel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C70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95.9pt;margin-top:.45pt;width:64.95pt;height:6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" strokeweight=".5pt">
                <v:textbox inset="7.45pt,3.85pt,7.45pt,3.85pt">
                  <w:txbxContent>
                    <w:p w14:paraId="2E8D7A9C" w14:textId="77777777" w:rsidR="00B129C9" w:rsidRPr="004E0A7A" w:rsidRDefault="00B129C9" w:rsidP="00B129C9">
                      <w:pPr>
                        <w:rPr>
                          <w:rFonts w:ascii="Aptos" w:hAnsi="Aptos"/>
                          <w:iCs/>
                          <w:sz w:val="13"/>
                          <w:szCs w:val="13"/>
                        </w:rPr>
                      </w:pPr>
                    </w:p>
                    <w:p w14:paraId="04A57A9B" w14:textId="77777777" w:rsidR="00B129C9" w:rsidRPr="004E0A7A" w:rsidRDefault="00B129C9" w:rsidP="00B129C9">
                      <w:pPr>
                        <w:jc w:val="center"/>
                        <w:rPr>
                          <w:rFonts w:ascii="Aptos" w:hAnsi="Aptos"/>
                          <w:iCs/>
                          <w:sz w:val="13"/>
                          <w:szCs w:val="13"/>
                        </w:rPr>
                      </w:pPr>
                      <w:r w:rsidRPr="004E0A7A">
                        <w:rPr>
                          <w:rFonts w:ascii="Aptos" w:hAnsi="Aptos"/>
                          <w:iCs/>
                          <w:sz w:val="13"/>
                          <w:szCs w:val="13"/>
                        </w:rPr>
                        <w:t>Timbro</w:t>
                      </w:r>
                    </w:p>
                    <w:p w14:paraId="1AEC2F13" w14:textId="77777777" w:rsidR="00CE460B" w:rsidRPr="004E0A7A" w:rsidRDefault="00B129C9" w:rsidP="00B129C9">
                      <w:pPr>
                        <w:jc w:val="center"/>
                        <w:rPr>
                          <w:rFonts w:ascii="Aptos" w:hAnsi="Aptos"/>
                          <w:iCs/>
                          <w:sz w:val="13"/>
                          <w:szCs w:val="13"/>
                        </w:rPr>
                      </w:pPr>
                      <w:r w:rsidRPr="004E0A7A">
                        <w:rPr>
                          <w:rFonts w:ascii="Aptos" w:hAnsi="Aptos"/>
                          <w:iCs/>
                          <w:sz w:val="13"/>
                          <w:szCs w:val="13"/>
                        </w:rPr>
                        <w:t>Professionale</w:t>
                      </w:r>
                    </w:p>
                    <w:p w14:paraId="54B53AFE" w14:textId="77777777" w:rsidR="00CE460B" w:rsidRPr="004E0A7A" w:rsidRDefault="00CE460B" w:rsidP="00B129C9">
                      <w:pPr>
                        <w:jc w:val="center"/>
                        <w:rPr>
                          <w:rFonts w:ascii="Aptos" w:hAnsi="Aptos"/>
                          <w:iCs/>
                          <w:sz w:val="16"/>
                        </w:rPr>
                      </w:pPr>
                    </w:p>
                    <w:p w14:paraId="5B5D4E2B" w14:textId="59E701B8" w:rsidR="00B129C9" w:rsidRPr="004E0A7A" w:rsidRDefault="007F512A" w:rsidP="00B129C9">
                      <w:pPr>
                        <w:jc w:val="center"/>
                        <w:rPr>
                          <w:rFonts w:ascii="Aptos" w:hAnsi="Aptos"/>
                          <w:iCs/>
                          <w:sz w:val="16"/>
                        </w:rPr>
                      </w:pPr>
                      <w:proofErr w:type="spellStart"/>
                      <w:r w:rsidRPr="004E0A7A">
                        <w:rPr>
                          <w:rFonts w:ascii="Aptos" w:hAnsi="Aptos"/>
                          <w:iCs/>
                          <w:sz w:val="13"/>
                          <w:szCs w:val="13"/>
                        </w:rPr>
                        <w:t>Berufsstempel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9F47E" w14:textId="40DDF16B" w:rsidR="00B129C9" w:rsidRPr="003F120A" w:rsidRDefault="00B129C9" w:rsidP="00B129C9">
      <w:pPr>
        <w:rPr>
          <w:rFonts w:ascii="Aptos" w:hAnsi="Aptos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4110"/>
      </w:tblGrid>
      <w:tr w:rsidR="00B129C9" w:rsidRPr="003F120A" w14:paraId="5C2EB113" w14:textId="77777777" w:rsidTr="005553F0">
        <w:trPr>
          <w:trHeight w:val="265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14:paraId="29A5739F" w14:textId="77777777" w:rsidR="00B129C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sz w:val="20"/>
              </w:rPr>
            </w:pPr>
            <w:r w:rsidRPr="003F120A">
              <w:rPr>
                <w:rFonts w:ascii="Aptos" w:hAnsi="Aptos" w:cstheme="minorHAnsi"/>
                <w:sz w:val="20"/>
              </w:rPr>
              <w:t> </w:t>
            </w:r>
          </w:p>
        </w:tc>
        <w:tc>
          <w:tcPr>
            <w:tcW w:w="2268" w:type="dxa"/>
            <w:vAlign w:val="center"/>
          </w:tcPr>
          <w:p w14:paraId="4B5164A4" w14:textId="722DEC4D" w:rsidR="00B129C9" w:rsidRPr="003F120A" w:rsidRDefault="00B129C9" w:rsidP="005553F0">
            <w:pPr>
              <w:pStyle w:val="Corpotesto"/>
              <w:snapToGrid w:val="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vAlign w:val="center"/>
          </w:tcPr>
          <w:p w14:paraId="0C8EC52B" w14:textId="77777777" w:rsidR="00B129C9" w:rsidRPr="003F120A" w:rsidRDefault="00B129C9" w:rsidP="005553F0">
            <w:pPr>
              <w:pStyle w:val="Corpotesto"/>
              <w:snapToGrid w:val="0"/>
              <w:jc w:val="center"/>
              <w:rPr>
                <w:rFonts w:ascii="Aptos" w:hAnsi="Aptos" w:cstheme="minorHAnsi"/>
              </w:rPr>
            </w:pPr>
          </w:p>
        </w:tc>
      </w:tr>
      <w:tr w:rsidR="00B129C9" w:rsidRPr="00D22920" w14:paraId="1942AA63" w14:textId="77777777" w:rsidTr="005553F0">
        <w:tc>
          <w:tcPr>
            <w:tcW w:w="3403" w:type="dxa"/>
          </w:tcPr>
          <w:p w14:paraId="5A5C867B" w14:textId="77777777" w:rsidR="00FA37AF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Data</w:t>
            </w:r>
            <w:r w:rsidR="00D96449" w:rsidRPr="003F120A">
              <w:rPr>
                <w:rFonts w:ascii="Aptos" w:hAnsi="Aptos" w:cstheme="minorHAnsi"/>
              </w:rPr>
              <w:t xml:space="preserve"> </w:t>
            </w:r>
          </w:p>
          <w:p w14:paraId="064C176C" w14:textId="445A6188" w:rsidR="00B129C9" w:rsidRPr="003F120A" w:rsidRDefault="00D96449" w:rsidP="005553F0">
            <w:pPr>
              <w:pStyle w:val="Corpodeltestopiccolo-Luraschi"/>
              <w:snapToGrid w:val="0"/>
              <w:rPr>
                <w:rFonts w:ascii="Aptos" w:hAnsi="Aptos" w:cstheme="minorHAnsi"/>
              </w:rPr>
            </w:pPr>
            <w:r w:rsidRPr="003F120A">
              <w:rPr>
                <w:rFonts w:ascii="Aptos" w:hAnsi="Aptos" w:cstheme="minorHAnsi"/>
              </w:rPr>
              <w:t>Datum</w:t>
            </w:r>
          </w:p>
        </w:tc>
        <w:tc>
          <w:tcPr>
            <w:tcW w:w="2268" w:type="dxa"/>
          </w:tcPr>
          <w:p w14:paraId="302B44D4" w14:textId="77777777" w:rsidR="00B129C9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</w:rPr>
            </w:pPr>
          </w:p>
        </w:tc>
        <w:tc>
          <w:tcPr>
            <w:tcW w:w="4110" w:type="dxa"/>
          </w:tcPr>
          <w:p w14:paraId="6DE73B38" w14:textId="40F76263" w:rsidR="004850B4" w:rsidRPr="003F120A" w:rsidRDefault="00B129C9" w:rsidP="005553F0">
            <w:pPr>
              <w:pStyle w:val="Corpodeltestopiccolo-Luraschi"/>
              <w:snapToGrid w:val="0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>Firma del</w:t>
            </w:r>
            <w:r w:rsidR="004E0A7A">
              <w:rPr>
                <w:rFonts w:ascii="Aptos" w:hAnsi="Aptos" w:cstheme="minorHAnsi"/>
                <w:lang w:val="de-DE"/>
              </w:rPr>
              <w:t>/della</w:t>
            </w:r>
            <w:r w:rsidRPr="003F120A">
              <w:rPr>
                <w:rFonts w:ascii="Aptos" w:hAnsi="Aptos" w:cstheme="minorHAnsi"/>
                <w:lang w:val="de-DE"/>
              </w:rPr>
              <w:t xml:space="preserve"> professionista </w:t>
            </w:r>
            <w:r w:rsidR="004850B4" w:rsidRPr="003F120A">
              <w:rPr>
                <w:rFonts w:ascii="Aptos" w:hAnsi="Aptos" w:cstheme="minorHAnsi"/>
                <w:lang w:val="de-DE"/>
              </w:rPr>
              <w:t>antincendio</w:t>
            </w:r>
          </w:p>
          <w:p w14:paraId="06FC5482" w14:textId="538050AB" w:rsidR="00B129C9" w:rsidRPr="003F120A" w:rsidRDefault="00D96449" w:rsidP="005553F0">
            <w:pPr>
              <w:pStyle w:val="Corpodeltestopiccolo-Luraschi"/>
              <w:snapToGrid w:val="0"/>
              <w:rPr>
                <w:rFonts w:ascii="Aptos" w:hAnsi="Aptos" w:cstheme="minorHAnsi"/>
                <w:lang w:val="de-DE"/>
              </w:rPr>
            </w:pPr>
            <w:r w:rsidRPr="003F120A">
              <w:rPr>
                <w:rFonts w:ascii="Aptos" w:hAnsi="Aptos" w:cstheme="minorHAnsi"/>
                <w:lang w:val="de-DE"/>
              </w:rPr>
              <w:t>Unterschrift des</w:t>
            </w:r>
            <w:r w:rsidR="004E0A7A">
              <w:rPr>
                <w:rFonts w:ascii="Aptos" w:hAnsi="Aptos" w:cstheme="minorHAnsi"/>
                <w:lang w:val="de-DE"/>
              </w:rPr>
              <w:t>/der</w:t>
            </w:r>
            <w:r w:rsidRPr="003F120A">
              <w:rPr>
                <w:rFonts w:ascii="Aptos" w:hAnsi="Aptos" w:cstheme="minorHAnsi"/>
                <w:lang w:val="de-DE"/>
              </w:rPr>
              <w:t xml:space="preserve"> </w:t>
            </w:r>
            <w:r w:rsidR="004850B4" w:rsidRPr="003F120A">
              <w:rPr>
                <w:rFonts w:ascii="Aptos" w:hAnsi="Aptos" w:cstheme="minorHAnsi"/>
                <w:lang w:val="de-DE"/>
              </w:rPr>
              <w:t>Brandschutzee</w:t>
            </w:r>
            <w:r w:rsidRPr="003F120A">
              <w:rPr>
                <w:rFonts w:ascii="Aptos" w:hAnsi="Aptos" w:cstheme="minorHAnsi"/>
                <w:lang w:val="de-DE"/>
              </w:rPr>
              <w:t>xperten</w:t>
            </w:r>
            <w:r w:rsidR="004E0A7A">
              <w:rPr>
                <w:rFonts w:ascii="Aptos" w:hAnsi="Aptos" w:cstheme="minorHAnsi"/>
                <w:lang w:val="de-DE"/>
              </w:rPr>
              <w:t>/Brandschutzexpertin</w:t>
            </w:r>
          </w:p>
        </w:tc>
      </w:tr>
    </w:tbl>
    <w:p w14:paraId="2D8F636B" w14:textId="77777777" w:rsidR="00B129C9" w:rsidRPr="003F120A" w:rsidRDefault="00B129C9" w:rsidP="00B129C9">
      <w:pPr>
        <w:pStyle w:val="Corpotesto"/>
        <w:rPr>
          <w:rFonts w:ascii="Aptos" w:hAnsi="Aptos" w:cstheme="minorHAnsi"/>
          <w:lang w:val="de-DE"/>
        </w:rPr>
      </w:pPr>
    </w:p>
    <w:p w14:paraId="70E5D656" w14:textId="77777777" w:rsidR="00B129C9" w:rsidRPr="003F120A" w:rsidRDefault="00B129C9" w:rsidP="00B129C9">
      <w:pPr>
        <w:rPr>
          <w:rFonts w:ascii="Aptos" w:hAnsi="Aptos" w:cstheme="minorHAnsi"/>
          <w:sz w:val="20"/>
          <w:lang w:val="de-DE"/>
        </w:rPr>
      </w:pPr>
    </w:p>
    <w:p w14:paraId="3C5C929C" w14:textId="77777777" w:rsidR="00B129C9" w:rsidRPr="003F120A" w:rsidRDefault="00B129C9" w:rsidP="00B129C9">
      <w:pPr>
        <w:rPr>
          <w:rFonts w:ascii="Aptos" w:hAnsi="Aptos" w:cstheme="minorHAnsi"/>
          <w:lang w:val="de-DE"/>
        </w:rPr>
      </w:pPr>
    </w:p>
    <w:p w14:paraId="1956C100" w14:textId="77777777" w:rsidR="009F4470" w:rsidRPr="003F120A" w:rsidRDefault="009F4470">
      <w:pPr>
        <w:rPr>
          <w:rFonts w:ascii="Aptos" w:hAnsi="Aptos" w:cstheme="minorHAnsi"/>
          <w:lang w:val="de-DE"/>
        </w:rPr>
      </w:pPr>
    </w:p>
    <w:sectPr w:rsidR="009F4470" w:rsidRPr="003F1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6" w:right="851" w:bottom="794" w:left="1134" w:header="425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B2FF" w14:textId="77777777" w:rsidR="00F12360" w:rsidRDefault="00F12360" w:rsidP="00B129C9">
      <w:r>
        <w:separator/>
      </w:r>
    </w:p>
  </w:endnote>
  <w:endnote w:type="continuationSeparator" w:id="0">
    <w:p w14:paraId="1D6F3D1F" w14:textId="77777777" w:rsidR="00F12360" w:rsidRDefault="00F12360" w:rsidP="00B1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47A" w14:textId="77777777" w:rsidR="00D11830" w:rsidRDefault="00D11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7DE2" w14:textId="77777777" w:rsidR="00D53EAC" w:rsidRDefault="00D53EAC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45EA" w14:textId="77777777" w:rsidR="00D11830" w:rsidRDefault="00D11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301E" w14:textId="77777777" w:rsidR="00F12360" w:rsidRDefault="00F12360" w:rsidP="00B129C9">
      <w:r>
        <w:separator/>
      </w:r>
    </w:p>
  </w:footnote>
  <w:footnote w:type="continuationSeparator" w:id="0">
    <w:p w14:paraId="55DACB5A" w14:textId="77777777" w:rsidR="00F12360" w:rsidRDefault="00F12360" w:rsidP="00B129C9">
      <w:r>
        <w:continuationSeparator/>
      </w:r>
    </w:p>
  </w:footnote>
  <w:footnote w:id="1">
    <w:p w14:paraId="7AB246F0" w14:textId="32FB764A" w:rsidR="00B129C9" w:rsidRPr="004E0A7A" w:rsidRDefault="00B129C9" w:rsidP="00561ADF">
      <w:pPr>
        <w:pStyle w:val="Testonotaapidipagina"/>
        <w:ind w:left="142" w:hanging="142"/>
        <w:rPr>
          <w:rFonts w:ascii="Aptos" w:hAnsi="Aptos" w:cstheme="minorHAnsi"/>
          <w:sz w:val="16"/>
          <w:szCs w:val="16"/>
          <w:lang w:val="it-IT"/>
        </w:rPr>
      </w:pPr>
      <w:r w:rsidRPr="001038F4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1038F4">
        <w:rPr>
          <w:rFonts w:ascii="Times New Roman" w:hAnsi="Times New Roman"/>
          <w:sz w:val="16"/>
          <w:szCs w:val="16"/>
        </w:rPr>
        <w:t xml:space="preserve"> </w:t>
      </w:r>
      <w:r w:rsidRPr="004E0A7A">
        <w:rPr>
          <w:rFonts w:ascii="Aptos" w:hAnsi="Aptos" w:cstheme="minorHAnsi"/>
          <w:sz w:val="16"/>
          <w:szCs w:val="16"/>
        </w:rPr>
        <w:t>Tali allegati ,consegnati al responsabile dell’attività, fanno parte del fascicolo da rendere disponibile presso l’indirizzo indicato nella Segnalazione Certificata di Inizio Attività</w:t>
      </w:r>
      <w:r w:rsidRPr="004E0A7A">
        <w:rPr>
          <w:rFonts w:ascii="Aptos" w:hAnsi="Aptos" w:cstheme="minorHAnsi"/>
          <w:sz w:val="16"/>
          <w:szCs w:val="16"/>
          <w:lang w:val="it-IT"/>
        </w:rPr>
        <w:t>.</w:t>
      </w:r>
    </w:p>
    <w:p w14:paraId="73F5BD7C" w14:textId="69BD4C66" w:rsidR="00ED7F09" w:rsidRPr="004E0A7A" w:rsidRDefault="00ED7F09" w:rsidP="00561ADF">
      <w:pPr>
        <w:pStyle w:val="Testonotaapidipagina"/>
        <w:ind w:left="142"/>
        <w:rPr>
          <w:rFonts w:ascii="Aptos" w:hAnsi="Aptos" w:cstheme="minorHAnsi"/>
          <w:sz w:val="16"/>
          <w:szCs w:val="16"/>
          <w:lang w:val="de-DE"/>
        </w:rPr>
      </w:pPr>
      <w:r w:rsidRPr="004E0A7A">
        <w:rPr>
          <w:rFonts w:ascii="Aptos" w:hAnsi="Aptos" w:cstheme="minorHAnsi"/>
          <w:sz w:val="16"/>
          <w:szCs w:val="16"/>
          <w:lang w:val="de-DE"/>
        </w:rPr>
        <w:t xml:space="preserve">Diese </w:t>
      </w:r>
      <w:r w:rsidR="001B440D" w:rsidRPr="004E0A7A">
        <w:rPr>
          <w:rFonts w:ascii="Aptos" w:hAnsi="Aptos" w:cstheme="minorHAnsi"/>
          <w:sz w:val="16"/>
          <w:szCs w:val="16"/>
          <w:lang w:val="de-DE"/>
        </w:rPr>
        <w:t>Beilagen</w:t>
      </w:r>
      <w:r w:rsidRPr="004E0A7A">
        <w:rPr>
          <w:rFonts w:ascii="Aptos" w:hAnsi="Aptos" w:cstheme="minorHAnsi"/>
          <w:sz w:val="16"/>
          <w:szCs w:val="16"/>
          <w:lang w:val="de-DE"/>
        </w:rPr>
        <w:t>, die de</w:t>
      </w:r>
      <w:r w:rsidR="001E00B0" w:rsidRPr="004E0A7A">
        <w:rPr>
          <w:rFonts w:ascii="Aptos" w:hAnsi="Aptos" w:cstheme="minorHAnsi"/>
          <w:sz w:val="16"/>
          <w:szCs w:val="16"/>
          <w:lang w:val="de-DE"/>
        </w:rPr>
        <w:t>m</w:t>
      </w:r>
      <w:r w:rsidRPr="004E0A7A">
        <w:rPr>
          <w:rFonts w:ascii="Aptos" w:hAnsi="Aptos" w:cstheme="minorHAnsi"/>
          <w:sz w:val="16"/>
          <w:szCs w:val="16"/>
          <w:lang w:val="de-DE"/>
        </w:rPr>
        <w:t xml:space="preserve"> </w:t>
      </w:r>
      <w:r w:rsidR="001E00B0" w:rsidRPr="004E0A7A">
        <w:rPr>
          <w:rFonts w:ascii="Aptos" w:hAnsi="Aptos" w:cstheme="minorHAnsi"/>
          <w:sz w:val="16"/>
          <w:szCs w:val="16"/>
          <w:lang w:val="de-DE"/>
        </w:rPr>
        <w:t xml:space="preserve">Verantwortlichen der </w:t>
      </w:r>
      <w:r w:rsidRPr="004E0A7A">
        <w:rPr>
          <w:rFonts w:ascii="Aptos" w:hAnsi="Aptos" w:cstheme="minorHAnsi"/>
          <w:sz w:val="16"/>
          <w:szCs w:val="16"/>
          <w:lang w:val="de-DE"/>
        </w:rPr>
        <w:t>Tätigkeit ausgehändigt werden, sind Teil d</w:t>
      </w:r>
      <w:r w:rsidR="001E00B0" w:rsidRPr="004E0A7A">
        <w:rPr>
          <w:rFonts w:ascii="Aptos" w:hAnsi="Aptos" w:cstheme="minorHAnsi"/>
          <w:sz w:val="16"/>
          <w:szCs w:val="16"/>
          <w:lang w:val="de-DE"/>
        </w:rPr>
        <w:t>es Faszikels</w:t>
      </w:r>
      <w:r w:rsidRPr="004E0A7A">
        <w:rPr>
          <w:rFonts w:ascii="Aptos" w:hAnsi="Aptos" w:cstheme="minorHAnsi"/>
          <w:sz w:val="16"/>
          <w:szCs w:val="16"/>
          <w:lang w:val="de-DE"/>
        </w:rPr>
        <w:t xml:space="preserve">, </w:t>
      </w:r>
      <w:r w:rsidR="00271F23" w:rsidRPr="004E0A7A">
        <w:rPr>
          <w:rFonts w:ascii="Aptos" w:hAnsi="Aptos" w:cstheme="minorHAnsi"/>
          <w:sz w:val="16"/>
          <w:szCs w:val="16"/>
          <w:lang w:val="de-DE"/>
        </w:rPr>
        <w:t xml:space="preserve">der bei der Adresse aufzubewahren ist, die </w:t>
      </w:r>
      <w:r w:rsidRPr="004E0A7A">
        <w:rPr>
          <w:rFonts w:ascii="Aptos" w:hAnsi="Aptos" w:cstheme="minorHAnsi"/>
          <w:sz w:val="16"/>
          <w:szCs w:val="16"/>
          <w:lang w:val="de-DE"/>
        </w:rPr>
        <w:t xml:space="preserve">in der </w:t>
      </w:r>
      <w:bookmarkStart w:id="0" w:name="_Hlk130768595"/>
      <w:r w:rsidR="001E00B0" w:rsidRPr="004E0A7A">
        <w:rPr>
          <w:rFonts w:ascii="Aptos" w:hAnsi="Aptos" w:cstheme="minorHAnsi"/>
          <w:sz w:val="16"/>
          <w:szCs w:val="16"/>
          <w:lang w:val="de-DE"/>
        </w:rPr>
        <w:t xml:space="preserve">zertifizierten Meldung des </w:t>
      </w:r>
      <w:r w:rsidRPr="004E0A7A">
        <w:rPr>
          <w:rFonts w:ascii="Aptos" w:hAnsi="Aptos" w:cstheme="minorHAnsi"/>
          <w:sz w:val="16"/>
          <w:szCs w:val="16"/>
          <w:lang w:val="de-DE"/>
        </w:rPr>
        <w:t>Tätigkeit</w:t>
      </w:r>
      <w:r w:rsidR="001E00B0" w:rsidRPr="004E0A7A">
        <w:rPr>
          <w:rFonts w:ascii="Aptos" w:hAnsi="Aptos" w:cstheme="minorHAnsi"/>
          <w:sz w:val="16"/>
          <w:szCs w:val="16"/>
          <w:lang w:val="de-DE"/>
        </w:rPr>
        <w:t>sbeginns</w:t>
      </w:r>
      <w:r w:rsidRPr="004E0A7A">
        <w:rPr>
          <w:rFonts w:ascii="Aptos" w:hAnsi="Aptos" w:cstheme="minorHAnsi"/>
          <w:sz w:val="16"/>
          <w:szCs w:val="16"/>
          <w:lang w:val="de-DE"/>
        </w:rPr>
        <w:t xml:space="preserve"> </w:t>
      </w:r>
      <w:bookmarkEnd w:id="0"/>
      <w:r w:rsidRPr="004E0A7A">
        <w:rPr>
          <w:rFonts w:ascii="Aptos" w:hAnsi="Aptos" w:cstheme="minorHAnsi"/>
          <w:sz w:val="16"/>
          <w:szCs w:val="16"/>
          <w:lang w:val="de-DE"/>
        </w:rPr>
        <w:t>angegebenen Adresse bereitzuhalten ist</w:t>
      </w:r>
      <w:r w:rsidR="001E00B0" w:rsidRPr="004E0A7A">
        <w:rPr>
          <w:rFonts w:ascii="Aptos" w:hAnsi="Aptos" w:cstheme="minorHAnsi"/>
          <w:sz w:val="16"/>
          <w:szCs w:val="16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1485" w14:textId="77777777" w:rsidR="00D11830" w:rsidRDefault="00D118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522" w14:textId="32E31F47" w:rsidR="00D53EAC" w:rsidRDefault="1DD47915" w:rsidP="1DD47915">
    <w:pPr>
      <w:pStyle w:val="Intestazione"/>
      <w:tabs>
        <w:tab w:val="clear" w:pos="4819"/>
        <w:tab w:val="clear" w:pos="9638"/>
        <w:tab w:val="right" w:pos="10206"/>
      </w:tabs>
      <w:ind w:left="-567"/>
      <w:rPr>
        <w:noProof/>
        <w:sz w:val="16"/>
        <w:szCs w:val="16"/>
        <w:lang w:val="fr-FR"/>
      </w:rPr>
    </w:pPr>
    <w:r w:rsidRPr="1DD47915">
      <w:rPr>
        <w:b/>
        <w:bCs/>
        <w:color w:val="FF0000"/>
        <w:sz w:val="16"/>
        <w:szCs w:val="16"/>
        <w:lang w:val="fr-FR"/>
      </w:rPr>
      <w:t>D8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AB7A" w14:textId="77777777" w:rsidR="00D11830" w:rsidRDefault="00D118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04E9"/>
    <w:multiLevelType w:val="hybridMultilevel"/>
    <w:tmpl w:val="59FEB65A"/>
    <w:lvl w:ilvl="0" w:tplc="2520C73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941B93"/>
    <w:multiLevelType w:val="hybridMultilevel"/>
    <w:tmpl w:val="397E061E"/>
    <w:lvl w:ilvl="0" w:tplc="2B920B8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0653232">
    <w:abstractNumId w:val="0"/>
  </w:num>
  <w:num w:numId="2" w16cid:durableId="14597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C9"/>
    <w:rsid w:val="000729CE"/>
    <w:rsid w:val="000B5837"/>
    <w:rsid w:val="000E04E2"/>
    <w:rsid w:val="00100367"/>
    <w:rsid w:val="001038F4"/>
    <w:rsid w:val="00145C5A"/>
    <w:rsid w:val="0016168C"/>
    <w:rsid w:val="00171857"/>
    <w:rsid w:val="001753E0"/>
    <w:rsid w:val="00193D2A"/>
    <w:rsid w:val="001B440D"/>
    <w:rsid w:val="001E00B0"/>
    <w:rsid w:val="002261D4"/>
    <w:rsid w:val="002359C6"/>
    <w:rsid w:val="00237EA9"/>
    <w:rsid w:val="00271F23"/>
    <w:rsid w:val="00272179"/>
    <w:rsid w:val="00291887"/>
    <w:rsid w:val="0034521D"/>
    <w:rsid w:val="003608F5"/>
    <w:rsid w:val="0039336F"/>
    <w:rsid w:val="003D7819"/>
    <w:rsid w:val="003E4C31"/>
    <w:rsid w:val="003F120A"/>
    <w:rsid w:val="004201F3"/>
    <w:rsid w:val="00445EDD"/>
    <w:rsid w:val="004850B4"/>
    <w:rsid w:val="00485AD3"/>
    <w:rsid w:val="004E0A7A"/>
    <w:rsid w:val="00522C75"/>
    <w:rsid w:val="005422DA"/>
    <w:rsid w:val="00561ADF"/>
    <w:rsid w:val="0057299C"/>
    <w:rsid w:val="006E05A8"/>
    <w:rsid w:val="00724815"/>
    <w:rsid w:val="00770D6D"/>
    <w:rsid w:val="00782CBD"/>
    <w:rsid w:val="007A3499"/>
    <w:rsid w:val="007F512A"/>
    <w:rsid w:val="00802597"/>
    <w:rsid w:val="008406A4"/>
    <w:rsid w:val="0086727B"/>
    <w:rsid w:val="008B72E9"/>
    <w:rsid w:val="008F59B3"/>
    <w:rsid w:val="00913853"/>
    <w:rsid w:val="0093290C"/>
    <w:rsid w:val="009A2190"/>
    <w:rsid w:val="009F0B6F"/>
    <w:rsid w:val="009F4470"/>
    <w:rsid w:val="009F61EB"/>
    <w:rsid w:val="00A47643"/>
    <w:rsid w:val="00A633FD"/>
    <w:rsid w:val="00A8317C"/>
    <w:rsid w:val="00B129C9"/>
    <w:rsid w:val="00B304AB"/>
    <w:rsid w:val="00B42453"/>
    <w:rsid w:val="00B43287"/>
    <w:rsid w:val="00B678DC"/>
    <w:rsid w:val="00B8561C"/>
    <w:rsid w:val="00BE78F3"/>
    <w:rsid w:val="00CE460B"/>
    <w:rsid w:val="00D11830"/>
    <w:rsid w:val="00D22920"/>
    <w:rsid w:val="00D310F3"/>
    <w:rsid w:val="00D51A1F"/>
    <w:rsid w:val="00D53EAC"/>
    <w:rsid w:val="00D96449"/>
    <w:rsid w:val="00DC1E24"/>
    <w:rsid w:val="00DC71B4"/>
    <w:rsid w:val="00E955F6"/>
    <w:rsid w:val="00ED7F09"/>
    <w:rsid w:val="00F12360"/>
    <w:rsid w:val="00F565F4"/>
    <w:rsid w:val="00FA2453"/>
    <w:rsid w:val="00FA37AF"/>
    <w:rsid w:val="1DD47915"/>
    <w:rsid w:val="31D8C3F7"/>
    <w:rsid w:val="3C54C91E"/>
    <w:rsid w:val="554C39A8"/>
    <w:rsid w:val="665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A14BA"/>
  <w15:chartTrackingRefBased/>
  <w15:docId w15:val="{BFF3F273-878E-429C-8E68-8B4309EC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29C9"/>
    <w:pPr>
      <w:jc w:val="both"/>
    </w:pPr>
    <w:rPr>
      <w:rFonts w:ascii="Arial" w:hAnsi="Arial" w:cs="Georgia"/>
      <w:sz w:val="22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129C9"/>
    <w:rPr>
      <w:rFonts w:ascii="Sans Serif 10cpi" w:hAnsi="Sans Serif 10cpi"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B129C9"/>
    <w:rPr>
      <w:rFonts w:ascii="Sans Serif 10cpi" w:hAnsi="Sans Serif 10cpi" w:cs="Georgia"/>
      <w:lang w:val="it-IT" w:eastAsia="ar-SA"/>
    </w:rPr>
  </w:style>
  <w:style w:type="paragraph" w:styleId="Pidipagina">
    <w:name w:val="footer"/>
    <w:basedOn w:val="Normale"/>
    <w:link w:val="PidipaginaCarattere"/>
    <w:rsid w:val="00B129C9"/>
    <w:pPr>
      <w:tabs>
        <w:tab w:val="center" w:pos="4252"/>
        <w:tab w:val="right" w:pos="8504"/>
      </w:tabs>
      <w:jc w:val="center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129C9"/>
    <w:rPr>
      <w:rFonts w:ascii="Arial" w:hAnsi="Arial" w:cs="Georgia"/>
      <w:sz w:val="18"/>
      <w:lang w:val="it-IT" w:eastAsia="ar-SA"/>
    </w:rPr>
  </w:style>
  <w:style w:type="paragraph" w:styleId="Intestazione">
    <w:name w:val="header"/>
    <w:basedOn w:val="Normale"/>
    <w:link w:val="IntestazioneCarattere"/>
    <w:rsid w:val="00B12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129C9"/>
    <w:rPr>
      <w:rFonts w:ascii="Arial" w:hAnsi="Arial" w:cs="Georgia"/>
      <w:sz w:val="22"/>
      <w:lang w:val="it-IT" w:eastAsia="ar-SA"/>
    </w:rPr>
  </w:style>
  <w:style w:type="paragraph" w:customStyle="1" w:styleId="Primarigaparagrafo">
    <w:name w:val="Prima riga paragrafo"/>
    <w:basedOn w:val="Normale"/>
    <w:rsid w:val="00B129C9"/>
    <w:pPr>
      <w:ind w:firstLine="1418"/>
    </w:pPr>
  </w:style>
  <w:style w:type="paragraph" w:customStyle="1" w:styleId="Corpodeltestopiccolo-Luraschi">
    <w:name w:val="Corpo del testo piccolo - Luraschi"/>
    <w:basedOn w:val="Corpotesto"/>
    <w:rsid w:val="00B129C9"/>
    <w:pPr>
      <w:jc w:val="center"/>
    </w:pPr>
    <w:rPr>
      <w:rFonts w:ascii="Times New Roman" w:hAnsi="Times New Roman"/>
      <w:sz w:val="12"/>
    </w:rPr>
  </w:style>
  <w:style w:type="paragraph" w:customStyle="1" w:styleId="Corpodeltesto-luraschi">
    <w:name w:val="Corpo del testo-luraschi"/>
    <w:basedOn w:val="Corpotesto"/>
    <w:rsid w:val="00B129C9"/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rsid w:val="00B129C9"/>
    <w:rPr>
      <w:rFonts w:cs="Times New Roman"/>
      <w:sz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129C9"/>
    <w:rPr>
      <w:rFonts w:ascii="Arial" w:hAnsi="Arial"/>
      <w:lang w:val="x-none" w:eastAsia="x-none"/>
    </w:rPr>
  </w:style>
  <w:style w:type="character" w:styleId="Rimandonotaapidipagina">
    <w:name w:val="footnote reference"/>
    <w:rsid w:val="00B129C9"/>
    <w:rPr>
      <w:vertAlign w:val="superscript"/>
    </w:rPr>
  </w:style>
  <w:style w:type="table" w:styleId="Grigliatabella">
    <w:name w:val="Table Grid"/>
    <w:basedOn w:val="Tabellanormale"/>
    <w:rsid w:val="0016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6389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Barazzuol, Elena</cp:lastModifiedBy>
  <cp:revision>27</cp:revision>
  <dcterms:created xsi:type="dcterms:W3CDTF">2023-02-18T21:51:00Z</dcterms:created>
  <dcterms:modified xsi:type="dcterms:W3CDTF">2026-06-22T10:45:00Z</dcterms:modified>
</cp:coreProperties>
</file>